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D9DD0" w14:textId="7CA48C62" w:rsidR="008B07E9" w:rsidRDefault="00786942">
      <w:pPr>
        <w:spacing w:after="0"/>
        <w:ind w:left="-1440" w:right="10470"/>
      </w:pPr>
      <w:r>
        <w:rPr>
          <w:b/>
          <w:noProof/>
          <w:color w:val="494E5F"/>
          <w:spacing w:val="2"/>
          <w:w w:val="134"/>
        </w:rPr>
        <w:drawing>
          <wp:anchor distT="0" distB="0" distL="114300" distR="114300" simplePos="0" relativeHeight="251667456" behindDoc="1" locked="0" layoutInCell="1" allowOverlap="1" wp14:anchorId="557C732B" wp14:editId="4FAA83D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318260" cy="1565910"/>
            <wp:effectExtent l="0" t="0" r="0" b="0"/>
            <wp:wrapTight wrapText="bothSides">
              <wp:wrapPolygon edited="0">
                <wp:start x="0" y="0"/>
                <wp:lineTo x="0" y="21285"/>
                <wp:lineTo x="21225" y="21285"/>
                <wp:lineTo x="21225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ACC190B" wp14:editId="685F236E">
                <wp:simplePos x="0" y="0"/>
                <wp:positionH relativeFrom="page">
                  <wp:align>left</wp:align>
                </wp:positionH>
                <wp:positionV relativeFrom="page">
                  <wp:align>bottom</wp:align>
                </wp:positionV>
                <wp:extent cx="7562850" cy="11087100"/>
                <wp:effectExtent l="0" t="0" r="0" b="0"/>
                <wp:wrapTopAndBottom/>
                <wp:docPr id="625" name="Group 6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2850" cy="11087100"/>
                          <a:chOff x="-15012" y="117098"/>
                          <a:chExt cx="7562850" cy="11087486"/>
                        </a:xfrm>
                      </wpg:grpSpPr>
                      <wps:wsp>
                        <wps:cNvPr id="737" name="Shape 737"/>
                        <wps:cNvSpPr/>
                        <wps:spPr>
                          <a:xfrm>
                            <a:off x="-15012" y="508009"/>
                            <a:ext cx="7562850" cy="10696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2850" h="10696575">
                                <a:moveTo>
                                  <a:pt x="0" y="0"/>
                                </a:moveTo>
                                <a:lnTo>
                                  <a:pt x="7562850" y="0"/>
                                </a:lnTo>
                                <a:lnTo>
                                  <a:pt x="7562850" y="10696575"/>
                                </a:lnTo>
                                <a:lnTo>
                                  <a:pt x="0" y="106965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EFEF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8" name="Shape 738"/>
                        <wps:cNvSpPr/>
                        <wps:spPr>
                          <a:xfrm>
                            <a:off x="0" y="117098"/>
                            <a:ext cx="3104936" cy="104672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04936" h="10467229">
                                <a:moveTo>
                                  <a:pt x="0" y="0"/>
                                </a:moveTo>
                                <a:lnTo>
                                  <a:pt x="3104936" y="0"/>
                                </a:lnTo>
                                <a:lnTo>
                                  <a:pt x="3104936" y="10467229"/>
                                </a:lnTo>
                                <a:lnTo>
                                  <a:pt x="0" y="1046722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94E5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9" name="Shape 739"/>
                        <wps:cNvSpPr/>
                        <wps:spPr>
                          <a:xfrm>
                            <a:off x="3248946" y="944373"/>
                            <a:ext cx="3263914" cy="3430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63914" h="343081">
                                <a:moveTo>
                                  <a:pt x="0" y="0"/>
                                </a:moveTo>
                                <a:lnTo>
                                  <a:pt x="3263914" y="0"/>
                                </a:lnTo>
                                <a:lnTo>
                                  <a:pt x="3263914" y="343081"/>
                                </a:lnTo>
                                <a:lnTo>
                                  <a:pt x="0" y="3430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E7D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Rectangle 23"/>
                        <wps:cNvSpPr/>
                        <wps:spPr>
                          <a:xfrm>
                            <a:off x="3362047" y="1010114"/>
                            <a:ext cx="2067310" cy="2405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149E26" w14:textId="77777777" w:rsidR="008B07E9" w:rsidRDefault="000C51A7">
                              <w:r>
                                <w:rPr>
                                  <w:b/>
                                  <w:color w:val="494E5F"/>
                                  <w:spacing w:val="16"/>
                                  <w:w w:val="130"/>
                                  <w:sz w:val="23"/>
                                </w:rPr>
                                <w:t>ÇALIŞMA</w:t>
                              </w:r>
                              <w:r>
                                <w:rPr>
                                  <w:b/>
                                  <w:color w:val="494E5F"/>
                                  <w:spacing w:val="30"/>
                                  <w:w w:val="13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494E5F"/>
                                  <w:spacing w:val="16"/>
                                  <w:w w:val="130"/>
                                  <w:sz w:val="23"/>
                                </w:rPr>
                                <w:t>GEÇMİŞİ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309728" y="2949523"/>
                            <a:ext cx="2859632" cy="5111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692601" w14:textId="22BD05B7" w:rsidR="008B07E9" w:rsidRDefault="006842F9">
                              <w:r>
                                <w:rPr>
                                  <w:b/>
                                  <w:color w:val="FFE7D4"/>
                                  <w:w w:val="135"/>
                                  <w:sz w:val="50"/>
                                </w:rPr>
                                <w:t>HANDAN İNALİ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309728" y="7013767"/>
                            <a:ext cx="2752424" cy="2254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D6E71B" w14:textId="77777777" w:rsidR="008B07E9" w:rsidRDefault="000C51A7">
                              <w:r>
                                <w:rPr>
                                  <w:b/>
                                  <w:color w:val="FFE7D4"/>
                                  <w:spacing w:val="15"/>
                                  <w:w w:val="138"/>
                                </w:rPr>
                                <w:t>BECERİ</w:t>
                              </w:r>
                              <w:r>
                                <w:rPr>
                                  <w:b/>
                                  <w:color w:val="FFE7D4"/>
                                  <w:spacing w:val="28"/>
                                  <w:w w:val="13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E7D4"/>
                                  <w:spacing w:val="15"/>
                                  <w:w w:val="138"/>
                                </w:rPr>
                                <w:t>VE</w:t>
                              </w:r>
                              <w:r>
                                <w:rPr>
                                  <w:b/>
                                  <w:color w:val="FFE7D4"/>
                                  <w:spacing w:val="28"/>
                                  <w:w w:val="13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E7D4"/>
                                  <w:spacing w:val="15"/>
                                  <w:w w:val="138"/>
                                </w:rPr>
                                <w:t>YETKİNLİKLER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8" name="Rectangle 598"/>
                        <wps:cNvSpPr/>
                        <wps:spPr>
                          <a:xfrm>
                            <a:off x="225876" y="7292680"/>
                            <a:ext cx="2593752" cy="30889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A2BD26" w14:textId="4B35466F" w:rsidR="008B07E9" w:rsidRPr="003121AA" w:rsidRDefault="005E0095" w:rsidP="005E0095">
                              <w:pPr>
                                <w:pStyle w:val="ListeParagraf"/>
                                <w:numPr>
                                  <w:ilvl w:val="0"/>
                                  <w:numId w:val="2"/>
                                </w:numPr>
                                <w:rPr>
                                  <w:color w:val="FFFFFF" w:themeColor="background1"/>
                                </w:rPr>
                              </w:pPr>
                              <w:r w:rsidRPr="003121AA">
                                <w:rPr>
                                  <w:color w:val="FFFFFF" w:themeColor="background1"/>
                                </w:rPr>
                                <w:t>Motivasyonu yüksek ve disiplinli</w:t>
                              </w:r>
                              <w:r w:rsidR="001618FB">
                                <w:rPr>
                                  <w:color w:val="FFFFFF" w:themeColor="background1"/>
                                </w:rPr>
                                <w:t>.</w:t>
                              </w:r>
                            </w:p>
                            <w:p w14:paraId="6533D233" w14:textId="05962CFE" w:rsidR="005E0095" w:rsidRPr="003121AA" w:rsidRDefault="005E0095" w:rsidP="005E0095">
                              <w:pPr>
                                <w:pStyle w:val="ListeParagraf"/>
                                <w:numPr>
                                  <w:ilvl w:val="0"/>
                                  <w:numId w:val="2"/>
                                </w:numPr>
                                <w:rPr>
                                  <w:color w:val="FFFFFF" w:themeColor="background1"/>
                                </w:rPr>
                              </w:pPr>
                              <w:r w:rsidRPr="003121AA">
                                <w:rPr>
                                  <w:color w:val="FFFFFF" w:themeColor="background1"/>
                                </w:rPr>
                                <w:t>Başkalarına yardım etme konusunda cömert.</w:t>
                              </w:r>
                            </w:p>
                            <w:p w14:paraId="6D48BC4D" w14:textId="2AD1BC65" w:rsidR="005E0095" w:rsidRPr="003121AA" w:rsidRDefault="005E0095" w:rsidP="005E0095">
                              <w:pPr>
                                <w:pStyle w:val="ListeParagraf"/>
                                <w:numPr>
                                  <w:ilvl w:val="0"/>
                                  <w:numId w:val="2"/>
                                </w:numPr>
                                <w:rPr>
                                  <w:color w:val="FFFFFF" w:themeColor="background1"/>
                                </w:rPr>
                              </w:pPr>
                              <w:r w:rsidRPr="003121AA">
                                <w:rPr>
                                  <w:color w:val="FFFFFF" w:themeColor="background1"/>
                                </w:rPr>
                                <w:t>Birlikte çalışmaya uyum sağlayabil</w:t>
                              </w:r>
                              <w:r w:rsidR="001618FB">
                                <w:rPr>
                                  <w:color w:val="FFFFFF" w:themeColor="background1"/>
                                </w:rPr>
                                <w:t>en</w:t>
                              </w:r>
                              <w:r w:rsidR="003121AA" w:rsidRPr="003121AA">
                                <w:rPr>
                                  <w:color w:val="FFFFFF" w:themeColor="background1"/>
                                </w:rPr>
                                <w:t>.</w:t>
                              </w:r>
                            </w:p>
                            <w:p w14:paraId="13FC9CC0" w14:textId="14378B10" w:rsidR="003121AA" w:rsidRDefault="003121AA" w:rsidP="005E0095">
                              <w:pPr>
                                <w:pStyle w:val="ListeParagraf"/>
                                <w:numPr>
                                  <w:ilvl w:val="0"/>
                                  <w:numId w:val="2"/>
                                </w:numPr>
                                <w:rPr>
                                  <w:color w:val="FFFFFF" w:themeColor="background1"/>
                                </w:rPr>
                              </w:pPr>
                              <w:r w:rsidRPr="003121AA">
                                <w:rPr>
                                  <w:color w:val="FFFFFF" w:themeColor="background1"/>
                                </w:rPr>
                                <w:t>Planlı ve programlı.</w:t>
                              </w:r>
                            </w:p>
                            <w:p w14:paraId="31DE90A6" w14:textId="67589933" w:rsidR="003121AA" w:rsidRDefault="003121AA" w:rsidP="005E0095">
                              <w:pPr>
                                <w:pStyle w:val="ListeParagraf"/>
                                <w:numPr>
                                  <w:ilvl w:val="0"/>
                                  <w:numId w:val="2"/>
                                </w:numPr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Çözüm odaklı çalışabil</w:t>
                              </w:r>
                              <w:r w:rsidR="001618FB">
                                <w:rPr>
                                  <w:color w:val="FFFFFF" w:themeColor="background1"/>
                                </w:rPr>
                                <w:t>en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t>.</w:t>
                              </w:r>
                            </w:p>
                            <w:p w14:paraId="553A9FD4" w14:textId="37E3FC9A" w:rsidR="003121AA" w:rsidRDefault="006842F9" w:rsidP="005E0095">
                              <w:pPr>
                                <w:pStyle w:val="ListeParagraf"/>
                                <w:numPr>
                                  <w:ilvl w:val="0"/>
                                  <w:numId w:val="2"/>
                                </w:numPr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Hasta iletişimi ileri seviye</w:t>
                              </w:r>
                            </w:p>
                            <w:p w14:paraId="405E737E" w14:textId="15ADF9E6" w:rsidR="006842F9" w:rsidRDefault="006842F9" w:rsidP="005E0095">
                              <w:pPr>
                                <w:pStyle w:val="ListeParagraf"/>
                                <w:numPr>
                                  <w:ilvl w:val="0"/>
                                  <w:numId w:val="2"/>
                                </w:numPr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Güler yüzlü, insanlarla rahat iletişim kurabilen.</w:t>
                              </w:r>
                            </w:p>
                            <w:p w14:paraId="467FAE32" w14:textId="3CE6342C" w:rsidR="001618FB" w:rsidRDefault="001618FB" w:rsidP="005E0095">
                              <w:pPr>
                                <w:pStyle w:val="ListeParagraf"/>
                                <w:numPr>
                                  <w:ilvl w:val="0"/>
                                  <w:numId w:val="2"/>
                                </w:numPr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Yabancı Dil İngilizce – Başlangıç Seviye</w:t>
                              </w:r>
                            </w:p>
                            <w:p w14:paraId="666C4988" w14:textId="578AF966" w:rsidR="004553CA" w:rsidRDefault="004553CA" w:rsidP="005E0095">
                              <w:pPr>
                                <w:pStyle w:val="ListeParagraf"/>
                                <w:numPr>
                                  <w:ilvl w:val="0"/>
                                  <w:numId w:val="2"/>
                                </w:numPr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Eczane programları (botanik, eczanem vb.) üzerinde çalışmalar yaptım.</w:t>
                              </w:r>
                            </w:p>
                            <w:p w14:paraId="098E90EE" w14:textId="25A99741" w:rsidR="004553CA" w:rsidRDefault="004553CA" w:rsidP="005E0095">
                              <w:pPr>
                                <w:pStyle w:val="ListeParagraf"/>
                                <w:numPr>
                                  <w:ilvl w:val="0"/>
                                  <w:numId w:val="2"/>
                                </w:numPr>
                                <w:rPr>
                                  <w:color w:val="FFFFFF" w:themeColor="background1"/>
                                </w:rPr>
                              </w:pPr>
                              <w:proofErr w:type="spellStart"/>
                              <w:r>
                                <w:rPr>
                                  <w:color w:val="FFFFFF" w:themeColor="background1"/>
                                </w:rPr>
                                <w:t>Medulla</w:t>
                              </w:r>
                              <w:proofErr w:type="spellEnd"/>
                              <w:r>
                                <w:rPr>
                                  <w:color w:val="FFFFFF" w:themeColor="background1"/>
                                </w:rPr>
                                <w:t xml:space="preserve"> sisteminde evrak giriş çıkışı yaptım.</w:t>
                              </w:r>
                            </w:p>
                            <w:p w14:paraId="761C4C50" w14:textId="4FBD80AA" w:rsidR="004553CA" w:rsidRPr="003121AA" w:rsidRDefault="004553CA" w:rsidP="005E0095">
                              <w:pPr>
                                <w:pStyle w:val="ListeParagraf"/>
                                <w:numPr>
                                  <w:ilvl w:val="0"/>
                                  <w:numId w:val="2"/>
                                </w:numPr>
                                <w:rPr>
                                  <w:color w:val="FFFFFF" w:themeColor="background1"/>
                                </w:rPr>
                              </w:pPr>
                              <w:proofErr w:type="spellStart"/>
                              <w:r>
                                <w:rPr>
                                  <w:color w:val="FFFFFF" w:themeColor="background1"/>
                                </w:rPr>
                                <w:t>Medulla</w:t>
                              </w:r>
                              <w:proofErr w:type="spellEnd"/>
                              <w:r>
                                <w:rPr>
                                  <w:color w:val="FFFFFF" w:themeColor="background1"/>
                                </w:rPr>
                                <w:t xml:space="preserve"> sistemi üzerinde sut kodları </w:t>
                              </w:r>
                              <w:r w:rsidR="00633FA5">
                                <w:rPr>
                                  <w:color w:val="FFFFFF" w:themeColor="background1"/>
                                </w:rPr>
                                <w:t>kullanarak reçete giriş çıkışını yaptım.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344002" y="5423274"/>
                            <a:ext cx="2185701" cy="2405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AEED23" w14:textId="77777777" w:rsidR="008B07E9" w:rsidRDefault="000C51A7">
                              <w:r>
                                <w:rPr>
                                  <w:b/>
                                  <w:color w:val="FFE7D4"/>
                                  <w:spacing w:val="16"/>
                                  <w:w w:val="133"/>
                                  <w:sz w:val="23"/>
                                </w:rPr>
                                <w:t>İLETİŞİM</w:t>
                              </w:r>
                              <w:r>
                                <w:rPr>
                                  <w:b/>
                                  <w:color w:val="FFE7D4"/>
                                  <w:spacing w:val="30"/>
                                  <w:w w:val="133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E7D4"/>
                                  <w:spacing w:val="16"/>
                                  <w:w w:val="133"/>
                                  <w:sz w:val="23"/>
                                </w:rPr>
                                <w:t>BİLGİLERİ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344002" y="5663805"/>
                            <a:ext cx="2441320" cy="11846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7D1775" w14:textId="5FCFFDD9" w:rsidR="00A43C12" w:rsidRDefault="00A43C12">
                              <w:pPr>
                                <w:rPr>
                                  <w:color w:val="FFFFFF" w:themeColor="background1"/>
                                </w:rPr>
                              </w:pPr>
                              <w:proofErr w:type="gramStart"/>
                              <w:r>
                                <w:rPr>
                                  <w:color w:val="FFFFFF" w:themeColor="background1"/>
                                </w:rPr>
                                <w:t>E-mail :</w:t>
                              </w:r>
                              <w:proofErr w:type="gramEnd"/>
                              <w:r>
                                <w:rPr>
                                  <w:color w:val="FFFFFF" w:themeColor="background1"/>
                                </w:rPr>
                                <w:t xml:space="preserve"> </w:t>
                              </w:r>
                              <w:r w:rsidR="006842F9">
                                <w:rPr>
                                  <w:color w:val="FFFFFF" w:themeColor="background1"/>
                                </w:rPr>
                                <w:t>handaninali4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t>@gmail.com</w:t>
                              </w:r>
                            </w:p>
                            <w:p w14:paraId="66A840F0" w14:textId="21C7351D" w:rsidR="008B07E9" w:rsidRDefault="00A43C12">
                              <w:pPr>
                                <w:rPr>
                                  <w:color w:val="FFFFFF" w:themeColor="background1"/>
                                </w:rPr>
                              </w:pPr>
                              <w:proofErr w:type="gramStart"/>
                              <w:r>
                                <w:rPr>
                                  <w:color w:val="FFFFFF" w:themeColor="background1"/>
                                </w:rPr>
                                <w:t>GSM :</w:t>
                              </w:r>
                              <w:proofErr w:type="gramEnd"/>
                              <w:r>
                                <w:rPr>
                                  <w:color w:val="FFFFFF" w:themeColor="background1"/>
                                </w:rPr>
                                <w:t xml:space="preserve"> 0 (5</w:t>
                              </w:r>
                              <w:r w:rsidR="006842F9">
                                <w:rPr>
                                  <w:color w:val="FFFFFF" w:themeColor="background1"/>
                                </w:rPr>
                                <w:t>34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t xml:space="preserve">) </w:t>
                              </w:r>
                              <w:r w:rsidR="006842F9">
                                <w:rPr>
                                  <w:color w:val="FFFFFF" w:themeColor="background1"/>
                                </w:rPr>
                                <w:t>069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t xml:space="preserve"> </w:t>
                              </w:r>
                              <w:r w:rsidR="006842F9">
                                <w:rPr>
                                  <w:color w:val="FFFFFF" w:themeColor="background1"/>
                                </w:rPr>
                                <w:t>91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t>36</w:t>
                              </w:r>
                            </w:p>
                            <w:p w14:paraId="5137DDC6" w14:textId="1CEEC27A" w:rsidR="00A43C12" w:rsidRPr="00A43C12" w:rsidRDefault="00A43C12">
                              <w:pPr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 xml:space="preserve">İkametgah </w:t>
                              </w:r>
                              <w:proofErr w:type="gramStart"/>
                              <w:r>
                                <w:rPr>
                                  <w:color w:val="FFFFFF" w:themeColor="background1"/>
                                </w:rPr>
                                <w:t>Adresi :</w:t>
                              </w:r>
                              <w:proofErr w:type="gramEnd"/>
                              <w:r>
                                <w:rPr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FFFFFF" w:themeColor="background1"/>
                                </w:rPr>
                                <w:t>Uzunmehmet</w:t>
                              </w:r>
                              <w:proofErr w:type="spellEnd"/>
                              <w:r>
                                <w:rPr>
                                  <w:color w:val="FFFFFF" w:themeColor="background1"/>
                                </w:rPr>
                                <w:t xml:space="preserve"> Mahallesi Çavdarlı Sokak Velioğlu Apartmanı No:154 Kat/</w:t>
                              </w:r>
                              <w:r w:rsidR="006842F9">
                                <w:rPr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t xml:space="preserve"> Zonguldak/Ereğli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5" name="Shape 1065"/>
                        <wps:cNvSpPr/>
                        <wps:spPr>
                          <a:xfrm>
                            <a:off x="416408" y="3385342"/>
                            <a:ext cx="2525140" cy="464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69761" h="27816">
                                <a:moveTo>
                                  <a:pt x="0" y="0"/>
                                </a:moveTo>
                                <a:lnTo>
                                  <a:pt x="2169761" y="0"/>
                                </a:lnTo>
                                <a:lnTo>
                                  <a:pt x="2169761" y="27816"/>
                                </a:lnTo>
                                <a:lnTo>
                                  <a:pt x="0" y="278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E7D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6" name="Shape 1066"/>
                        <wps:cNvSpPr/>
                        <wps:spPr>
                          <a:xfrm>
                            <a:off x="3457154" y="7913616"/>
                            <a:ext cx="3263914" cy="3430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63914" h="343081">
                                <a:moveTo>
                                  <a:pt x="0" y="0"/>
                                </a:moveTo>
                                <a:lnTo>
                                  <a:pt x="3263914" y="0"/>
                                </a:lnTo>
                                <a:lnTo>
                                  <a:pt x="3263914" y="343081"/>
                                </a:lnTo>
                                <a:lnTo>
                                  <a:pt x="0" y="3430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E7D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Rectangle 45"/>
                        <wps:cNvSpPr/>
                        <wps:spPr>
                          <a:xfrm>
                            <a:off x="3464774" y="8242612"/>
                            <a:ext cx="2656783" cy="2459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911B64" w14:textId="42CA6D79" w:rsidR="008B07E9" w:rsidRDefault="002213C5">
                              <w:r>
                                <w:rPr>
                                  <w:b/>
                                  <w:color w:val="494E5F"/>
                                  <w:spacing w:val="2"/>
                                  <w:w w:val="133"/>
                                </w:rPr>
                                <w:t>Sivas Cumhuriyet</w:t>
                              </w:r>
                              <w:r w:rsidR="001618FB">
                                <w:rPr>
                                  <w:b/>
                                  <w:color w:val="494E5F"/>
                                  <w:spacing w:val="2"/>
                                  <w:w w:val="133"/>
                                </w:rPr>
                                <w:t xml:space="preserve"> Ün</w:t>
                              </w:r>
                              <w:r w:rsidR="00DC6A6E">
                                <w:rPr>
                                  <w:b/>
                                  <w:color w:val="494E5F"/>
                                  <w:spacing w:val="2"/>
                                  <w:w w:val="133"/>
                                </w:rPr>
                                <w:t>i</w:t>
                              </w:r>
                              <w:r w:rsidR="001618FB">
                                <w:rPr>
                                  <w:b/>
                                  <w:color w:val="494E5F"/>
                                  <w:spacing w:val="2"/>
                                  <w:w w:val="133"/>
                                </w:rPr>
                                <w:t>versitesi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3464774" y="8396002"/>
                            <a:ext cx="3312103" cy="4994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74E993" w14:textId="4106E206" w:rsidR="008B07E9" w:rsidRPr="00DC6A6E" w:rsidRDefault="002213C5">
                              <w:pPr>
                                <w:rPr>
                                  <w:b/>
                                  <w:color w:val="494E5F"/>
                                  <w:spacing w:val="23"/>
                                  <w:w w:val="126"/>
                                </w:rPr>
                              </w:pPr>
                              <w:r>
                                <w:rPr>
                                  <w:b/>
                                  <w:color w:val="494E5F"/>
                                  <w:spacing w:val="23"/>
                                  <w:w w:val="126"/>
                                </w:rPr>
                                <w:t xml:space="preserve">Eczane Hizmetleri </w:t>
                              </w:r>
                              <w:proofErr w:type="spellStart"/>
                              <w:r>
                                <w:rPr>
                                  <w:b/>
                                  <w:color w:val="494E5F"/>
                                  <w:spacing w:val="23"/>
                                  <w:w w:val="126"/>
                                </w:rPr>
                                <w:t>Önlisans</w:t>
                              </w:r>
                              <w:proofErr w:type="spellEnd"/>
                              <w:r>
                                <w:rPr>
                                  <w:b/>
                                  <w:color w:val="494E5F"/>
                                  <w:spacing w:val="23"/>
                                  <w:w w:val="126"/>
                                </w:rPr>
                                <w:t xml:space="preserve"> Programı</w:t>
                              </w:r>
                              <w:r w:rsidR="001618FB" w:rsidRPr="00DC6A6E">
                                <w:rPr>
                                  <w:b/>
                                  <w:color w:val="494E5F"/>
                                  <w:spacing w:val="23"/>
                                  <w:w w:val="126"/>
                                </w:rPr>
                                <w:t xml:space="preserve">, </w:t>
                              </w:r>
                              <w:proofErr w:type="gramStart"/>
                              <w:r>
                                <w:rPr>
                                  <w:b/>
                                  <w:color w:val="494E5F"/>
                                  <w:spacing w:val="23"/>
                                  <w:w w:val="126"/>
                                </w:rPr>
                                <w:t>2019 -</w:t>
                              </w:r>
                              <w:proofErr w:type="gramEnd"/>
                              <w:r>
                                <w:rPr>
                                  <w:b/>
                                  <w:color w:val="494E5F"/>
                                  <w:spacing w:val="23"/>
                                  <w:w w:val="126"/>
                                </w:rPr>
                                <w:t xml:space="preserve"> 2021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3514447" y="9095374"/>
                            <a:ext cx="3994093" cy="440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8AE621" w14:textId="2CD0264F" w:rsidR="008B07E9" w:rsidRDefault="002213C5">
                              <w:r>
                                <w:rPr>
                                  <w:b/>
                                  <w:color w:val="494E5F"/>
                                  <w:spacing w:val="2"/>
                                  <w:w w:val="135"/>
                                </w:rPr>
                                <w:t xml:space="preserve">Kars Sarıkamış Kazım Karabekir Mesleki ve Teknik Anadolu </w:t>
                              </w:r>
                              <w:r w:rsidR="00DC6A6E">
                                <w:rPr>
                                  <w:b/>
                                  <w:color w:val="494E5F"/>
                                  <w:spacing w:val="2"/>
                                  <w:w w:val="135"/>
                                </w:rPr>
                                <w:t>Lisesi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9" name="Rectangle 619"/>
                        <wps:cNvSpPr/>
                        <wps:spPr>
                          <a:xfrm>
                            <a:off x="3491587" y="8778558"/>
                            <a:ext cx="1995025" cy="157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ABF5BD" w14:textId="6B4E68CF" w:rsidR="008B07E9" w:rsidRPr="00DC6A6E" w:rsidRDefault="00DC6A6E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DC6A6E">
                                <w:rPr>
                                  <w:b/>
                                  <w:bCs/>
                                  <w:color w:val="494E5F"/>
                                  <w:spacing w:val="1"/>
                                  <w:w w:val="120"/>
                                </w:rPr>
                                <w:t xml:space="preserve">Not </w:t>
                              </w:r>
                              <w:proofErr w:type="gramStart"/>
                              <w:r w:rsidRPr="00DC6A6E">
                                <w:rPr>
                                  <w:b/>
                                  <w:bCs/>
                                  <w:color w:val="494E5F"/>
                                  <w:spacing w:val="1"/>
                                  <w:w w:val="120"/>
                                </w:rPr>
                                <w:t>Ortalaması :</w:t>
                              </w:r>
                              <w:proofErr w:type="gramEnd"/>
                              <w:r w:rsidRPr="00DC6A6E">
                                <w:rPr>
                                  <w:b/>
                                  <w:bCs/>
                                  <w:color w:val="494E5F"/>
                                  <w:spacing w:val="1"/>
                                  <w:w w:val="120"/>
                                </w:rPr>
                                <w:t xml:space="preserve"> 2.</w:t>
                              </w:r>
                              <w:r w:rsidR="002213C5">
                                <w:rPr>
                                  <w:b/>
                                  <w:bCs/>
                                  <w:color w:val="494E5F"/>
                                  <w:spacing w:val="1"/>
                                  <w:w w:val="120"/>
                                </w:rPr>
                                <w:t>83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9" name="Rectangle 609"/>
                        <wps:cNvSpPr/>
                        <wps:spPr>
                          <a:xfrm>
                            <a:off x="3536037" y="9475026"/>
                            <a:ext cx="3906465" cy="4112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9CDF45" w14:textId="08600942" w:rsidR="008B07E9" w:rsidRPr="000C51A7" w:rsidRDefault="002213C5">
                              <w:r>
                                <w:rPr>
                                  <w:b/>
                                  <w:color w:val="494E5F"/>
                                  <w:spacing w:val="16"/>
                                  <w:w w:val="126"/>
                                </w:rPr>
                                <w:t>Sağlık Hizmetleri Alanı</w:t>
                              </w:r>
                              <w:r w:rsidR="00FD137F">
                                <w:rPr>
                                  <w:b/>
                                  <w:color w:val="494E5F"/>
                                  <w:spacing w:val="16"/>
                                  <w:w w:val="126"/>
                                </w:rPr>
                                <w:t>,</w:t>
                              </w:r>
                              <w:r>
                                <w:rPr>
                                  <w:b/>
                                  <w:color w:val="494E5F"/>
                                  <w:spacing w:val="16"/>
                                  <w:w w:val="126"/>
                                </w:rPr>
                                <w:t xml:space="preserve"> Ebe Yardımcılığı</w:t>
                              </w:r>
                              <w:r w:rsidR="00FD137F">
                                <w:rPr>
                                  <w:b/>
                                  <w:color w:val="494E5F"/>
                                  <w:spacing w:val="16"/>
                                  <w:w w:val="126"/>
                                </w:rPr>
                                <w:t xml:space="preserve"> </w:t>
                              </w:r>
                              <w:r w:rsidR="00FD137F">
                                <w:rPr>
                                  <w:b/>
                                  <w:color w:val="494E5F"/>
                                  <w:spacing w:val="16"/>
                                  <w:w w:val="126"/>
                                </w:rPr>
                                <w:br/>
                                <w:t>201</w:t>
                              </w:r>
                              <w:r>
                                <w:rPr>
                                  <w:b/>
                                  <w:color w:val="494E5F"/>
                                  <w:spacing w:val="16"/>
                                  <w:w w:val="126"/>
                                </w:rPr>
                                <w:t>8</w:t>
                              </w:r>
                              <w:r w:rsidR="00FD137F">
                                <w:rPr>
                                  <w:b/>
                                  <w:color w:val="494E5F"/>
                                  <w:spacing w:val="16"/>
                                  <w:w w:val="126"/>
                                </w:rPr>
                                <w:t xml:space="preserve"> Mezunu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3464774" y="8023786"/>
                            <a:ext cx="1832698" cy="2405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C6A5C0" w14:textId="77777777" w:rsidR="008B07E9" w:rsidRDefault="000C51A7">
                              <w:r>
                                <w:rPr>
                                  <w:b/>
                                  <w:color w:val="494E5F"/>
                                  <w:spacing w:val="16"/>
                                  <w:w w:val="127"/>
                                  <w:sz w:val="23"/>
                                </w:rPr>
                                <w:t>EĞİTİM</w:t>
                              </w:r>
                              <w:r>
                                <w:rPr>
                                  <w:b/>
                                  <w:color w:val="494E5F"/>
                                  <w:spacing w:val="30"/>
                                  <w:w w:val="127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494E5F"/>
                                  <w:spacing w:val="16"/>
                                  <w:w w:val="127"/>
                                  <w:sz w:val="23"/>
                                </w:rPr>
                                <w:t>GEÇMİŞİ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2" name="Shape 1222"/>
                        <wps:cNvSpPr/>
                        <wps:spPr>
                          <a:xfrm>
                            <a:off x="3514447" y="9850802"/>
                            <a:ext cx="3263914" cy="3430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63914" h="343081">
                                <a:moveTo>
                                  <a:pt x="0" y="0"/>
                                </a:moveTo>
                                <a:lnTo>
                                  <a:pt x="3263914" y="0"/>
                                </a:lnTo>
                                <a:lnTo>
                                  <a:pt x="3263914" y="343081"/>
                                </a:lnTo>
                                <a:lnTo>
                                  <a:pt x="0" y="3430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E7D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Rectangle 61"/>
                        <wps:cNvSpPr/>
                        <wps:spPr>
                          <a:xfrm>
                            <a:off x="3284577" y="10240804"/>
                            <a:ext cx="3350203" cy="7885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943158" w14:textId="750B793C" w:rsidR="008B07E9" w:rsidRDefault="000C51A7" w:rsidP="000C51A7">
                              <w:pPr>
                                <w:pStyle w:val="ListeParagraf"/>
                                <w:numPr>
                                  <w:ilvl w:val="0"/>
                                  <w:numId w:val="3"/>
                                </w:numPr>
                              </w:pPr>
                              <w:r>
                                <w:t>Arkadaşlar ve aile ile vakit geçirmek.</w:t>
                              </w:r>
                            </w:p>
                            <w:p w14:paraId="5436E5F6" w14:textId="3D12268D" w:rsidR="000C51A7" w:rsidRDefault="000C51A7" w:rsidP="000C51A7">
                              <w:pPr>
                                <w:pStyle w:val="ListeParagraf"/>
                                <w:numPr>
                                  <w:ilvl w:val="0"/>
                                  <w:numId w:val="3"/>
                                </w:numPr>
                              </w:pPr>
                              <w:r>
                                <w:t>Kitap okumak.</w:t>
                              </w:r>
                            </w:p>
                            <w:p w14:paraId="7C5DCD2E" w14:textId="3ADCD768" w:rsidR="000C51A7" w:rsidRDefault="000C51A7" w:rsidP="000C51A7">
                              <w:pPr>
                                <w:pStyle w:val="ListeParagraf"/>
                                <w:numPr>
                                  <w:ilvl w:val="0"/>
                                  <w:numId w:val="3"/>
                                </w:numPr>
                              </w:pPr>
                              <w:r>
                                <w:t>Yüzmek.</w:t>
                              </w:r>
                            </w:p>
                            <w:p w14:paraId="4540817B" w14:textId="2F707836" w:rsidR="000C51A7" w:rsidRDefault="006842F9" w:rsidP="000C51A7">
                              <w:pPr>
                                <w:pStyle w:val="ListeParagraf"/>
                                <w:numPr>
                                  <w:ilvl w:val="0"/>
                                  <w:numId w:val="3"/>
                                </w:numPr>
                              </w:pPr>
                              <w:r>
                                <w:t>Resim yapmak.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3576394" y="9953352"/>
                            <a:ext cx="3164796" cy="2405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151CA2" w14:textId="77777777" w:rsidR="008B07E9" w:rsidRDefault="000C51A7">
                              <w:r>
                                <w:rPr>
                                  <w:b/>
                                  <w:color w:val="494E5F"/>
                                  <w:spacing w:val="16"/>
                                  <w:w w:val="135"/>
                                  <w:sz w:val="23"/>
                                </w:rPr>
                                <w:t>İLGİ</w:t>
                              </w:r>
                              <w:r>
                                <w:rPr>
                                  <w:b/>
                                  <w:color w:val="494E5F"/>
                                  <w:spacing w:val="30"/>
                                  <w:w w:val="13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494E5F"/>
                                  <w:spacing w:val="16"/>
                                  <w:w w:val="135"/>
                                  <w:sz w:val="23"/>
                                </w:rPr>
                                <w:t>ALANLARI</w:t>
                              </w:r>
                              <w:r>
                                <w:rPr>
                                  <w:b/>
                                  <w:color w:val="494E5F"/>
                                  <w:spacing w:val="30"/>
                                  <w:w w:val="13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494E5F"/>
                                  <w:spacing w:val="16"/>
                                  <w:w w:val="135"/>
                                  <w:sz w:val="23"/>
                                </w:rPr>
                                <w:t>VE</w:t>
                              </w:r>
                              <w:r>
                                <w:rPr>
                                  <w:b/>
                                  <w:color w:val="494E5F"/>
                                  <w:spacing w:val="30"/>
                                  <w:w w:val="13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494E5F"/>
                                  <w:spacing w:val="16"/>
                                  <w:w w:val="135"/>
                                  <w:sz w:val="23"/>
                                </w:rPr>
                                <w:t>HOBİLER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CC190B" id="Group 625" o:spid="_x0000_s1026" style="position:absolute;left:0;text-align:left;margin-left:0;margin-top:0;width:595.5pt;height:873pt;z-index:251658240;mso-position-horizontal:left;mso-position-horizontal-relative:page;mso-position-vertical:bottom;mso-position-vertical-relative:page;mso-width-relative:margin;mso-height-relative:margin" coordorigin="-150,1170" coordsize="75628,110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">
                <v:shape id="Shape 737" o:spid="_x0000_s1027" style="position:absolute;left:-150;top:5080;width:75628;height:106965;visibility:visible;mso-wrap-style:square;v-text-anchor:top" coordsize="7562850,10696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" path="m,l7562850,r,10696575l,10696575,,e" fillcolor="#fefefa" stroked="f" strokeweight="0">
                  <v:stroke miterlimit="83231f" joinstyle="miter"/>
                  <v:path arrowok="t" textboxrect="0,0,7562850,10696575"/>
                </v:shape>
                <v:shape id="Shape 738" o:spid="_x0000_s1028" style="position:absolute;top:1170;width:31049;height:104673;visibility:visible;mso-wrap-style:square;v-text-anchor:top" coordsize="3104936,10467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" path="m,l3104936,r,10467229l,10467229,,e" fillcolor="#494e5f" stroked="f" strokeweight="0">
                  <v:stroke miterlimit="83231f" joinstyle="miter"/>
                  <v:path arrowok="t" textboxrect="0,0,3104936,10467229"/>
                </v:shape>
                <v:shape id="Shape 739" o:spid="_x0000_s1029" style="position:absolute;left:32489;top:9443;width:32639;height:3431;visibility:visible;mso-wrap-style:square;v-text-anchor:top" coordsize="3263914,3430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" path="m,l3263914,r,343081l,343081,,e" fillcolor="#ffe7d4" stroked="f" strokeweight="0">
                  <v:stroke miterlimit="83231f" joinstyle="miter"/>
                  <v:path arrowok="t" textboxrect="0,0,3263914,343081"/>
                </v:shape>
                <v:rect id="Rectangle 23" o:spid="_x0000_s1030" style="position:absolute;left:33620;top:10101;width:20673;height:2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10149E26" w14:textId="77777777" w:rsidR="008B07E9" w:rsidRDefault="000C51A7">
                        <w:r>
                          <w:rPr>
                            <w:b/>
                            <w:color w:val="494E5F"/>
                            <w:spacing w:val="16"/>
                            <w:w w:val="130"/>
                            <w:sz w:val="23"/>
                          </w:rPr>
                          <w:t>ÇALIŞMA</w:t>
                        </w:r>
                        <w:r>
                          <w:rPr>
                            <w:b/>
                            <w:color w:val="494E5F"/>
                            <w:spacing w:val="30"/>
                            <w:w w:val="130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color w:val="494E5F"/>
                            <w:spacing w:val="16"/>
                            <w:w w:val="130"/>
                            <w:sz w:val="23"/>
                          </w:rPr>
                          <w:t>GEÇMİŞİ</w:t>
                        </w:r>
                      </w:p>
                    </w:txbxContent>
                  </v:textbox>
                </v:rect>
                <v:rect id="Rectangle 24" o:spid="_x0000_s1031" style="position:absolute;left:3097;top:29495;width:28596;height:5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68692601" w14:textId="22BD05B7" w:rsidR="008B07E9" w:rsidRDefault="006842F9">
                        <w:r>
                          <w:rPr>
                            <w:b/>
                            <w:color w:val="FFE7D4"/>
                            <w:w w:val="135"/>
                            <w:sz w:val="50"/>
                          </w:rPr>
                          <w:t>HANDAN İNALİ</w:t>
                        </w:r>
                      </w:p>
                    </w:txbxContent>
                  </v:textbox>
                </v:rect>
                <v:rect id="Rectangle 31" o:spid="_x0000_s1032" style="position:absolute;left:3097;top:70137;width:27524;height:2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08D6E71B" w14:textId="77777777" w:rsidR="008B07E9" w:rsidRDefault="000C51A7">
                        <w:r>
                          <w:rPr>
                            <w:b/>
                            <w:color w:val="FFE7D4"/>
                            <w:spacing w:val="15"/>
                            <w:w w:val="138"/>
                          </w:rPr>
                          <w:t>BECERİ</w:t>
                        </w:r>
                        <w:r>
                          <w:rPr>
                            <w:b/>
                            <w:color w:val="FFE7D4"/>
                            <w:spacing w:val="28"/>
                            <w:w w:val="138"/>
                          </w:rPr>
                          <w:t xml:space="preserve"> </w:t>
                        </w:r>
                        <w:r>
                          <w:rPr>
                            <w:b/>
                            <w:color w:val="FFE7D4"/>
                            <w:spacing w:val="15"/>
                            <w:w w:val="138"/>
                          </w:rPr>
                          <w:t>VE</w:t>
                        </w:r>
                        <w:r>
                          <w:rPr>
                            <w:b/>
                            <w:color w:val="FFE7D4"/>
                            <w:spacing w:val="28"/>
                            <w:w w:val="138"/>
                          </w:rPr>
                          <w:t xml:space="preserve"> </w:t>
                        </w:r>
                        <w:r>
                          <w:rPr>
                            <w:b/>
                            <w:color w:val="FFE7D4"/>
                            <w:spacing w:val="15"/>
                            <w:w w:val="138"/>
                          </w:rPr>
                          <w:t>YETKİNLİKLER</w:t>
                        </w:r>
                      </w:p>
                    </w:txbxContent>
                  </v:textbox>
                </v:rect>
                <v:rect id="Rectangle 598" o:spid="_x0000_s1033" style="position:absolute;left:2258;top:72926;width:25938;height:30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" filled="f" stroked="f">
                  <v:textbox inset="0,0,0,0">
                    <w:txbxContent>
                      <w:p w14:paraId="5CA2BD26" w14:textId="4B35466F" w:rsidR="008B07E9" w:rsidRPr="003121AA" w:rsidRDefault="005E0095" w:rsidP="005E0095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color w:val="FFFFFF" w:themeColor="background1"/>
                          </w:rPr>
                        </w:pPr>
                        <w:r w:rsidRPr="003121AA">
                          <w:rPr>
                            <w:color w:val="FFFFFF" w:themeColor="background1"/>
                          </w:rPr>
                          <w:t>Motivasyonu yüksek ve disiplinli</w:t>
                        </w:r>
                        <w:r w:rsidR="001618FB">
                          <w:rPr>
                            <w:color w:val="FFFFFF" w:themeColor="background1"/>
                          </w:rPr>
                          <w:t>.</w:t>
                        </w:r>
                      </w:p>
                      <w:p w14:paraId="6533D233" w14:textId="05962CFE" w:rsidR="005E0095" w:rsidRPr="003121AA" w:rsidRDefault="005E0095" w:rsidP="005E0095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color w:val="FFFFFF" w:themeColor="background1"/>
                          </w:rPr>
                        </w:pPr>
                        <w:r w:rsidRPr="003121AA">
                          <w:rPr>
                            <w:color w:val="FFFFFF" w:themeColor="background1"/>
                          </w:rPr>
                          <w:t>Başkalarına yardım etme konusunda cömert.</w:t>
                        </w:r>
                      </w:p>
                      <w:p w14:paraId="6D48BC4D" w14:textId="2AD1BC65" w:rsidR="005E0095" w:rsidRPr="003121AA" w:rsidRDefault="005E0095" w:rsidP="005E0095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color w:val="FFFFFF" w:themeColor="background1"/>
                          </w:rPr>
                        </w:pPr>
                        <w:r w:rsidRPr="003121AA">
                          <w:rPr>
                            <w:color w:val="FFFFFF" w:themeColor="background1"/>
                          </w:rPr>
                          <w:t>Birlikte çalışmaya uyum sağlayabil</w:t>
                        </w:r>
                        <w:r w:rsidR="001618FB">
                          <w:rPr>
                            <w:color w:val="FFFFFF" w:themeColor="background1"/>
                          </w:rPr>
                          <w:t>en</w:t>
                        </w:r>
                        <w:r w:rsidR="003121AA" w:rsidRPr="003121AA">
                          <w:rPr>
                            <w:color w:val="FFFFFF" w:themeColor="background1"/>
                          </w:rPr>
                          <w:t>.</w:t>
                        </w:r>
                      </w:p>
                      <w:p w14:paraId="13FC9CC0" w14:textId="14378B10" w:rsidR="003121AA" w:rsidRDefault="003121AA" w:rsidP="005E0095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color w:val="FFFFFF" w:themeColor="background1"/>
                          </w:rPr>
                        </w:pPr>
                        <w:r w:rsidRPr="003121AA">
                          <w:rPr>
                            <w:color w:val="FFFFFF" w:themeColor="background1"/>
                          </w:rPr>
                          <w:t>Planlı ve programlı.</w:t>
                        </w:r>
                      </w:p>
                      <w:p w14:paraId="31DE90A6" w14:textId="67589933" w:rsidR="003121AA" w:rsidRDefault="003121AA" w:rsidP="005E0095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Çözüm odaklı çalışabil</w:t>
                        </w:r>
                        <w:r w:rsidR="001618FB">
                          <w:rPr>
                            <w:color w:val="FFFFFF" w:themeColor="background1"/>
                          </w:rPr>
                          <w:t>en</w:t>
                        </w:r>
                        <w:r>
                          <w:rPr>
                            <w:color w:val="FFFFFF" w:themeColor="background1"/>
                          </w:rPr>
                          <w:t>.</w:t>
                        </w:r>
                      </w:p>
                      <w:p w14:paraId="553A9FD4" w14:textId="37E3FC9A" w:rsidR="003121AA" w:rsidRDefault="006842F9" w:rsidP="005E0095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Hasta iletişimi ileri seviye</w:t>
                        </w:r>
                      </w:p>
                      <w:p w14:paraId="405E737E" w14:textId="15ADF9E6" w:rsidR="006842F9" w:rsidRDefault="006842F9" w:rsidP="005E0095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Güler yüzlü, insanlarla rahat iletişim kurabilen.</w:t>
                        </w:r>
                      </w:p>
                      <w:p w14:paraId="467FAE32" w14:textId="3CE6342C" w:rsidR="001618FB" w:rsidRDefault="001618FB" w:rsidP="005E0095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Yabancı Dil İngilizce – Başlangıç Seviye</w:t>
                        </w:r>
                      </w:p>
                      <w:p w14:paraId="666C4988" w14:textId="578AF966" w:rsidR="004553CA" w:rsidRDefault="004553CA" w:rsidP="005E0095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Eczane programları (botanik, eczanem vb.) üzerinde çalışmalar yaptım.</w:t>
                        </w:r>
                      </w:p>
                      <w:p w14:paraId="098E90EE" w14:textId="25A99741" w:rsidR="004553CA" w:rsidRDefault="004553CA" w:rsidP="005E0095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color w:val="FFFFFF" w:themeColor="background1"/>
                          </w:rPr>
                        </w:pPr>
                        <w:proofErr w:type="spellStart"/>
                        <w:r>
                          <w:rPr>
                            <w:color w:val="FFFFFF" w:themeColor="background1"/>
                          </w:rPr>
                          <w:t>Medulla</w:t>
                        </w:r>
                        <w:proofErr w:type="spellEnd"/>
                        <w:r>
                          <w:rPr>
                            <w:color w:val="FFFFFF" w:themeColor="background1"/>
                          </w:rPr>
                          <w:t xml:space="preserve"> sisteminde evrak giriş çıkışı yaptım.</w:t>
                        </w:r>
                      </w:p>
                      <w:p w14:paraId="761C4C50" w14:textId="4FBD80AA" w:rsidR="004553CA" w:rsidRPr="003121AA" w:rsidRDefault="004553CA" w:rsidP="005E0095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color w:val="FFFFFF" w:themeColor="background1"/>
                          </w:rPr>
                        </w:pPr>
                        <w:proofErr w:type="spellStart"/>
                        <w:r>
                          <w:rPr>
                            <w:color w:val="FFFFFF" w:themeColor="background1"/>
                          </w:rPr>
                          <w:t>Medulla</w:t>
                        </w:r>
                        <w:proofErr w:type="spellEnd"/>
                        <w:r>
                          <w:rPr>
                            <w:color w:val="FFFFFF" w:themeColor="background1"/>
                          </w:rPr>
                          <w:t xml:space="preserve"> sistemi üzerinde sut kodları </w:t>
                        </w:r>
                        <w:r w:rsidR="00633FA5">
                          <w:rPr>
                            <w:color w:val="FFFFFF" w:themeColor="background1"/>
                          </w:rPr>
                          <w:t>kullanarak reçete giriş çıkışını yaptım.</w:t>
                        </w:r>
                      </w:p>
                    </w:txbxContent>
                  </v:textbox>
                </v:rect>
                <v:rect id="Rectangle 36" o:spid="_x0000_s1034" style="position:absolute;left:3440;top:54232;width:21857;height:24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14:paraId="65AEED23" w14:textId="77777777" w:rsidR="008B07E9" w:rsidRDefault="000C51A7">
                        <w:r>
                          <w:rPr>
                            <w:b/>
                            <w:color w:val="FFE7D4"/>
                            <w:spacing w:val="16"/>
                            <w:w w:val="133"/>
                            <w:sz w:val="23"/>
                          </w:rPr>
                          <w:t>İLETİŞİM</w:t>
                        </w:r>
                        <w:r>
                          <w:rPr>
                            <w:b/>
                            <w:color w:val="FFE7D4"/>
                            <w:spacing w:val="30"/>
                            <w:w w:val="133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color w:val="FFE7D4"/>
                            <w:spacing w:val="16"/>
                            <w:w w:val="133"/>
                            <w:sz w:val="23"/>
                          </w:rPr>
                          <w:t>BİLGİLERİ</w:t>
                        </w:r>
                      </w:p>
                    </w:txbxContent>
                  </v:textbox>
                </v:rect>
                <v:rect id="_x0000_s1035" style="position:absolute;left:3440;top:56638;width:24413;height:1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Jm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Ic/ombBAAAA2wAAAA8AAAAA&#10;AAAAAAAAAAAABwIAAGRycy9kb3ducmV2LnhtbFBLBQYAAAAAAwADALcAAAD1AgAAAAA=&#10;" filled="f" stroked="f">
                  <v:textbox inset="0,0,0,0">
                    <w:txbxContent>
                      <w:p w14:paraId="2E7D1775" w14:textId="5FCFFDD9" w:rsidR="00A43C12" w:rsidRDefault="00A43C12">
                        <w:pPr>
                          <w:rPr>
                            <w:color w:val="FFFFFF" w:themeColor="background1"/>
                          </w:rPr>
                        </w:pPr>
                        <w:proofErr w:type="gramStart"/>
                        <w:r>
                          <w:rPr>
                            <w:color w:val="FFFFFF" w:themeColor="background1"/>
                          </w:rPr>
                          <w:t>E-mail :</w:t>
                        </w:r>
                        <w:proofErr w:type="gramEnd"/>
                        <w:r>
                          <w:rPr>
                            <w:color w:val="FFFFFF" w:themeColor="background1"/>
                          </w:rPr>
                          <w:t xml:space="preserve"> </w:t>
                        </w:r>
                        <w:r w:rsidR="006842F9">
                          <w:rPr>
                            <w:color w:val="FFFFFF" w:themeColor="background1"/>
                          </w:rPr>
                          <w:t>handaninali4</w:t>
                        </w:r>
                        <w:r>
                          <w:rPr>
                            <w:color w:val="FFFFFF" w:themeColor="background1"/>
                          </w:rPr>
                          <w:t>@gmail.com</w:t>
                        </w:r>
                      </w:p>
                      <w:p w14:paraId="66A840F0" w14:textId="21C7351D" w:rsidR="008B07E9" w:rsidRDefault="00A43C12">
                        <w:pPr>
                          <w:rPr>
                            <w:color w:val="FFFFFF" w:themeColor="background1"/>
                          </w:rPr>
                        </w:pPr>
                        <w:proofErr w:type="gramStart"/>
                        <w:r>
                          <w:rPr>
                            <w:color w:val="FFFFFF" w:themeColor="background1"/>
                          </w:rPr>
                          <w:t>GSM :</w:t>
                        </w:r>
                        <w:proofErr w:type="gramEnd"/>
                        <w:r>
                          <w:rPr>
                            <w:color w:val="FFFFFF" w:themeColor="background1"/>
                          </w:rPr>
                          <w:t xml:space="preserve"> 0 (5</w:t>
                        </w:r>
                        <w:r w:rsidR="006842F9">
                          <w:rPr>
                            <w:color w:val="FFFFFF" w:themeColor="background1"/>
                          </w:rPr>
                          <w:t>34</w:t>
                        </w:r>
                        <w:r>
                          <w:rPr>
                            <w:color w:val="FFFFFF" w:themeColor="background1"/>
                          </w:rPr>
                          <w:t xml:space="preserve">) </w:t>
                        </w:r>
                        <w:r w:rsidR="006842F9">
                          <w:rPr>
                            <w:color w:val="FFFFFF" w:themeColor="background1"/>
                          </w:rPr>
                          <w:t>069</w:t>
                        </w:r>
                        <w:r>
                          <w:rPr>
                            <w:color w:val="FFFFFF" w:themeColor="background1"/>
                          </w:rPr>
                          <w:t xml:space="preserve"> </w:t>
                        </w:r>
                        <w:r w:rsidR="006842F9">
                          <w:rPr>
                            <w:color w:val="FFFFFF" w:themeColor="background1"/>
                          </w:rPr>
                          <w:t>91</w:t>
                        </w:r>
                        <w:r>
                          <w:rPr>
                            <w:color w:val="FFFFFF" w:themeColor="background1"/>
                          </w:rPr>
                          <w:t>36</w:t>
                        </w:r>
                      </w:p>
                      <w:p w14:paraId="5137DDC6" w14:textId="1CEEC27A" w:rsidR="00A43C12" w:rsidRPr="00A43C12" w:rsidRDefault="00A43C12">
                        <w:pPr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 xml:space="preserve">İkametgah </w:t>
                        </w:r>
                        <w:proofErr w:type="gramStart"/>
                        <w:r>
                          <w:rPr>
                            <w:color w:val="FFFFFF" w:themeColor="background1"/>
                          </w:rPr>
                          <w:t>Adresi :</w:t>
                        </w:r>
                        <w:proofErr w:type="gramEnd"/>
                        <w:r>
                          <w:rPr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FFFF" w:themeColor="background1"/>
                          </w:rPr>
                          <w:t>Uzunmehmet</w:t>
                        </w:r>
                        <w:proofErr w:type="spellEnd"/>
                        <w:r>
                          <w:rPr>
                            <w:color w:val="FFFFFF" w:themeColor="background1"/>
                          </w:rPr>
                          <w:t xml:space="preserve"> Mahallesi Çavdarlı Sokak Velioğlu Apartmanı No:154 Kat/</w:t>
                        </w:r>
                        <w:r w:rsidR="006842F9">
                          <w:rPr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t xml:space="preserve"> Zonguldak/Ereğli</w:t>
                        </w:r>
                      </w:p>
                    </w:txbxContent>
                  </v:textbox>
                </v:rect>
                <v:shape id="Shape 1065" o:spid="_x0000_s1036" style="position:absolute;left:4164;top:33853;width:25251;height:464;visibility:visible;mso-wrap-style:square;v-text-anchor:top" coordsize="2169761,27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" path="m,l2169761,r,27816l,27816,,e" fillcolor="#ffe7d4" stroked="f" strokeweight="0">
                  <v:stroke miterlimit="83231f" joinstyle="miter"/>
                  <v:path arrowok="t" textboxrect="0,0,2169761,27816"/>
                </v:shape>
                <v:shape id="Shape 1066" o:spid="_x0000_s1037" style="position:absolute;left:34571;top:79136;width:32639;height:3430;visibility:visible;mso-wrap-style:square;v-text-anchor:top" coordsize="3263914,3430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" path="m,l3263914,r,343081l,343081,,e" fillcolor="#ffe7d4" stroked="f" strokeweight="0">
                  <v:stroke miterlimit="83231f" joinstyle="miter"/>
                  <v:path arrowok="t" textboxrect="0,0,3263914,343081"/>
                </v:shape>
                <v:rect id="Rectangle 45" o:spid="_x0000_s1038" style="position:absolute;left:34647;top:82426;width:26568;height:2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H6F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MTh+hcMAAADbAAAADwAA&#10;AAAAAAAAAAAAAAAHAgAAZHJzL2Rvd25yZXYueG1sUEsFBgAAAAADAAMAtwAAAPcCAAAAAA==&#10;" filled="f" stroked="f">
                  <v:textbox inset="0,0,0,0">
                    <w:txbxContent>
                      <w:p w14:paraId="0F911B64" w14:textId="42CA6D79" w:rsidR="008B07E9" w:rsidRDefault="002213C5">
                        <w:r>
                          <w:rPr>
                            <w:b/>
                            <w:color w:val="494E5F"/>
                            <w:spacing w:val="2"/>
                            <w:w w:val="133"/>
                          </w:rPr>
                          <w:t>Sivas Cumhuriyet</w:t>
                        </w:r>
                        <w:r w:rsidR="001618FB">
                          <w:rPr>
                            <w:b/>
                            <w:color w:val="494E5F"/>
                            <w:spacing w:val="2"/>
                            <w:w w:val="133"/>
                          </w:rPr>
                          <w:t xml:space="preserve"> Ün</w:t>
                        </w:r>
                        <w:r w:rsidR="00DC6A6E">
                          <w:rPr>
                            <w:b/>
                            <w:color w:val="494E5F"/>
                            <w:spacing w:val="2"/>
                            <w:w w:val="133"/>
                          </w:rPr>
                          <w:t>i</w:t>
                        </w:r>
                        <w:r w:rsidR="001618FB">
                          <w:rPr>
                            <w:b/>
                            <w:color w:val="494E5F"/>
                            <w:spacing w:val="2"/>
                            <w:w w:val="133"/>
                          </w:rPr>
                          <w:t>versitesi</w:t>
                        </w:r>
                      </w:p>
                    </w:txbxContent>
                  </v:textbox>
                </v:rect>
                <v:rect id="Rectangle 51" o:spid="_x0000_s1039" style="position:absolute;left:34647;top:83960;width:33121;height:4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u5bxQAAANsAAAAPAAAAZHJzL2Rvd25yZXYueG1sRI9Ba8JA&#10;FITvgv9heUJvurGg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DL2u5bxQAAANsAAAAP&#10;AAAAAAAAAAAAAAAAAAcCAABkcnMvZG93bnJldi54bWxQSwUGAAAAAAMAAwC3AAAA+QIAAAAA&#10;" filled="f" stroked="f">
                  <v:textbox inset="0,0,0,0">
                    <w:txbxContent>
                      <w:p w14:paraId="4374E993" w14:textId="4106E206" w:rsidR="008B07E9" w:rsidRPr="00DC6A6E" w:rsidRDefault="002213C5">
                        <w:pPr>
                          <w:rPr>
                            <w:b/>
                            <w:color w:val="494E5F"/>
                            <w:spacing w:val="23"/>
                            <w:w w:val="126"/>
                          </w:rPr>
                        </w:pPr>
                        <w:r>
                          <w:rPr>
                            <w:b/>
                            <w:color w:val="494E5F"/>
                            <w:spacing w:val="23"/>
                            <w:w w:val="126"/>
                          </w:rPr>
                          <w:t xml:space="preserve">Eczane Hizmetleri </w:t>
                        </w:r>
                        <w:proofErr w:type="spellStart"/>
                        <w:r>
                          <w:rPr>
                            <w:b/>
                            <w:color w:val="494E5F"/>
                            <w:spacing w:val="23"/>
                            <w:w w:val="126"/>
                          </w:rPr>
                          <w:t>Önlisans</w:t>
                        </w:r>
                        <w:proofErr w:type="spellEnd"/>
                        <w:r>
                          <w:rPr>
                            <w:b/>
                            <w:color w:val="494E5F"/>
                            <w:spacing w:val="23"/>
                            <w:w w:val="126"/>
                          </w:rPr>
                          <w:t xml:space="preserve"> Programı</w:t>
                        </w:r>
                        <w:r w:rsidR="001618FB" w:rsidRPr="00DC6A6E">
                          <w:rPr>
                            <w:b/>
                            <w:color w:val="494E5F"/>
                            <w:spacing w:val="23"/>
                            <w:w w:val="126"/>
                          </w:rPr>
                          <w:t xml:space="preserve">, </w:t>
                        </w:r>
                        <w:proofErr w:type="gramStart"/>
                        <w:r>
                          <w:rPr>
                            <w:b/>
                            <w:color w:val="494E5F"/>
                            <w:spacing w:val="23"/>
                            <w:w w:val="126"/>
                          </w:rPr>
                          <w:t>2019 -</w:t>
                        </w:r>
                        <w:proofErr w:type="gramEnd"/>
                        <w:r>
                          <w:rPr>
                            <w:b/>
                            <w:color w:val="494E5F"/>
                            <w:spacing w:val="23"/>
                            <w:w w:val="126"/>
                          </w:rPr>
                          <w:t xml:space="preserve"> 2021</w:t>
                        </w:r>
                      </w:p>
                    </w:txbxContent>
                  </v:textbox>
                </v:rect>
                <v:rect id="Rectangle 52" o:spid="_x0000_s1040" style="position:absolute;left:35144;top:90953;width:39941;height:4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HAs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A7CHAsxQAAANsAAAAP&#10;AAAAAAAAAAAAAAAAAAcCAABkcnMvZG93bnJldi54bWxQSwUGAAAAAAMAAwC3AAAA+QIAAAAA&#10;" filled="f" stroked="f">
                  <v:textbox inset="0,0,0,0">
                    <w:txbxContent>
                      <w:p w14:paraId="3F8AE621" w14:textId="2CD0264F" w:rsidR="008B07E9" w:rsidRDefault="002213C5">
                        <w:r>
                          <w:rPr>
                            <w:b/>
                            <w:color w:val="494E5F"/>
                            <w:spacing w:val="2"/>
                            <w:w w:val="135"/>
                          </w:rPr>
                          <w:t xml:space="preserve">Kars Sarıkamış Kazım Karabekir Mesleki ve Teknik Anadolu </w:t>
                        </w:r>
                        <w:r w:rsidR="00DC6A6E">
                          <w:rPr>
                            <w:b/>
                            <w:color w:val="494E5F"/>
                            <w:spacing w:val="2"/>
                            <w:w w:val="135"/>
                          </w:rPr>
                          <w:t>Lisesi</w:t>
                        </w:r>
                      </w:p>
                    </w:txbxContent>
                  </v:textbox>
                </v:rect>
                <v:rect id="Rectangle 619" o:spid="_x0000_s1041" style="position:absolute;left:34915;top:87785;width:19951;height:1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" filled="f" stroked="f">
                  <v:textbox inset="0,0,0,0">
                    <w:txbxContent>
                      <w:p w14:paraId="1AABF5BD" w14:textId="6B4E68CF" w:rsidR="008B07E9" w:rsidRPr="00DC6A6E" w:rsidRDefault="00DC6A6E">
                        <w:pPr>
                          <w:rPr>
                            <w:b/>
                            <w:bCs/>
                          </w:rPr>
                        </w:pPr>
                        <w:r w:rsidRPr="00DC6A6E">
                          <w:rPr>
                            <w:b/>
                            <w:bCs/>
                            <w:color w:val="494E5F"/>
                            <w:spacing w:val="1"/>
                            <w:w w:val="120"/>
                          </w:rPr>
                          <w:t xml:space="preserve">Not </w:t>
                        </w:r>
                        <w:proofErr w:type="gramStart"/>
                        <w:r w:rsidRPr="00DC6A6E">
                          <w:rPr>
                            <w:b/>
                            <w:bCs/>
                            <w:color w:val="494E5F"/>
                            <w:spacing w:val="1"/>
                            <w:w w:val="120"/>
                          </w:rPr>
                          <w:t>Ortalaması :</w:t>
                        </w:r>
                        <w:proofErr w:type="gramEnd"/>
                        <w:r w:rsidRPr="00DC6A6E">
                          <w:rPr>
                            <w:b/>
                            <w:bCs/>
                            <w:color w:val="494E5F"/>
                            <w:spacing w:val="1"/>
                            <w:w w:val="120"/>
                          </w:rPr>
                          <w:t xml:space="preserve"> 2.</w:t>
                        </w:r>
                        <w:r w:rsidR="002213C5">
                          <w:rPr>
                            <w:b/>
                            <w:bCs/>
                            <w:color w:val="494E5F"/>
                            <w:spacing w:val="1"/>
                            <w:w w:val="120"/>
                          </w:rPr>
                          <w:t>83</w:t>
                        </w:r>
                      </w:p>
                    </w:txbxContent>
                  </v:textbox>
                </v:rect>
                <v:rect id="Rectangle 609" o:spid="_x0000_s1042" style="position:absolute;left:35360;top:94750;width:39065;height:4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4iyxAAAANw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aRTD80w4AnLxAAAA//8DAFBLAQItABQABgAIAAAAIQDb4fbL7gAAAIUBAAATAAAAAAAAAAAA&#10;AAAAAAAAAABbQ29udGVudF9UeXBlc10ueG1sUEsBAi0AFAAGAAgAAAAhAFr0LFu/AAAAFQEAAAsA&#10;AAAAAAAAAAAAAAAAHwEAAF9yZWxzLy5yZWxzUEsBAi0AFAAGAAgAAAAhAJ6riLLEAAAA3AAAAA8A&#10;AAAAAAAAAAAAAAAABwIAAGRycy9kb3ducmV2LnhtbFBLBQYAAAAAAwADALcAAAD4AgAAAAA=&#10;" filled="f" stroked="f">
                  <v:textbox inset="0,0,0,0">
                    <w:txbxContent>
                      <w:p w14:paraId="2E9CDF45" w14:textId="08600942" w:rsidR="008B07E9" w:rsidRPr="000C51A7" w:rsidRDefault="002213C5">
                        <w:r>
                          <w:rPr>
                            <w:b/>
                            <w:color w:val="494E5F"/>
                            <w:spacing w:val="16"/>
                            <w:w w:val="126"/>
                          </w:rPr>
                          <w:t>Sağlık Hizmetleri Alanı</w:t>
                        </w:r>
                        <w:r w:rsidR="00FD137F">
                          <w:rPr>
                            <w:b/>
                            <w:color w:val="494E5F"/>
                            <w:spacing w:val="16"/>
                            <w:w w:val="126"/>
                          </w:rPr>
                          <w:t>,</w:t>
                        </w:r>
                        <w:r>
                          <w:rPr>
                            <w:b/>
                            <w:color w:val="494E5F"/>
                            <w:spacing w:val="16"/>
                            <w:w w:val="126"/>
                          </w:rPr>
                          <w:t xml:space="preserve"> Ebe Yardımcılığı</w:t>
                        </w:r>
                        <w:r w:rsidR="00FD137F">
                          <w:rPr>
                            <w:b/>
                            <w:color w:val="494E5F"/>
                            <w:spacing w:val="16"/>
                            <w:w w:val="126"/>
                          </w:rPr>
                          <w:t xml:space="preserve"> </w:t>
                        </w:r>
                        <w:r w:rsidR="00FD137F">
                          <w:rPr>
                            <w:b/>
                            <w:color w:val="494E5F"/>
                            <w:spacing w:val="16"/>
                            <w:w w:val="126"/>
                          </w:rPr>
                          <w:br/>
                          <w:t>201</w:t>
                        </w:r>
                        <w:r>
                          <w:rPr>
                            <w:b/>
                            <w:color w:val="494E5F"/>
                            <w:spacing w:val="16"/>
                            <w:w w:val="126"/>
                          </w:rPr>
                          <w:t>8</w:t>
                        </w:r>
                        <w:r w:rsidR="00FD137F">
                          <w:rPr>
                            <w:b/>
                            <w:color w:val="494E5F"/>
                            <w:spacing w:val="16"/>
                            <w:w w:val="126"/>
                          </w:rPr>
                          <w:t xml:space="preserve"> Mezunu</w:t>
                        </w:r>
                      </w:p>
                    </w:txbxContent>
                  </v:textbox>
                </v:rect>
                <v:rect id="Rectangle 59" o:spid="_x0000_s1043" style="position:absolute;left:34647;top:80237;width:18327;height:24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14:paraId="2DC6A5C0" w14:textId="77777777" w:rsidR="008B07E9" w:rsidRDefault="000C51A7">
                        <w:r>
                          <w:rPr>
                            <w:b/>
                            <w:color w:val="494E5F"/>
                            <w:spacing w:val="16"/>
                            <w:w w:val="127"/>
                            <w:sz w:val="23"/>
                          </w:rPr>
                          <w:t>EĞİTİM</w:t>
                        </w:r>
                        <w:r>
                          <w:rPr>
                            <w:b/>
                            <w:color w:val="494E5F"/>
                            <w:spacing w:val="30"/>
                            <w:w w:val="127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color w:val="494E5F"/>
                            <w:spacing w:val="16"/>
                            <w:w w:val="127"/>
                            <w:sz w:val="23"/>
                          </w:rPr>
                          <w:t>GEÇMİŞİ</w:t>
                        </w:r>
                      </w:p>
                    </w:txbxContent>
                  </v:textbox>
                </v:rect>
                <v:shape id="Shape 1222" o:spid="_x0000_s1044" style="position:absolute;left:35144;top:98508;width:32639;height:3430;visibility:visible;mso-wrap-style:square;v-text-anchor:top" coordsize="3263914,3430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" path="m,l3263914,r,343081l,343081,,e" fillcolor="#ffe7d4" stroked="f" strokeweight="0">
                  <v:stroke miterlimit="83231f" joinstyle="miter"/>
                  <v:path arrowok="t" textboxrect="0,0,3263914,343081"/>
                </v:shape>
                <v:rect id="Rectangle 61" o:spid="_x0000_s1045" style="position:absolute;left:32845;top:102408;width:33502;height:78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" filled="f" stroked="f">
                  <v:textbox inset="0,0,0,0">
                    <w:txbxContent>
                      <w:p w14:paraId="56943158" w14:textId="750B793C" w:rsidR="008B07E9" w:rsidRDefault="000C51A7" w:rsidP="000C51A7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</w:pPr>
                        <w:r>
                          <w:t>Arkadaşlar ve aile ile vakit geçirmek.</w:t>
                        </w:r>
                      </w:p>
                      <w:p w14:paraId="5436E5F6" w14:textId="3D12268D" w:rsidR="000C51A7" w:rsidRDefault="000C51A7" w:rsidP="000C51A7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</w:pPr>
                        <w:r>
                          <w:t>Kitap okumak.</w:t>
                        </w:r>
                      </w:p>
                      <w:p w14:paraId="7C5DCD2E" w14:textId="3ADCD768" w:rsidR="000C51A7" w:rsidRDefault="000C51A7" w:rsidP="000C51A7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</w:pPr>
                        <w:r>
                          <w:t>Yüzmek.</w:t>
                        </w:r>
                      </w:p>
                      <w:p w14:paraId="4540817B" w14:textId="2F707836" w:rsidR="000C51A7" w:rsidRDefault="006842F9" w:rsidP="000C51A7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</w:pPr>
                        <w:r>
                          <w:t>Resim yapmak.</w:t>
                        </w:r>
                      </w:p>
                    </w:txbxContent>
                  </v:textbox>
                </v:rect>
                <v:rect id="Rectangle 64" o:spid="_x0000_s1046" style="position:absolute;left:35763;top:99533;width:31648;height:2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Yd+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FcGHfsMAAADbAAAADwAA&#10;AAAAAAAAAAAAAAAHAgAAZHJzL2Rvd25yZXYueG1sUEsFBgAAAAADAAMAtwAAAPcCAAAAAA==&#10;" filled="f" stroked="f">
                  <v:textbox inset="0,0,0,0">
                    <w:txbxContent>
                      <w:p w14:paraId="05151CA2" w14:textId="77777777" w:rsidR="008B07E9" w:rsidRDefault="000C51A7">
                        <w:r>
                          <w:rPr>
                            <w:b/>
                            <w:color w:val="494E5F"/>
                            <w:spacing w:val="16"/>
                            <w:w w:val="135"/>
                            <w:sz w:val="23"/>
                          </w:rPr>
                          <w:t>İLGİ</w:t>
                        </w:r>
                        <w:r>
                          <w:rPr>
                            <w:b/>
                            <w:color w:val="494E5F"/>
                            <w:spacing w:val="30"/>
                            <w:w w:val="135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color w:val="494E5F"/>
                            <w:spacing w:val="16"/>
                            <w:w w:val="135"/>
                            <w:sz w:val="23"/>
                          </w:rPr>
                          <w:t>ALANLARI</w:t>
                        </w:r>
                        <w:r>
                          <w:rPr>
                            <w:b/>
                            <w:color w:val="494E5F"/>
                            <w:spacing w:val="30"/>
                            <w:w w:val="135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color w:val="494E5F"/>
                            <w:spacing w:val="16"/>
                            <w:w w:val="135"/>
                            <w:sz w:val="23"/>
                          </w:rPr>
                          <w:t>VE</w:t>
                        </w:r>
                        <w:r>
                          <w:rPr>
                            <w:b/>
                            <w:color w:val="494E5F"/>
                            <w:spacing w:val="30"/>
                            <w:w w:val="135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color w:val="494E5F"/>
                            <w:spacing w:val="16"/>
                            <w:w w:val="135"/>
                            <w:sz w:val="23"/>
                          </w:rPr>
                          <w:t>HOBİLER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="004553C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71D5E7" wp14:editId="080BC635">
                <wp:simplePos x="0" y="0"/>
                <wp:positionH relativeFrom="column">
                  <wp:posOffset>-525780</wp:posOffset>
                </wp:positionH>
                <wp:positionV relativeFrom="paragraph">
                  <wp:posOffset>2194560</wp:posOffset>
                </wp:positionV>
                <wp:extent cx="2566670" cy="1684020"/>
                <wp:effectExtent l="0" t="0" r="0" b="0"/>
                <wp:wrapNone/>
                <wp:docPr id="2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6670" cy="16840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2143C35" w14:textId="1E1B3705" w:rsidR="00213703" w:rsidRDefault="00213703" w:rsidP="00FD137F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3"/>
                                <w:szCs w:val="23"/>
                              </w:rPr>
                            </w:pPr>
                            <w:r w:rsidRPr="00213703">
                              <w:rPr>
                                <w:b/>
                                <w:bCs/>
                                <w:color w:val="FFFFFF" w:themeColor="background1"/>
                                <w:sz w:val="23"/>
                                <w:szCs w:val="23"/>
                              </w:rPr>
                              <w:t>KİŞİSEL BİLGİLER</w:t>
                            </w:r>
                          </w:p>
                          <w:p w14:paraId="151A8752" w14:textId="2D839070" w:rsidR="00213703" w:rsidRDefault="00213703" w:rsidP="00FD137F">
                            <w:pPr>
                              <w:rPr>
                                <w:color w:val="FFFFFF" w:themeColor="background1"/>
                              </w:rPr>
                            </w:pPr>
                            <w:proofErr w:type="gramStart"/>
                            <w:r>
                              <w:rPr>
                                <w:color w:val="FFFFFF" w:themeColor="background1"/>
                              </w:rPr>
                              <w:t>Cinsiyet :</w:t>
                            </w:r>
                            <w:proofErr w:type="gramEnd"/>
                            <w:r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="006842F9">
                              <w:rPr>
                                <w:color w:val="FFFFFF" w:themeColor="background1"/>
                              </w:rPr>
                              <w:t>Kadın</w:t>
                            </w:r>
                          </w:p>
                          <w:p w14:paraId="2E41F357" w14:textId="28D555F6" w:rsidR="00213703" w:rsidRDefault="00213703" w:rsidP="00FD137F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Doğum </w:t>
                            </w:r>
                            <w:proofErr w:type="gramStart"/>
                            <w:r>
                              <w:rPr>
                                <w:color w:val="FFFFFF" w:themeColor="background1"/>
                              </w:rPr>
                              <w:t>Tarihi :</w:t>
                            </w:r>
                            <w:proofErr w:type="gramEnd"/>
                            <w:r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="006842F9">
                              <w:rPr>
                                <w:color w:val="FFFFFF" w:themeColor="background1"/>
                              </w:rPr>
                              <w:t>02</w:t>
                            </w:r>
                            <w:r>
                              <w:rPr>
                                <w:color w:val="FFFFFF" w:themeColor="background1"/>
                              </w:rPr>
                              <w:t>/1</w:t>
                            </w:r>
                            <w:r w:rsidR="006842F9">
                              <w:rPr>
                                <w:color w:val="FFFFFF" w:themeColor="background1"/>
                              </w:rPr>
                              <w:t>0</w:t>
                            </w:r>
                            <w:r>
                              <w:rPr>
                                <w:color w:val="FFFFFF" w:themeColor="background1"/>
                              </w:rPr>
                              <w:t>/</w:t>
                            </w:r>
                            <w:r w:rsidR="006842F9">
                              <w:rPr>
                                <w:color w:val="FFFFFF" w:themeColor="background1"/>
                              </w:rPr>
                              <w:t>2000</w:t>
                            </w:r>
                          </w:p>
                          <w:p w14:paraId="686A3289" w14:textId="05558FB8" w:rsidR="00213703" w:rsidRDefault="00213703" w:rsidP="00FD137F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Medeni </w:t>
                            </w:r>
                            <w:proofErr w:type="gramStart"/>
                            <w:r>
                              <w:rPr>
                                <w:color w:val="FFFFFF" w:themeColor="background1"/>
                              </w:rPr>
                              <w:t>Durumu :</w:t>
                            </w:r>
                            <w:proofErr w:type="gramEnd"/>
                            <w:r>
                              <w:rPr>
                                <w:color w:val="FFFFFF" w:themeColor="background1"/>
                              </w:rPr>
                              <w:t xml:space="preserve"> Bekar</w:t>
                            </w:r>
                          </w:p>
                          <w:p w14:paraId="3E7744A2" w14:textId="6C4A8229" w:rsidR="00213703" w:rsidRDefault="00213703" w:rsidP="00FD137F">
                            <w:pPr>
                              <w:rPr>
                                <w:color w:val="FFFFFF" w:themeColor="background1"/>
                              </w:rPr>
                            </w:pPr>
                            <w:proofErr w:type="gramStart"/>
                            <w:r>
                              <w:rPr>
                                <w:color w:val="FFFFFF" w:themeColor="background1"/>
                              </w:rPr>
                              <w:t>Uyruk :</w:t>
                            </w:r>
                            <w:proofErr w:type="gramEnd"/>
                            <w:r>
                              <w:rPr>
                                <w:color w:val="FFFFFF" w:themeColor="background1"/>
                              </w:rPr>
                              <w:t xml:space="preserve"> T.C.</w:t>
                            </w:r>
                          </w:p>
                          <w:p w14:paraId="017055F6" w14:textId="29C34A2B" w:rsidR="00213703" w:rsidRPr="00213703" w:rsidRDefault="00213703" w:rsidP="00FD137F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Sürücü </w:t>
                            </w:r>
                            <w:proofErr w:type="gramStart"/>
                            <w:r>
                              <w:rPr>
                                <w:color w:val="FFFFFF" w:themeColor="background1"/>
                              </w:rPr>
                              <w:t>Belgesi :</w:t>
                            </w:r>
                            <w:proofErr w:type="gramEnd"/>
                            <w:r>
                              <w:rPr>
                                <w:color w:val="FFFFFF" w:themeColor="background1"/>
                              </w:rPr>
                              <w:t xml:space="preserve"> B</w:t>
                            </w:r>
                          </w:p>
                          <w:p w14:paraId="63DFF5EE" w14:textId="1B4F8CE5" w:rsidR="00FD137F" w:rsidRPr="00A43C12" w:rsidRDefault="00FD137F" w:rsidP="00FD137F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71D5E7" id="Rectangle 38" o:spid="_x0000_s1047" style="position:absolute;left:0;text-align:left;margin-left:-41.4pt;margin-top:172.8pt;width:202.1pt;height:13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" filled="f" stroked="f">
                <v:textbox inset="0,0,0,0">
                  <w:txbxContent>
                    <w:p w14:paraId="52143C35" w14:textId="1E1B3705" w:rsidR="00213703" w:rsidRDefault="00213703" w:rsidP="00FD137F">
                      <w:pPr>
                        <w:rPr>
                          <w:b/>
                          <w:bCs/>
                          <w:color w:val="FFFFFF" w:themeColor="background1"/>
                          <w:sz w:val="23"/>
                          <w:szCs w:val="23"/>
                        </w:rPr>
                      </w:pPr>
                      <w:r w:rsidRPr="00213703">
                        <w:rPr>
                          <w:b/>
                          <w:bCs/>
                          <w:color w:val="FFFFFF" w:themeColor="background1"/>
                          <w:sz w:val="23"/>
                          <w:szCs w:val="23"/>
                        </w:rPr>
                        <w:t>KİŞİSEL BİLGİLER</w:t>
                      </w:r>
                    </w:p>
                    <w:p w14:paraId="151A8752" w14:textId="2D839070" w:rsidR="00213703" w:rsidRDefault="00213703" w:rsidP="00FD137F">
                      <w:pPr>
                        <w:rPr>
                          <w:color w:val="FFFFFF" w:themeColor="background1"/>
                        </w:rPr>
                      </w:pPr>
                      <w:proofErr w:type="gramStart"/>
                      <w:r>
                        <w:rPr>
                          <w:color w:val="FFFFFF" w:themeColor="background1"/>
                        </w:rPr>
                        <w:t>Cinsiyet :</w:t>
                      </w:r>
                      <w:proofErr w:type="gramEnd"/>
                      <w:r>
                        <w:rPr>
                          <w:color w:val="FFFFFF" w:themeColor="background1"/>
                        </w:rPr>
                        <w:t xml:space="preserve"> </w:t>
                      </w:r>
                      <w:r w:rsidR="006842F9">
                        <w:rPr>
                          <w:color w:val="FFFFFF" w:themeColor="background1"/>
                        </w:rPr>
                        <w:t>Kadın</w:t>
                      </w:r>
                    </w:p>
                    <w:p w14:paraId="2E41F357" w14:textId="28D555F6" w:rsidR="00213703" w:rsidRDefault="00213703" w:rsidP="00FD137F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Doğum </w:t>
                      </w:r>
                      <w:proofErr w:type="gramStart"/>
                      <w:r>
                        <w:rPr>
                          <w:color w:val="FFFFFF" w:themeColor="background1"/>
                        </w:rPr>
                        <w:t>Tarihi :</w:t>
                      </w:r>
                      <w:proofErr w:type="gramEnd"/>
                      <w:r>
                        <w:rPr>
                          <w:color w:val="FFFFFF" w:themeColor="background1"/>
                        </w:rPr>
                        <w:t xml:space="preserve"> </w:t>
                      </w:r>
                      <w:r w:rsidR="006842F9">
                        <w:rPr>
                          <w:color w:val="FFFFFF" w:themeColor="background1"/>
                        </w:rPr>
                        <w:t>02</w:t>
                      </w:r>
                      <w:r>
                        <w:rPr>
                          <w:color w:val="FFFFFF" w:themeColor="background1"/>
                        </w:rPr>
                        <w:t>/1</w:t>
                      </w:r>
                      <w:r w:rsidR="006842F9">
                        <w:rPr>
                          <w:color w:val="FFFFFF" w:themeColor="background1"/>
                        </w:rPr>
                        <w:t>0</w:t>
                      </w:r>
                      <w:r>
                        <w:rPr>
                          <w:color w:val="FFFFFF" w:themeColor="background1"/>
                        </w:rPr>
                        <w:t>/</w:t>
                      </w:r>
                      <w:r w:rsidR="006842F9">
                        <w:rPr>
                          <w:color w:val="FFFFFF" w:themeColor="background1"/>
                        </w:rPr>
                        <w:t>2000</w:t>
                      </w:r>
                    </w:p>
                    <w:p w14:paraId="686A3289" w14:textId="05558FB8" w:rsidR="00213703" w:rsidRDefault="00213703" w:rsidP="00FD137F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Medeni </w:t>
                      </w:r>
                      <w:proofErr w:type="gramStart"/>
                      <w:r>
                        <w:rPr>
                          <w:color w:val="FFFFFF" w:themeColor="background1"/>
                        </w:rPr>
                        <w:t>Durumu :</w:t>
                      </w:r>
                      <w:proofErr w:type="gramEnd"/>
                      <w:r>
                        <w:rPr>
                          <w:color w:val="FFFFFF" w:themeColor="background1"/>
                        </w:rPr>
                        <w:t xml:space="preserve"> Bekar</w:t>
                      </w:r>
                    </w:p>
                    <w:p w14:paraId="3E7744A2" w14:textId="6C4A8229" w:rsidR="00213703" w:rsidRDefault="00213703" w:rsidP="00FD137F">
                      <w:pPr>
                        <w:rPr>
                          <w:color w:val="FFFFFF" w:themeColor="background1"/>
                        </w:rPr>
                      </w:pPr>
                      <w:proofErr w:type="gramStart"/>
                      <w:r>
                        <w:rPr>
                          <w:color w:val="FFFFFF" w:themeColor="background1"/>
                        </w:rPr>
                        <w:t>Uyruk :</w:t>
                      </w:r>
                      <w:proofErr w:type="gramEnd"/>
                      <w:r>
                        <w:rPr>
                          <w:color w:val="FFFFFF" w:themeColor="background1"/>
                        </w:rPr>
                        <w:t xml:space="preserve"> T.C.</w:t>
                      </w:r>
                    </w:p>
                    <w:p w14:paraId="017055F6" w14:textId="29C34A2B" w:rsidR="00213703" w:rsidRPr="00213703" w:rsidRDefault="00213703" w:rsidP="00FD137F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Sürücü </w:t>
                      </w:r>
                      <w:proofErr w:type="gramStart"/>
                      <w:r>
                        <w:rPr>
                          <w:color w:val="FFFFFF" w:themeColor="background1"/>
                        </w:rPr>
                        <w:t>Belgesi :</w:t>
                      </w:r>
                      <w:proofErr w:type="gramEnd"/>
                      <w:r>
                        <w:rPr>
                          <w:color w:val="FFFFFF" w:themeColor="background1"/>
                        </w:rPr>
                        <w:t xml:space="preserve"> B</w:t>
                      </w:r>
                    </w:p>
                    <w:p w14:paraId="63DFF5EE" w14:textId="1B4F8CE5" w:rsidR="00FD137F" w:rsidRPr="00A43C12" w:rsidRDefault="00FD137F" w:rsidP="00FD137F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D7179" w:rsidRPr="007D7179">
        <w:rPr>
          <w:b/>
          <w:noProof/>
          <w:color w:val="494E5F"/>
          <w:spacing w:val="2"/>
          <w:w w:val="13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7AF5AFBE" wp14:editId="72956BBF">
                <wp:simplePos x="0" y="0"/>
                <wp:positionH relativeFrom="page">
                  <wp:align>right</wp:align>
                </wp:positionH>
                <wp:positionV relativeFrom="paragraph">
                  <wp:posOffset>0</wp:posOffset>
                </wp:positionV>
                <wp:extent cx="4418965" cy="1478280"/>
                <wp:effectExtent l="0" t="0" r="19685" b="26670"/>
                <wp:wrapSquare wrapText="bothSides"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8965" cy="1478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BDD42E" w14:textId="77DACE41" w:rsidR="007D7179" w:rsidRDefault="007D7179" w:rsidP="007D7179">
                            <w:pPr>
                              <w:rPr>
                                <w:color w:val="44546A" w:themeColor="text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44546A" w:themeColor="text2"/>
                              </w:rPr>
                              <w:t>Satış Tanıtım Elemanı</w:t>
                            </w:r>
                            <w:r>
                              <w:rPr>
                                <w:b/>
                                <w:bCs/>
                                <w:color w:val="44546A" w:themeColor="text2"/>
                              </w:rPr>
                              <w:br/>
                              <w:t>Karadeniz Ereğli – Ereğli Medikal</w:t>
                            </w:r>
                            <w:r>
                              <w:rPr>
                                <w:b/>
                                <w:bCs/>
                                <w:color w:val="44546A" w:themeColor="text2"/>
                              </w:rPr>
                              <w:br/>
                            </w:r>
                            <w:r w:rsidRPr="00CD1864">
                              <w:rPr>
                                <w:color w:val="44546A" w:themeColor="text2"/>
                              </w:rPr>
                              <w:t>(</w:t>
                            </w:r>
                            <w:r>
                              <w:rPr>
                                <w:color w:val="44546A" w:themeColor="text2"/>
                              </w:rPr>
                              <w:t>02</w:t>
                            </w:r>
                            <w:r w:rsidRPr="00CD1864">
                              <w:rPr>
                                <w:color w:val="44546A" w:themeColor="text2"/>
                              </w:rPr>
                              <w:t>/0</w:t>
                            </w:r>
                            <w:r>
                              <w:rPr>
                                <w:color w:val="44546A" w:themeColor="text2"/>
                              </w:rPr>
                              <w:t>9</w:t>
                            </w:r>
                            <w:r w:rsidRPr="00CD1864">
                              <w:rPr>
                                <w:color w:val="44546A" w:themeColor="text2"/>
                              </w:rPr>
                              <w:t>/202</w:t>
                            </w:r>
                            <w:r w:rsidR="00220980">
                              <w:rPr>
                                <w:color w:val="44546A" w:themeColor="text2"/>
                              </w:rPr>
                              <w:t>1</w:t>
                            </w:r>
                            <w:r w:rsidRPr="00CD1864">
                              <w:rPr>
                                <w:color w:val="44546A" w:themeColor="text2"/>
                              </w:rPr>
                              <w:t xml:space="preserve"> – 1</w:t>
                            </w:r>
                            <w:r w:rsidR="00220980">
                              <w:rPr>
                                <w:color w:val="44546A" w:themeColor="text2"/>
                              </w:rPr>
                              <w:t>9/</w:t>
                            </w:r>
                            <w:r w:rsidRPr="00CD1864">
                              <w:rPr>
                                <w:color w:val="44546A" w:themeColor="text2"/>
                              </w:rPr>
                              <w:t>0</w:t>
                            </w:r>
                            <w:r w:rsidR="00220980">
                              <w:rPr>
                                <w:color w:val="44546A" w:themeColor="text2"/>
                              </w:rPr>
                              <w:t>4</w:t>
                            </w:r>
                            <w:r w:rsidRPr="00CD1864">
                              <w:rPr>
                                <w:color w:val="44546A" w:themeColor="text2"/>
                              </w:rPr>
                              <w:t>/202</w:t>
                            </w:r>
                            <w:r w:rsidR="00220980">
                              <w:rPr>
                                <w:color w:val="44546A" w:themeColor="text2"/>
                              </w:rPr>
                              <w:t>2</w:t>
                            </w:r>
                            <w:r w:rsidRPr="00CD1864">
                              <w:rPr>
                                <w:color w:val="44546A" w:themeColor="text2"/>
                              </w:rPr>
                              <w:t>)</w:t>
                            </w:r>
                          </w:p>
                          <w:p w14:paraId="202778D8" w14:textId="3B91CCA2" w:rsidR="00220980" w:rsidRPr="007B2FA8" w:rsidRDefault="007B2FA8" w:rsidP="00220980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rPr>
                                <w:b/>
                                <w:bCs/>
                                <w:color w:val="44546A" w:themeColor="text2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Medikal içerisinde ürün satışı yaptım.</w:t>
                            </w:r>
                          </w:p>
                          <w:p w14:paraId="636445C1" w14:textId="5BEC5172" w:rsidR="007B2FA8" w:rsidRPr="007B2FA8" w:rsidRDefault="007B2FA8" w:rsidP="00220980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rPr>
                                <w:b/>
                                <w:bCs/>
                                <w:color w:val="44546A" w:themeColor="text2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Medulla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sisteminde evrak giriş çıkışı yaptım.</w:t>
                            </w:r>
                          </w:p>
                          <w:p w14:paraId="13FD63D3" w14:textId="0B32536C" w:rsidR="007B2FA8" w:rsidRPr="007B2FA8" w:rsidRDefault="007B2FA8" w:rsidP="00220980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rPr>
                                <w:b/>
                                <w:bCs/>
                                <w:color w:val="44546A" w:themeColor="text2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Medikal içerisinde cihaz kurulumu, onarımı ve temizliğini yaptım.</w:t>
                            </w:r>
                          </w:p>
                          <w:p w14:paraId="24B71FAB" w14:textId="28EA32D5" w:rsidR="007B2FA8" w:rsidRPr="00220980" w:rsidRDefault="007B2FA8" w:rsidP="00220980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rPr>
                                <w:b/>
                                <w:bCs/>
                                <w:color w:val="44546A" w:themeColor="text2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Gelen reçeteleri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medullaya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u</w:t>
                            </w:r>
                            <w:r w:rsidR="004553CA">
                              <w:rPr>
                                <w:color w:val="000000" w:themeColor="text1"/>
                              </w:rPr>
                              <w:t>ygun olarak sisteme girişini sağladım.</w:t>
                            </w:r>
                          </w:p>
                          <w:p w14:paraId="15033791" w14:textId="4F24177E" w:rsidR="007D7179" w:rsidRDefault="007D717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F5AFBE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48" type="#_x0000_t202" style="position:absolute;left:0;text-align:left;margin-left:296.75pt;margin-top:0;width:347.95pt;height:116.4pt;z-index:251666432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" strokecolor="white [3212]">
                <v:textbox>
                  <w:txbxContent>
                    <w:p w14:paraId="1FBDD42E" w14:textId="77DACE41" w:rsidR="007D7179" w:rsidRDefault="007D7179" w:rsidP="007D7179">
                      <w:pPr>
                        <w:rPr>
                          <w:color w:val="44546A" w:themeColor="text2"/>
                        </w:rPr>
                      </w:pPr>
                      <w:r>
                        <w:rPr>
                          <w:b/>
                          <w:bCs/>
                          <w:color w:val="44546A" w:themeColor="text2"/>
                        </w:rPr>
                        <w:t>Satış Tanıtım Elemanı</w:t>
                      </w:r>
                      <w:r>
                        <w:rPr>
                          <w:b/>
                          <w:bCs/>
                          <w:color w:val="44546A" w:themeColor="text2"/>
                        </w:rPr>
                        <w:br/>
                        <w:t>Karadeniz Ereğli – Ereğli Medikal</w:t>
                      </w:r>
                      <w:r>
                        <w:rPr>
                          <w:b/>
                          <w:bCs/>
                          <w:color w:val="44546A" w:themeColor="text2"/>
                        </w:rPr>
                        <w:br/>
                      </w:r>
                      <w:r w:rsidRPr="00CD1864">
                        <w:rPr>
                          <w:color w:val="44546A" w:themeColor="text2"/>
                        </w:rPr>
                        <w:t>(</w:t>
                      </w:r>
                      <w:r>
                        <w:rPr>
                          <w:color w:val="44546A" w:themeColor="text2"/>
                        </w:rPr>
                        <w:t>02</w:t>
                      </w:r>
                      <w:r w:rsidRPr="00CD1864">
                        <w:rPr>
                          <w:color w:val="44546A" w:themeColor="text2"/>
                        </w:rPr>
                        <w:t>/0</w:t>
                      </w:r>
                      <w:r>
                        <w:rPr>
                          <w:color w:val="44546A" w:themeColor="text2"/>
                        </w:rPr>
                        <w:t>9</w:t>
                      </w:r>
                      <w:r w:rsidRPr="00CD1864">
                        <w:rPr>
                          <w:color w:val="44546A" w:themeColor="text2"/>
                        </w:rPr>
                        <w:t>/202</w:t>
                      </w:r>
                      <w:r w:rsidR="00220980">
                        <w:rPr>
                          <w:color w:val="44546A" w:themeColor="text2"/>
                        </w:rPr>
                        <w:t>1</w:t>
                      </w:r>
                      <w:r w:rsidRPr="00CD1864">
                        <w:rPr>
                          <w:color w:val="44546A" w:themeColor="text2"/>
                        </w:rPr>
                        <w:t xml:space="preserve"> – 1</w:t>
                      </w:r>
                      <w:r w:rsidR="00220980">
                        <w:rPr>
                          <w:color w:val="44546A" w:themeColor="text2"/>
                        </w:rPr>
                        <w:t>9/</w:t>
                      </w:r>
                      <w:r w:rsidRPr="00CD1864">
                        <w:rPr>
                          <w:color w:val="44546A" w:themeColor="text2"/>
                        </w:rPr>
                        <w:t>0</w:t>
                      </w:r>
                      <w:r w:rsidR="00220980">
                        <w:rPr>
                          <w:color w:val="44546A" w:themeColor="text2"/>
                        </w:rPr>
                        <w:t>4</w:t>
                      </w:r>
                      <w:r w:rsidRPr="00CD1864">
                        <w:rPr>
                          <w:color w:val="44546A" w:themeColor="text2"/>
                        </w:rPr>
                        <w:t>/202</w:t>
                      </w:r>
                      <w:r w:rsidR="00220980">
                        <w:rPr>
                          <w:color w:val="44546A" w:themeColor="text2"/>
                        </w:rPr>
                        <w:t>2</w:t>
                      </w:r>
                      <w:r w:rsidRPr="00CD1864">
                        <w:rPr>
                          <w:color w:val="44546A" w:themeColor="text2"/>
                        </w:rPr>
                        <w:t>)</w:t>
                      </w:r>
                    </w:p>
                    <w:p w14:paraId="202778D8" w14:textId="3B91CCA2" w:rsidR="00220980" w:rsidRPr="007B2FA8" w:rsidRDefault="007B2FA8" w:rsidP="00220980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rPr>
                          <w:b/>
                          <w:bCs/>
                          <w:color w:val="44546A" w:themeColor="text2"/>
                        </w:rPr>
                      </w:pPr>
                      <w:r>
                        <w:rPr>
                          <w:color w:val="000000" w:themeColor="text1"/>
                        </w:rPr>
                        <w:t>Medikal içerisinde ürün satışı yaptım.</w:t>
                      </w:r>
                    </w:p>
                    <w:p w14:paraId="636445C1" w14:textId="5BEC5172" w:rsidR="007B2FA8" w:rsidRPr="007B2FA8" w:rsidRDefault="007B2FA8" w:rsidP="00220980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rPr>
                          <w:b/>
                          <w:bCs/>
                          <w:color w:val="44546A" w:themeColor="text2"/>
                        </w:rPr>
                      </w:pPr>
                      <w:proofErr w:type="spellStart"/>
                      <w:r>
                        <w:rPr>
                          <w:color w:val="000000" w:themeColor="text1"/>
                        </w:rPr>
                        <w:t>Medulla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 sisteminde evrak giriş çıkışı yaptım.</w:t>
                      </w:r>
                    </w:p>
                    <w:p w14:paraId="13FD63D3" w14:textId="0B32536C" w:rsidR="007B2FA8" w:rsidRPr="007B2FA8" w:rsidRDefault="007B2FA8" w:rsidP="00220980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rPr>
                          <w:b/>
                          <w:bCs/>
                          <w:color w:val="44546A" w:themeColor="text2"/>
                        </w:rPr>
                      </w:pPr>
                      <w:r>
                        <w:rPr>
                          <w:color w:val="000000" w:themeColor="text1"/>
                        </w:rPr>
                        <w:t>Medikal içerisinde cihaz kurulumu, onarımı ve temizliğini yaptım.</w:t>
                      </w:r>
                    </w:p>
                    <w:p w14:paraId="24B71FAB" w14:textId="28EA32D5" w:rsidR="007B2FA8" w:rsidRPr="00220980" w:rsidRDefault="007B2FA8" w:rsidP="00220980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rPr>
                          <w:b/>
                          <w:bCs/>
                          <w:color w:val="44546A" w:themeColor="text2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Gelen reçeteleri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medullaya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 u</w:t>
                      </w:r>
                      <w:r w:rsidR="004553CA">
                        <w:rPr>
                          <w:color w:val="000000" w:themeColor="text1"/>
                        </w:rPr>
                        <w:t>ygun olarak sisteme girişini sağladım.</w:t>
                      </w:r>
                    </w:p>
                    <w:p w14:paraId="15033791" w14:textId="4F24177E" w:rsidR="007D7179" w:rsidRDefault="007D7179"/>
                  </w:txbxContent>
                </v:textbox>
                <w10:wrap type="square" anchorx="page"/>
              </v:shape>
            </w:pict>
          </mc:Fallback>
        </mc:AlternateContent>
      </w:r>
      <w:r w:rsidR="009D077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BCE68B" wp14:editId="716B9C19">
                <wp:simplePos x="0" y="0"/>
                <wp:positionH relativeFrom="margin">
                  <wp:posOffset>2232660</wp:posOffset>
                </wp:positionH>
                <wp:positionV relativeFrom="paragraph">
                  <wp:posOffset>1424940</wp:posOffset>
                </wp:positionV>
                <wp:extent cx="4312920" cy="2057400"/>
                <wp:effectExtent l="0" t="0" r="11430" b="1905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2920" cy="2057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6CFCD35F" w14:textId="1BC4FC7A" w:rsidR="00CD1864" w:rsidRDefault="00002F4D" w:rsidP="00002F4D">
                            <w:pPr>
                              <w:rPr>
                                <w:b/>
                                <w:bCs/>
                                <w:color w:val="44546A" w:themeColor="text2"/>
                              </w:rPr>
                            </w:pPr>
                            <w:r w:rsidRPr="00002F4D">
                              <w:rPr>
                                <w:b/>
                                <w:bCs/>
                                <w:color w:val="44546A" w:themeColor="text2"/>
                              </w:rPr>
                              <w:t>Eczane Hizmetleri</w:t>
                            </w:r>
                            <w:r w:rsidR="00CD1864">
                              <w:rPr>
                                <w:b/>
                                <w:bCs/>
                                <w:color w:val="44546A" w:themeColor="text2"/>
                              </w:rPr>
                              <w:br/>
                            </w:r>
                            <w:r w:rsidR="00CD1864" w:rsidRPr="00CD1864">
                              <w:rPr>
                                <w:b/>
                                <w:bCs/>
                                <w:color w:val="44546A" w:themeColor="text2"/>
                              </w:rPr>
                              <w:t>Kars Merkez Beste İdil Eczanesi</w:t>
                            </w:r>
                            <w:r w:rsidR="00CD1864" w:rsidRPr="00CD1864">
                              <w:rPr>
                                <w:color w:val="44546A" w:themeColor="text2"/>
                              </w:rPr>
                              <w:br/>
                              <w:t>(</w:t>
                            </w:r>
                            <w:r w:rsidR="00CD1864">
                              <w:rPr>
                                <w:color w:val="44546A" w:themeColor="text2"/>
                              </w:rPr>
                              <w:t>24</w:t>
                            </w:r>
                            <w:r w:rsidR="00CD1864" w:rsidRPr="00CD1864">
                              <w:rPr>
                                <w:color w:val="44546A" w:themeColor="text2"/>
                              </w:rPr>
                              <w:t>/05/2020 – 12/08/2020)</w:t>
                            </w:r>
                          </w:p>
                          <w:p w14:paraId="094114C5" w14:textId="604A6EC1" w:rsidR="003C43BD" w:rsidRDefault="003C43BD" w:rsidP="003C43BD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3C43BD">
                              <w:rPr>
                                <w:color w:val="000000" w:themeColor="text1"/>
                              </w:rPr>
                              <w:t>Eczacının gözetimi altında hastaya ilaç hazırlama ve sunma.</w:t>
                            </w:r>
                          </w:p>
                          <w:p w14:paraId="2287D894" w14:textId="5A367ADA" w:rsidR="003C43BD" w:rsidRDefault="003C43BD" w:rsidP="003C43BD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Laboratuvar ortamında eczacı ile birlikte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majistral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ilaç hazırlamaya yardımcı oldum.</w:t>
                            </w:r>
                          </w:p>
                          <w:p w14:paraId="7713EC29" w14:textId="5948DA85" w:rsidR="003C43BD" w:rsidRDefault="003C43BD" w:rsidP="003C43BD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Eczanede kullanılan programa uygun olarak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medulla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sistemine evrak giriş çıkışı yaptım.</w:t>
                            </w:r>
                          </w:p>
                          <w:p w14:paraId="5AF4030D" w14:textId="6651D259" w:rsidR="00D50AF4" w:rsidRPr="003C43BD" w:rsidRDefault="00D50AF4" w:rsidP="003C43BD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Eczane içerisinde eczacının gözetimi ve bilgisi dahilinde ilaçların miadına uygun olarak dizilimini ve satışını gerçekleştirdim.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CE68B" id="Metin Kutusu 4" o:spid="_x0000_s1049" type="#_x0000_t202" style="position:absolute;left:0;text-align:left;margin-left:175.8pt;margin-top:112.2pt;width:339.6pt;height:162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" fillcolor="white [3201]" strokecolor="white [3212]" strokeweight=".5pt">
                <v:textbox>
                  <w:txbxContent>
                    <w:p w14:paraId="6CFCD35F" w14:textId="1BC4FC7A" w:rsidR="00CD1864" w:rsidRDefault="00002F4D" w:rsidP="00002F4D">
                      <w:pPr>
                        <w:rPr>
                          <w:b/>
                          <w:bCs/>
                          <w:color w:val="44546A" w:themeColor="text2"/>
                        </w:rPr>
                      </w:pPr>
                      <w:r w:rsidRPr="00002F4D">
                        <w:rPr>
                          <w:b/>
                          <w:bCs/>
                          <w:color w:val="44546A" w:themeColor="text2"/>
                        </w:rPr>
                        <w:t>Eczane Hizmetleri</w:t>
                      </w:r>
                      <w:r w:rsidR="00CD1864">
                        <w:rPr>
                          <w:b/>
                          <w:bCs/>
                          <w:color w:val="44546A" w:themeColor="text2"/>
                        </w:rPr>
                        <w:br/>
                      </w:r>
                      <w:r w:rsidR="00CD1864" w:rsidRPr="00CD1864">
                        <w:rPr>
                          <w:b/>
                          <w:bCs/>
                          <w:color w:val="44546A" w:themeColor="text2"/>
                        </w:rPr>
                        <w:t>Kars Merkez Beste İdil Eczanesi</w:t>
                      </w:r>
                      <w:r w:rsidR="00CD1864" w:rsidRPr="00CD1864">
                        <w:rPr>
                          <w:color w:val="44546A" w:themeColor="text2"/>
                        </w:rPr>
                        <w:br/>
                        <w:t>(</w:t>
                      </w:r>
                      <w:r w:rsidR="00CD1864">
                        <w:rPr>
                          <w:color w:val="44546A" w:themeColor="text2"/>
                        </w:rPr>
                        <w:t>24</w:t>
                      </w:r>
                      <w:r w:rsidR="00CD1864" w:rsidRPr="00CD1864">
                        <w:rPr>
                          <w:color w:val="44546A" w:themeColor="text2"/>
                        </w:rPr>
                        <w:t>/05/2020 – 12/08/2020)</w:t>
                      </w:r>
                    </w:p>
                    <w:p w14:paraId="094114C5" w14:textId="604A6EC1" w:rsidR="003C43BD" w:rsidRDefault="003C43BD" w:rsidP="003C43BD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rPr>
                          <w:color w:val="000000" w:themeColor="text1"/>
                        </w:rPr>
                      </w:pPr>
                      <w:r w:rsidRPr="003C43BD">
                        <w:rPr>
                          <w:color w:val="000000" w:themeColor="text1"/>
                        </w:rPr>
                        <w:t>Eczacının gözetimi altında hastaya ilaç hazırlama ve sunma.</w:t>
                      </w:r>
                    </w:p>
                    <w:p w14:paraId="2287D894" w14:textId="5A367ADA" w:rsidR="003C43BD" w:rsidRDefault="003C43BD" w:rsidP="003C43BD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Laboratuvar ortamında eczacı ile birlikte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majistral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 ilaç hazırlamaya yardımcı oldum.</w:t>
                      </w:r>
                    </w:p>
                    <w:p w14:paraId="7713EC29" w14:textId="5948DA85" w:rsidR="003C43BD" w:rsidRDefault="003C43BD" w:rsidP="003C43BD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Eczanede kullanılan programa uygun olarak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medulla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 sistemine evrak giriş çıkışı yaptım.</w:t>
                      </w:r>
                    </w:p>
                    <w:p w14:paraId="5AF4030D" w14:textId="6651D259" w:rsidR="00D50AF4" w:rsidRPr="003C43BD" w:rsidRDefault="00D50AF4" w:rsidP="003C43BD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Eczane içerisinde eczacının gözetimi ve bilgisi dahilinde ilaçların miadına uygun olarak dizilimini ve satışını gerçekleştirdim.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077D" w:rsidRPr="009D077D">
        <w:rPr>
          <w:b/>
          <w:noProof/>
          <w:color w:val="494E5F"/>
          <w:spacing w:val="2"/>
          <w:w w:val="13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38D0537D" wp14:editId="21D6B58B">
                <wp:simplePos x="0" y="0"/>
                <wp:positionH relativeFrom="page">
                  <wp:align>right</wp:align>
                </wp:positionH>
                <wp:positionV relativeFrom="paragraph">
                  <wp:posOffset>3437607</wp:posOffset>
                </wp:positionV>
                <wp:extent cx="4391660" cy="3048000"/>
                <wp:effectExtent l="0" t="0" r="27940" b="1905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1660" cy="304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A8D114" w14:textId="77777777" w:rsidR="009D077D" w:rsidRDefault="009D077D" w:rsidP="009D077D">
                            <w:r>
                              <w:rPr>
                                <w:b/>
                                <w:color w:val="494E5F"/>
                                <w:spacing w:val="2"/>
                                <w:w w:val="134"/>
                              </w:rPr>
                              <w:t>Ebe Yardımcısı</w:t>
                            </w:r>
                            <w:r>
                              <w:rPr>
                                <w:b/>
                                <w:color w:val="494E5F"/>
                                <w:spacing w:val="2"/>
                                <w:w w:val="134"/>
                              </w:rPr>
                              <w:br/>
                            </w:r>
                            <w:r>
                              <w:rPr>
                                <w:b/>
                                <w:color w:val="494E5F"/>
                                <w:spacing w:val="16"/>
                                <w:w w:val="125"/>
                                <w:sz w:val="18"/>
                              </w:rPr>
                              <w:t>Kars Merkez Selim İlçe Devlet Hastanesi</w:t>
                            </w:r>
                            <w:r>
                              <w:rPr>
                                <w:b/>
                                <w:color w:val="494E5F"/>
                                <w:spacing w:val="93"/>
                                <w:w w:val="125"/>
                                <w:sz w:val="18"/>
                              </w:rPr>
                              <w:br/>
                            </w:r>
                            <w:r>
                              <w:rPr>
                                <w:b/>
                                <w:color w:val="494E5F"/>
                                <w:spacing w:val="16"/>
                                <w:w w:val="125"/>
                                <w:sz w:val="18"/>
                              </w:rPr>
                              <w:t>(02/10/2017 – 08/06/2018)</w:t>
                            </w:r>
                          </w:p>
                          <w:p w14:paraId="35AFBF3B" w14:textId="77777777" w:rsidR="009D077D" w:rsidRDefault="009D077D" w:rsidP="009D077D">
                            <w:pPr>
                              <w:pStyle w:val="ListeParagraf"/>
                              <w:numPr>
                                <w:ilvl w:val="0"/>
                                <w:numId w:val="7"/>
                              </w:numPr>
                            </w:pPr>
                            <w:r>
                              <w:t xml:space="preserve">Hastanenin kan alma servisinde dönüşümlü olarak çalıştım. Klinik destek elemanı olarak hemşirenin gözetimi altında </w:t>
                            </w:r>
                            <w:proofErr w:type="spellStart"/>
                            <w:r>
                              <w:t>invaziv</w:t>
                            </w:r>
                            <w:proofErr w:type="spellEnd"/>
                            <w:r>
                              <w:t xml:space="preserve"> (kan alma) girişiminde bulundum.</w:t>
                            </w:r>
                          </w:p>
                          <w:p w14:paraId="11A919D4" w14:textId="77777777" w:rsidR="009D077D" w:rsidRDefault="009D077D" w:rsidP="009D077D">
                            <w:pPr>
                              <w:pStyle w:val="ListeParagraf"/>
                              <w:numPr>
                                <w:ilvl w:val="0"/>
                                <w:numId w:val="7"/>
                              </w:numPr>
                            </w:pPr>
                            <w:r>
                              <w:t>Hastanenin laboratuvar kısmında laborantla ile birlikte çalıştım. Cihazların kurulumu ve santrifüj kısmında çalışarak gerekli tahlillerin yapımında yardımcı oldum.</w:t>
                            </w:r>
                          </w:p>
                          <w:p w14:paraId="36647C8E" w14:textId="757FBAEB" w:rsidR="009D077D" w:rsidRDefault="009D077D" w:rsidP="009D077D">
                            <w:pPr>
                              <w:pStyle w:val="ListeParagraf"/>
                              <w:numPr>
                                <w:ilvl w:val="0"/>
                                <w:numId w:val="7"/>
                              </w:numPr>
                            </w:pPr>
                            <w:r>
                              <w:t>Hastanenin acil kısmında çalıştım. Gelen hastalara hemşire gözetiminde ilk yardımda bulundum.</w:t>
                            </w:r>
                          </w:p>
                          <w:p w14:paraId="753E373C" w14:textId="77777777" w:rsidR="009D077D" w:rsidRDefault="009D077D" w:rsidP="009D077D">
                            <w:pPr>
                              <w:pStyle w:val="ListeParagraf"/>
                              <w:numPr>
                                <w:ilvl w:val="0"/>
                                <w:numId w:val="7"/>
                              </w:numPr>
                            </w:pPr>
                            <w:r>
                              <w:t>Hastanenin sterilizasyon kısmında hemşire gözetiminde çalıştım. Ameliyathane ekipmanlarını steril edilmesine yardımcı oldum.</w:t>
                            </w:r>
                          </w:p>
                          <w:p w14:paraId="561BCD1A" w14:textId="77777777" w:rsidR="009D077D" w:rsidRDefault="009D077D" w:rsidP="009D077D">
                            <w:pPr>
                              <w:pStyle w:val="ListeParagraf"/>
                              <w:numPr>
                                <w:ilvl w:val="0"/>
                                <w:numId w:val="7"/>
                              </w:numPr>
                            </w:pPr>
                            <w:r>
                              <w:t>Hastanenin yataklı servis kısmında hasta öyküsünü alarak takibini yaptım.</w:t>
                            </w:r>
                          </w:p>
                          <w:p w14:paraId="4032BB0A" w14:textId="365DAC5F" w:rsidR="009D077D" w:rsidRDefault="009D077D" w:rsidP="009D077D">
                            <w:pPr>
                              <w:pStyle w:val="ListeParagraf"/>
                              <w:numPr>
                                <w:ilvl w:val="0"/>
                                <w:numId w:val="7"/>
                              </w:numPr>
                            </w:pPr>
                            <w:r>
                              <w:t>Hastanenin doğumhane kısmında ebeye yardımcı oldum.</w:t>
                            </w:r>
                          </w:p>
                          <w:p w14:paraId="764354CE" w14:textId="42F41BBF" w:rsidR="009D077D" w:rsidRDefault="009D077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D0537D" id="_x0000_s1050" type="#_x0000_t202" style="position:absolute;left:0;text-align:left;margin-left:294.6pt;margin-top:270.7pt;width:345.8pt;height:240pt;z-index:25166438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" strokecolor="white [3212]">
                <v:textbox>
                  <w:txbxContent>
                    <w:p w14:paraId="32A8D114" w14:textId="77777777" w:rsidR="009D077D" w:rsidRDefault="009D077D" w:rsidP="009D077D">
                      <w:r>
                        <w:rPr>
                          <w:b/>
                          <w:color w:val="494E5F"/>
                          <w:spacing w:val="2"/>
                          <w:w w:val="134"/>
                        </w:rPr>
                        <w:t>Ebe Yardımcısı</w:t>
                      </w:r>
                      <w:r>
                        <w:rPr>
                          <w:b/>
                          <w:color w:val="494E5F"/>
                          <w:spacing w:val="2"/>
                          <w:w w:val="134"/>
                        </w:rPr>
                        <w:br/>
                      </w:r>
                      <w:r>
                        <w:rPr>
                          <w:b/>
                          <w:color w:val="494E5F"/>
                          <w:spacing w:val="16"/>
                          <w:w w:val="125"/>
                          <w:sz w:val="18"/>
                        </w:rPr>
                        <w:t>Kars Merkez Selim İlçe Devlet Hastanesi</w:t>
                      </w:r>
                      <w:r>
                        <w:rPr>
                          <w:b/>
                          <w:color w:val="494E5F"/>
                          <w:spacing w:val="93"/>
                          <w:w w:val="125"/>
                          <w:sz w:val="18"/>
                        </w:rPr>
                        <w:br/>
                      </w:r>
                      <w:r>
                        <w:rPr>
                          <w:b/>
                          <w:color w:val="494E5F"/>
                          <w:spacing w:val="16"/>
                          <w:w w:val="125"/>
                          <w:sz w:val="18"/>
                        </w:rPr>
                        <w:t>(02/10/2017 – 08/06/2018)</w:t>
                      </w:r>
                    </w:p>
                    <w:p w14:paraId="35AFBF3B" w14:textId="77777777" w:rsidR="009D077D" w:rsidRDefault="009D077D" w:rsidP="009D077D">
                      <w:pPr>
                        <w:pStyle w:val="ListeParagraf"/>
                        <w:numPr>
                          <w:ilvl w:val="0"/>
                          <w:numId w:val="7"/>
                        </w:numPr>
                      </w:pPr>
                      <w:r>
                        <w:t xml:space="preserve">Hastanenin kan alma servisinde dönüşümlü olarak çalıştım. Klinik destek elemanı olarak hemşirenin gözetimi altında </w:t>
                      </w:r>
                      <w:proofErr w:type="spellStart"/>
                      <w:r>
                        <w:t>invaziv</w:t>
                      </w:r>
                      <w:proofErr w:type="spellEnd"/>
                      <w:r>
                        <w:t xml:space="preserve"> (kan alma) girişiminde bulundum.</w:t>
                      </w:r>
                    </w:p>
                    <w:p w14:paraId="11A919D4" w14:textId="77777777" w:rsidR="009D077D" w:rsidRDefault="009D077D" w:rsidP="009D077D">
                      <w:pPr>
                        <w:pStyle w:val="ListeParagraf"/>
                        <w:numPr>
                          <w:ilvl w:val="0"/>
                          <w:numId w:val="7"/>
                        </w:numPr>
                      </w:pPr>
                      <w:r>
                        <w:t>Hastanenin laboratuvar kısmında laborantla ile birlikte çalıştım. Cihazların kurulumu ve santrifüj kısmında çalışarak gerekli tahlillerin yapımında yardımcı oldum.</w:t>
                      </w:r>
                    </w:p>
                    <w:p w14:paraId="36647C8E" w14:textId="757FBAEB" w:rsidR="009D077D" w:rsidRDefault="009D077D" w:rsidP="009D077D">
                      <w:pPr>
                        <w:pStyle w:val="ListeParagraf"/>
                        <w:numPr>
                          <w:ilvl w:val="0"/>
                          <w:numId w:val="7"/>
                        </w:numPr>
                      </w:pPr>
                      <w:r>
                        <w:t>Hastanenin acil kısmında çalıştım. Gelen hastalara hemşire gözetiminde ilk yardımda bulundum.</w:t>
                      </w:r>
                    </w:p>
                    <w:p w14:paraId="753E373C" w14:textId="77777777" w:rsidR="009D077D" w:rsidRDefault="009D077D" w:rsidP="009D077D">
                      <w:pPr>
                        <w:pStyle w:val="ListeParagraf"/>
                        <w:numPr>
                          <w:ilvl w:val="0"/>
                          <w:numId w:val="7"/>
                        </w:numPr>
                      </w:pPr>
                      <w:r>
                        <w:t>Hastanenin sterilizasyon kısmında hemşire gözetiminde çalıştım. Ameliyathane ekipmanlarını steril edilmesine yardımcı oldum.</w:t>
                      </w:r>
                    </w:p>
                    <w:p w14:paraId="561BCD1A" w14:textId="77777777" w:rsidR="009D077D" w:rsidRDefault="009D077D" w:rsidP="009D077D">
                      <w:pPr>
                        <w:pStyle w:val="ListeParagraf"/>
                        <w:numPr>
                          <w:ilvl w:val="0"/>
                          <w:numId w:val="7"/>
                        </w:numPr>
                      </w:pPr>
                      <w:r>
                        <w:t>Hastanenin yataklı servis kısmında hasta öyküsünü alarak takibini yaptım.</w:t>
                      </w:r>
                    </w:p>
                    <w:p w14:paraId="4032BB0A" w14:textId="365DAC5F" w:rsidR="009D077D" w:rsidRDefault="009D077D" w:rsidP="009D077D">
                      <w:pPr>
                        <w:pStyle w:val="ListeParagraf"/>
                        <w:numPr>
                          <w:ilvl w:val="0"/>
                          <w:numId w:val="7"/>
                        </w:numPr>
                      </w:pPr>
                      <w:r>
                        <w:t>Hastanenin doğumhane kısmında ebeye yardımcı oldum.</w:t>
                      </w:r>
                    </w:p>
                    <w:p w14:paraId="764354CE" w14:textId="42F41BBF" w:rsidR="009D077D" w:rsidRDefault="009D077D"/>
                  </w:txbxContent>
                </v:textbox>
                <w10:wrap type="square" anchorx="page"/>
              </v:shape>
            </w:pict>
          </mc:Fallback>
        </mc:AlternateContent>
      </w:r>
      <w:r w:rsidR="00B64C84">
        <w:rPr>
          <w:b/>
          <w:color w:val="494E5F"/>
          <w:spacing w:val="2"/>
          <w:w w:val="134"/>
        </w:rPr>
        <w:t>Z</w:t>
      </w:r>
    </w:p>
    <w:sectPr w:rsidR="008B07E9">
      <w:pgSz w:w="11910" w:h="16845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341BF"/>
    <w:multiLevelType w:val="hybridMultilevel"/>
    <w:tmpl w:val="8380254A"/>
    <w:lvl w:ilvl="0" w:tplc="C8E0CD1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494E5F"/>
        <w:w w:val="121"/>
        <w:sz w:val="15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C041DB"/>
    <w:multiLevelType w:val="hybridMultilevel"/>
    <w:tmpl w:val="7840C324"/>
    <w:lvl w:ilvl="0" w:tplc="C8E0CD1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494E5F"/>
        <w:w w:val="121"/>
        <w:sz w:val="15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A7488E"/>
    <w:multiLevelType w:val="hybridMultilevel"/>
    <w:tmpl w:val="E0D4B562"/>
    <w:lvl w:ilvl="0" w:tplc="2DC8D84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75DDB"/>
    <w:multiLevelType w:val="hybridMultilevel"/>
    <w:tmpl w:val="541C2852"/>
    <w:lvl w:ilvl="0" w:tplc="6FF81C7E">
      <w:start w:val="201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494E5F"/>
        <w:w w:val="125"/>
        <w:sz w:val="15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563FB1"/>
    <w:multiLevelType w:val="hybridMultilevel"/>
    <w:tmpl w:val="78689046"/>
    <w:lvl w:ilvl="0" w:tplc="C8E0CD1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494E5F"/>
        <w:w w:val="121"/>
        <w:sz w:val="15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F61255"/>
    <w:multiLevelType w:val="hybridMultilevel"/>
    <w:tmpl w:val="F45AD04C"/>
    <w:lvl w:ilvl="0" w:tplc="AFBC2C2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E036BC"/>
    <w:multiLevelType w:val="hybridMultilevel"/>
    <w:tmpl w:val="A9441DD0"/>
    <w:lvl w:ilvl="0" w:tplc="E0C6CEF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57752B"/>
    <w:multiLevelType w:val="hybridMultilevel"/>
    <w:tmpl w:val="4ED2273A"/>
    <w:lvl w:ilvl="0" w:tplc="D2F48CC8">
      <w:numFmt w:val="bullet"/>
      <w:lvlText w:val="-"/>
      <w:lvlJc w:val="left"/>
      <w:pPr>
        <w:ind w:left="408" w:hanging="360"/>
      </w:pPr>
      <w:rPr>
        <w:rFonts w:ascii="Calibri" w:eastAsia="Calibri" w:hAnsi="Calibri" w:cs="Calibri" w:hint="default"/>
        <w:color w:val="FEFEFA"/>
        <w:w w:val="122"/>
        <w:sz w:val="14"/>
      </w:rPr>
    </w:lvl>
    <w:lvl w:ilvl="1" w:tplc="041F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692297274">
    <w:abstractNumId w:val="0"/>
  </w:num>
  <w:num w:numId="2" w16cid:durableId="1290667077">
    <w:abstractNumId w:val="7"/>
  </w:num>
  <w:num w:numId="3" w16cid:durableId="798688435">
    <w:abstractNumId w:val="3"/>
  </w:num>
  <w:num w:numId="4" w16cid:durableId="803424076">
    <w:abstractNumId w:val="4"/>
  </w:num>
  <w:num w:numId="5" w16cid:durableId="967975743">
    <w:abstractNumId w:val="1"/>
  </w:num>
  <w:num w:numId="6" w16cid:durableId="531187673">
    <w:abstractNumId w:val="2"/>
  </w:num>
  <w:num w:numId="7" w16cid:durableId="1044451031">
    <w:abstractNumId w:val="6"/>
  </w:num>
  <w:num w:numId="8" w16cid:durableId="11950750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7E9"/>
    <w:rsid w:val="00002F4D"/>
    <w:rsid w:val="00013226"/>
    <w:rsid w:val="00034234"/>
    <w:rsid w:val="00034FFE"/>
    <w:rsid w:val="000C51A7"/>
    <w:rsid w:val="001618FB"/>
    <w:rsid w:val="00213703"/>
    <w:rsid w:val="00220980"/>
    <w:rsid w:val="002213C5"/>
    <w:rsid w:val="00262AD3"/>
    <w:rsid w:val="003121AA"/>
    <w:rsid w:val="003C43BD"/>
    <w:rsid w:val="004553CA"/>
    <w:rsid w:val="005E0095"/>
    <w:rsid w:val="00603460"/>
    <w:rsid w:val="00633FA5"/>
    <w:rsid w:val="006842F9"/>
    <w:rsid w:val="00786942"/>
    <w:rsid w:val="007B2FA8"/>
    <w:rsid w:val="007D7179"/>
    <w:rsid w:val="008B07E9"/>
    <w:rsid w:val="008F52D6"/>
    <w:rsid w:val="009D077D"/>
    <w:rsid w:val="00A43C12"/>
    <w:rsid w:val="00B64C84"/>
    <w:rsid w:val="00CD1864"/>
    <w:rsid w:val="00D50AF4"/>
    <w:rsid w:val="00DC6A6E"/>
    <w:rsid w:val="00FD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50167"/>
  <w15:docId w15:val="{653A72BD-09CB-4006-83C8-AD0F76B12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4C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Mavi ve Beyaz Modern Fotoğraf Mühendislik Öz Geçmiş</vt:lpstr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Mavi ve Beyaz Modern Fotoğraf Mühendislik Öz Geçmiş</dc:title>
  <dc:subject/>
  <dc:creator>mikail ülker</dc:creator>
  <cp:keywords/>
  <cp:lastModifiedBy>mikail ülker</cp:lastModifiedBy>
  <cp:revision>4</cp:revision>
  <cp:lastPrinted>2022-03-27T22:24:00Z</cp:lastPrinted>
  <dcterms:created xsi:type="dcterms:W3CDTF">2022-04-07T20:55:00Z</dcterms:created>
  <dcterms:modified xsi:type="dcterms:W3CDTF">2022-04-07T21:05:00Z</dcterms:modified>
</cp:coreProperties>
</file>