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78B9CF" w14:textId="006B2D79" w:rsidR="00E365D6" w:rsidRDefault="00BB6B6E">
      <w:pPr>
        <w:keepNext/>
        <w:spacing w:before="240" w:after="6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59264" behindDoc="0" locked="0" layoutInCell="1" allowOverlap="1" wp14:anchorId="2ABC30C2" wp14:editId="10964AA0">
            <wp:simplePos x="0" y="0"/>
            <wp:positionH relativeFrom="column">
              <wp:posOffset>-5715</wp:posOffset>
            </wp:positionH>
            <wp:positionV relativeFrom="paragraph">
              <wp:posOffset>360045</wp:posOffset>
            </wp:positionV>
            <wp:extent cx="1117600" cy="14090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1409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365D6">
        <w:rPr>
          <w:rFonts w:ascii="Times New Roman" w:eastAsia="Times New Roman" w:hAnsi="Times New Roman" w:cs="Times New Roman"/>
          <w:b/>
          <w:sz w:val="24"/>
        </w:rPr>
        <w:t xml:space="preserve">                    </w:t>
      </w:r>
    </w:p>
    <w:p w14:paraId="757D05F3" w14:textId="567963BE" w:rsidR="00E365D6" w:rsidRDefault="00E365D6">
      <w:pPr>
        <w:keepNext/>
        <w:spacing w:before="240" w:after="6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585A2D9E" w14:textId="77777777" w:rsidR="000435CB" w:rsidRDefault="00E365D6">
      <w:pPr>
        <w:keepNext/>
        <w:spacing w:before="240" w:after="6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1C7FC3">
        <w:rPr>
          <w:rFonts w:ascii="Times New Roman" w:eastAsia="Times New Roman" w:hAnsi="Times New Roman" w:cs="Times New Roman"/>
          <w:b/>
          <w:sz w:val="24"/>
        </w:rPr>
        <w:t>DİLARA KÜÇÜK</w:t>
      </w:r>
    </w:p>
    <w:p w14:paraId="1694E76F" w14:textId="77777777" w:rsidR="000435CB" w:rsidRDefault="00E365D6">
      <w:pPr>
        <w:keepNext/>
        <w:spacing w:before="240" w:after="6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                       </w:t>
      </w:r>
    </w:p>
    <w:p w14:paraId="697F496A" w14:textId="3730A95E" w:rsidR="000435CB" w:rsidRDefault="00E365D6">
      <w:pPr>
        <w:keepNext/>
        <w:spacing w:before="240" w:after="6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KİŞİSEL BİLGİLER</w:t>
      </w:r>
    </w:p>
    <w:p w14:paraId="60DE4F5E" w14:textId="77777777" w:rsidR="00B30C88" w:rsidRDefault="00B30C88">
      <w:pPr>
        <w:keepNext/>
        <w:spacing w:before="240" w:after="6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53305B45" w14:textId="77777777" w:rsidR="000435CB" w:rsidRDefault="00E365D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Uyruğu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: T.C.</w:t>
      </w:r>
    </w:p>
    <w:p w14:paraId="012A5843" w14:textId="77777777" w:rsidR="000435CB" w:rsidRDefault="00E365D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Doğum Yeri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: </w:t>
      </w:r>
      <w:r w:rsidR="001C7FC3">
        <w:rPr>
          <w:rFonts w:ascii="Times New Roman" w:eastAsia="Times New Roman" w:hAnsi="Times New Roman" w:cs="Times New Roman"/>
          <w:sz w:val="24"/>
        </w:rPr>
        <w:t>İSTANBUL</w:t>
      </w:r>
    </w:p>
    <w:p w14:paraId="5088AEEC" w14:textId="77777777" w:rsidR="000435CB" w:rsidRDefault="00E365D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Doğum Tarihi</w:t>
      </w:r>
      <w:r w:rsidR="00F76CFE">
        <w:rPr>
          <w:rFonts w:ascii="Times New Roman" w:eastAsia="Times New Roman" w:hAnsi="Times New Roman" w:cs="Times New Roman"/>
          <w:sz w:val="24"/>
        </w:rPr>
        <w:t xml:space="preserve">. </w:t>
      </w:r>
      <w:r>
        <w:rPr>
          <w:rFonts w:ascii="Times New Roman" w:eastAsia="Times New Roman" w:hAnsi="Times New Roman" w:cs="Times New Roman"/>
          <w:sz w:val="24"/>
        </w:rPr>
        <w:tab/>
        <w:t>: 1</w:t>
      </w:r>
      <w:r w:rsidR="001C7FC3">
        <w:rPr>
          <w:rFonts w:ascii="Times New Roman" w:eastAsia="Times New Roman" w:hAnsi="Times New Roman" w:cs="Times New Roman"/>
          <w:sz w:val="24"/>
        </w:rPr>
        <w:t>3/01/2000</w:t>
      </w:r>
    </w:p>
    <w:p w14:paraId="26AB7080" w14:textId="5EA50A18" w:rsidR="000435CB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T.C Kimlik No          : </w:t>
      </w:r>
      <w:r w:rsidR="008F732F">
        <w:rPr>
          <w:rFonts w:ascii="Times New Roman" w:eastAsia="Times New Roman" w:hAnsi="Times New Roman" w:cs="Times New Roman"/>
          <w:sz w:val="24"/>
        </w:rPr>
        <w:t>10002202692</w:t>
      </w:r>
    </w:p>
    <w:p w14:paraId="1A07987F" w14:textId="77777777" w:rsidR="000435CB" w:rsidRDefault="00E365D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Medeni Hali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: </w:t>
      </w:r>
      <w:r w:rsidR="001C7FC3">
        <w:rPr>
          <w:rFonts w:ascii="Times New Roman" w:eastAsia="Times New Roman" w:hAnsi="Times New Roman" w:cs="Times New Roman"/>
          <w:sz w:val="24"/>
        </w:rPr>
        <w:t>Bekar</w:t>
      </w:r>
    </w:p>
    <w:p w14:paraId="30720A3E" w14:textId="77777777" w:rsidR="000435CB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Ehliyet                     : </w:t>
      </w:r>
      <w:r w:rsidR="001C7FC3">
        <w:rPr>
          <w:rFonts w:ascii="Times New Roman" w:eastAsia="Times New Roman" w:hAnsi="Times New Roman" w:cs="Times New Roman"/>
          <w:sz w:val="24"/>
        </w:rPr>
        <w:t>Yok</w:t>
      </w:r>
    </w:p>
    <w:p w14:paraId="21FFB8A7" w14:textId="77777777" w:rsidR="000435CB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15151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 xml:space="preserve">Kan Grubu              : </w:t>
      </w:r>
      <w:r w:rsidR="001C7FC3">
        <w:rPr>
          <w:rFonts w:ascii="Times New Roman" w:eastAsia="Times New Roman" w:hAnsi="Times New Roman" w:cs="Times New Roman"/>
          <w:sz w:val="24"/>
        </w:rPr>
        <w:t>A</w:t>
      </w:r>
      <w:r>
        <w:rPr>
          <w:rFonts w:ascii="Times New Roman" w:eastAsia="Times New Roman" w:hAnsi="Times New Roman" w:cs="Times New Roman"/>
          <w:sz w:val="24"/>
        </w:rPr>
        <w:t xml:space="preserve"> Rh</w:t>
      </w:r>
      <w:r>
        <w:rPr>
          <w:rFonts w:ascii="Times New Roman" w:eastAsia="Times New Roman" w:hAnsi="Times New Roman" w:cs="Times New Roman"/>
          <w:b/>
          <w:color w:val="515151"/>
          <w:sz w:val="24"/>
          <w:shd w:val="clear" w:color="auto" w:fill="FFFFFF"/>
        </w:rPr>
        <w:t xml:space="preserve"> (+)</w:t>
      </w:r>
    </w:p>
    <w:p w14:paraId="6A5BA71F" w14:textId="77777777" w:rsidR="000435CB" w:rsidRDefault="000435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15151"/>
          <w:sz w:val="24"/>
          <w:shd w:val="clear" w:color="auto" w:fill="FFFFFF"/>
        </w:rPr>
      </w:pPr>
    </w:p>
    <w:p w14:paraId="592742E7" w14:textId="64B5D480" w:rsidR="000435CB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GENEL BİLGİLER</w:t>
      </w:r>
    </w:p>
    <w:p w14:paraId="2EA626F1" w14:textId="77777777" w:rsidR="00B30C88" w:rsidRDefault="00B3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14:paraId="523E6E4F" w14:textId="77777777" w:rsidR="000435CB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Adli Sicil Kaydı: Yok</w:t>
      </w:r>
    </w:p>
    <w:p w14:paraId="401AB719" w14:textId="2B902C26" w:rsidR="000435CB" w:rsidRDefault="00FE14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Seyahat</w:t>
      </w:r>
      <w:r w:rsidR="00E365D6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Engeli: Yok</w:t>
      </w:r>
    </w:p>
    <w:p w14:paraId="5BEF1139" w14:textId="77777777" w:rsidR="000435CB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Sigara: Kullanmıyor</w:t>
      </w:r>
    </w:p>
    <w:p w14:paraId="7D749B0F" w14:textId="77777777" w:rsidR="000435CB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Geçirdiği Bir Hastalık: Yok</w:t>
      </w:r>
    </w:p>
    <w:p w14:paraId="7D6D891A" w14:textId="7E0E7481" w:rsidR="000435CB" w:rsidRDefault="00E365D6">
      <w:pPr>
        <w:keepNext/>
        <w:spacing w:before="240" w:after="6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EĞİTİM DURUMU</w:t>
      </w:r>
    </w:p>
    <w:p w14:paraId="6E31B7FB" w14:textId="77777777" w:rsidR="000435CB" w:rsidRDefault="000435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46C1D09" w14:textId="77777777" w:rsidR="002B3125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</w:t>
      </w:r>
      <w:r w:rsidR="00490573">
        <w:rPr>
          <w:rFonts w:ascii="Times New Roman" w:eastAsia="Times New Roman" w:hAnsi="Times New Roman" w:cs="Times New Roman"/>
          <w:sz w:val="24"/>
        </w:rPr>
        <w:t>014-2018</w:t>
      </w:r>
      <w:r>
        <w:rPr>
          <w:rFonts w:ascii="Times New Roman" w:eastAsia="Times New Roman" w:hAnsi="Times New Roman" w:cs="Times New Roman"/>
          <w:sz w:val="24"/>
        </w:rPr>
        <w:t xml:space="preserve">       : </w:t>
      </w:r>
      <w:proofErr w:type="spellStart"/>
      <w:r w:rsidR="00490573">
        <w:rPr>
          <w:rFonts w:ascii="Times New Roman" w:eastAsia="Times New Roman" w:hAnsi="Times New Roman" w:cs="Times New Roman"/>
          <w:sz w:val="24"/>
        </w:rPr>
        <w:t>Kdz</w:t>
      </w:r>
      <w:proofErr w:type="spellEnd"/>
      <w:r w:rsidR="00490573">
        <w:rPr>
          <w:rFonts w:ascii="Times New Roman" w:eastAsia="Times New Roman" w:hAnsi="Times New Roman" w:cs="Times New Roman"/>
          <w:sz w:val="24"/>
        </w:rPr>
        <w:t xml:space="preserve">. Ereğli Mesleki Ve Teknik Anadolu </w:t>
      </w:r>
      <w:r>
        <w:rPr>
          <w:rFonts w:ascii="Times New Roman" w:eastAsia="Times New Roman" w:hAnsi="Times New Roman" w:cs="Times New Roman"/>
          <w:sz w:val="24"/>
        </w:rPr>
        <w:t>Lisesi</w:t>
      </w:r>
      <w:r w:rsidR="002B3125">
        <w:rPr>
          <w:rFonts w:ascii="Times New Roman" w:eastAsia="Times New Roman" w:hAnsi="Times New Roman" w:cs="Times New Roman"/>
          <w:sz w:val="24"/>
        </w:rPr>
        <w:t xml:space="preserve"> -Sağlık Hizmetleri</w:t>
      </w:r>
    </w:p>
    <w:p w14:paraId="75140812" w14:textId="77777777" w:rsidR="001507DC" w:rsidRDefault="001507DC" w:rsidP="00CB5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76AA99E" w14:textId="63274878" w:rsidR="001507DC" w:rsidRDefault="001507DC" w:rsidP="00CB5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2018-2020</w:t>
      </w:r>
      <w:r>
        <w:rPr>
          <w:rFonts w:ascii="Times New Roman" w:eastAsia="Times New Roman" w:hAnsi="Times New Roman" w:cs="Times New Roman"/>
          <w:sz w:val="24"/>
        </w:rPr>
        <w:tab/>
        <w:t>: Karabük Üniversitesi</w:t>
      </w:r>
    </w:p>
    <w:p w14:paraId="72A24EB1" w14:textId="10F94BA6" w:rsidR="000435CB" w:rsidRPr="00C72376" w:rsidRDefault="001507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Önlisans, Tıbbi Laboratuvar Teknisyenliği</w:t>
      </w:r>
    </w:p>
    <w:p w14:paraId="57B1E3FF" w14:textId="73162C2C" w:rsidR="000435CB" w:rsidRDefault="00D84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t>İŞ D</w:t>
      </w:r>
      <w:r w:rsidR="00B30C88">
        <w:rPr>
          <w:rFonts w:ascii="Times New Roman" w:eastAsia="Times New Roman" w:hAnsi="Times New Roman" w:cs="Times New Roman"/>
          <w:b/>
          <w:bCs/>
          <w:sz w:val="24"/>
        </w:rPr>
        <w:t>ENEYİMİ</w:t>
      </w:r>
    </w:p>
    <w:p w14:paraId="34A979E3" w14:textId="77777777" w:rsidR="00B30C88" w:rsidRPr="00D8427E" w:rsidRDefault="00B30C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</w:rPr>
      </w:pPr>
    </w:p>
    <w:p w14:paraId="4B01AC1E" w14:textId="0980A367" w:rsidR="005E4128" w:rsidRDefault="00CC5717" w:rsidP="00CB5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2017-2018</w:t>
      </w:r>
      <w:r w:rsidR="00E365D6">
        <w:rPr>
          <w:rFonts w:ascii="Times New Roman" w:eastAsia="Times New Roman" w:hAnsi="Times New Roman" w:cs="Times New Roman"/>
          <w:sz w:val="24"/>
        </w:rPr>
        <w:t xml:space="preserve">/ Zorunlu Staj : </w:t>
      </w:r>
      <w:proofErr w:type="spellStart"/>
      <w:r>
        <w:rPr>
          <w:rFonts w:ascii="Times New Roman" w:eastAsia="Times New Roman" w:hAnsi="Times New Roman" w:cs="Times New Roman"/>
          <w:sz w:val="24"/>
        </w:rPr>
        <w:t>Kdz</w:t>
      </w:r>
      <w:proofErr w:type="spellEnd"/>
      <w:r>
        <w:rPr>
          <w:rFonts w:ascii="Times New Roman" w:eastAsia="Times New Roman" w:hAnsi="Times New Roman" w:cs="Times New Roman"/>
          <w:sz w:val="24"/>
        </w:rPr>
        <w:t>. Ereğli Devlet Hastanesi</w:t>
      </w:r>
      <w:r w:rsidR="000E1BE0">
        <w:rPr>
          <w:rFonts w:ascii="Times New Roman" w:eastAsia="Times New Roman" w:hAnsi="Times New Roman" w:cs="Times New Roman"/>
          <w:sz w:val="24"/>
        </w:rPr>
        <w:t>/Zonguldak/Ereğli</w:t>
      </w:r>
    </w:p>
    <w:p w14:paraId="1A34CE73" w14:textId="77777777" w:rsidR="00CC5717" w:rsidRDefault="00CC57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7C96B6B0" w14:textId="6AB36950" w:rsidR="000435CB" w:rsidRDefault="000E1BE0" w:rsidP="009E0D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2019/ Zorunlu Staj: Atatürk Devlet Hastanesi/Düzce</w:t>
      </w:r>
    </w:p>
    <w:p w14:paraId="59377511" w14:textId="77777777" w:rsidR="00EB629B" w:rsidRDefault="00EB62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018D17F1" w14:textId="77777777" w:rsidR="00EB629B" w:rsidRDefault="00EB62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0C85E057" w14:textId="77777777" w:rsidR="00EB629B" w:rsidRDefault="00EB62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14A41F53" w14:textId="77777777" w:rsidR="00CB59FD" w:rsidRDefault="00CB5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3165A712" w14:textId="77777777" w:rsidR="00CB59FD" w:rsidRDefault="00CB5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2D7ECC15" w14:textId="77777777" w:rsidR="00CB59FD" w:rsidRDefault="00CB5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57EFE7E7" w14:textId="64E39F61" w:rsidR="00CB59FD" w:rsidRDefault="00CB5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0B663118" w14:textId="6A762BED" w:rsidR="00B8194D" w:rsidRDefault="00B819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52800481" w14:textId="77777777" w:rsidR="00B8194D" w:rsidRDefault="00B819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3CEB8B41" w14:textId="746814B9" w:rsidR="000435CB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KATILDIĞI KURSLAR/ SERTİFİKALAR</w:t>
      </w:r>
    </w:p>
    <w:p w14:paraId="601FFB70" w14:textId="77777777" w:rsidR="00C72376" w:rsidRDefault="00C72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334A0645" w14:textId="77777777" w:rsidR="00DE5360" w:rsidRDefault="00DE53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39DF4DBF" w14:textId="77777777" w:rsidR="000435CB" w:rsidRPr="004A300E" w:rsidRDefault="00DE5360" w:rsidP="004A300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</w:t>
      </w:r>
    </w:p>
    <w:p w14:paraId="46B67992" w14:textId="77777777" w:rsidR="00116C8F" w:rsidRDefault="00116C8F" w:rsidP="00194348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Hastane Enfeksiyonlarından Korunma(</w:t>
      </w:r>
      <w:proofErr w:type="spellStart"/>
      <w:r>
        <w:rPr>
          <w:rFonts w:ascii="Times New Roman" w:eastAsia="Times New Roman" w:hAnsi="Times New Roman" w:cs="Times New Roman"/>
          <w:sz w:val="24"/>
        </w:rPr>
        <w:t>Kdz.Ereğli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Mesleki ve Teknik Anadolu Lisesi</w:t>
      </w:r>
      <w:r w:rsidR="00194348">
        <w:rPr>
          <w:rFonts w:ascii="Times New Roman" w:eastAsia="Times New Roman" w:hAnsi="Times New Roman" w:cs="Times New Roman"/>
          <w:sz w:val="24"/>
        </w:rPr>
        <w:t xml:space="preserve"> 2015</w:t>
      </w:r>
      <w:r>
        <w:rPr>
          <w:rFonts w:ascii="Times New Roman" w:eastAsia="Times New Roman" w:hAnsi="Times New Roman" w:cs="Times New Roman"/>
          <w:sz w:val="24"/>
        </w:rPr>
        <w:t>)</w:t>
      </w:r>
    </w:p>
    <w:p w14:paraId="6162A011" w14:textId="77777777" w:rsidR="00194348" w:rsidRPr="005272A2" w:rsidRDefault="00194348" w:rsidP="00194348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 xml:space="preserve">İş Sağlığı Ve </w:t>
      </w:r>
      <w:r w:rsidR="00AE7CEC">
        <w:rPr>
          <w:rFonts w:ascii="Times New Roman" w:eastAsia="Times New Roman" w:hAnsi="Times New Roman" w:cs="Times New Roman"/>
          <w:bCs/>
          <w:sz w:val="24"/>
        </w:rPr>
        <w:t>Güvenliği(</w:t>
      </w:r>
      <w:proofErr w:type="spellStart"/>
      <w:r w:rsidR="00AE7CEC">
        <w:rPr>
          <w:rFonts w:ascii="Times New Roman" w:eastAsia="Times New Roman" w:hAnsi="Times New Roman" w:cs="Times New Roman"/>
          <w:bCs/>
          <w:sz w:val="24"/>
        </w:rPr>
        <w:t>Kdz.Ereğli</w:t>
      </w:r>
      <w:proofErr w:type="spellEnd"/>
      <w:r w:rsidR="00AE7CEC">
        <w:rPr>
          <w:rFonts w:ascii="Times New Roman" w:eastAsia="Times New Roman" w:hAnsi="Times New Roman" w:cs="Times New Roman"/>
          <w:bCs/>
          <w:sz w:val="24"/>
        </w:rPr>
        <w:t xml:space="preserve"> Mesleki ve Teknik Anadolu Lisesi 201</w:t>
      </w:r>
      <w:r w:rsidR="005272A2">
        <w:rPr>
          <w:rFonts w:ascii="Times New Roman" w:eastAsia="Times New Roman" w:hAnsi="Times New Roman" w:cs="Times New Roman"/>
          <w:bCs/>
          <w:sz w:val="24"/>
        </w:rPr>
        <w:t>6)</w:t>
      </w:r>
    </w:p>
    <w:p w14:paraId="1FA397B3" w14:textId="77777777" w:rsidR="005272A2" w:rsidRPr="0053634D" w:rsidRDefault="00217D0D" w:rsidP="00194348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>Mesleki Hak ve Sorumluluklar(</w:t>
      </w:r>
      <w:proofErr w:type="spellStart"/>
      <w:r>
        <w:rPr>
          <w:rFonts w:ascii="Times New Roman" w:eastAsia="Times New Roman" w:hAnsi="Times New Roman" w:cs="Times New Roman"/>
          <w:bCs/>
          <w:sz w:val="24"/>
        </w:rPr>
        <w:t>Kdz</w:t>
      </w:r>
      <w:proofErr w:type="spellEnd"/>
      <w:r>
        <w:rPr>
          <w:rFonts w:ascii="Times New Roman" w:eastAsia="Times New Roman" w:hAnsi="Times New Roman" w:cs="Times New Roman"/>
          <w:bCs/>
          <w:sz w:val="24"/>
        </w:rPr>
        <w:t>. Ereğli Mesleki ve Teknik Anadolu Lisesi</w:t>
      </w:r>
      <w:r w:rsidR="0053634D">
        <w:rPr>
          <w:rFonts w:ascii="Times New Roman" w:eastAsia="Times New Roman" w:hAnsi="Times New Roman" w:cs="Times New Roman"/>
          <w:bCs/>
          <w:sz w:val="24"/>
        </w:rPr>
        <w:t xml:space="preserve"> 2017)</w:t>
      </w:r>
    </w:p>
    <w:p w14:paraId="61FF7A9A" w14:textId="77777777" w:rsidR="0053634D" w:rsidRPr="0053634D" w:rsidRDefault="0053634D" w:rsidP="00194348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</w:rPr>
        <w:t>Tibbi</w:t>
      </w:r>
      <w:proofErr w:type="spellEnd"/>
      <w:r>
        <w:rPr>
          <w:rFonts w:ascii="Times New Roman" w:eastAsia="Times New Roman" w:hAnsi="Times New Roman" w:cs="Times New Roman"/>
          <w:bCs/>
          <w:sz w:val="24"/>
        </w:rPr>
        <w:t xml:space="preserve"> </w:t>
      </w:r>
      <w:r w:rsidR="006347AC">
        <w:rPr>
          <w:rFonts w:ascii="Times New Roman" w:eastAsia="Times New Roman" w:hAnsi="Times New Roman" w:cs="Times New Roman"/>
          <w:bCs/>
          <w:sz w:val="24"/>
        </w:rPr>
        <w:t>Ekipman</w:t>
      </w:r>
      <w:r>
        <w:rPr>
          <w:rFonts w:ascii="Times New Roman" w:eastAsia="Times New Roman" w:hAnsi="Times New Roman" w:cs="Times New Roman"/>
          <w:bCs/>
          <w:sz w:val="24"/>
        </w:rPr>
        <w:t xml:space="preserve"> </w:t>
      </w:r>
      <w:r w:rsidR="006347AC">
        <w:rPr>
          <w:rFonts w:ascii="Times New Roman" w:eastAsia="Times New Roman" w:hAnsi="Times New Roman" w:cs="Times New Roman"/>
          <w:bCs/>
          <w:sz w:val="24"/>
        </w:rPr>
        <w:t xml:space="preserve">Kullanımı </w:t>
      </w:r>
      <w:r>
        <w:rPr>
          <w:rFonts w:ascii="Times New Roman" w:eastAsia="Times New Roman" w:hAnsi="Times New Roman" w:cs="Times New Roman"/>
          <w:bCs/>
          <w:sz w:val="24"/>
        </w:rPr>
        <w:t>(</w:t>
      </w:r>
      <w:proofErr w:type="spellStart"/>
      <w:r>
        <w:rPr>
          <w:rFonts w:ascii="Times New Roman" w:eastAsia="Times New Roman" w:hAnsi="Times New Roman" w:cs="Times New Roman"/>
          <w:bCs/>
          <w:sz w:val="24"/>
        </w:rPr>
        <w:t>Kdz</w:t>
      </w:r>
      <w:proofErr w:type="spellEnd"/>
      <w:r>
        <w:rPr>
          <w:rFonts w:ascii="Times New Roman" w:eastAsia="Times New Roman" w:hAnsi="Times New Roman" w:cs="Times New Roman"/>
          <w:bCs/>
          <w:sz w:val="24"/>
        </w:rPr>
        <w:t>. Ereğli Devlet Hastanesi</w:t>
      </w:r>
      <w:r w:rsidR="00B24E2D">
        <w:rPr>
          <w:rFonts w:ascii="Times New Roman" w:eastAsia="Times New Roman" w:hAnsi="Times New Roman" w:cs="Times New Roman"/>
          <w:bCs/>
          <w:sz w:val="24"/>
        </w:rPr>
        <w:t>2017</w:t>
      </w:r>
      <w:r w:rsidR="004A300E">
        <w:rPr>
          <w:rFonts w:ascii="Times New Roman" w:eastAsia="Times New Roman" w:hAnsi="Times New Roman" w:cs="Times New Roman"/>
          <w:bCs/>
          <w:sz w:val="24"/>
        </w:rPr>
        <w:t>)</w:t>
      </w:r>
    </w:p>
    <w:p w14:paraId="210F5837" w14:textId="77777777" w:rsidR="00E357E9" w:rsidRDefault="00090952" w:rsidP="001138DB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>Stajyer/</w:t>
      </w:r>
      <w:r w:rsidR="00E357E9">
        <w:rPr>
          <w:rFonts w:ascii="Times New Roman" w:eastAsia="Times New Roman" w:hAnsi="Times New Roman" w:cs="Times New Roman"/>
          <w:bCs/>
          <w:sz w:val="24"/>
        </w:rPr>
        <w:t>Personel</w:t>
      </w:r>
      <w:r>
        <w:rPr>
          <w:rFonts w:ascii="Times New Roman" w:eastAsia="Times New Roman" w:hAnsi="Times New Roman" w:cs="Times New Roman"/>
          <w:bCs/>
          <w:sz w:val="24"/>
        </w:rPr>
        <w:t xml:space="preserve"> hakları sorumlulukları </w:t>
      </w:r>
      <w:r w:rsidR="00E357E9">
        <w:rPr>
          <w:rFonts w:ascii="Times New Roman" w:eastAsia="Times New Roman" w:hAnsi="Times New Roman" w:cs="Times New Roman"/>
          <w:bCs/>
          <w:sz w:val="24"/>
        </w:rPr>
        <w:t>(</w:t>
      </w:r>
      <w:proofErr w:type="spellStart"/>
      <w:r w:rsidR="00E357E9">
        <w:rPr>
          <w:rFonts w:ascii="Times New Roman" w:eastAsia="Times New Roman" w:hAnsi="Times New Roman" w:cs="Times New Roman"/>
          <w:bCs/>
          <w:sz w:val="24"/>
        </w:rPr>
        <w:t>Kdz</w:t>
      </w:r>
      <w:proofErr w:type="spellEnd"/>
      <w:r w:rsidR="00E357E9">
        <w:rPr>
          <w:rFonts w:ascii="Times New Roman" w:eastAsia="Times New Roman" w:hAnsi="Times New Roman" w:cs="Times New Roman"/>
          <w:bCs/>
          <w:sz w:val="24"/>
        </w:rPr>
        <w:t>. Ereğli Devlet Hastanesi</w:t>
      </w:r>
      <w:r w:rsidR="00B24E2D">
        <w:rPr>
          <w:rFonts w:ascii="Times New Roman" w:eastAsia="Times New Roman" w:hAnsi="Times New Roman" w:cs="Times New Roman"/>
          <w:bCs/>
          <w:sz w:val="24"/>
        </w:rPr>
        <w:t>2018</w:t>
      </w:r>
      <w:r w:rsidR="00E357E9">
        <w:rPr>
          <w:rFonts w:ascii="Times New Roman" w:eastAsia="Times New Roman" w:hAnsi="Times New Roman" w:cs="Times New Roman"/>
          <w:bCs/>
          <w:sz w:val="24"/>
        </w:rPr>
        <w:t>)</w:t>
      </w:r>
    </w:p>
    <w:p w14:paraId="64B7E987" w14:textId="77777777" w:rsidR="001138DB" w:rsidRPr="00D267DB" w:rsidRDefault="00D267DB" w:rsidP="001138DB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>İ</w:t>
      </w:r>
      <w:r w:rsidR="00E374AF">
        <w:rPr>
          <w:rFonts w:ascii="Times New Roman" w:eastAsia="Times New Roman" w:hAnsi="Times New Roman" w:cs="Times New Roman"/>
          <w:bCs/>
          <w:sz w:val="24"/>
        </w:rPr>
        <w:t xml:space="preserve">ş </w:t>
      </w:r>
      <w:r>
        <w:rPr>
          <w:rFonts w:ascii="Times New Roman" w:eastAsia="Times New Roman" w:hAnsi="Times New Roman" w:cs="Times New Roman"/>
          <w:bCs/>
          <w:sz w:val="24"/>
        </w:rPr>
        <w:t>Kazaları Ve Önlemleri(Atatürk Devlet Hastanesi, Düzce 2019)</w:t>
      </w:r>
    </w:p>
    <w:p w14:paraId="7E86DF0B" w14:textId="77777777" w:rsidR="00D267DB" w:rsidRPr="00D06B63" w:rsidRDefault="00965668" w:rsidP="001138DB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>Laboratuvar Aletleri Kullanımı(</w:t>
      </w:r>
      <w:r w:rsidR="00663427">
        <w:rPr>
          <w:rFonts w:ascii="Times New Roman" w:eastAsia="Times New Roman" w:hAnsi="Times New Roman" w:cs="Times New Roman"/>
          <w:bCs/>
          <w:sz w:val="24"/>
        </w:rPr>
        <w:t xml:space="preserve">Atatürk Devlet </w:t>
      </w:r>
      <w:proofErr w:type="spellStart"/>
      <w:r w:rsidR="00663427">
        <w:rPr>
          <w:rFonts w:ascii="Times New Roman" w:eastAsia="Times New Roman" w:hAnsi="Times New Roman" w:cs="Times New Roman"/>
          <w:bCs/>
          <w:sz w:val="24"/>
        </w:rPr>
        <w:t>Hastanesi,Düzce2019</w:t>
      </w:r>
      <w:proofErr w:type="spellEnd"/>
      <w:r w:rsidR="00663427">
        <w:rPr>
          <w:rFonts w:ascii="Times New Roman" w:eastAsia="Times New Roman" w:hAnsi="Times New Roman" w:cs="Times New Roman"/>
          <w:bCs/>
          <w:sz w:val="24"/>
        </w:rPr>
        <w:t>)</w:t>
      </w:r>
    </w:p>
    <w:p w14:paraId="66E3833C" w14:textId="77777777" w:rsidR="000435CB" w:rsidRPr="00BC4C91" w:rsidRDefault="000435CB">
      <w:pPr>
        <w:keepNext/>
        <w:spacing w:before="240" w:after="6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</w:rPr>
      </w:pPr>
    </w:p>
    <w:p w14:paraId="14460AB9" w14:textId="34D4CB2F" w:rsidR="00B30C88" w:rsidRDefault="00E365D6">
      <w:pPr>
        <w:keepNext/>
        <w:spacing w:before="240" w:after="6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YABANCI  DİL</w:t>
      </w:r>
    </w:p>
    <w:p w14:paraId="328A1903" w14:textId="7C08F48E" w:rsidR="000435CB" w:rsidRDefault="00E365D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İngilizce:</w:t>
      </w:r>
      <w:r w:rsidR="002A12FA">
        <w:rPr>
          <w:rFonts w:ascii="Times New Roman" w:eastAsia="Times New Roman" w:hAnsi="Times New Roman" w:cs="Times New Roman"/>
          <w:sz w:val="24"/>
        </w:rPr>
        <w:t xml:space="preserve"> Başlangıç</w:t>
      </w:r>
      <w:r w:rsidR="00D06B63">
        <w:rPr>
          <w:rFonts w:ascii="Times New Roman" w:eastAsia="Times New Roman" w:hAnsi="Times New Roman" w:cs="Times New Roman"/>
          <w:sz w:val="24"/>
        </w:rPr>
        <w:t xml:space="preserve"> </w:t>
      </w:r>
    </w:p>
    <w:p w14:paraId="76EE453A" w14:textId="77777777" w:rsidR="000435CB" w:rsidRDefault="000435C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DE2CAAB" w14:textId="77777777" w:rsidR="000435CB" w:rsidRDefault="000435C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085BAB0" w14:textId="77777777" w:rsidR="000435CB" w:rsidRDefault="00E365D6">
      <w:pPr>
        <w:keepNext/>
        <w:spacing w:before="240" w:after="6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BİLGİSAYAR </w:t>
      </w:r>
    </w:p>
    <w:p w14:paraId="5557F775" w14:textId="77777777" w:rsidR="000435CB" w:rsidRDefault="00E365D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İşletim Sistemleri: Windows 98, Windows XP, Windows </w:t>
      </w:r>
      <w:proofErr w:type="spellStart"/>
      <w:r>
        <w:rPr>
          <w:rFonts w:ascii="Times New Roman" w:eastAsia="Times New Roman" w:hAnsi="Times New Roman" w:cs="Times New Roman"/>
          <w:sz w:val="24"/>
        </w:rPr>
        <w:t>Vista,Windows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7 </w:t>
      </w:r>
    </w:p>
    <w:p w14:paraId="2ABD37B8" w14:textId="77777777" w:rsidR="000435CB" w:rsidRDefault="000435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80F5D1E" w14:textId="77777777" w:rsidR="000435CB" w:rsidRDefault="00E365D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Paket Programlar: Microsoft Word, Excel, Powerpoint</w:t>
      </w:r>
    </w:p>
    <w:p w14:paraId="4074287B" w14:textId="77777777" w:rsidR="000435CB" w:rsidRDefault="000435CB">
      <w:pPr>
        <w:keepNext/>
        <w:spacing w:before="240" w:after="6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341D5B1" w14:textId="62839AFF" w:rsidR="000435CB" w:rsidRDefault="00E365D6">
      <w:pPr>
        <w:keepNext/>
        <w:spacing w:before="240" w:after="6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İLGİ ALANLARI</w:t>
      </w:r>
    </w:p>
    <w:p w14:paraId="6DDE0911" w14:textId="77777777" w:rsidR="00B30C88" w:rsidRDefault="00B30C88">
      <w:pPr>
        <w:keepNext/>
        <w:spacing w:before="240" w:after="6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4FAFCD6D" w14:textId="77777777" w:rsidR="000435CB" w:rsidRDefault="00D06B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Voleybol </w:t>
      </w:r>
      <w:r w:rsidR="00E365D6">
        <w:rPr>
          <w:rFonts w:ascii="Times New Roman" w:eastAsia="Times New Roman" w:hAnsi="Times New Roman" w:cs="Times New Roman"/>
          <w:sz w:val="24"/>
        </w:rPr>
        <w:t>oynamak, seyahat etmek, gezi, turizm ve sanat dergileri okumak, farklı kültürleri araştırmak</w:t>
      </w:r>
      <w:r w:rsidR="00CB72D3">
        <w:rPr>
          <w:rFonts w:ascii="Times New Roman" w:eastAsia="Times New Roman" w:hAnsi="Times New Roman" w:cs="Times New Roman"/>
          <w:sz w:val="24"/>
        </w:rPr>
        <w:t xml:space="preserve">, </w:t>
      </w:r>
      <w:r w:rsidR="002346CF">
        <w:rPr>
          <w:rFonts w:ascii="Times New Roman" w:eastAsia="Times New Roman" w:hAnsi="Times New Roman" w:cs="Times New Roman"/>
          <w:sz w:val="24"/>
        </w:rPr>
        <w:t>yemek yapmak, arkadaşlarımla sohbet etmek, dans etmek, müzik dinlemek</w:t>
      </w:r>
      <w:r w:rsidR="005C1836">
        <w:rPr>
          <w:rFonts w:ascii="Times New Roman" w:eastAsia="Times New Roman" w:hAnsi="Times New Roman" w:cs="Times New Roman"/>
          <w:sz w:val="24"/>
        </w:rPr>
        <w:t>.</w:t>
      </w:r>
    </w:p>
    <w:p w14:paraId="2668BE8B" w14:textId="0EE7182B" w:rsidR="000435CB" w:rsidRDefault="000435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296F23A" w14:textId="77777777" w:rsidR="00B100C6" w:rsidRDefault="00B100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1B629C36" w14:textId="7A0EC89C" w:rsidR="000435CB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KİŞİSEL ÖZELLİKLER</w:t>
      </w:r>
    </w:p>
    <w:p w14:paraId="2432F731" w14:textId="77777777" w:rsidR="00B30C88" w:rsidRDefault="00B30C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310F828F" w14:textId="77777777" w:rsidR="000435CB" w:rsidRDefault="00E365D6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Sosyal ve takım çalışmalarına uyumlu</w:t>
      </w:r>
    </w:p>
    <w:p w14:paraId="3B10719B" w14:textId="77777777" w:rsidR="000435CB" w:rsidRDefault="00E365D6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Analitik ve yaratıcı düşünebilen</w:t>
      </w:r>
    </w:p>
    <w:p w14:paraId="00E30FFE" w14:textId="77777777" w:rsidR="000435CB" w:rsidRDefault="00E365D6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Öğrenileni kolay uygulayabilen</w:t>
      </w:r>
    </w:p>
    <w:p w14:paraId="21E93E18" w14:textId="77777777" w:rsidR="000435CB" w:rsidRDefault="00E365D6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Sabırlı, sorumlu, titiz</w:t>
      </w:r>
    </w:p>
    <w:p w14:paraId="0BFFE8C1" w14:textId="77777777" w:rsidR="005C1836" w:rsidRPr="00962662" w:rsidRDefault="005C1836" w:rsidP="00962662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Dakik</w:t>
      </w:r>
    </w:p>
    <w:p w14:paraId="6E61C8A5" w14:textId="77777777" w:rsidR="00E365D6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385B4838" w14:textId="77777777" w:rsidR="00E365D6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20EE63F0" w14:textId="77777777" w:rsidR="00E365D6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747CAE9F" w14:textId="77777777" w:rsidR="00E365D6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2A7E5E16" w14:textId="77777777" w:rsidR="00B30C88" w:rsidRDefault="00B30C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45AD266C" w14:textId="19AA0494" w:rsidR="00B30C88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İLETİŞİM BİLGİLERİ</w:t>
      </w:r>
    </w:p>
    <w:p w14:paraId="44758C83" w14:textId="77777777" w:rsidR="000435CB" w:rsidRDefault="000435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7EAF56F0" w14:textId="77777777" w:rsidR="009E0D87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Sürekli Adres: </w:t>
      </w:r>
      <w:r>
        <w:rPr>
          <w:rFonts w:ascii="Times New Roman" w:eastAsia="Times New Roman" w:hAnsi="Times New Roman" w:cs="Times New Roman"/>
          <w:sz w:val="24"/>
        </w:rPr>
        <w:t xml:space="preserve">Osmaniye Mahallesi, </w:t>
      </w:r>
      <w:r w:rsidR="00962662">
        <w:rPr>
          <w:rFonts w:ascii="Times New Roman" w:eastAsia="Times New Roman" w:hAnsi="Times New Roman" w:cs="Times New Roman"/>
          <w:sz w:val="24"/>
        </w:rPr>
        <w:t xml:space="preserve">Hacıoğlu </w:t>
      </w:r>
      <w:r>
        <w:rPr>
          <w:rFonts w:ascii="Times New Roman" w:eastAsia="Times New Roman" w:hAnsi="Times New Roman" w:cs="Times New Roman"/>
          <w:sz w:val="24"/>
        </w:rPr>
        <w:t xml:space="preserve">Caddesi, </w:t>
      </w:r>
      <w:r w:rsidR="00962662">
        <w:rPr>
          <w:rFonts w:ascii="Times New Roman" w:eastAsia="Times New Roman" w:hAnsi="Times New Roman" w:cs="Times New Roman"/>
          <w:sz w:val="24"/>
        </w:rPr>
        <w:t>Flamingo</w:t>
      </w:r>
      <w:r>
        <w:rPr>
          <w:rFonts w:ascii="Times New Roman" w:eastAsia="Times New Roman" w:hAnsi="Times New Roman" w:cs="Times New Roman"/>
          <w:sz w:val="24"/>
        </w:rPr>
        <w:t xml:space="preserve"> AP A/Blok D:</w:t>
      </w:r>
      <w:r w:rsidR="00B36FC3"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 Akçakoca/DÜZCE</w:t>
      </w:r>
    </w:p>
    <w:p w14:paraId="2CAD4970" w14:textId="77777777" w:rsidR="00B100C6" w:rsidRDefault="00B100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</w:rPr>
      </w:pPr>
    </w:p>
    <w:p w14:paraId="425A8516" w14:textId="5FA088CF" w:rsidR="000435CB" w:rsidRDefault="00044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t>Telefon</w:t>
      </w:r>
      <w:r w:rsidR="00E365D6">
        <w:rPr>
          <w:rFonts w:ascii="Times New Roman" w:eastAsia="Times New Roman" w:hAnsi="Times New Roman" w:cs="Times New Roman"/>
          <w:b/>
          <w:sz w:val="24"/>
        </w:rPr>
        <w:t xml:space="preserve">: </w:t>
      </w:r>
      <w:r w:rsidR="00E365D6">
        <w:rPr>
          <w:rFonts w:ascii="Times New Roman" w:eastAsia="Times New Roman" w:hAnsi="Times New Roman" w:cs="Times New Roman"/>
          <w:sz w:val="24"/>
        </w:rPr>
        <w:t>5</w:t>
      </w:r>
      <w:r w:rsidR="00B36FC3">
        <w:rPr>
          <w:rFonts w:ascii="Times New Roman" w:eastAsia="Times New Roman" w:hAnsi="Times New Roman" w:cs="Times New Roman"/>
          <w:sz w:val="24"/>
        </w:rPr>
        <w:t>370220060</w:t>
      </w:r>
    </w:p>
    <w:p w14:paraId="25B06872" w14:textId="77777777" w:rsidR="000435CB" w:rsidRDefault="000435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88D7E84" w14:textId="77777777" w:rsidR="00B100C6" w:rsidRDefault="00B100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4EB03568" w14:textId="77777777" w:rsidR="00B100C6" w:rsidRDefault="00B100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188FE860" w14:textId="77777777" w:rsidR="00B100C6" w:rsidRDefault="00B100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19468B30" w14:textId="77777777" w:rsidR="00B100C6" w:rsidRDefault="00B100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0957A1C2" w14:textId="2D743EF8" w:rsidR="00B100C6" w:rsidRPr="00B100C6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Ulaşılmadığında Aranacak Kişi: </w:t>
      </w:r>
      <w:r w:rsidR="00B36FC3">
        <w:rPr>
          <w:rFonts w:ascii="Times New Roman" w:eastAsia="Times New Roman" w:hAnsi="Times New Roman" w:cs="Times New Roman"/>
          <w:sz w:val="24"/>
        </w:rPr>
        <w:t>Firdevs Ç</w:t>
      </w:r>
      <w:r w:rsidR="00F030B3">
        <w:rPr>
          <w:rFonts w:ascii="Times New Roman" w:eastAsia="Times New Roman" w:hAnsi="Times New Roman" w:cs="Times New Roman"/>
          <w:sz w:val="24"/>
        </w:rPr>
        <w:t>AKMAK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CBF52B3" w14:textId="77777777" w:rsidR="00CB59FD" w:rsidRDefault="00CB5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5238B01B" w14:textId="29A07BEF" w:rsidR="00B36FC3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Yakınlık Derecesi : </w:t>
      </w:r>
      <w:r w:rsidR="00B36FC3">
        <w:rPr>
          <w:rFonts w:ascii="Times New Roman" w:eastAsia="Times New Roman" w:hAnsi="Times New Roman" w:cs="Times New Roman"/>
          <w:sz w:val="24"/>
        </w:rPr>
        <w:t>Anne</w:t>
      </w:r>
    </w:p>
    <w:p w14:paraId="53EFF4AE" w14:textId="77777777" w:rsidR="00B100C6" w:rsidRDefault="00B100C6" w:rsidP="009E0D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29B65E9E" w14:textId="1067A6A4" w:rsidR="000435CB" w:rsidRPr="009E0D87" w:rsidRDefault="00E365D6" w:rsidP="009E0D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Telefon:</w:t>
      </w:r>
      <w:r>
        <w:rPr>
          <w:rFonts w:ascii="Times New Roman" w:eastAsia="Times New Roman" w:hAnsi="Times New Roman" w:cs="Times New Roman"/>
          <w:sz w:val="24"/>
        </w:rPr>
        <w:t xml:space="preserve"> 53</w:t>
      </w:r>
      <w:r w:rsidR="00B36FC3">
        <w:rPr>
          <w:rFonts w:ascii="Times New Roman" w:eastAsia="Times New Roman" w:hAnsi="Times New Roman" w:cs="Times New Roman"/>
          <w:sz w:val="24"/>
        </w:rPr>
        <w:t>6506921</w:t>
      </w:r>
      <w:r w:rsidR="00EB629B">
        <w:rPr>
          <w:rFonts w:ascii="Times New Roman" w:eastAsia="Times New Roman" w:hAnsi="Times New Roman" w:cs="Times New Roman"/>
          <w:sz w:val="24"/>
        </w:rPr>
        <w:t>6</w:t>
      </w:r>
    </w:p>
    <w:p w14:paraId="5458A00D" w14:textId="2559ED87" w:rsidR="00A32892" w:rsidRDefault="00855F5E" w:rsidP="009D7C0B">
      <w:pPr>
        <w:keepNext/>
        <w:spacing w:before="240"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</w:t>
      </w:r>
      <w:r w:rsidR="00E365D6">
        <w:rPr>
          <w:rFonts w:ascii="Times New Roman" w:eastAsia="Times New Roman" w:hAnsi="Times New Roman" w:cs="Times New Roman"/>
          <w:b/>
          <w:sz w:val="24"/>
        </w:rPr>
        <w:t>REFERANSLAR</w:t>
      </w:r>
    </w:p>
    <w:p w14:paraId="6700E597" w14:textId="77777777" w:rsidR="009D7C0B" w:rsidRDefault="009D7C0B" w:rsidP="009D7C0B">
      <w:pPr>
        <w:keepNext/>
        <w:spacing w:before="240"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2874CE03" w14:textId="77777777" w:rsidR="000435CB" w:rsidRPr="00855F5E" w:rsidRDefault="00A32892" w:rsidP="00855F5E">
      <w:pPr>
        <w:pStyle w:val="ListeParagraf"/>
        <w:keepNext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855F5E">
        <w:rPr>
          <w:rFonts w:ascii="Times New Roman" w:eastAsia="Times New Roman" w:hAnsi="Times New Roman" w:cs="Times New Roman"/>
          <w:sz w:val="24"/>
        </w:rPr>
        <w:t>Mustafa ÇAKIR: Akçakoca Türk Kızılay’ı Huzurevi Müdürü</w:t>
      </w:r>
      <w:r w:rsidR="00E365D6" w:rsidRPr="00855F5E">
        <w:rPr>
          <w:rFonts w:ascii="Times New Roman" w:eastAsia="Times New Roman" w:hAnsi="Times New Roman" w:cs="Times New Roman"/>
          <w:sz w:val="24"/>
        </w:rPr>
        <w:t xml:space="preserve">  </w:t>
      </w:r>
    </w:p>
    <w:p w14:paraId="2410221B" w14:textId="77777777" w:rsidR="009A5731" w:rsidRDefault="00211DFD" w:rsidP="00211DF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Telefon </w:t>
      </w:r>
      <w:r w:rsidR="00E365D6">
        <w:rPr>
          <w:rFonts w:ascii="Times New Roman" w:eastAsia="Times New Roman" w:hAnsi="Times New Roman" w:cs="Times New Roman"/>
          <w:sz w:val="24"/>
        </w:rPr>
        <w:t>: 5</w:t>
      </w:r>
      <w:r w:rsidR="00A32892">
        <w:rPr>
          <w:rFonts w:ascii="Times New Roman" w:eastAsia="Times New Roman" w:hAnsi="Times New Roman" w:cs="Times New Roman"/>
          <w:sz w:val="24"/>
        </w:rPr>
        <w:t>35</w:t>
      </w:r>
      <w:r w:rsidR="009D7C0B">
        <w:rPr>
          <w:rFonts w:ascii="Times New Roman" w:eastAsia="Times New Roman" w:hAnsi="Times New Roman" w:cs="Times New Roman"/>
          <w:sz w:val="24"/>
        </w:rPr>
        <w:t>8311038</w:t>
      </w:r>
    </w:p>
    <w:p w14:paraId="19F9378F" w14:textId="77777777" w:rsidR="000435CB" w:rsidRPr="009A5731" w:rsidRDefault="000435CB" w:rsidP="009A5731">
      <w:pPr>
        <w:keepNext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sectPr w:rsidR="000435CB" w:rsidRPr="009A5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422A7"/>
    <w:multiLevelType w:val="multilevel"/>
    <w:tmpl w:val="4E021B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291F5B"/>
    <w:multiLevelType w:val="multilevel"/>
    <w:tmpl w:val="5AAE32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B47023"/>
    <w:multiLevelType w:val="hybridMultilevel"/>
    <w:tmpl w:val="8B967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9262CB"/>
    <w:multiLevelType w:val="multilevel"/>
    <w:tmpl w:val="AF9C91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B51189A"/>
    <w:multiLevelType w:val="multilevel"/>
    <w:tmpl w:val="17FA55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7813384"/>
    <w:multiLevelType w:val="hybridMultilevel"/>
    <w:tmpl w:val="04FA35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241C35"/>
    <w:multiLevelType w:val="multilevel"/>
    <w:tmpl w:val="A5181B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3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5CB"/>
    <w:rsid w:val="000435CB"/>
    <w:rsid w:val="00044F2B"/>
    <w:rsid w:val="00057DA0"/>
    <w:rsid w:val="00090952"/>
    <w:rsid w:val="000E1BE0"/>
    <w:rsid w:val="001138DB"/>
    <w:rsid w:val="00116C8F"/>
    <w:rsid w:val="001365B3"/>
    <w:rsid w:val="001472B7"/>
    <w:rsid w:val="001507DC"/>
    <w:rsid w:val="00194348"/>
    <w:rsid w:val="001C7FC3"/>
    <w:rsid w:val="00211DFD"/>
    <w:rsid w:val="00217D0D"/>
    <w:rsid w:val="002346CF"/>
    <w:rsid w:val="002A12FA"/>
    <w:rsid w:val="002B3125"/>
    <w:rsid w:val="00362915"/>
    <w:rsid w:val="00387854"/>
    <w:rsid w:val="00485CC6"/>
    <w:rsid w:val="00490573"/>
    <w:rsid w:val="004A300E"/>
    <w:rsid w:val="005265C9"/>
    <w:rsid w:val="005272A2"/>
    <w:rsid w:val="0053634D"/>
    <w:rsid w:val="005C1836"/>
    <w:rsid w:val="005E4128"/>
    <w:rsid w:val="005E5C75"/>
    <w:rsid w:val="006347AC"/>
    <w:rsid w:val="00663427"/>
    <w:rsid w:val="00717EBF"/>
    <w:rsid w:val="00792AA0"/>
    <w:rsid w:val="007B0B81"/>
    <w:rsid w:val="008355AB"/>
    <w:rsid w:val="00855698"/>
    <w:rsid w:val="00855F5E"/>
    <w:rsid w:val="008F732F"/>
    <w:rsid w:val="00955F46"/>
    <w:rsid w:val="00962662"/>
    <w:rsid w:val="00965668"/>
    <w:rsid w:val="009A5731"/>
    <w:rsid w:val="009D7C0B"/>
    <w:rsid w:val="009E0D87"/>
    <w:rsid w:val="00A32892"/>
    <w:rsid w:val="00A44D51"/>
    <w:rsid w:val="00A8117C"/>
    <w:rsid w:val="00AE7CEC"/>
    <w:rsid w:val="00B100C6"/>
    <w:rsid w:val="00B10CB4"/>
    <w:rsid w:val="00B1553B"/>
    <w:rsid w:val="00B15B90"/>
    <w:rsid w:val="00B24E2D"/>
    <w:rsid w:val="00B30C88"/>
    <w:rsid w:val="00B36FC3"/>
    <w:rsid w:val="00B8194D"/>
    <w:rsid w:val="00BB6B6E"/>
    <w:rsid w:val="00BC4C91"/>
    <w:rsid w:val="00C040AB"/>
    <w:rsid w:val="00C37071"/>
    <w:rsid w:val="00C72376"/>
    <w:rsid w:val="00C96B1C"/>
    <w:rsid w:val="00CB59FD"/>
    <w:rsid w:val="00CB72D3"/>
    <w:rsid w:val="00CC5717"/>
    <w:rsid w:val="00D06B63"/>
    <w:rsid w:val="00D267DB"/>
    <w:rsid w:val="00D8427E"/>
    <w:rsid w:val="00DA6C8D"/>
    <w:rsid w:val="00DE5360"/>
    <w:rsid w:val="00E357E9"/>
    <w:rsid w:val="00E365D6"/>
    <w:rsid w:val="00E374AF"/>
    <w:rsid w:val="00EB629B"/>
    <w:rsid w:val="00EC257F"/>
    <w:rsid w:val="00F030B3"/>
    <w:rsid w:val="00F47F14"/>
    <w:rsid w:val="00F76CFE"/>
    <w:rsid w:val="00F82A0E"/>
    <w:rsid w:val="00FB6849"/>
    <w:rsid w:val="00FE1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0EEA6"/>
  <w15:docId w15:val="{AE1742A8-C1A6-40E3-A2C9-7371D67C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5D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92A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dilara küçük</cp:lastModifiedBy>
  <cp:revision>2</cp:revision>
  <dcterms:created xsi:type="dcterms:W3CDTF">2020-11-06T15:49:00Z</dcterms:created>
  <dcterms:modified xsi:type="dcterms:W3CDTF">2020-11-06T15:49:00Z</dcterms:modified>
</cp:coreProperties>
</file>