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692.0" w:type="dxa"/>
        <w:jc w:val="left"/>
        <w:tblInd w:w="-720.0" w:type="dxa"/>
        <w:tblLayout w:type="fixed"/>
        <w:tblLook w:val="0600"/>
      </w:tblPr>
      <w:tblGrid>
        <w:gridCol w:w="720"/>
        <w:gridCol w:w="284"/>
        <w:gridCol w:w="2658"/>
        <w:gridCol w:w="423"/>
        <w:gridCol w:w="6607"/>
        <w:tblGridChange w:id="0">
          <w:tblGrid>
            <w:gridCol w:w="720"/>
            <w:gridCol w:w="284"/>
            <w:gridCol w:w="2658"/>
            <w:gridCol w:w="423"/>
            <w:gridCol w:w="6607"/>
          </w:tblGrid>
        </w:tblGridChange>
      </w:tblGrid>
      <w:tr>
        <w:trPr>
          <w:cantSplit w:val="0"/>
          <w:trHeight w:val="2112" w:hRule="atLeast"/>
          <w:tblHeader w:val="0"/>
        </w:trPr>
        <w:tc>
          <w:tcPr>
            <w:gridSpan w:val="3"/>
            <w:vMerge w:val="restart"/>
            <w:tcBorders>
              <w:bottom w:color="000000" w:space="0" w:sz="0" w:val="nil"/>
            </w:tcBorders>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Pr>
              <w:drawing>
                <wp:inline distB="0" distT="0" distL="0" distR="0">
                  <wp:extent cx="1782370" cy="2024660"/>
                  <wp:effectExtent b="0" l="0" r="0" t="0"/>
                  <wp:docPr descr="C:\Users\Mehmet\Desktop\IMG-0607.jpg" id="31" name="image1.jpg"/>
                  <a:graphic>
                    <a:graphicData uri="http://schemas.openxmlformats.org/drawingml/2006/picture">
                      <pic:pic>
                        <pic:nvPicPr>
                          <pic:cNvPr descr="C:\Users\Mehmet\Desktop\IMG-0607.jpg" id="0" name="image1.jpg"/>
                          <pic:cNvPicPr preferRelativeResize="0"/>
                        </pic:nvPicPr>
                        <pic:blipFill>
                          <a:blip r:embed="rId7"/>
                          <a:srcRect b="0" l="0" r="0" t="0"/>
                          <a:stretch>
                            <a:fillRect/>
                          </a:stretch>
                        </pic:blipFill>
                        <pic:spPr>
                          <a:xfrm>
                            <a:off x="0" y="0"/>
                            <a:ext cx="1782370" cy="202466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72c7"/>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72c7"/>
                <w:sz w:val="22"/>
                <w:szCs w:val="22"/>
                <w:u w:val="none"/>
                <w:shd w:fill="auto" w:val="clear"/>
                <w:vertAlign w:val="baseline"/>
                <w:rtl w:val="0"/>
              </w:rPr>
              <w:t xml:space="preserve">Kariyer hedefleri:</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72c7"/>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Öğrendiğim teorik bilgileri pratik de de uygulayabilmemi sağlayacak işlerde çalışmak, tecrübeli ve değerli nöroloji doktorlarıyla birlikte çalışma imkanı bularak varolan bilgi dağarcığımı genişletip pratikleşmek, aynı zamanda hastalarıma güven vermek bana verilen görevi en iyi şekilde yapabilmek ilk ve tek dileğimdir.</w:t>
            </w:r>
            <w:r w:rsidDel="00000000" w:rsidR="00000000" w:rsidRPr="00000000">
              <w:rPr>
                <w:rtl w:val="0"/>
              </w:rPr>
            </w:r>
          </w:p>
        </w:tc>
        <w:tc>
          <w:tcPr>
            <w:vMerge w:val="restart"/>
            <w:tcBorders>
              <w:bottom w:color="000000" w:space="0" w:sz="0" w:val="nil"/>
            </w:tcBorders>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72c7"/>
                <w:sz w:val="20"/>
                <w:szCs w:val="20"/>
                <w:u w:val="none"/>
                <w:shd w:fill="auto" w:val="clear"/>
                <w:vertAlign w:val="baseline"/>
              </w:rPr>
            </w:pPr>
            <w:r w:rsidDel="00000000" w:rsidR="00000000" w:rsidRPr="00000000">
              <w:rPr>
                <w:rtl w:val="0"/>
              </w:rPr>
            </w:r>
          </w:p>
        </w:tc>
        <w:tc>
          <w:tcPr>
            <w:tcBorders>
              <w:bottom w:color="000000" w:space="0" w:sz="0" w:val="nil"/>
            </w:tcBorders>
          </w:tcPr>
          <w:p w:rsidR="00000000" w:rsidDel="00000000" w:rsidP="00000000" w:rsidRDefault="00000000" w:rsidRPr="00000000" w14:paraId="00000012">
            <w:pPr>
              <w:pStyle w:val="Title"/>
              <w:rPr>
                <w:sz w:val="28"/>
                <w:szCs w:val="28"/>
              </w:rPr>
            </w:pPr>
            <w:r w:rsidDel="00000000" w:rsidR="00000000" w:rsidRPr="00000000">
              <w:rPr>
                <w:rtl w:val="0"/>
              </w:rPr>
              <w:t xml:space="preserve">MELTEM</w:t>
              <w:br w:type="textWrapping"/>
              <w:t xml:space="preserve">ARSLANCAN      </w:t>
            </w:r>
            <w:r w:rsidDel="00000000" w:rsidR="00000000" w:rsidRPr="00000000">
              <w:rPr>
                <w:sz w:val="28"/>
                <w:szCs w:val="28"/>
                <w:rtl w:val="0"/>
              </w:rPr>
              <w:t xml:space="preserve">ELEKTRONÖROFİZYOLOJİ TEKNİKERİ</w:t>
            </w:r>
          </w:p>
          <w:p w:rsidR="00000000" w:rsidDel="00000000" w:rsidP="00000000" w:rsidRDefault="00000000" w:rsidRPr="00000000" w14:paraId="00000013">
            <w:pPr>
              <w:jc w:val="center"/>
              <w:rPr>
                <w:b w:val="1"/>
                <w:color w:val="0072c7"/>
              </w:rPr>
            </w:pPr>
            <w:r w:rsidDel="00000000" w:rsidR="00000000" w:rsidRPr="00000000">
              <w:rPr>
                <w:b w:val="1"/>
                <w:color w:val="0072c7"/>
                <w:rtl w:val="0"/>
              </w:rPr>
              <w:t xml:space="preserve">KİŞİSEL BİLGİLER</w:t>
            </w:r>
          </w:p>
          <w:p w:rsidR="00000000" w:rsidDel="00000000" w:rsidP="00000000" w:rsidRDefault="00000000" w:rsidRPr="00000000" w14:paraId="00000014">
            <w:pPr>
              <w:rPr>
                <w:b w:val="1"/>
                <w:color w:val="000000"/>
              </w:rPr>
            </w:pPr>
            <w:r w:rsidDel="00000000" w:rsidR="00000000" w:rsidRPr="00000000">
              <w:rPr>
                <w:b w:val="1"/>
                <w:color w:val="0072c7"/>
                <w:rtl w:val="0"/>
              </w:rPr>
              <w:t xml:space="preserve">DOĞUM TARİHİ :  </w:t>
            </w:r>
            <w:r w:rsidDel="00000000" w:rsidR="00000000" w:rsidRPr="00000000">
              <w:rPr>
                <w:b w:val="1"/>
                <w:color w:val="000000"/>
                <w:rtl w:val="0"/>
              </w:rPr>
              <w:t xml:space="preserve">11.09.2000</w:t>
            </w:r>
          </w:p>
          <w:p w:rsidR="00000000" w:rsidDel="00000000" w:rsidP="00000000" w:rsidRDefault="00000000" w:rsidRPr="00000000" w14:paraId="00000015">
            <w:pPr>
              <w:rPr>
                <w:b w:val="1"/>
              </w:rPr>
            </w:pPr>
            <w:r w:rsidDel="00000000" w:rsidR="00000000" w:rsidRPr="00000000">
              <w:rPr>
                <w:b w:val="1"/>
                <w:color w:val="0072c7"/>
                <w:rtl w:val="0"/>
              </w:rPr>
              <w:t xml:space="preserve">DOĞUM YERİ :  </w:t>
            </w:r>
            <w:r w:rsidDel="00000000" w:rsidR="00000000" w:rsidRPr="00000000">
              <w:rPr>
                <w:b w:val="1"/>
                <w:rtl w:val="0"/>
              </w:rPr>
              <w:t xml:space="preserve">İSTANBUL KARTAL</w:t>
            </w:r>
          </w:p>
          <w:p w:rsidR="00000000" w:rsidDel="00000000" w:rsidP="00000000" w:rsidRDefault="00000000" w:rsidRPr="00000000" w14:paraId="00000016">
            <w:pPr>
              <w:rPr>
                <w:b w:val="1"/>
              </w:rPr>
            </w:pPr>
            <w:r w:rsidDel="00000000" w:rsidR="00000000" w:rsidRPr="00000000">
              <w:rPr>
                <w:b w:val="1"/>
                <w:color w:val="0072c7"/>
                <w:rtl w:val="0"/>
              </w:rPr>
              <w:t xml:space="preserve">MEDENİ DURUM : </w:t>
            </w:r>
            <w:r w:rsidDel="00000000" w:rsidR="00000000" w:rsidRPr="00000000">
              <w:rPr>
                <w:b w:val="1"/>
                <w:rtl w:val="0"/>
              </w:rPr>
              <w:t xml:space="preserve">BEKAR</w:t>
            </w:r>
          </w:p>
          <w:p w:rsidR="00000000" w:rsidDel="00000000" w:rsidP="00000000" w:rsidRDefault="00000000" w:rsidRPr="00000000" w14:paraId="00000017">
            <w:pPr>
              <w:rPr>
                <w:b w:val="1"/>
              </w:rPr>
            </w:pPr>
            <w:r w:rsidDel="00000000" w:rsidR="00000000" w:rsidRPr="00000000">
              <w:rPr>
                <w:b w:val="1"/>
                <w:color w:val="0072c7"/>
                <w:rtl w:val="0"/>
              </w:rPr>
              <w:t xml:space="preserve">SÜRÜCÜ BELGESİ :</w:t>
            </w:r>
            <w:r w:rsidDel="00000000" w:rsidR="00000000" w:rsidRPr="00000000">
              <w:rPr>
                <w:b w:val="1"/>
                <w:rtl w:val="0"/>
              </w:rPr>
              <w:t xml:space="preserve"> B SINIFI </w:t>
            </w:r>
          </w:p>
          <w:p w:rsidR="00000000" w:rsidDel="00000000" w:rsidP="00000000" w:rsidRDefault="00000000" w:rsidRPr="00000000" w14:paraId="00000018">
            <w:pPr>
              <w:rPr>
                <w:b w:val="1"/>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666666"/>
                <w:sz w:val="20"/>
                <w:szCs w:val="20"/>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666666"/>
                <w:sz w:val="20"/>
                <w:szCs w:val="20"/>
                <w:u w:val="none"/>
                <w:shd w:fill="auto" w:val="clear"/>
                <w:vertAlign w:val="baseline"/>
              </w:rPr>
              <mc:AlternateContent>
                <mc:Choice Requires="wpg">
                  <w:drawing>
                    <wp:inline distB="0" distT="0" distL="0" distR="0">
                      <wp:extent cx="337185" cy="333375"/>
                      <wp:effectExtent b="0" l="0" r="0" t="0"/>
                      <wp:docPr descr="gps simgesi" id="28" name=""/>
                      <a:graphic>
                        <a:graphicData uri="http://schemas.microsoft.com/office/word/2010/wordprocessingGroup">
                          <wpg:wgp>
                            <wpg:cNvGrpSpPr/>
                            <wpg:grpSpPr>
                              <a:xfrm>
                                <a:off x="5177408" y="3613313"/>
                                <a:ext cx="337185" cy="333375"/>
                                <a:chOff x="5177408" y="3613313"/>
                                <a:chExt cx="337185" cy="333375"/>
                              </a:xfrm>
                            </wpg:grpSpPr>
                            <wpg:grpSp>
                              <wpg:cNvGrpSpPr/>
                              <wpg:grpSpPr>
                                <a:xfrm>
                                  <a:off x="5177408" y="3613313"/>
                                  <a:ext cx="337185" cy="333375"/>
                                  <a:chOff x="0" y="0"/>
                                  <a:chExt cx="337185" cy="333375"/>
                                </a:xfrm>
                              </wpg:grpSpPr>
                              <wps:wsp>
                                <wps:cNvSpPr/>
                                <wps:cNvPr id="3" name="Shape 3"/>
                                <wps:spPr>
                                  <a:xfrm>
                                    <a:off x="0" y="0"/>
                                    <a:ext cx="337175" cy="3333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 name="Shape 7"/>
                                <wps:spPr>
                                  <a:xfrm>
                                    <a:off x="0" y="0"/>
                                    <a:ext cx="337185" cy="333375"/>
                                  </a:xfrm>
                                  <a:custGeom>
                                    <a:rect b="b" l="l" r="r" t="t"/>
                                    <a:pathLst>
                                      <a:path extrusionOk="0" h="2612594" w="2647519">
                                        <a:moveTo>
                                          <a:pt x="1439383" y="2598425"/>
                                        </a:moveTo>
                                        <a:lnTo>
                                          <a:pt x="1427010" y="2605087"/>
                                        </a:lnTo>
                                        <a:lnTo>
                                          <a:pt x="1427751" y="2605405"/>
                                        </a:lnTo>
                                        <a:close/>
                                        <a:moveTo>
                                          <a:pt x="1542263" y="2530792"/>
                                        </a:moveTo>
                                        <a:cubicBezTo>
                                          <a:pt x="1527023" y="2534602"/>
                                          <a:pt x="1516545" y="2538412"/>
                                          <a:pt x="1502258" y="2540317"/>
                                        </a:cubicBezTo>
                                        <a:cubicBezTo>
                                          <a:pt x="1487970" y="2542222"/>
                                          <a:pt x="1470825" y="2545079"/>
                                          <a:pt x="1442250" y="2547937"/>
                                        </a:cubicBezTo>
                                        <a:cubicBezTo>
                                          <a:pt x="1442250" y="2545079"/>
                                          <a:pt x="1440345" y="2543174"/>
                                          <a:pt x="1439393" y="2540317"/>
                                        </a:cubicBezTo>
                                        <a:cubicBezTo>
                                          <a:pt x="1452728" y="2540317"/>
                                          <a:pt x="1465110" y="2538412"/>
                                          <a:pt x="1481303" y="2536507"/>
                                        </a:cubicBezTo>
                                        <a:cubicBezTo>
                                          <a:pt x="1496543" y="2534602"/>
                                          <a:pt x="1515593" y="2533649"/>
                                          <a:pt x="1542263" y="2530792"/>
                                        </a:cubicBezTo>
                                        <a:close/>
                                        <a:moveTo>
                                          <a:pt x="1646323" y="2520821"/>
                                        </a:moveTo>
                                        <a:lnTo>
                                          <a:pt x="1643881" y="2521511"/>
                                        </a:lnTo>
                                        <a:lnTo>
                                          <a:pt x="1645133" y="2521267"/>
                                        </a:lnTo>
                                        <a:close/>
                                        <a:moveTo>
                                          <a:pt x="899801" y="2506503"/>
                                        </a:moveTo>
                                        <a:cubicBezTo>
                                          <a:pt x="908612" y="2507932"/>
                                          <a:pt x="922185" y="2511742"/>
                                          <a:pt x="942187" y="2517457"/>
                                        </a:cubicBezTo>
                                        <a:cubicBezTo>
                                          <a:pt x="947902" y="2518409"/>
                                          <a:pt x="954570" y="2518409"/>
                                          <a:pt x="960285" y="2518409"/>
                                        </a:cubicBezTo>
                                        <a:cubicBezTo>
                                          <a:pt x="977430" y="2526982"/>
                                          <a:pt x="993622" y="2535555"/>
                                          <a:pt x="1010767" y="2543175"/>
                                        </a:cubicBezTo>
                                        <a:cubicBezTo>
                                          <a:pt x="1017435" y="2544127"/>
                                          <a:pt x="1026007" y="2546032"/>
                                          <a:pt x="1033627" y="2547937"/>
                                        </a:cubicBezTo>
                                        <a:lnTo>
                                          <a:pt x="1035057" y="2548414"/>
                                        </a:lnTo>
                                        <a:lnTo>
                                          <a:pt x="1040295" y="2543175"/>
                                        </a:lnTo>
                                        <a:cubicBezTo>
                                          <a:pt x="1046962" y="2545080"/>
                                          <a:pt x="1053630" y="2546985"/>
                                          <a:pt x="1060297" y="2548890"/>
                                        </a:cubicBezTo>
                                        <a:cubicBezTo>
                                          <a:pt x="1066965" y="2550795"/>
                                          <a:pt x="1073632" y="2551747"/>
                                          <a:pt x="1080300" y="2553652"/>
                                        </a:cubicBezTo>
                                        <a:lnTo>
                                          <a:pt x="1119712" y="2562818"/>
                                        </a:lnTo>
                                        <a:lnTo>
                                          <a:pt x="1120305" y="2562225"/>
                                        </a:lnTo>
                                        <a:cubicBezTo>
                                          <a:pt x="1134592" y="2564130"/>
                                          <a:pt x="1150785" y="2566987"/>
                                          <a:pt x="1166025" y="2569845"/>
                                        </a:cubicBezTo>
                                        <a:cubicBezTo>
                                          <a:pt x="1172692" y="2570797"/>
                                          <a:pt x="1180312" y="2571750"/>
                                          <a:pt x="1187932" y="2573655"/>
                                        </a:cubicBezTo>
                                        <a:cubicBezTo>
                                          <a:pt x="1195552" y="2574607"/>
                                          <a:pt x="1203172" y="2575560"/>
                                          <a:pt x="1209840" y="2575560"/>
                                        </a:cubicBezTo>
                                        <a:cubicBezTo>
                                          <a:pt x="1223175" y="2575560"/>
                                          <a:pt x="1237462" y="2576512"/>
                                          <a:pt x="1254607" y="2577465"/>
                                        </a:cubicBezTo>
                                        <a:cubicBezTo>
                                          <a:pt x="1271752" y="2577465"/>
                                          <a:pt x="1291755" y="2578417"/>
                                          <a:pt x="1315567" y="2576512"/>
                                        </a:cubicBezTo>
                                        <a:lnTo>
                                          <a:pt x="1318213" y="2576512"/>
                                        </a:lnTo>
                                        <a:lnTo>
                                          <a:pt x="1324140" y="2573178"/>
                                        </a:lnTo>
                                        <a:cubicBezTo>
                                          <a:pt x="1328188" y="2571750"/>
                                          <a:pt x="1333189" y="2570321"/>
                                          <a:pt x="1337475" y="2568892"/>
                                        </a:cubicBezTo>
                                        <a:cubicBezTo>
                                          <a:pt x="1342238" y="2568892"/>
                                          <a:pt x="1347000" y="2568654"/>
                                          <a:pt x="1351048" y="2568654"/>
                                        </a:cubicBezTo>
                                        <a:cubicBezTo>
                                          <a:pt x="1355096" y="2568654"/>
                                          <a:pt x="1358430" y="2568892"/>
                                          <a:pt x="1360335" y="2569844"/>
                                        </a:cubicBezTo>
                                        <a:lnTo>
                                          <a:pt x="1362835" y="2576512"/>
                                        </a:lnTo>
                                        <a:lnTo>
                                          <a:pt x="1384147" y="2576512"/>
                                        </a:lnTo>
                                        <a:cubicBezTo>
                                          <a:pt x="1382242" y="2579370"/>
                                          <a:pt x="1379385" y="2583180"/>
                                          <a:pt x="1377480" y="2586037"/>
                                        </a:cubicBezTo>
                                        <a:cubicBezTo>
                                          <a:pt x="1376527" y="2586990"/>
                                          <a:pt x="1375575" y="2587942"/>
                                          <a:pt x="1373670" y="2590800"/>
                                        </a:cubicBezTo>
                                        <a:cubicBezTo>
                                          <a:pt x="1370812" y="2592705"/>
                                          <a:pt x="1366050" y="2594610"/>
                                          <a:pt x="1361287" y="2596515"/>
                                        </a:cubicBezTo>
                                        <a:cubicBezTo>
                                          <a:pt x="1352715" y="2596515"/>
                                          <a:pt x="1347000" y="2596515"/>
                                          <a:pt x="1338427" y="2596515"/>
                                        </a:cubicBezTo>
                                        <a:cubicBezTo>
                                          <a:pt x="1328902" y="2595562"/>
                                          <a:pt x="1318425" y="2595562"/>
                                          <a:pt x="1308900" y="2594610"/>
                                        </a:cubicBezTo>
                                        <a:cubicBezTo>
                                          <a:pt x="1286992" y="2593657"/>
                                          <a:pt x="1266037" y="2593657"/>
                                          <a:pt x="1245082" y="2592705"/>
                                        </a:cubicBezTo>
                                        <a:cubicBezTo>
                                          <a:pt x="1229842" y="2591752"/>
                                          <a:pt x="1213650" y="2590800"/>
                                          <a:pt x="1197457" y="2588895"/>
                                        </a:cubicBezTo>
                                        <a:cubicBezTo>
                                          <a:pt x="1184122" y="2587942"/>
                                          <a:pt x="1169835" y="2585085"/>
                                          <a:pt x="1155547" y="2583180"/>
                                        </a:cubicBezTo>
                                        <a:cubicBezTo>
                                          <a:pt x="1141260" y="2581275"/>
                                          <a:pt x="1127925" y="2579370"/>
                                          <a:pt x="1113637" y="2576512"/>
                                        </a:cubicBezTo>
                                        <a:cubicBezTo>
                                          <a:pt x="1092682" y="2572702"/>
                                          <a:pt x="1069822" y="2570797"/>
                                          <a:pt x="1049820" y="2566987"/>
                                        </a:cubicBezTo>
                                        <a:cubicBezTo>
                                          <a:pt x="1029817" y="2562225"/>
                                          <a:pt x="1011720" y="2557462"/>
                                          <a:pt x="1000290" y="2550795"/>
                                        </a:cubicBezTo>
                                        <a:lnTo>
                                          <a:pt x="1000863" y="2550379"/>
                                        </a:lnTo>
                                        <a:lnTo>
                                          <a:pt x="971715" y="2541270"/>
                                        </a:lnTo>
                                        <a:cubicBezTo>
                                          <a:pt x="964095" y="2537459"/>
                                          <a:pt x="955522" y="2533650"/>
                                          <a:pt x="945997" y="2529840"/>
                                        </a:cubicBezTo>
                                        <a:cubicBezTo>
                                          <a:pt x="935520" y="2526982"/>
                                          <a:pt x="925995" y="2524125"/>
                                          <a:pt x="916470" y="2520315"/>
                                        </a:cubicBezTo>
                                        <a:cubicBezTo>
                                          <a:pt x="905992" y="2516505"/>
                                          <a:pt x="896467" y="2513647"/>
                                          <a:pt x="885990" y="2509837"/>
                                        </a:cubicBezTo>
                                        <a:cubicBezTo>
                                          <a:pt x="886943" y="2506027"/>
                                          <a:pt x="890991" y="2505075"/>
                                          <a:pt x="899801" y="2506503"/>
                                        </a:cubicBezTo>
                                        <a:close/>
                                        <a:moveTo>
                                          <a:pt x="1460491" y="2486082"/>
                                        </a:moveTo>
                                        <a:lnTo>
                                          <a:pt x="1445939" y="2488303"/>
                                        </a:lnTo>
                                        <a:lnTo>
                                          <a:pt x="1345293" y="2493385"/>
                                        </a:lnTo>
                                        <a:lnTo>
                                          <a:pt x="1378432" y="2497454"/>
                                        </a:lnTo>
                                        <a:cubicBezTo>
                                          <a:pt x="1380337" y="2496502"/>
                                          <a:pt x="1383195" y="2496502"/>
                                          <a:pt x="1387005" y="2495549"/>
                                        </a:cubicBezTo>
                                        <a:cubicBezTo>
                                          <a:pt x="1407007" y="2492692"/>
                                          <a:pt x="1426057" y="2490787"/>
                                          <a:pt x="1446060" y="2488882"/>
                                        </a:cubicBezTo>
                                        <a:cubicBezTo>
                                          <a:pt x="1448203" y="2488406"/>
                                          <a:pt x="1451715" y="2487751"/>
                                          <a:pt x="1455778" y="2486992"/>
                                        </a:cubicBezTo>
                                        <a:close/>
                                        <a:moveTo>
                                          <a:pt x="1550918" y="2472281"/>
                                        </a:moveTo>
                                        <a:lnTo>
                                          <a:pt x="1501488" y="2479825"/>
                                        </a:lnTo>
                                        <a:lnTo>
                                          <a:pt x="1518450" y="2480309"/>
                                        </a:lnTo>
                                        <a:cubicBezTo>
                                          <a:pt x="1528928" y="2479833"/>
                                          <a:pt x="1536786" y="2477928"/>
                                          <a:pt x="1542858" y="2475785"/>
                                        </a:cubicBezTo>
                                        <a:close/>
                                        <a:moveTo>
                                          <a:pt x="1731355" y="2470078"/>
                                        </a:moveTo>
                                        <a:lnTo>
                                          <a:pt x="1576322" y="2511364"/>
                                        </a:lnTo>
                                        <a:lnTo>
                                          <a:pt x="1654777" y="2493883"/>
                                        </a:lnTo>
                                        <a:close/>
                                        <a:moveTo>
                                          <a:pt x="737400" y="2450782"/>
                                        </a:moveTo>
                                        <a:cubicBezTo>
                                          <a:pt x="787882" y="2468879"/>
                                          <a:pt x="820267" y="2485072"/>
                                          <a:pt x="846937" y="2497454"/>
                                        </a:cubicBezTo>
                                        <a:cubicBezTo>
                                          <a:pt x="859320" y="2502217"/>
                                          <a:pt x="872655" y="2506027"/>
                                          <a:pt x="885990" y="2509837"/>
                                        </a:cubicBezTo>
                                        <a:cubicBezTo>
                                          <a:pt x="896467" y="2513647"/>
                                          <a:pt x="905992" y="2516504"/>
                                          <a:pt x="915517" y="2520314"/>
                                        </a:cubicBezTo>
                                        <a:cubicBezTo>
                                          <a:pt x="925042" y="2524124"/>
                                          <a:pt x="934567" y="2526982"/>
                                          <a:pt x="945045" y="2529839"/>
                                        </a:cubicBezTo>
                                        <a:cubicBezTo>
                                          <a:pt x="954570" y="2533649"/>
                                          <a:pt x="963142" y="2537459"/>
                                          <a:pt x="970762" y="2541269"/>
                                        </a:cubicBezTo>
                                        <a:cubicBezTo>
                                          <a:pt x="968857" y="2542222"/>
                                          <a:pt x="966952" y="2544127"/>
                                          <a:pt x="965047" y="2546032"/>
                                        </a:cubicBezTo>
                                        <a:cubicBezTo>
                                          <a:pt x="960285" y="2545079"/>
                                          <a:pt x="954570" y="2544127"/>
                                          <a:pt x="949807" y="2543174"/>
                                        </a:cubicBezTo>
                                        <a:cubicBezTo>
                                          <a:pt x="931710" y="2537459"/>
                                          <a:pt x="913612" y="2529839"/>
                                          <a:pt x="895515" y="2523172"/>
                                        </a:cubicBezTo>
                                        <a:lnTo>
                                          <a:pt x="868845" y="2512694"/>
                                        </a:lnTo>
                                        <a:cubicBezTo>
                                          <a:pt x="860272" y="2508884"/>
                                          <a:pt x="850747" y="2505074"/>
                                          <a:pt x="842175" y="2501264"/>
                                        </a:cubicBezTo>
                                        <a:cubicBezTo>
                                          <a:pt x="829792" y="2497454"/>
                                          <a:pt x="818362" y="2492692"/>
                                          <a:pt x="806932" y="2488882"/>
                                        </a:cubicBezTo>
                                        <a:cubicBezTo>
                                          <a:pt x="796455" y="2484119"/>
                                          <a:pt x="785977" y="2480309"/>
                                          <a:pt x="776452" y="2475547"/>
                                        </a:cubicBezTo>
                                        <a:cubicBezTo>
                                          <a:pt x="766927" y="2471737"/>
                                          <a:pt x="759307" y="2466974"/>
                                          <a:pt x="752640" y="2463164"/>
                                        </a:cubicBezTo>
                                        <a:cubicBezTo>
                                          <a:pt x="745972" y="2458402"/>
                                          <a:pt x="741210" y="2454592"/>
                                          <a:pt x="737400" y="2450782"/>
                                        </a:cubicBezTo>
                                        <a:close/>
                                        <a:moveTo>
                                          <a:pt x="782168" y="2426970"/>
                                        </a:moveTo>
                                        <a:cubicBezTo>
                                          <a:pt x="800265" y="2436495"/>
                                          <a:pt x="815505" y="2445067"/>
                                          <a:pt x="834555" y="2453640"/>
                                        </a:cubicBezTo>
                                        <a:cubicBezTo>
                                          <a:pt x="832650" y="2454592"/>
                                          <a:pt x="830745" y="2455545"/>
                                          <a:pt x="827888" y="2457450"/>
                                        </a:cubicBezTo>
                                        <a:cubicBezTo>
                                          <a:pt x="807885" y="2447925"/>
                                          <a:pt x="786930" y="2437447"/>
                                          <a:pt x="766928" y="2427922"/>
                                        </a:cubicBezTo>
                                        <a:cubicBezTo>
                                          <a:pt x="772643" y="2427922"/>
                                          <a:pt x="776453" y="2427922"/>
                                          <a:pt x="782168" y="2426970"/>
                                        </a:cubicBezTo>
                                        <a:close/>
                                        <a:moveTo>
                                          <a:pt x="588810" y="2362200"/>
                                        </a:moveTo>
                                        <a:cubicBezTo>
                                          <a:pt x="620242" y="2375535"/>
                                          <a:pt x="636435" y="2387917"/>
                                          <a:pt x="653580" y="2398395"/>
                                        </a:cubicBezTo>
                                        <a:cubicBezTo>
                                          <a:pt x="657390" y="2403157"/>
                                          <a:pt x="669772" y="2412682"/>
                                          <a:pt x="666915" y="2413635"/>
                                        </a:cubicBezTo>
                                        <a:cubicBezTo>
                                          <a:pt x="655485" y="2407920"/>
                                          <a:pt x="645007" y="2403157"/>
                                          <a:pt x="636435" y="2397442"/>
                                        </a:cubicBezTo>
                                        <a:cubicBezTo>
                                          <a:pt x="627862" y="2392680"/>
                                          <a:pt x="620242" y="2387917"/>
                                          <a:pt x="613575" y="2383155"/>
                                        </a:cubicBezTo>
                                        <a:cubicBezTo>
                                          <a:pt x="601192" y="2374582"/>
                                          <a:pt x="593572" y="2367915"/>
                                          <a:pt x="588810" y="2362200"/>
                                        </a:cubicBezTo>
                                        <a:close/>
                                        <a:moveTo>
                                          <a:pt x="702387" y="2337759"/>
                                        </a:moveTo>
                                        <a:lnTo>
                                          <a:pt x="702396" y="2338030"/>
                                        </a:lnTo>
                                        <a:lnTo>
                                          <a:pt x="705613" y="2341923"/>
                                        </a:lnTo>
                                        <a:lnTo>
                                          <a:pt x="705967" y="2340292"/>
                                        </a:lnTo>
                                        <a:close/>
                                        <a:moveTo>
                                          <a:pt x="2093409" y="2275234"/>
                                        </a:moveTo>
                                        <a:lnTo>
                                          <a:pt x="2089950" y="2275522"/>
                                        </a:lnTo>
                                        <a:cubicBezTo>
                                          <a:pt x="2073757" y="2288857"/>
                                          <a:pt x="2052802" y="2303145"/>
                                          <a:pt x="2032800" y="2316480"/>
                                        </a:cubicBezTo>
                                        <a:cubicBezTo>
                                          <a:pt x="2012797" y="2329815"/>
                                          <a:pt x="1991842" y="2340292"/>
                                          <a:pt x="1976602" y="2346960"/>
                                        </a:cubicBezTo>
                                        <a:cubicBezTo>
                                          <a:pt x="1964220" y="2354580"/>
                                          <a:pt x="1950885" y="2362200"/>
                                          <a:pt x="1936597" y="2370772"/>
                                        </a:cubicBezTo>
                                        <a:cubicBezTo>
                                          <a:pt x="1928977" y="2373630"/>
                                          <a:pt x="1922310" y="2377440"/>
                                          <a:pt x="1914690" y="2380297"/>
                                        </a:cubicBezTo>
                                        <a:cubicBezTo>
                                          <a:pt x="1907070" y="2383155"/>
                                          <a:pt x="1899450" y="2386012"/>
                                          <a:pt x="1891830" y="2389822"/>
                                        </a:cubicBezTo>
                                        <a:cubicBezTo>
                                          <a:pt x="1886115" y="2394585"/>
                                          <a:pt x="1874685" y="2399347"/>
                                          <a:pt x="1864207" y="2404110"/>
                                        </a:cubicBezTo>
                                        <a:cubicBezTo>
                                          <a:pt x="1853730" y="2408872"/>
                                          <a:pt x="1844205" y="2412682"/>
                                          <a:pt x="1843252" y="2416492"/>
                                        </a:cubicBezTo>
                                        <a:cubicBezTo>
                                          <a:pt x="1833727" y="2420302"/>
                                          <a:pt x="1823250" y="2425065"/>
                                          <a:pt x="1812772" y="2428875"/>
                                        </a:cubicBezTo>
                                        <a:cubicBezTo>
                                          <a:pt x="1802295" y="2433637"/>
                                          <a:pt x="1791817" y="2436495"/>
                                          <a:pt x="1781340" y="2440305"/>
                                        </a:cubicBezTo>
                                        <a:cubicBezTo>
                                          <a:pt x="1779435" y="2442210"/>
                                          <a:pt x="1775625" y="2446020"/>
                                          <a:pt x="1772767" y="2448877"/>
                                        </a:cubicBezTo>
                                        <a:cubicBezTo>
                                          <a:pt x="1768005" y="2450782"/>
                                          <a:pt x="1764195" y="2451735"/>
                                          <a:pt x="1759432" y="2453640"/>
                                        </a:cubicBezTo>
                                        <a:cubicBezTo>
                                          <a:pt x="1748002" y="2456497"/>
                                          <a:pt x="1736572" y="2457450"/>
                                          <a:pt x="1726095" y="2459355"/>
                                        </a:cubicBezTo>
                                        <a:cubicBezTo>
                                          <a:pt x="1710855" y="2464117"/>
                                          <a:pt x="1696567" y="2468880"/>
                                          <a:pt x="1683232" y="2472690"/>
                                        </a:cubicBezTo>
                                        <a:cubicBezTo>
                                          <a:pt x="1669897" y="2476500"/>
                                          <a:pt x="1656562" y="2480310"/>
                                          <a:pt x="1644180" y="2485072"/>
                                        </a:cubicBezTo>
                                        <a:cubicBezTo>
                                          <a:pt x="1630845" y="2489835"/>
                                          <a:pt x="1616557" y="2492692"/>
                                          <a:pt x="1601317" y="2497455"/>
                                        </a:cubicBezTo>
                                        <a:cubicBezTo>
                                          <a:pt x="1586077" y="2502217"/>
                                          <a:pt x="1568932" y="2506980"/>
                                          <a:pt x="1547977" y="2510790"/>
                                        </a:cubicBezTo>
                                        <a:cubicBezTo>
                                          <a:pt x="1498447" y="2513647"/>
                                          <a:pt x="1480350" y="2519362"/>
                                          <a:pt x="1472730" y="2523172"/>
                                        </a:cubicBezTo>
                                        <a:cubicBezTo>
                                          <a:pt x="1471777" y="2524125"/>
                                          <a:pt x="1471777" y="2525077"/>
                                          <a:pt x="1470825" y="2526030"/>
                                        </a:cubicBezTo>
                                        <a:lnTo>
                                          <a:pt x="1434645" y="2535075"/>
                                        </a:lnTo>
                                        <a:lnTo>
                                          <a:pt x="1435583" y="2535555"/>
                                        </a:lnTo>
                                        <a:lnTo>
                                          <a:pt x="1475761" y="2525510"/>
                                        </a:lnTo>
                                        <a:lnTo>
                                          <a:pt x="1476540" y="2523172"/>
                                        </a:lnTo>
                                        <a:cubicBezTo>
                                          <a:pt x="1484160" y="2518410"/>
                                          <a:pt x="1503210" y="2513647"/>
                                          <a:pt x="1551788" y="2510790"/>
                                        </a:cubicBezTo>
                                        <a:cubicBezTo>
                                          <a:pt x="1571790" y="2506980"/>
                                          <a:pt x="1588935" y="2502217"/>
                                          <a:pt x="1605128" y="2497455"/>
                                        </a:cubicBezTo>
                                        <a:cubicBezTo>
                                          <a:pt x="1620368" y="2492692"/>
                                          <a:pt x="1634655" y="2489835"/>
                                          <a:pt x="1647990" y="2485072"/>
                                        </a:cubicBezTo>
                                        <a:cubicBezTo>
                                          <a:pt x="1661325" y="2481262"/>
                                          <a:pt x="1673708" y="2477452"/>
                                          <a:pt x="1687043" y="2472690"/>
                                        </a:cubicBezTo>
                                        <a:cubicBezTo>
                                          <a:pt x="1700378" y="2468880"/>
                                          <a:pt x="1713713" y="2464117"/>
                                          <a:pt x="1729905" y="2459355"/>
                                        </a:cubicBezTo>
                                        <a:cubicBezTo>
                                          <a:pt x="1741335" y="2457450"/>
                                          <a:pt x="1752765" y="2456497"/>
                                          <a:pt x="1763243" y="2453640"/>
                                        </a:cubicBezTo>
                                        <a:lnTo>
                                          <a:pt x="1740675" y="2467181"/>
                                        </a:lnTo>
                                        <a:lnTo>
                                          <a:pt x="1741335" y="2466975"/>
                                        </a:lnTo>
                                        <a:cubicBezTo>
                                          <a:pt x="1748955" y="2462212"/>
                                          <a:pt x="1758480" y="2456497"/>
                                          <a:pt x="1765148" y="2452687"/>
                                        </a:cubicBezTo>
                                        <a:cubicBezTo>
                                          <a:pt x="1769910" y="2450782"/>
                                          <a:pt x="1773720" y="2449830"/>
                                          <a:pt x="1778483" y="2447925"/>
                                        </a:cubicBezTo>
                                        <a:lnTo>
                                          <a:pt x="1779371" y="2447679"/>
                                        </a:lnTo>
                                        <a:lnTo>
                                          <a:pt x="1785150" y="2441257"/>
                                        </a:lnTo>
                                        <a:cubicBezTo>
                                          <a:pt x="1795628" y="2437447"/>
                                          <a:pt x="1806105" y="2433637"/>
                                          <a:pt x="1816583" y="2429827"/>
                                        </a:cubicBezTo>
                                        <a:cubicBezTo>
                                          <a:pt x="1827060" y="2425065"/>
                                          <a:pt x="1837538" y="2421255"/>
                                          <a:pt x="1847063" y="2417445"/>
                                        </a:cubicBezTo>
                                        <a:cubicBezTo>
                                          <a:pt x="1848015" y="2413635"/>
                                          <a:pt x="1857540" y="2409825"/>
                                          <a:pt x="1868018" y="2405062"/>
                                        </a:cubicBezTo>
                                        <a:cubicBezTo>
                                          <a:pt x="1878495" y="2400300"/>
                                          <a:pt x="1889925" y="2395537"/>
                                          <a:pt x="1895640" y="2390775"/>
                                        </a:cubicBezTo>
                                        <a:cubicBezTo>
                                          <a:pt x="1903260" y="2387917"/>
                                          <a:pt x="1910880" y="2385060"/>
                                          <a:pt x="1918500" y="2381250"/>
                                        </a:cubicBezTo>
                                        <a:lnTo>
                                          <a:pt x="1934176" y="2374435"/>
                                        </a:lnTo>
                                        <a:lnTo>
                                          <a:pt x="1942313" y="2368867"/>
                                        </a:lnTo>
                                        <a:cubicBezTo>
                                          <a:pt x="1955648" y="2360295"/>
                                          <a:pt x="1969935" y="2352675"/>
                                          <a:pt x="1982318" y="2345055"/>
                                        </a:cubicBezTo>
                                        <a:cubicBezTo>
                                          <a:pt x="1997558" y="2339340"/>
                                          <a:pt x="2017560" y="2327910"/>
                                          <a:pt x="2038515" y="2314575"/>
                                        </a:cubicBezTo>
                                        <a:close/>
                                        <a:moveTo>
                                          <a:pt x="460060" y="2262062"/>
                                        </a:moveTo>
                                        <a:lnTo>
                                          <a:pt x="463676" y="2265164"/>
                                        </a:lnTo>
                                        <a:lnTo>
                                          <a:pt x="464910" y="2265793"/>
                                        </a:lnTo>
                                        <a:close/>
                                        <a:moveTo>
                                          <a:pt x="2099801" y="2237197"/>
                                        </a:moveTo>
                                        <a:lnTo>
                                          <a:pt x="2099475" y="2237422"/>
                                        </a:lnTo>
                                        <a:lnTo>
                                          <a:pt x="2099475" y="2237694"/>
                                        </a:lnTo>
                                        <a:lnTo>
                                          <a:pt x="2100989" y="2237910"/>
                                        </a:lnTo>
                                        <a:lnTo>
                                          <a:pt x="2101380" y="2237422"/>
                                        </a:lnTo>
                                        <a:close/>
                                        <a:moveTo>
                                          <a:pt x="2120379" y="2222979"/>
                                        </a:moveTo>
                                        <a:lnTo>
                                          <a:pt x="2114756" y="2226864"/>
                                        </a:lnTo>
                                        <a:lnTo>
                                          <a:pt x="2113762" y="2227897"/>
                                        </a:lnTo>
                                        <a:lnTo>
                                          <a:pt x="2117618" y="2225429"/>
                                        </a:lnTo>
                                        <a:close/>
                                        <a:moveTo>
                                          <a:pt x="382287" y="2175002"/>
                                        </a:moveTo>
                                        <a:lnTo>
                                          <a:pt x="418259" y="2217355"/>
                                        </a:lnTo>
                                        <a:lnTo>
                                          <a:pt x="389737" y="2183129"/>
                                        </a:lnTo>
                                        <a:close/>
                                        <a:moveTo>
                                          <a:pt x="2187820" y="2174974"/>
                                        </a:moveTo>
                                        <a:lnTo>
                                          <a:pt x="2187735" y="2175004"/>
                                        </a:lnTo>
                                        <a:lnTo>
                                          <a:pt x="2187105" y="2179320"/>
                                        </a:lnTo>
                                        <a:cubicBezTo>
                                          <a:pt x="2179485" y="2186940"/>
                                          <a:pt x="2176627" y="2191702"/>
                                          <a:pt x="2171865" y="2196465"/>
                                        </a:cubicBezTo>
                                        <a:cubicBezTo>
                                          <a:pt x="2168055" y="2201227"/>
                                          <a:pt x="2163292" y="2206942"/>
                                          <a:pt x="2153767" y="2216467"/>
                                        </a:cubicBezTo>
                                        <a:lnTo>
                                          <a:pt x="2154858" y="2216215"/>
                                        </a:lnTo>
                                        <a:lnTo>
                                          <a:pt x="2171865" y="2197417"/>
                                        </a:lnTo>
                                        <a:cubicBezTo>
                                          <a:pt x="2175675" y="2192655"/>
                                          <a:pt x="2179485" y="2187892"/>
                                          <a:pt x="2187105" y="2180272"/>
                                        </a:cubicBezTo>
                                        <a:cubicBezTo>
                                          <a:pt x="2188296" y="2177177"/>
                                          <a:pt x="2188474" y="2175510"/>
                                          <a:pt x="2187820" y="2174974"/>
                                        </a:cubicBezTo>
                                        <a:close/>
                                        <a:moveTo>
                                          <a:pt x="475386" y="2153526"/>
                                        </a:moveTo>
                                        <a:lnTo>
                                          <a:pt x="477272" y="2155821"/>
                                        </a:lnTo>
                                        <a:lnTo>
                                          <a:pt x="477367" y="2155507"/>
                                        </a:lnTo>
                                        <a:close/>
                                        <a:moveTo>
                                          <a:pt x="334493" y="2131694"/>
                                        </a:moveTo>
                                        <a:cubicBezTo>
                                          <a:pt x="337350" y="2128837"/>
                                          <a:pt x="346875" y="2133599"/>
                                          <a:pt x="359258" y="2147887"/>
                                        </a:cubicBezTo>
                                        <a:lnTo>
                                          <a:pt x="360474" y="2149319"/>
                                        </a:lnTo>
                                        <a:lnTo>
                                          <a:pt x="371759" y="2151816"/>
                                        </a:lnTo>
                                        <a:cubicBezTo>
                                          <a:pt x="377593" y="2155745"/>
                                          <a:pt x="385451" y="2163127"/>
                                          <a:pt x="397357" y="2175509"/>
                                        </a:cubicBezTo>
                                        <a:cubicBezTo>
                                          <a:pt x="409740" y="2185987"/>
                                          <a:pt x="423075" y="2195512"/>
                                          <a:pt x="432600" y="2204084"/>
                                        </a:cubicBezTo>
                                        <a:cubicBezTo>
                                          <a:pt x="442125" y="2212657"/>
                                          <a:pt x="447840" y="2220277"/>
                                          <a:pt x="447840" y="2225039"/>
                                        </a:cubicBezTo>
                                        <a:cubicBezTo>
                                          <a:pt x="450697" y="2228849"/>
                                          <a:pt x="452602" y="2231707"/>
                                          <a:pt x="456412" y="2235517"/>
                                        </a:cubicBezTo>
                                        <a:cubicBezTo>
                                          <a:pt x="468795" y="2245994"/>
                                          <a:pt x="479272" y="2255519"/>
                                          <a:pt x="492607" y="2265997"/>
                                        </a:cubicBezTo>
                                        <a:cubicBezTo>
                                          <a:pt x="489750" y="2269807"/>
                                          <a:pt x="484987" y="2271712"/>
                                          <a:pt x="482130" y="2274569"/>
                                        </a:cubicBezTo>
                                        <a:lnTo>
                                          <a:pt x="448422" y="2237115"/>
                                        </a:lnTo>
                                        <a:lnTo>
                                          <a:pt x="446888" y="2237422"/>
                                        </a:lnTo>
                                        <a:lnTo>
                                          <a:pt x="446888" y="2237422"/>
                                        </a:lnTo>
                                        <a:lnTo>
                                          <a:pt x="478787" y="2272865"/>
                                        </a:lnTo>
                                        <a:lnTo>
                                          <a:pt x="482130" y="2274569"/>
                                        </a:lnTo>
                                        <a:cubicBezTo>
                                          <a:pt x="484988" y="2271712"/>
                                          <a:pt x="488798" y="2268854"/>
                                          <a:pt x="492608" y="2265997"/>
                                        </a:cubicBezTo>
                                        <a:cubicBezTo>
                                          <a:pt x="521183" y="2290762"/>
                                          <a:pt x="551663" y="2315527"/>
                                          <a:pt x="583095" y="2337434"/>
                                        </a:cubicBezTo>
                                        <a:cubicBezTo>
                                          <a:pt x="577380" y="2339339"/>
                                          <a:pt x="572618" y="2341244"/>
                                          <a:pt x="564998" y="2343149"/>
                                        </a:cubicBezTo>
                                        <a:cubicBezTo>
                                          <a:pt x="567855" y="2345054"/>
                                          <a:pt x="568808" y="2346007"/>
                                          <a:pt x="571665" y="2347912"/>
                                        </a:cubicBezTo>
                                        <a:cubicBezTo>
                                          <a:pt x="562140" y="2347912"/>
                                          <a:pt x="554520" y="2348864"/>
                                          <a:pt x="544995" y="2348864"/>
                                        </a:cubicBezTo>
                                        <a:cubicBezTo>
                                          <a:pt x="539280" y="2345054"/>
                                          <a:pt x="533565" y="2341244"/>
                                          <a:pt x="527850" y="2337434"/>
                                        </a:cubicBezTo>
                                        <a:cubicBezTo>
                                          <a:pt x="522135" y="2333624"/>
                                          <a:pt x="517373" y="2328862"/>
                                          <a:pt x="511658" y="2325052"/>
                                        </a:cubicBezTo>
                                        <a:cubicBezTo>
                                          <a:pt x="498323" y="2313622"/>
                                          <a:pt x="484035" y="2303144"/>
                                          <a:pt x="471653" y="2291714"/>
                                        </a:cubicBezTo>
                                        <a:cubicBezTo>
                                          <a:pt x="459270" y="2280284"/>
                                          <a:pt x="446888" y="2268854"/>
                                          <a:pt x="434505" y="2258377"/>
                                        </a:cubicBezTo>
                                        <a:cubicBezTo>
                                          <a:pt x="422123" y="2246947"/>
                                          <a:pt x="411645" y="2235517"/>
                                          <a:pt x="400215" y="2225039"/>
                                        </a:cubicBezTo>
                                        <a:cubicBezTo>
                                          <a:pt x="394500" y="2219324"/>
                                          <a:pt x="388785" y="2213609"/>
                                          <a:pt x="384023" y="2208847"/>
                                        </a:cubicBezTo>
                                        <a:cubicBezTo>
                                          <a:pt x="379260" y="2203132"/>
                                          <a:pt x="373545" y="2197417"/>
                                          <a:pt x="368783" y="2191702"/>
                                        </a:cubicBezTo>
                                        <a:cubicBezTo>
                                          <a:pt x="369735" y="2189797"/>
                                          <a:pt x="379260" y="2195512"/>
                                          <a:pt x="374498" y="2184082"/>
                                        </a:cubicBezTo>
                                        <a:cubicBezTo>
                                          <a:pt x="381165" y="2189797"/>
                                          <a:pt x="387833" y="2195512"/>
                                          <a:pt x="393548" y="2201227"/>
                                        </a:cubicBezTo>
                                        <a:cubicBezTo>
                                          <a:pt x="401168" y="2206942"/>
                                          <a:pt x="407835" y="2212657"/>
                                          <a:pt x="414503" y="2217419"/>
                                        </a:cubicBezTo>
                                        <a:cubicBezTo>
                                          <a:pt x="423075" y="2226944"/>
                                          <a:pt x="431648" y="2235517"/>
                                          <a:pt x="440220" y="2245042"/>
                                        </a:cubicBezTo>
                                        <a:lnTo>
                                          <a:pt x="442406" y="2246917"/>
                                        </a:lnTo>
                                        <a:lnTo>
                                          <a:pt x="414503" y="2217419"/>
                                        </a:lnTo>
                                        <a:cubicBezTo>
                                          <a:pt x="407835" y="2211704"/>
                                          <a:pt x="401168" y="2206942"/>
                                          <a:pt x="394500" y="2201227"/>
                                        </a:cubicBezTo>
                                        <a:cubicBezTo>
                                          <a:pt x="387833" y="2195512"/>
                                          <a:pt x="382118" y="2189797"/>
                                          <a:pt x="375450" y="2184082"/>
                                        </a:cubicBezTo>
                                        <a:cubicBezTo>
                                          <a:pt x="368783" y="2175509"/>
                                          <a:pt x="361163" y="2166937"/>
                                          <a:pt x="354495" y="2158364"/>
                                        </a:cubicBezTo>
                                        <a:cubicBezTo>
                                          <a:pt x="347828" y="2149792"/>
                                          <a:pt x="341160" y="2140267"/>
                                          <a:pt x="334493" y="2131694"/>
                                        </a:cubicBezTo>
                                        <a:close/>
                                        <a:moveTo>
                                          <a:pt x="2432850" y="1980247"/>
                                        </a:moveTo>
                                        <a:lnTo>
                                          <a:pt x="2432367" y="1980454"/>
                                        </a:lnTo>
                                        <a:lnTo>
                                          <a:pt x="2421963" y="2005422"/>
                                        </a:lnTo>
                                        <a:close/>
                                        <a:moveTo>
                                          <a:pt x="2422850" y="1860918"/>
                                        </a:moveTo>
                                        <a:lnTo>
                                          <a:pt x="2397608" y="1897379"/>
                                        </a:lnTo>
                                        <a:cubicBezTo>
                                          <a:pt x="2392845" y="1904999"/>
                                          <a:pt x="2389035" y="1912619"/>
                                          <a:pt x="2385225" y="1920239"/>
                                        </a:cubicBezTo>
                                        <a:cubicBezTo>
                                          <a:pt x="2380463" y="1927859"/>
                                          <a:pt x="2376653" y="1934527"/>
                                          <a:pt x="2372843" y="1941194"/>
                                        </a:cubicBezTo>
                                        <a:cubicBezTo>
                                          <a:pt x="2363318" y="1954529"/>
                                          <a:pt x="2353793" y="1967864"/>
                                          <a:pt x="2343315" y="1980247"/>
                                        </a:cubicBezTo>
                                        <a:cubicBezTo>
                                          <a:pt x="2334743" y="1993582"/>
                                          <a:pt x="2327123" y="2005964"/>
                                          <a:pt x="2317598" y="2019299"/>
                                        </a:cubicBezTo>
                                        <a:cubicBezTo>
                                          <a:pt x="2309978" y="2029777"/>
                                          <a:pt x="2302358" y="2040254"/>
                                          <a:pt x="2294738" y="2050732"/>
                                        </a:cubicBezTo>
                                        <a:lnTo>
                                          <a:pt x="2292831" y="2051897"/>
                                        </a:lnTo>
                                        <a:lnTo>
                                          <a:pt x="2291271" y="2054208"/>
                                        </a:lnTo>
                                        <a:lnTo>
                                          <a:pt x="2293785" y="2052637"/>
                                        </a:lnTo>
                                        <a:cubicBezTo>
                                          <a:pt x="2301405" y="2042160"/>
                                          <a:pt x="2309025" y="2031682"/>
                                          <a:pt x="2316645" y="2021205"/>
                                        </a:cubicBezTo>
                                        <a:cubicBezTo>
                                          <a:pt x="2325218" y="2007870"/>
                                          <a:pt x="2333790" y="1995487"/>
                                          <a:pt x="2342363" y="1982152"/>
                                        </a:cubicBezTo>
                                        <a:cubicBezTo>
                                          <a:pt x="2352840" y="1969770"/>
                                          <a:pt x="2362365" y="1956435"/>
                                          <a:pt x="2371890" y="1943100"/>
                                        </a:cubicBezTo>
                                        <a:cubicBezTo>
                                          <a:pt x="2375700" y="1936432"/>
                                          <a:pt x="2380463" y="1929765"/>
                                          <a:pt x="2384273" y="1922145"/>
                                        </a:cubicBezTo>
                                        <a:cubicBezTo>
                                          <a:pt x="2388083" y="1914525"/>
                                          <a:pt x="2392845" y="1906905"/>
                                          <a:pt x="2396655" y="1899285"/>
                                        </a:cubicBezTo>
                                        <a:cubicBezTo>
                                          <a:pt x="2405228" y="1884045"/>
                                          <a:pt x="2414753" y="1870710"/>
                                          <a:pt x="2422373" y="1862137"/>
                                        </a:cubicBezTo>
                                        <a:close/>
                                        <a:moveTo>
                                          <a:pt x="2498930" y="1857612"/>
                                        </a:moveTo>
                                        <a:cubicBezTo>
                                          <a:pt x="2494525" y="1865709"/>
                                          <a:pt x="2490953" y="1872615"/>
                                          <a:pt x="2490953" y="1875472"/>
                                        </a:cubicBezTo>
                                        <a:cubicBezTo>
                                          <a:pt x="2486190" y="1885949"/>
                                          <a:pt x="2480475" y="1898332"/>
                                          <a:pt x="2473808" y="1909762"/>
                                        </a:cubicBezTo>
                                        <a:cubicBezTo>
                                          <a:pt x="2480475" y="1897379"/>
                                          <a:pt x="2486190" y="1885949"/>
                                          <a:pt x="2490953" y="1875472"/>
                                        </a:cubicBezTo>
                                        <a:cubicBezTo>
                                          <a:pt x="2490953" y="1872615"/>
                                          <a:pt x="2494525" y="1865709"/>
                                          <a:pt x="2498930" y="1857612"/>
                                        </a:cubicBezTo>
                                        <a:close/>
                                        <a:moveTo>
                                          <a:pt x="2521433" y="1847850"/>
                                        </a:moveTo>
                                        <a:cubicBezTo>
                                          <a:pt x="2518575" y="1860232"/>
                                          <a:pt x="2514765" y="1871662"/>
                                          <a:pt x="2509050" y="1884997"/>
                                        </a:cubicBezTo>
                                        <a:cubicBezTo>
                                          <a:pt x="2503335" y="1897380"/>
                                          <a:pt x="2496668" y="1910715"/>
                                          <a:pt x="2487143" y="1925002"/>
                                        </a:cubicBezTo>
                                        <a:cubicBezTo>
                                          <a:pt x="2479523" y="1940242"/>
                                          <a:pt x="2471903" y="1954530"/>
                                          <a:pt x="2465235" y="1965960"/>
                                        </a:cubicBezTo>
                                        <a:cubicBezTo>
                                          <a:pt x="2457615" y="1977390"/>
                                          <a:pt x="2450948" y="1985962"/>
                                          <a:pt x="2445233" y="1991677"/>
                                        </a:cubicBezTo>
                                        <a:lnTo>
                                          <a:pt x="2458568" y="1965007"/>
                                        </a:lnTo>
                                        <a:cubicBezTo>
                                          <a:pt x="2461425" y="1956435"/>
                                          <a:pt x="2466188" y="1947862"/>
                                          <a:pt x="2469998" y="1938337"/>
                                        </a:cubicBezTo>
                                        <a:cubicBezTo>
                                          <a:pt x="2473808" y="1932622"/>
                                          <a:pt x="2475713" y="1928812"/>
                                          <a:pt x="2478570" y="1924050"/>
                                        </a:cubicBezTo>
                                        <a:cubicBezTo>
                                          <a:pt x="2482380" y="1917382"/>
                                          <a:pt x="2486190" y="1911667"/>
                                          <a:pt x="2490000" y="1905000"/>
                                        </a:cubicBezTo>
                                        <a:cubicBezTo>
                                          <a:pt x="2493810" y="1898332"/>
                                          <a:pt x="2496668" y="1892617"/>
                                          <a:pt x="2500478" y="1885950"/>
                                        </a:cubicBezTo>
                                        <a:cubicBezTo>
                                          <a:pt x="2507145" y="1873567"/>
                                          <a:pt x="2514765" y="1861185"/>
                                          <a:pt x="2521433" y="1847850"/>
                                        </a:cubicBezTo>
                                        <a:close/>
                                        <a:moveTo>
                                          <a:pt x="2459780" y="1766202"/>
                                        </a:moveTo>
                                        <a:lnTo>
                                          <a:pt x="2436660" y="1806892"/>
                                        </a:lnTo>
                                        <a:lnTo>
                                          <a:pt x="2436235" y="1807870"/>
                                        </a:lnTo>
                                        <a:lnTo>
                                          <a:pt x="2459520" y="1766887"/>
                                        </a:lnTo>
                                        <a:close/>
                                        <a:moveTo>
                                          <a:pt x="2472460" y="1674043"/>
                                        </a:moveTo>
                                        <a:lnTo>
                                          <a:pt x="2444672" y="1749965"/>
                                        </a:lnTo>
                                        <a:cubicBezTo>
                                          <a:pt x="2427320" y="1790989"/>
                                          <a:pt x="2407787" y="1830865"/>
                                          <a:pt x="2386218" y="1869449"/>
                                        </a:cubicBezTo>
                                        <a:lnTo>
                                          <a:pt x="2377659" y="1882980"/>
                                        </a:lnTo>
                                        <a:lnTo>
                                          <a:pt x="2377605" y="1883092"/>
                                        </a:lnTo>
                                        <a:cubicBezTo>
                                          <a:pt x="2373795" y="1892617"/>
                                          <a:pt x="2366175" y="1905000"/>
                                          <a:pt x="2357602" y="1917382"/>
                                        </a:cubicBezTo>
                                        <a:cubicBezTo>
                                          <a:pt x="2349030" y="1929765"/>
                                          <a:pt x="2341410" y="1943100"/>
                                          <a:pt x="2337600" y="1954530"/>
                                        </a:cubicBezTo>
                                        <a:cubicBezTo>
                                          <a:pt x="2330932" y="1963102"/>
                                          <a:pt x="2322360" y="1972627"/>
                                          <a:pt x="2314740" y="1983105"/>
                                        </a:cubicBezTo>
                                        <a:cubicBezTo>
                                          <a:pt x="2307120" y="1993582"/>
                                          <a:pt x="2300452" y="2005012"/>
                                          <a:pt x="2295690" y="2015490"/>
                                        </a:cubicBezTo>
                                        <a:cubicBezTo>
                                          <a:pt x="2268067" y="2053590"/>
                                          <a:pt x="2223300" y="2102167"/>
                                          <a:pt x="2183295" y="2142172"/>
                                        </a:cubicBezTo>
                                        <a:cubicBezTo>
                                          <a:pt x="2170912" y="2152650"/>
                                          <a:pt x="2158530" y="2163127"/>
                                          <a:pt x="2146147" y="2173605"/>
                                        </a:cubicBezTo>
                                        <a:lnTo>
                                          <a:pt x="2142583" y="2176314"/>
                                        </a:lnTo>
                                        <a:lnTo>
                                          <a:pt x="2141045" y="2177871"/>
                                        </a:lnTo>
                                        <a:lnTo>
                                          <a:pt x="2125512" y="2190534"/>
                                        </a:lnTo>
                                        <a:lnTo>
                                          <a:pt x="2112810" y="2205037"/>
                                        </a:lnTo>
                                        <a:cubicBezTo>
                                          <a:pt x="2097570" y="2217420"/>
                                          <a:pt x="2082330" y="2228850"/>
                                          <a:pt x="2066137" y="2240280"/>
                                        </a:cubicBezTo>
                                        <a:lnTo>
                                          <a:pt x="2058824" y="2244899"/>
                                        </a:lnTo>
                                        <a:lnTo>
                                          <a:pt x="2038960" y="2261093"/>
                                        </a:lnTo>
                                        <a:lnTo>
                                          <a:pt x="2036091" y="2262956"/>
                                        </a:lnTo>
                                        <a:lnTo>
                                          <a:pt x="2031847" y="2266950"/>
                                        </a:lnTo>
                                        <a:cubicBezTo>
                                          <a:pt x="2019465" y="2275522"/>
                                          <a:pt x="2007082" y="2284095"/>
                                          <a:pt x="1994700" y="2291715"/>
                                        </a:cubicBezTo>
                                        <a:cubicBezTo>
                                          <a:pt x="1982317" y="2299335"/>
                                          <a:pt x="1969935" y="2306955"/>
                                          <a:pt x="1957552" y="2314575"/>
                                        </a:cubicBezTo>
                                        <a:lnTo>
                                          <a:pt x="1953301" y="2316730"/>
                                        </a:lnTo>
                                        <a:lnTo>
                                          <a:pt x="1928148" y="2333067"/>
                                        </a:lnTo>
                                        <a:lnTo>
                                          <a:pt x="1920350" y="2337000"/>
                                        </a:lnTo>
                                        <a:lnTo>
                                          <a:pt x="1912785" y="2342197"/>
                                        </a:lnTo>
                                        <a:cubicBezTo>
                                          <a:pt x="1905165" y="2346960"/>
                                          <a:pt x="1896592" y="2351722"/>
                                          <a:pt x="1887067" y="2356485"/>
                                        </a:cubicBezTo>
                                        <a:lnTo>
                                          <a:pt x="1863039" y="2365908"/>
                                        </a:lnTo>
                                        <a:lnTo>
                                          <a:pt x="1809482" y="2392922"/>
                                        </a:lnTo>
                                        <a:cubicBezTo>
                                          <a:pt x="1768715" y="2410757"/>
                                          <a:pt x="1726784" y="2426426"/>
                                          <a:pt x="1683836" y="2439784"/>
                                        </a:cubicBezTo>
                                        <a:lnTo>
                                          <a:pt x="1596280" y="2462297"/>
                                        </a:lnTo>
                                        <a:lnTo>
                                          <a:pt x="1667040" y="2448877"/>
                                        </a:lnTo>
                                        <a:cubicBezTo>
                                          <a:pt x="1671802" y="2447924"/>
                                          <a:pt x="1675612" y="2446972"/>
                                          <a:pt x="1680375" y="2446019"/>
                                        </a:cubicBezTo>
                                        <a:cubicBezTo>
                                          <a:pt x="1690852" y="2437447"/>
                                          <a:pt x="1711807" y="2432684"/>
                                          <a:pt x="1723237" y="2430779"/>
                                        </a:cubicBezTo>
                                        <a:cubicBezTo>
                                          <a:pt x="1732762" y="2427922"/>
                                          <a:pt x="1742287" y="2425064"/>
                                          <a:pt x="1749907" y="2422207"/>
                                        </a:cubicBezTo>
                                        <a:cubicBezTo>
                                          <a:pt x="1761337" y="2411729"/>
                                          <a:pt x="1783245" y="2406014"/>
                                          <a:pt x="1792770" y="2400299"/>
                                        </a:cubicBezTo>
                                        <a:cubicBezTo>
                                          <a:pt x="1808962" y="2394584"/>
                                          <a:pt x="1825155" y="2388869"/>
                                          <a:pt x="1841347" y="2383154"/>
                                        </a:cubicBezTo>
                                        <a:lnTo>
                                          <a:pt x="1872470" y="2370949"/>
                                        </a:lnTo>
                                        <a:lnTo>
                                          <a:pt x="1886115" y="2363152"/>
                                        </a:lnTo>
                                        <a:lnTo>
                                          <a:pt x="1898496" y="2359343"/>
                                        </a:lnTo>
                                        <a:lnTo>
                                          <a:pt x="1915642" y="2349817"/>
                                        </a:lnTo>
                                        <a:lnTo>
                                          <a:pt x="1920147" y="2346686"/>
                                        </a:lnTo>
                                        <a:lnTo>
                                          <a:pt x="1931835" y="2335530"/>
                                        </a:lnTo>
                                        <a:cubicBezTo>
                                          <a:pt x="1939455" y="2330767"/>
                                          <a:pt x="1948980" y="2325052"/>
                                          <a:pt x="1957552" y="2320290"/>
                                        </a:cubicBezTo>
                                        <a:lnTo>
                                          <a:pt x="1986810" y="2305948"/>
                                        </a:lnTo>
                                        <a:lnTo>
                                          <a:pt x="1997557" y="2299334"/>
                                        </a:lnTo>
                                        <a:cubicBezTo>
                                          <a:pt x="2009940" y="2291714"/>
                                          <a:pt x="2022322" y="2283142"/>
                                          <a:pt x="2034705" y="2274569"/>
                                        </a:cubicBezTo>
                                        <a:cubicBezTo>
                                          <a:pt x="2037562" y="2268854"/>
                                          <a:pt x="2044230" y="2264092"/>
                                          <a:pt x="2050897" y="2259329"/>
                                        </a:cubicBezTo>
                                        <a:cubicBezTo>
                                          <a:pt x="2057565" y="2254567"/>
                                          <a:pt x="2064232" y="2249804"/>
                                          <a:pt x="2068995" y="2247899"/>
                                        </a:cubicBezTo>
                                        <a:cubicBezTo>
                                          <a:pt x="2084235" y="2236469"/>
                                          <a:pt x="2100427" y="2225039"/>
                                          <a:pt x="2115667" y="2212657"/>
                                        </a:cubicBezTo>
                                        <a:cubicBezTo>
                                          <a:pt x="2121382" y="2199322"/>
                                          <a:pt x="2139480" y="2187892"/>
                                          <a:pt x="2149005" y="2181224"/>
                                        </a:cubicBezTo>
                                        <a:cubicBezTo>
                                          <a:pt x="2161387" y="2170747"/>
                                          <a:pt x="2173770" y="2160269"/>
                                          <a:pt x="2186152" y="2149792"/>
                                        </a:cubicBezTo>
                                        <a:cubicBezTo>
                                          <a:pt x="2226157" y="2109787"/>
                                          <a:pt x="2270925" y="2061209"/>
                                          <a:pt x="2298547" y="2023109"/>
                                        </a:cubicBezTo>
                                        <a:lnTo>
                                          <a:pt x="2314015" y="1996814"/>
                                        </a:lnTo>
                                        <a:lnTo>
                                          <a:pt x="2314740" y="1994534"/>
                                        </a:lnTo>
                                        <a:cubicBezTo>
                                          <a:pt x="2322360" y="1983104"/>
                                          <a:pt x="2331885" y="1969769"/>
                                          <a:pt x="2339505" y="1956434"/>
                                        </a:cubicBezTo>
                                        <a:cubicBezTo>
                                          <a:pt x="2342363" y="1952624"/>
                                          <a:pt x="2344268" y="1948814"/>
                                          <a:pt x="2347125" y="1945004"/>
                                        </a:cubicBezTo>
                                        <a:lnTo>
                                          <a:pt x="2357257" y="1930951"/>
                                        </a:lnTo>
                                        <a:lnTo>
                                          <a:pt x="2360460" y="1925002"/>
                                        </a:lnTo>
                                        <a:cubicBezTo>
                                          <a:pt x="2369032" y="1912619"/>
                                          <a:pt x="2375700" y="1900237"/>
                                          <a:pt x="2380462" y="1890712"/>
                                        </a:cubicBezTo>
                                        <a:cubicBezTo>
                                          <a:pt x="2395702" y="1864042"/>
                                          <a:pt x="2407132" y="1837372"/>
                                          <a:pt x="2419515" y="1809749"/>
                                        </a:cubicBezTo>
                                        <a:cubicBezTo>
                                          <a:pt x="2430945" y="1782127"/>
                                          <a:pt x="2443327" y="1754504"/>
                                          <a:pt x="2457615" y="1723072"/>
                                        </a:cubicBezTo>
                                        <a:cubicBezTo>
                                          <a:pt x="2459044" y="1714500"/>
                                          <a:pt x="2464759" y="1699974"/>
                                          <a:pt x="2468807" y="1687829"/>
                                        </a:cubicBezTo>
                                        <a:close/>
                                        <a:moveTo>
                                          <a:pt x="2576677" y="1589722"/>
                                        </a:moveTo>
                                        <a:lnTo>
                                          <a:pt x="2573820" y="1591627"/>
                                        </a:lnTo>
                                        <a:lnTo>
                                          <a:pt x="2573820" y="1591627"/>
                                        </a:lnTo>
                                        <a:close/>
                                        <a:moveTo>
                                          <a:pt x="2585674" y="1533271"/>
                                        </a:moveTo>
                                        <a:lnTo>
                                          <a:pt x="2585332" y="1534956"/>
                                        </a:lnTo>
                                        <a:lnTo>
                                          <a:pt x="2588107" y="1538287"/>
                                        </a:lnTo>
                                        <a:cubicBezTo>
                                          <a:pt x="2590965" y="1541145"/>
                                          <a:pt x="2593822" y="1544955"/>
                                          <a:pt x="2596680" y="1547812"/>
                                        </a:cubicBezTo>
                                        <a:cubicBezTo>
                                          <a:pt x="2598585" y="1545907"/>
                                          <a:pt x="2600490" y="1544002"/>
                                          <a:pt x="2602395" y="1544002"/>
                                        </a:cubicBezTo>
                                        <a:lnTo>
                                          <a:pt x="2602539" y="1543271"/>
                                        </a:lnTo>
                                        <a:lnTo>
                                          <a:pt x="2598585" y="1545907"/>
                                        </a:lnTo>
                                        <a:cubicBezTo>
                                          <a:pt x="2594775" y="1544002"/>
                                          <a:pt x="2591918" y="1540192"/>
                                          <a:pt x="2589060" y="1537334"/>
                                        </a:cubicBezTo>
                                        <a:close/>
                                        <a:moveTo>
                                          <a:pt x="2577184" y="1425070"/>
                                        </a:moveTo>
                                        <a:lnTo>
                                          <a:pt x="2576519" y="1425107"/>
                                        </a:lnTo>
                                        <a:lnTo>
                                          <a:pt x="2575314" y="1425174"/>
                                        </a:lnTo>
                                        <a:lnTo>
                                          <a:pt x="2575725" y="1429702"/>
                                        </a:lnTo>
                                        <a:cubicBezTo>
                                          <a:pt x="2575725" y="1438275"/>
                                          <a:pt x="2575725" y="1444942"/>
                                          <a:pt x="2574773" y="1453515"/>
                                        </a:cubicBezTo>
                                        <a:cubicBezTo>
                                          <a:pt x="2573820" y="1458277"/>
                                          <a:pt x="2572868" y="1462087"/>
                                          <a:pt x="2570963" y="1467802"/>
                                        </a:cubicBezTo>
                                        <a:cubicBezTo>
                                          <a:pt x="2563343" y="1480185"/>
                                          <a:pt x="2555723" y="1492567"/>
                                          <a:pt x="2548103" y="1503997"/>
                                        </a:cubicBezTo>
                                        <a:cubicBezTo>
                                          <a:pt x="2546198" y="1515427"/>
                                          <a:pt x="2545245" y="1524952"/>
                                          <a:pt x="2542388" y="1535430"/>
                                        </a:cubicBezTo>
                                        <a:lnTo>
                                          <a:pt x="2536673" y="1545907"/>
                                        </a:lnTo>
                                        <a:cubicBezTo>
                                          <a:pt x="2533815" y="1561147"/>
                                          <a:pt x="2530958" y="1575435"/>
                                          <a:pt x="2527148" y="1591627"/>
                                        </a:cubicBezTo>
                                        <a:cubicBezTo>
                                          <a:pt x="2523338" y="1604010"/>
                                          <a:pt x="2520480" y="1615440"/>
                                          <a:pt x="2516670" y="1627822"/>
                                        </a:cubicBezTo>
                                        <a:cubicBezTo>
                                          <a:pt x="2512860" y="1640205"/>
                                          <a:pt x="2510003" y="1651635"/>
                                          <a:pt x="2505240" y="1663065"/>
                                        </a:cubicBezTo>
                                        <a:cubicBezTo>
                                          <a:pt x="2503335" y="1672590"/>
                                          <a:pt x="2501430" y="1681162"/>
                                          <a:pt x="2498573" y="1690687"/>
                                        </a:cubicBezTo>
                                        <a:cubicBezTo>
                                          <a:pt x="2496668" y="1700212"/>
                                          <a:pt x="2494763" y="1709737"/>
                                          <a:pt x="2490953" y="1719262"/>
                                        </a:cubicBezTo>
                                        <a:lnTo>
                                          <a:pt x="2497030" y="1709809"/>
                                        </a:lnTo>
                                        <a:lnTo>
                                          <a:pt x="2502383" y="1689734"/>
                                        </a:lnTo>
                                        <a:cubicBezTo>
                                          <a:pt x="2503335" y="1679257"/>
                                          <a:pt x="2505240" y="1670684"/>
                                          <a:pt x="2507145" y="1661159"/>
                                        </a:cubicBezTo>
                                        <a:cubicBezTo>
                                          <a:pt x="2510955" y="1649729"/>
                                          <a:pt x="2514765" y="1637347"/>
                                          <a:pt x="2518575" y="1625917"/>
                                        </a:cubicBezTo>
                                        <a:cubicBezTo>
                                          <a:pt x="2522385" y="1613534"/>
                                          <a:pt x="2525243" y="1602104"/>
                                          <a:pt x="2529053" y="1589722"/>
                                        </a:cubicBezTo>
                                        <a:cubicBezTo>
                                          <a:pt x="2532863" y="1574482"/>
                                          <a:pt x="2534768" y="1560194"/>
                                          <a:pt x="2538578" y="1544002"/>
                                        </a:cubicBezTo>
                                        <a:lnTo>
                                          <a:pt x="2544293" y="1533524"/>
                                        </a:lnTo>
                                        <a:cubicBezTo>
                                          <a:pt x="2547150" y="1523047"/>
                                          <a:pt x="2548103" y="1513522"/>
                                          <a:pt x="2550008" y="1502092"/>
                                        </a:cubicBezTo>
                                        <a:cubicBezTo>
                                          <a:pt x="2557628" y="1489709"/>
                                          <a:pt x="2565248" y="1478279"/>
                                          <a:pt x="2572868" y="1465897"/>
                                        </a:cubicBezTo>
                                        <a:cubicBezTo>
                                          <a:pt x="2568105" y="1490662"/>
                                          <a:pt x="2563343" y="1514474"/>
                                          <a:pt x="2557628" y="1539239"/>
                                        </a:cubicBezTo>
                                        <a:cubicBezTo>
                                          <a:pt x="2555723" y="1562099"/>
                                          <a:pt x="2542388" y="1593532"/>
                                          <a:pt x="2546198" y="1600199"/>
                                        </a:cubicBezTo>
                                        <a:cubicBezTo>
                                          <a:pt x="2537625" y="1626869"/>
                                          <a:pt x="2530005" y="1652587"/>
                                          <a:pt x="2520480" y="1678304"/>
                                        </a:cubicBezTo>
                                        <a:lnTo>
                                          <a:pt x="2515392" y="1686218"/>
                                        </a:lnTo>
                                        <a:lnTo>
                                          <a:pt x="2513217" y="1698069"/>
                                        </a:lnTo>
                                        <a:cubicBezTo>
                                          <a:pt x="2512146" y="1704261"/>
                                          <a:pt x="2510479" y="1710690"/>
                                          <a:pt x="2506193" y="1718310"/>
                                        </a:cubicBezTo>
                                        <a:cubicBezTo>
                                          <a:pt x="2492858" y="1737360"/>
                                          <a:pt x="2486190" y="1756410"/>
                                          <a:pt x="2479523" y="1776412"/>
                                        </a:cubicBezTo>
                                        <a:cubicBezTo>
                                          <a:pt x="2475713" y="1785937"/>
                                          <a:pt x="2471903" y="1796415"/>
                                          <a:pt x="2467140" y="1806892"/>
                                        </a:cubicBezTo>
                                        <a:cubicBezTo>
                                          <a:pt x="2465235" y="1812607"/>
                                          <a:pt x="2462378" y="1817370"/>
                                          <a:pt x="2459520" y="1823085"/>
                                        </a:cubicBezTo>
                                        <a:cubicBezTo>
                                          <a:pt x="2456663" y="1828800"/>
                                          <a:pt x="2453805" y="1834515"/>
                                          <a:pt x="2449995" y="1840230"/>
                                        </a:cubicBezTo>
                                        <a:cubicBezTo>
                                          <a:pt x="2441423" y="1855470"/>
                                          <a:pt x="2432850" y="1871662"/>
                                          <a:pt x="2424278" y="1885950"/>
                                        </a:cubicBezTo>
                                        <a:cubicBezTo>
                                          <a:pt x="2417610" y="1903095"/>
                                          <a:pt x="2406180" y="1914525"/>
                                          <a:pt x="2396655" y="1930717"/>
                                        </a:cubicBezTo>
                                        <a:cubicBezTo>
                                          <a:pt x="2389035" y="1948815"/>
                                          <a:pt x="2375700" y="1970722"/>
                                          <a:pt x="2361413" y="1990725"/>
                                        </a:cubicBezTo>
                                        <a:cubicBezTo>
                                          <a:pt x="2347125" y="2010727"/>
                                          <a:pt x="2332838" y="2031682"/>
                                          <a:pt x="2322360" y="2049780"/>
                                        </a:cubicBezTo>
                                        <a:cubicBezTo>
                                          <a:pt x="2313788" y="2061210"/>
                                          <a:pt x="2305215" y="2072640"/>
                                          <a:pt x="2296643" y="2083117"/>
                                        </a:cubicBezTo>
                                        <a:cubicBezTo>
                                          <a:pt x="2287118" y="2093595"/>
                                          <a:pt x="2278545" y="2104072"/>
                                          <a:pt x="2269020" y="2115502"/>
                                        </a:cubicBezTo>
                                        <a:cubicBezTo>
                                          <a:pt x="2266163" y="2120265"/>
                                          <a:pt x="2262353" y="2124075"/>
                                          <a:pt x="2259495" y="2128837"/>
                                        </a:cubicBezTo>
                                        <a:cubicBezTo>
                                          <a:pt x="2255685" y="2133600"/>
                                          <a:pt x="2252828" y="2137410"/>
                                          <a:pt x="2249018" y="2142172"/>
                                        </a:cubicBezTo>
                                        <a:cubicBezTo>
                                          <a:pt x="2243303" y="2146935"/>
                                          <a:pt x="2237588" y="2151697"/>
                                          <a:pt x="2232825" y="2155507"/>
                                        </a:cubicBezTo>
                                        <a:lnTo>
                                          <a:pt x="2206342" y="2184829"/>
                                        </a:lnTo>
                                        <a:lnTo>
                                          <a:pt x="2207107" y="2187892"/>
                                        </a:lnTo>
                                        <a:cubicBezTo>
                                          <a:pt x="2195677" y="2200275"/>
                                          <a:pt x="2188057" y="2208847"/>
                                          <a:pt x="2179485" y="2216467"/>
                                        </a:cubicBezTo>
                                        <a:cubicBezTo>
                                          <a:pt x="2169960" y="2223135"/>
                                          <a:pt x="2159482" y="2229802"/>
                                          <a:pt x="2149957" y="2237422"/>
                                        </a:cubicBezTo>
                                        <a:lnTo>
                                          <a:pt x="2126145" y="2256472"/>
                                        </a:lnTo>
                                        <a:lnTo>
                                          <a:pt x="2103587" y="2272957"/>
                                        </a:lnTo>
                                        <a:lnTo>
                                          <a:pt x="2107095" y="2272665"/>
                                        </a:lnTo>
                                        <a:lnTo>
                                          <a:pt x="2131860" y="2254567"/>
                                        </a:lnTo>
                                        <a:lnTo>
                                          <a:pt x="2155673" y="2235517"/>
                                        </a:lnTo>
                                        <a:cubicBezTo>
                                          <a:pt x="2165198" y="2228850"/>
                                          <a:pt x="2175675" y="2222182"/>
                                          <a:pt x="2185200" y="2214562"/>
                                        </a:cubicBezTo>
                                        <a:cubicBezTo>
                                          <a:pt x="2192820" y="2206942"/>
                                          <a:pt x="2201393" y="2198370"/>
                                          <a:pt x="2212823" y="2185987"/>
                                        </a:cubicBezTo>
                                        <a:cubicBezTo>
                                          <a:pt x="2212823" y="2185035"/>
                                          <a:pt x="2212823" y="2184082"/>
                                          <a:pt x="2211870" y="2182177"/>
                                        </a:cubicBezTo>
                                        <a:cubicBezTo>
                                          <a:pt x="2221395" y="2172652"/>
                                          <a:pt x="2229968" y="2163127"/>
                                          <a:pt x="2238540" y="2152650"/>
                                        </a:cubicBezTo>
                                        <a:cubicBezTo>
                                          <a:pt x="2243303" y="2148840"/>
                                          <a:pt x="2249018" y="2144077"/>
                                          <a:pt x="2254733" y="2139315"/>
                                        </a:cubicBezTo>
                                        <a:cubicBezTo>
                                          <a:pt x="2257590" y="2135505"/>
                                          <a:pt x="2261400" y="2130742"/>
                                          <a:pt x="2265210" y="2125980"/>
                                        </a:cubicBezTo>
                                        <a:cubicBezTo>
                                          <a:pt x="2268068" y="2121217"/>
                                          <a:pt x="2271878" y="2116455"/>
                                          <a:pt x="2274735" y="2112645"/>
                                        </a:cubicBezTo>
                                        <a:cubicBezTo>
                                          <a:pt x="2284260" y="2102167"/>
                                          <a:pt x="2292833" y="2090737"/>
                                          <a:pt x="2302358" y="2080260"/>
                                        </a:cubicBezTo>
                                        <a:cubicBezTo>
                                          <a:pt x="2310930" y="2069782"/>
                                          <a:pt x="2319503" y="2058352"/>
                                          <a:pt x="2328075" y="2046922"/>
                                        </a:cubicBezTo>
                                        <a:cubicBezTo>
                                          <a:pt x="2338553" y="2028825"/>
                                          <a:pt x="2352840" y="2007870"/>
                                          <a:pt x="2367128" y="1987867"/>
                                        </a:cubicBezTo>
                                        <a:cubicBezTo>
                                          <a:pt x="2381415" y="1966912"/>
                                          <a:pt x="2394750" y="1945957"/>
                                          <a:pt x="2402370" y="1927860"/>
                                        </a:cubicBezTo>
                                        <a:cubicBezTo>
                                          <a:pt x="2411895" y="1911667"/>
                                          <a:pt x="2423325" y="1900237"/>
                                          <a:pt x="2429993" y="1883092"/>
                                        </a:cubicBezTo>
                                        <a:cubicBezTo>
                                          <a:pt x="2438565" y="1868805"/>
                                          <a:pt x="2447138" y="1851660"/>
                                          <a:pt x="2455710" y="1837372"/>
                                        </a:cubicBezTo>
                                        <a:cubicBezTo>
                                          <a:pt x="2459520" y="1831657"/>
                                          <a:pt x="2462378" y="1825942"/>
                                          <a:pt x="2465235" y="1820227"/>
                                        </a:cubicBezTo>
                                        <a:cubicBezTo>
                                          <a:pt x="2468093" y="1814512"/>
                                          <a:pt x="2469998" y="1808797"/>
                                          <a:pt x="2472855" y="1804035"/>
                                        </a:cubicBezTo>
                                        <a:cubicBezTo>
                                          <a:pt x="2477618" y="1793557"/>
                                          <a:pt x="2481428" y="1783080"/>
                                          <a:pt x="2485238" y="1773555"/>
                                        </a:cubicBezTo>
                                        <a:cubicBezTo>
                                          <a:pt x="2492858" y="1753552"/>
                                          <a:pt x="2499525" y="1734502"/>
                                          <a:pt x="2511908" y="1715452"/>
                                        </a:cubicBezTo>
                                        <a:cubicBezTo>
                                          <a:pt x="2520480" y="1700212"/>
                                          <a:pt x="2518575" y="1688782"/>
                                          <a:pt x="2522385" y="1676400"/>
                                        </a:cubicBezTo>
                                        <a:cubicBezTo>
                                          <a:pt x="2532863" y="1650682"/>
                                          <a:pt x="2539530" y="1624965"/>
                                          <a:pt x="2548103" y="1598295"/>
                                        </a:cubicBezTo>
                                        <a:cubicBezTo>
                                          <a:pt x="2544293" y="1590675"/>
                                          <a:pt x="2557628" y="1560195"/>
                                          <a:pt x="2559533" y="1537335"/>
                                        </a:cubicBezTo>
                                        <a:cubicBezTo>
                                          <a:pt x="2565248" y="1513522"/>
                                          <a:pt x="2570010" y="1488757"/>
                                          <a:pt x="2574773" y="1463992"/>
                                        </a:cubicBezTo>
                                        <a:lnTo>
                                          <a:pt x="2578209" y="1451109"/>
                                        </a:lnTo>
                                        <a:lnTo>
                                          <a:pt x="2575725" y="1450657"/>
                                        </a:lnTo>
                                        <a:cubicBezTo>
                                          <a:pt x="2576677" y="1443037"/>
                                          <a:pt x="2576677" y="1436370"/>
                                          <a:pt x="2576677" y="1426845"/>
                                        </a:cubicBezTo>
                                        <a:close/>
                                        <a:moveTo>
                                          <a:pt x="2597632" y="1404937"/>
                                        </a:moveTo>
                                        <a:lnTo>
                                          <a:pt x="2586540" y="1451152"/>
                                        </a:lnTo>
                                        <a:lnTo>
                                          <a:pt x="2586541" y="1451152"/>
                                        </a:lnTo>
                                        <a:lnTo>
                                          <a:pt x="2597633" y="1404938"/>
                                        </a:lnTo>
                                        <a:close/>
                                        <a:moveTo>
                                          <a:pt x="2606205" y="1395412"/>
                                        </a:moveTo>
                                        <a:cubicBezTo>
                                          <a:pt x="2604300" y="1399222"/>
                                          <a:pt x="2602395" y="1402080"/>
                                          <a:pt x="2600490" y="1407795"/>
                                        </a:cubicBezTo>
                                        <a:lnTo>
                                          <a:pt x="2600490" y="1407795"/>
                                        </a:lnTo>
                                        <a:lnTo>
                                          <a:pt x="2599180" y="1433750"/>
                                        </a:lnTo>
                                        <a:cubicBezTo>
                                          <a:pt x="2599062" y="1441132"/>
                                          <a:pt x="2599062" y="1448276"/>
                                          <a:pt x="2598585" y="1458277"/>
                                        </a:cubicBezTo>
                                        <a:lnTo>
                                          <a:pt x="2589060" y="1487586"/>
                                        </a:lnTo>
                                        <a:lnTo>
                                          <a:pt x="2589060" y="1490934"/>
                                        </a:lnTo>
                                        <a:lnTo>
                                          <a:pt x="2600490" y="1458277"/>
                                        </a:lnTo>
                                        <a:cubicBezTo>
                                          <a:pt x="2601443" y="1438274"/>
                                          <a:pt x="2600490" y="1429702"/>
                                          <a:pt x="2602395" y="1407794"/>
                                        </a:cubicBezTo>
                                        <a:lnTo>
                                          <a:pt x="2606836" y="1398173"/>
                                        </a:lnTo>
                                        <a:close/>
                                        <a:moveTo>
                                          <a:pt x="2565247" y="1354454"/>
                                        </a:moveTo>
                                        <a:lnTo>
                                          <a:pt x="2559005" y="1369208"/>
                                        </a:lnTo>
                                        <a:lnTo>
                                          <a:pt x="2556675" y="1390650"/>
                                        </a:lnTo>
                                        <a:lnTo>
                                          <a:pt x="2553670" y="1380633"/>
                                        </a:lnTo>
                                        <a:lnTo>
                                          <a:pt x="2552571" y="1382047"/>
                                        </a:lnTo>
                                        <a:lnTo>
                                          <a:pt x="2555723" y="1392555"/>
                                        </a:lnTo>
                                        <a:cubicBezTo>
                                          <a:pt x="2554770" y="1397317"/>
                                          <a:pt x="2554770" y="1402080"/>
                                          <a:pt x="2553818" y="1407795"/>
                                        </a:cubicBezTo>
                                        <a:cubicBezTo>
                                          <a:pt x="2555723" y="1410652"/>
                                          <a:pt x="2556675" y="1415415"/>
                                          <a:pt x="2557628" y="1420177"/>
                                        </a:cubicBezTo>
                                        <a:lnTo>
                                          <a:pt x="2560581" y="1420013"/>
                                        </a:lnTo>
                                        <a:lnTo>
                                          <a:pt x="2558580" y="1413509"/>
                                        </a:lnTo>
                                        <a:cubicBezTo>
                                          <a:pt x="2559532" y="1407794"/>
                                          <a:pt x="2559532" y="1403032"/>
                                          <a:pt x="2560485" y="1398269"/>
                                        </a:cubicBezTo>
                                        <a:cubicBezTo>
                                          <a:pt x="2562390" y="1384934"/>
                                          <a:pt x="2563342" y="1369694"/>
                                          <a:pt x="2565247" y="1354454"/>
                                        </a:cubicBezTo>
                                        <a:close/>
                                        <a:moveTo>
                                          <a:pt x="2645258" y="1328737"/>
                                        </a:moveTo>
                                        <a:cubicBezTo>
                                          <a:pt x="2646210" y="1329689"/>
                                          <a:pt x="2646210" y="1329689"/>
                                          <a:pt x="2647163" y="1329689"/>
                                        </a:cubicBezTo>
                                        <a:cubicBezTo>
                                          <a:pt x="2647163" y="1345882"/>
                                          <a:pt x="2646210" y="1359217"/>
                                          <a:pt x="2646210" y="1369694"/>
                                        </a:cubicBezTo>
                                        <a:cubicBezTo>
                                          <a:pt x="2646210" y="1380172"/>
                                          <a:pt x="2647163" y="1388744"/>
                                          <a:pt x="2647163" y="1397317"/>
                                        </a:cubicBezTo>
                                        <a:cubicBezTo>
                                          <a:pt x="2648115" y="1413509"/>
                                          <a:pt x="2647163" y="1425892"/>
                                          <a:pt x="2644305" y="1447799"/>
                                        </a:cubicBezTo>
                                        <a:cubicBezTo>
                                          <a:pt x="2645258" y="1453514"/>
                                          <a:pt x="2643353" y="1463039"/>
                                          <a:pt x="2641448" y="1476374"/>
                                        </a:cubicBezTo>
                                        <a:cubicBezTo>
                                          <a:pt x="2638590" y="1488757"/>
                                          <a:pt x="2635733" y="1503997"/>
                                          <a:pt x="2632875" y="1518284"/>
                                        </a:cubicBezTo>
                                        <a:cubicBezTo>
                                          <a:pt x="2631923" y="1529714"/>
                                          <a:pt x="2631923" y="1542097"/>
                                          <a:pt x="2630018" y="1553527"/>
                                        </a:cubicBezTo>
                                        <a:cubicBezTo>
                                          <a:pt x="2623350" y="1574482"/>
                                          <a:pt x="2622398" y="1591627"/>
                                          <a:pt x="2615730" y="1618297"/>
                                        </a:cubicBezTo>
                                        <a:cubicBezTo>
                                          <a:pt x="2610968" y="1637347"/>
                                          <a:pt x="2607158" y="1656397"/>
                                          <a:pt x="2602395" y="1674494"/>
                                        </a:cubicBezTo>
                                        <a:cubicBezTo>
                                          <a:pt x="2590965" y="1685924"/>
                                          <a:pt x="2591918" y="1668779"/>
                                          <a:pt x="2578583" y="1684972"/>
                                        </a:cubicBezTo>
                                        <a:cubicBezTo>
                                          <a:pt x="2578583" y="1684019"/>
                                          <a:pt x="2579535" y="1680209"/>
                                          <a:pt x="2580488" y="1679257"/>
                                        </a:cubicBezTo>
                                        <a:cubicBezTo>
                                          <a:pt x="2581440" y="1664017"/>
                                          <a:pt x="2577630" y="1661160"/>
                                          <a:pt x="2584298" y="1639252"/>
                                        </a:cubicBezTo>
                                        <a:cubicBezTo>
                                          <a:pt x="2589060" y="1625917"/>
                                          <a:pt x="2594775" y="1611630"/>
                                          <a:pt x="2598585" y="1597342"/>
                                        </a:cubicBezTo>
                                        <a:lnTo>
                                          <a:pt x="2610015" y="1590675"/>
                                        </a:lnTo>
                                        <a:lnTo>
                                          <a:pt x="2610015" y="1590674"/>
                                        </a:lnTo>
                                        <a:cubicBezTo>
                                          <a:pt x="2618588" y="1552574"/>
                                          <a:pt x="2615730" y="1544002"/>
                                          <a:pt x="2622398" y="1518284"/>
                                        </a:cubicBezTo>
                                        <a:cubicBezTo>
                                          <a:pt x="2624303" y="1506854"/>
                                          <a:pt x="2627160" y="1495424"/>
                                          <a:pt x="2629065" y="1483994"/>
                                        </a:cubicBezTo>
                                        <a:cubicBezTo>
                                          <a:pt x="2630970" y="1472564"/>
                                          <a:pt x="2632875" y="1460182"/>
                                          <a:pt x="2634780" y="1448752"/>
                                        </a:cubicBezTo>
                                        <a:cubicBezTo>
                                          <a:pt x="2636685" y="1437322"/>
                                          <a:pt x="2637638" y="1425892"/>
                                          <a:pt x="2639543" y="1415414"/>
                                        </a:cubicBezTo>
                                        <a:cubicBezTo>
                                          <a:pt x="2640495" y="1404937"/>
                                          <a:pt x="2641448" y="1394459"/>
                                          <a:pt x="2641448" y="1383982"/>
                                        </a:cubicBezTo>
                                        <a:cubicBezTo>
                                          <a:pt x="2640495" y="1376362"/>
                                          <a:pt x="2641448" y="1366837"/>
                                          <a:pt x="2642400" y="1357312"/>
                                        </a:cubicBezTo>
                                        <a:cubicBezTo>
                                          <a:pt x="2643353" y="1352549"/>
                                          <a:pt x="2643353" y="1347787"/>
                                          <a:pt x="2644305" y="1343024"/>
                                        </a:cubicBezTo>
                                        <a:cubicBezTo>
                                          <a:pt x="2644305" y="1338262"/>
                                          <a:pt x="2645258" y="1333499"/>
                                          <a:pt x="2645258" y="1328737"/>
                                        </a:cubicBezTo>
                                        <a:close/>
                                        <a:moveTo>
                                          <a:pt x="134151" y="887095"/>
                                        </a:moveTo>
                                        <a:lnTo>
                                          <a:pt x="134625" y="887332"/>
                                        </a:lnTo>
                                        <a:lnTo>
                                          <a:pt x="134670" y="887199"/>
                                        </a:lnTo>
                                        <a:close/>
                                        <a:moveTo>
                                          <a:pt x="191618" y="750570"/>
                                        </a:moveTo>
                                        <a:cubicBezTo>
                                          <a:pt x="176378" y="775335"/>
                                          <a:pt x="173520" y="782955"/>
                                          <a:pt x="170663" y="789622"/>
                                        </a:cubicBezTo>
                                        <a:cubicBezTo>
                                          <a:pt x="164948" y="795337"/>
                                          <a:pt x="160185" y="801052"/>
                                          <a:pt x="153518" y="803910"/>
                                        </a:cubicBezTo>
                                        <a:lnTo>
                                          <a:pt x="153477" y="804822"/>
                                        </a:lnTo>
                                        <a:lnTo>
                                          <a:pt x="151819" y="841286"/>
                                        </a:lnTo>
                                        <a:lnTo>
                                          <a:pt x="151866" y="841199"/>
                                        </a:lnTo>
                                        <a:lnTo>
                                          <a:pt x="153518" y="804862"/>
                                        </a:lnTo>
                                        <a:cubicBezTo>
                                          <a:pt x="159233" y="801052"/>
                                          <a:pt x="164948" y="795337"/>
                                          <a:pt x="170663" y="790574"/>
                                        </a:cubicBezTo>
                                        <a:cubicBezTo>
                                          <a:pt x="173520" y="783907"/>
                                          <a:pt x="177330" y="776287"/>
                                          <a:pt x="191618" y="751522"/>
                                        </a:cubicBezTo>
                                        <a:lnTo>
                                          <a:pt x="192332" y="751998"/>
                                        </a:lnTo>
                                        <a:lnTo>
                                          <a:pt x="192689" y="751284"/>
                                        </a:lnTo>
                                        <a:close/>
                                        <a:moveTo>
                                          <a:pt x="203047" y="667702"/>
                                        </a:moveTo>
                                        <a:cubicBezTo>
                                          <a:pt x="199237" y="670560"/>
                                          <a:pt x="194475" y="673417"/>
                                          <a:pt x="189712" y="677227"/>
                                        </a:cubicBezTo>
                                        <a:cubicBezTo>
                                          <a:pt x="183045" y="689610"/>
                                          <a:pt x="178282" y="700087"/>
                                          <a:pt x="169710" y="719137"/>
                                        </a:cubicBezTo>
                                        <a:lnTo>
                                          <a:pt x="174286" y="722798"/>
                                        </a:lnTo>
                                        <a:lnTo>
                                          <a:pt x="174435" y="722155"/>
                                        </a:lnTo>
                                        <a:lnTo>
                                          <a:pt x="170663" y="719137"/>
                                        </a:lnTo>
                                        <a:cubicBezTo>
                                          <a:pt x="179235" y="700087"/>
                                          <a:pt x="183998" y="689609"/>
                                          <a:pt x="190665" y="677227"/>
                                        </a:cubicBezTo>
                                        <a:lnTo>
                                          <a:pt x="202473" y="668793"/>
                                        </a:lnTo>
                                        <a:close/>
                                        <a:moveTo>
                                          <a:pt x="276390" y="613410"/>
                                        </a:moveTo>
                                        <a:lnTo>
                                          <a:pt x="275187" y="614373"/>
                                        </a:lnTo>
                                        <a:lnTo>
                                          <a:pt x="270080" y="634008"/>
                                        </a:lnTo>
                                        <a:cubicBezTo>
                                          <a:pt x="268770" y="638413"/>
                                          <a:pt x="267818" y="641033"/>
                                          <a:pt x="266865" y="643890"/>
                                        </a:cubicBezTo>
                                        <a:cubicBezTo>
                                          <a:pt x="230670" y="692467"/>
                                          <a:pt x="209715" y="757237"/>
                                          <a:pt x="179235" y="803910"/>
                                        </a:cubicBezTo>
                                        <a:cubicBezTo>
                                          <a:pt x="175425" y="816292"/>
                                          <a:pt x="171615" y="829627"/>
                                          <a:pt x="166852" y="842962"/>
                                        </a:cubicBezTo>
                                        <a:cubicBezTo>
                                          <a:pt x="162090" y="856297"/>
                                          <a:pt x="159232" y="869632"/>
                                          <a:pt x="155422" y="882967"/>
                                        </a:cubicBezTo>
                                        <a:cubicBezTo>
                                          <a:pt x="145897" y="911542"/>
                                          <a:pt x="131610" y="942022"/>
                                          <a:pt x="130657" y="966787"/>
                                        </a:cubicBezTo>
                                        <a:cubicBezTo>
                                          <a:pt x="124942" y="985837"/>
                                          <a:pt x="119227" y="1004887"/>
                                          <a:pt x="114465" y="1023937"/>
                                        </a:cubicBezTo>
                                        <a:cubicBezTo>
                                          <a:pt x="111607" y="1038225"/>
                                          <a:pt x="109702" y="1052512"/>
                                          <a:pt x="106845" y="1066800"/>
                                        </a:cubicBezTo>
                                        <a:lnTo>
                                          <a:pt x="103035" y="1088707"/>
                                        </a:lnTo>
                                        <a:cubicBezTo>
                                          <a:pt x="102082" y="1096327"/>
                                          <a:pt x="101130" y="1102995"/>
                                          <a:pt x="100177" y="1110615"/>
                                        </a:cubicBezTo>
                                        <a:cubicBezTo>
                                          <a:pt x="97320" y="1130617"/>
                                          <a:pt x="93510" y="1149667"/>
                                          <a:pt x="91605" y="1169670"/>
                                        </a:cubicBezTo>
                                        <a:cubicBezTo>
                                          <a:pt x="90652" y="1182052"/>
                                          <a:pt x="89700" y="1192530"/>
                                          <a:pt x="88747" y="1205865"/>
                                        </a:cubicBezTo>
                                        <a:cubicBezTo>
                                          <a:pt x="89700" y="1215390"/>
                                          <a:pt x="91605" y="1224915"/>
                                          <a:pt x="93510" y="1243965"/>
                                        </a:cubicBezTo>
                                        <a:lnTo>
                                          <a:pt x="95742" y="1223205"/>
                                        </a:lnTo>
                                        <a:lnTo>
                                          <a:pt x="95415" y="1216342"/>
                                        </a:lnTo>
                                        <a:cubicBezTo>
                                          <a:pt x="96367" y="1203007"/>
                                          <a:pt x="98272" y="1188719"/>
                                          <a:pt x="99225" y="1176337"/>
                                        </a:cubicBezTo>
                                        <a:cubicBezTo>
                                          <a:pt x="101130" y="1156334"/>
                                          <a:pt x="104940" y="1137284"/>
                                          <a:pt x="107797" y="1117282"/>
                                        </a:cubicBezTo>
                                        <a:lnTo>
                                          <a:pt x="114596" y="1109123"/>
                                        </a:lnTo>
                                        <a:lnTo>
                                          <a:pt x="124469" y="1043051"/>
                                        </a:lnTo>
                                        <a:lnTo>
                                          <a:pt x="123990" y="1031557"/>
                                        </a:lnTo>
                                        <a:lnTo>
                                          <a:pt x="133400" y="1004581"/>
                                        </a:lnTo>
                                        <a:lnTo>
                                          <a:pt x="138999" y="981931"/>
                                        </a:lnTo>
                                        <a:lnTo>
                                          <a:pt x="137325" y="985837"/>
                                        </a:lnTo>
                                        <a:cubicBezTo>
                                          <a:pt x="135420" y="984885"/>
                                          <a:pt x="133515" y="983932"/>
                                          <a:pt x="131610" y="983932"/>
                                        </a:cubicBezTo>
                                        <a:cubicBezTo>
                                          <a:pt x="126847" y="996315"/>
                                          <a:pt x="122085" y="1010602"/>
                                          <a:pt x="117322" y="1024890"/>
                                        </a:cubicBezTo>
                                        <a:cubicBezTo>
                                          <a:pt x="117322" y="1031557"/>
                                          <a:pt x="117322" y="1039177"/>
                                          <a:pt x="118275" y="1047750"/>
                                        </a:cubicBezTo>
                                        <a:cubicBezTo>
                                          <a:pt x="115417" y="1062990"/>
                                          <a:pt x="113512" y="1076325"/>
                                          <a:pt x="111607" y="1091565"/>
                                        </a:cubicBezTo>
                                        <a:cubicBezTo>
                                          <a:pt x="111607" y="1093470"/>
                                          <a:pt x="110655" y="1096327"/>
                                          <a:pt x="110655" y="1099185"/>
                                        </a:cubicBezTo>
                                        <a:cubicBezTo>
                                          <a:pt x="106845" y="1102995"/>
                                          <a:pt x="104940" y="1106805"/>
                                          <a:pt x="101130" y="1110615"/>
                                        </a:cubicBezTo>
                                        <a:cubicBezTo>
                                          <a:pt x="102082" y="1102995"/>
                                          <a:pt x="103035" y="1096327"/>
                                          <a:pt x="103987" y="1088707"/>
                                        </a:cubicBezTo>
                                        <a:lnTo>
                                          <a:pt x="107797" y="1066800"/>
                                        </a:lnTo>
                                        <a:cubicBezTo>
                                          <a:pt x="110655" y="1052512"/>
                                          <a:pt x="112560" y="1038225"/>
                                          <a:pt x="115417" y="1023937"/>
                                        </a:cubicBezTo>
                                        <a:cubicBezTo>
                                          <a:pt x="121132" y="1004887"/>
                                          <a:pt x="126847" y="985837"/>
                                          <a:pt x="131610" y="966787"/>
                                        </a:cubicBezTo>
                                        <a:cubicBezTo>
                                          <a:pt x="132562" y="942022"/>
                                          <a:pt x="146850" y="912495"/>
                                          <a:pt x="156375" y="882967"/>
                                        </a:cubicBezTo>
                                        <a:cubicBezTo>
                                          <a:pt x="160185" y="869632"/>
                                          <a:pt x="163042" y="856297"/>
                                          <a:pt x="167805" y="842962"/>
                                        </a:cubicBezTo>
                                        <a:cubicBezTo>
                                          <a:pt x="171615" y="829627"/>
                                          <a:pt x="176377" y="817245"/>
                                          <a:pt x="180187" y="803910"/>
                                        </a:cubicBezTo>
                                        <a:cubicBezTo>
                                          <a:pt x="210667" y="757237"/>
                                          <a:pt x="230670" y="692467"/>
                                          <a:pt x="267817" y="643890"/>
                                        </a:cubicBezTo>
                                        <a:cubicBezTo>
                                          <a:pt x="269722" y="637222"/>
                                          <a:pt x="271627" y="633412"/>
                                          <a:pt x="276390" y="613410"/>
                                        </a:cubicBezTo>
                                        <a:close/>
                                        <a:moveTo>
                                          <a:pt x="293536" y="518160"/>
                                        </a:moveTo>
                                        <a:lnTo>
                                          <a:pt x="293535" y="518160"/>
                                        </a:lnTo>
                                        <a:lnTo>
                                          <a:pt x="298297" y="521970"/>
                                        </a:lnTo>
                                        <a:lnTo>
                                          <a:pt x="298297" y="521969"/>
                                        </a:lnTo>
                                        <a:close/>
                                        <a:moveTo>
                                          <a:pt x="465169" y="382550"/>
                                        </a:moveTo>
                                        <a:lnTo>
                                          <a:pt x="464986" y="382696"/>
                                        </a:lnTo>
                                        <a:lnTo>
                                          <a:pt x="464431" y="383323"/>
                                        </a:lnTo>
                                        <a:lnTo>
                                          <a:pt x="456650" y="391477"/>
                                        </a:lnTo>
                                        <a:lnTo>
                                          <a:pt x="454683" y="394339"/>
                                        </a:lnTo>
                                        <a:lnTo>
                                          <a:pt x="453399" y="395790"/>
                                        </a:lnTo>
                                        <a:cubicBezTo>
                                          <a:pt x="451546" y="398815"/>
                                          <a:pt x="450698" y="401003"/>
                                          <a:pt x="447840" y="403860"/>
                                        </a:cubicBezTo>
                                        <a:cubicBezTo>
                                          <a:pt x="428790" y="425767"/>
                                          <a:pt x="408788" y="447675"/>
                                          <a:pt x="389738" y="472440"/>
                                        </a:cubicBezTo>
                                        <a:cubicBezTo>
                                          <a:pt x="384023" y="479107"/>
                                          <a:pt x="378308" y="484822"/>
                                          <a:pt x="373545" y="491490"/>
                                        </a:cubicBezTo>
                                        <a:cubicBezTo>
                                          <a:pt x="367830" y="498157"/>
                                          <a:pt x="363068" y="504825"/>
                                          <a:pt x="357353" y="511492"/>
                                        </a:cubicBezTo>
                                        <a:lnTo>
                                          <a:pt x="285782" y="590597"/>
                                        </a:lnTo>
                                        <a:lnTo>
                                          <a:pt x="358305" y="510540"/>
                                        </a:lnTo>
                                        <a:cubicBezTo>
                                          <a:pt x="364020" y="503872"/>
                                          <a:pt x="368782" y="497205"/>
                                          <a:pt x="374497" y="490537"/>
                                        </a:cubicBezTo>
                                        <a:cubicBezTo>
                                          <a:pt x="380212" y="483870"/>
                                          <a:pt x="385927" y="478155"/>
                                          <a:pt x="390690" y="471487"/>
                                        </a:cubicBezTo>
                                        <a:cubicBezTo>
                                          <a:pt x="409740" y="446722"/>
                                          <a:pt x="429742" y="425767"/>
                                          <a:pt x="448792" y="402907"/>
                                        </a:cubicBezTo>
                                        <a:lnTo>
                                          <a:pt x="454683" y="394339"/>
                                        </a:lnTo>
                                        <a:lnTo>
                                          <a:pt x="464431" y="383323"/>
                                        </a:lnTo>
                                        <a:close/>
                                        <a:moveTo>
                                          <a:pt x="489348" y="316869"/>
                                        </a:moveTo>
                                        <a:cubicBezTo>
                                          <a:pt x="487763" y="316669"/>
                                          <a:pt x="484470" y="318175"/>
                                          <a:pt x="481127" y="319733"/>
                                        </a:cubicBezTo>
                                        <a:lnTo>
                                          <a:pt x="475013" y="322003"/>
                                        </a:lnTo>
                                        <a:lnTo>
                                          <a:pt x="473558" y="323849"/>
                                        </a:lnTo>
                                        <a:cubicBezTo>
                                          <a:pt x="469748" y="326707"/>
                                          <a:pt x="465938" y="329564"/>
                                          <a:pt x="463080" y="333374"/>
                                        </a:cubicBezTo>
                                        <a:cubicBezTo>
                                          <a:pt x="453555" y="339089"/>
                                          <a:pt x="445935" y="343852"/>
                                          <a:pt x="436410" y="350519"/>
                                        </a:cubicBezTo>
                                        <a:lnTo>
                                          <a:pt x="418313" y="370522"/>
                                        </a:lnTo>
                                        <a:lnTo>
                                          <a:pt x="401168" y="390524"/>
                                        </a:lnTo>
                                        <a:cubicBezTo>
                                          <a:pt x="397358" y="393382"/>
                                          <a:pt x="394500" y="396239"/>
                                          <a:pt x="389738" y="401002"/>
                                        </a:cubicBezTo>
                                        <a:lnTo>
                                          <a:pt x="389349" y="400516"/>
                                        </a:lnTo>
                                        <a:lnTo>
                                          <a:pt x="378546" y="413504"/>
                                        </a:lnTo>
                                        <a:cubicBezTo>
                                          <a:pt x="374736" y="418862"/>
                                          <a:pt x="369735" y="425768"/>
                                          <a:pt x="360210" y="436245"/>
                                        </a:cubicBezTo>
                                        <a:lnTo>
                                          <a:pt x="330683" y="468630"/>
                                        </a:lnTo>
                                        <a:lnTo>
                                          <a:pt x="335445" y="474344"/>
                                        </a:lnTo>
                                        <a:lnTo>
                                          <a:pt x="335536" y="474264"/>
                                        </a:lnTo>
                                        <a:lnTo>
                                          <a:pt x="331635" y="469582"/>
                                        </a:lnTo>
                                        <a:cubicBezTo>
                                          <a:pt x="341160" y="459105"/>
                                          <a:pt x="352590" y="447675"/>
                                          <a:pt x="361162" y="437197"/>
                                        </a:cubicBezTo>
                                        <a:cubicBezTo>
                                          <a:pt x="380212" y="416242"/>
                                          <a:pt x="381165" y="409575"/>
                                          <a:pt x="390690" y="401002"/>
                                        </a:cubicBezTo>
                                        <a:cubicBezTo>
                                          <a:pt x="395452" y="396240"/>
                                          <a:pt x="399262" y="393382"/>
                                          <a:pt x="402120" y="390525"/>
                                        </a:cubicBezTo>
                                        <a:lnTo>
                                          <a:pt x="419265" y="370522"/>
                                        </a:lnTo>
                                        <a:lnTo>
                                          <a:pt x="437362" y="350520"/>
                                        </a:lnTo>
                                        <a:cubicBezTo>
                                          <a:pt x="446887" y="344805"/>
                                          <a:pt x="454507" y="340042"/>
                                          <a:pt x="464032" y="333375"/>
                                        </a:cubicBezTo>
                                        <a:cubicBezTo>
                                          <a:pt x="467842" y="330517"/>
                                          <a:pt x="471652" y="326707"/>
                                          <a:pt x="474510" y="323850"/>
                                        </a:cubicBezTo>
                                        <a:cubicBezTo>
                                          <a:pt x="476415" y="324326"/>
                                          <a:pt x="481654" y="321469"/>
                                          <a:pt x="485940" y="319564"/>
                                        </a:cubicBezTo>
                                        <a:lnTo>
                                          <a:pt x="489548" y="318444"/>
                                        </a:lnTo>
                                        <a:close/>
                                        <a:moveTo>
                                          <a:pt x="1868970" y="144780"/>
                                        </a:moveTo>
                                        <a:cubicBezTo>
                                          <a:pt x="1890877" y="153352"/>
                                          <a:pt x="1906117" y="160020"/>
                                          <a:pt x="1917547" y="166687"/>
                                        </a:cubicBezTo>
                                        <a:cubicBezTo>
                                          <a:pt x="1928977" y="172402"/>
                                          <a:pt x="1935645" y="178117"/>
                                          <a:pt x="1938502" y="183832"/>
                                        </a:cubicBezTo>
                                        <a:cubicBezTo>
                                          <a:pt x="1920405" y="174307"/>
                                          <a:pt x="1904212" y="167640"/>
                                          <a:pt x="1891830" y="160972"/>
                                        </a:cubicBezTo>
                                        <a:cubicBezTo>
                                          <a:pt x="1879447" y="154305"/>
                                          <a:pt x="1871827" y="148590"/>
                                          <a:pt x="1868970" y="144780"/>
                                        </a:cubicBezTo>
                                        <a:close/>
                                        <a:moveTo>
                                          <a:pt x="1710855" y="75247"/>
                                        </a:moveTo>
                                        <a:cubicBezTo>
                                          <a:pt x="1719427" y="75247"/>
                                          <a:pt x="1733715" y="78104"/>
                                          <a:pt x="1748955" y="83819"/>
                                        </a:cubicBezTo>
                                        <a:cubicBezTo>
                                          <a:pt x="1765147" y="90487"/>
                                          <a:pt x="1783245" y="100012"/>
                                          <a:pt x="1802295" y="110489"/>
                                        </a:cubicBezTo>
                                        <a:cubicBezTo>
                                          <a:pt x="1750860" y="94297"/>
                                          <a:pt x="1716570" y="83819"/>
                                          <a:pt x="1710855" y="75247"/>
                                        </a:cubicBezTo>
                                        <a:close/>
                                        <a:moveTo>
                                          <a:pt x="1137451" y="68937"/>
                                        </a:moveTo>
                                        <a:cubicBezTo>
                                          <a:pt x="1133641" y="68580"/>
                                          <a:pt x="1127926" y="69056"/>
                                          <a:pt x="1117448" y="71437"/>
                                        </a:cubicBezTo>
                                        <a:cubicBezTo>
                                          <a:pt x="1104113" y="73342"/>
                                          <a:pt x="1088873" y="75247"/>
                                          <a:pt x="1074585" y="77152"/>
                                        </a:cubicBezTo>
                                        <a:cubicBezTo>
                                          <a:pt x="1061250" y="80010"/>
                                          <a:pt x="1046010" y="83820"/>
                                          <a:pt x="1032675" y="86677"/>
                                        </a:cubicBezTo>
                                        <a:cubicBezTo>
                                          <a:pt x="1026960" y="88582"/>
                                          <a:pt x="1021245" y="90487"/>
                                          <a:pt x="1014578" y="92392"/>
                                        </a:cubicBezTo>
                                        <a:cubicBezTo>
                                          <a:pt x="1007910" y="94297"/>
                                          <a:pt x="1001243" y="96202"/>
                                          <a:pt x="993623" y="98107"/>
                                        </a:cubicBezTo>
                                        <a:lnTo>
                                          <a:pt x="947769" y="107115"/>
                                        </a:lnTo>
                                        <a:lnTo>
                                          <a:pt x="939330" y="110490"/>
                                        </a:lnTo>
                                        <a:cubicBezTo>
                                          <a:pt x="920280" y="117157"/>
                                          <a:pt x="900278" y="122872"/>
                                          <a:pt x="881228" y="130492"/>
                                        </a:cubicBezTo>
                                        <a:cubicBezTo>
                                          <a:pt x="862178" y="138112"/>
                                          <a:pt x="843128" y="144780"/>
                                          <a:pt x="824078" y="153352"/>
                                        </a:cubicBezTo>
                                        <a:cubicBezTo>
                                          <a:pt x="809790" y="160020"/>
                                          <a:pt x="796455" y="165735"/>
                                          <a:pt x="784073" y="171450"/>
                                        </a:cubicBezTo>
                                        <a:cubicBezTo>
                                          <a:pt x="775500" y="173355"/>
                                          <a:pt x="765975" y="178117"/>
                                          <a:pt x="757403" y="181927"/>
                                        </a:cubicBezTo>
                                        <a:cubicBezTo>
                                          <a:pt x="734543" y="190500"/>
                                          <a:pt x="713588" y="201930"/>
                                          <a:pt x="691680" y="212407"/>
                                        </a:cubicBezTo>
                                        <a:cubicBezTo>
                                          <a:pt x="681203" y="218122"/>
                                          <a:pt x="670725" y="225742"/>
                                          <a:pt x="660248" y="232410"/>
                                        </a:cubicBezTo>
                                        <a:cubicBezTo>
                                          <a:pt x="649770" y="239077"/>
                                          <a:pt x="639293" y="245745"/>
                                          <a:pt x="629768" y="252412"/>
                                        </a:cubicBezTo>
                                        <a:cubicBezTo>
                                          <a:pt x="618338" y="263842"/>
                                          <a:pt x="597383" y="280035"/>
                                          <a:pt x="581190" y="288607"/>
                                        </a:cubicBezTo>
                                        <a:cubicBezTo>
                                          <a:pt x="565950" y="300037"/>
                                          <a:pt x="550710" y="312420"/>
                                          <a:pt x="535470" y="324802"/>
                                        </a:cubicBezTo>
                                        <a:lnTo>
                                          <a:pt x="491713" y="362974"/>
                                        </a:lnTo>
                                        <a:lnTo>
                                          <a:pt x="495465" y="367665"/>
                                        </a:lnTo>
                                        <a:cubicBezTo>
                                          <a:pt x="497370" y="366713"/>
                                          <a:pt x="500763" y="364272"/>
                                          <a:pt x="504752" y="361295"/>
                                        </a:cubicBezTo>
                                        <a:lnTo>
                                          <a:pt x="512656" y="355403"/>
                                        </a:lnTo>
                                        <a:lnTo>
                                          <a:pt x="541185" y="330517"/>
                                        </a:lnTo>
                                        <a:cubicBezTo>
                                          <a:pt x="556425" y="318134"/>
                                          <a:pt x="571665" y="306704"/>
                                          <a:pt x="586905" y="294322"/>
                                        </a:cubicBezTo>
                                        <a:cubicBezTo>
                                          <a:pt x="603097" y="285749"/>
                                          <a:pt x="623100" y="269557"/>
                                          <a:pt x="635482" y="258127"/>
                                        </a:cubicBezTo>
                                        <a:cubicBezTo>
                                          <a:pt x="645960" y="251459"/>
                                          <a:pt x="655485" y="244792"/>
                                          <a:pt x="665962" y="238124"/>
                                        </a:cubicBezTo>
                                        <a:cubicBezTo>
                                          <a:pt x="676440" y="231457"/>
                                          <a:pt x="685965" y="224789"/>
                                          <a:pt x="697395" y="218122"/>
                                        </a:cubicBezTo>
                                        <a:cubicBezTo>
                                          <a:pt x="719302" y="207644"/>
                                          <a:pt x="741210" y="196214"/>
                                          <a:pt x="763117" y="187642"/>
                                        </a:cubicBezTo>
                                        <a:cubicBezTo>
                                          <a:pt x="771690" y="183832"/>
                                          <a:pt x="781215" y="179069"/>
                                          <a:pt x="788835" y="174307"/>
                                        </a:cubicBezTo>
                                        <a:cubicBezTo>
                                          <a:pt x="801217" y="168592"/>
                                          <a:pt x="815505" y="162877"/>
                                          <a:pt x="828840" y="156209"/>
                                        </a:cubicBezTo>
                                        <a:cubicBezTo>
                                          <a:pt x="847890" y="147637"/>
                                          <a:pt x="866940" y="140969"/>
                                          <a:pt x="885990" y="133349"/>
                                        </a:cubicBezTo>
                                        <a:cubicBezTo>
                                          <a:pt x="905040" y="125729"/>
                                          <a:pt x="925042" y="120014"/>
                                          <a:pt x="944092" y="113347"/>
                                        </a:cubicBezTo>
                                        <a:lnTo>
                                          <a:pt x="968499" y="108553"/>
                                        </a:lnTo>
                                        <a:lnTo>
                                          <a:pt x="980289" y="104524"/>
                                        </a:lnTo>
                                        <a:lnTo>
                                          <a:pt x="1140765" y="69904"/>
                                        </a:lnTo>
                                        <a:close/>
                                        <a:moveTo>
                                          <a:pt x="1478087" y="48458"/>
                                        </a:moveTo>
                                        <a:cubicBezTo>
                                          <a:pt x="1484636" y="48815"/>
                                          <a:pt x="1491780" y="49530"/>
                                          <a:pt x="1498447" y="50482"/>
                                        </a:cubicBezTo>
                                        <a:cubicBezTo>
                                          <a:pt x="1511782" y="52387"/>
                                          <a:pt x="1523212" y="56197"/>
                                          <a:pt x="1526070" y="60007"/>
                                        </a:cubicBezTo>
                                        <a:cubicBezTo>
                                          <a:pt x="1520355" y="59055"/>
                                          <a:pt x="1514640" y="58102"/>
                                          <a:pt x="1505115" y="57150"/>
                                        </a:cubicBezTo>
                                        <a:cubicBezTo>
                                          <a:pt x="1495590" y="56197"/>
                                          <a:pt x="1482255" y="53340"/>
                                          <a:pt x="1461300" y="48577"/>
                                        </a:cubicBezTo>
                                        <a:cubicBezTo>
                                          <a:pt x="1465586" y="48101"/>
                                          <a:pt x="1471539" y="48101"/>
                                          <a:pt x="1478087" y="48458"/>
                                        </a:cubicBezTo>
                                        <a:close/>
                                        <a:moveTo>
                                          <a:pt x="1588935" y="40957"/>
                                        </a:moveTo>
                                        <a:cubicBezTo>
                                          <a:pt x="1602270" y="41909"/>
                                          <a:pt x="1614652" y="42862"/>
                                          <a:pt x="1627987" y="43814"/>
                                        </a:cubicBezTo>
                                        <a:cubicBezTo>
                                          <a:pt x="1644180" y="48577"/>
                                          <a:pt x="1659420" y="56197"/>
                                          <a:pt x="1675612" y="62864"/>
                                        </a:cubicBezTo>
                                        <a:cubicBezTo>
                                          <a:pt x="1652752" y="60007"/>
                                          <a:pt x="1631797" y="55244"/>
                                          <a:pt x="1616557" y="52387"/>
                                        </a:cubicBezTo>
                                        <a:cubicBezTo>
                                          <a:pt x="1601317" y="48577"/>
                                          <a:pt x="1590840" y="44767"/>
                                          <a:pt x="1588935" y="40957"/>
                                        </a:cubicBezTo>
                                        <a:close/>
                                        <a:moveTo>
                                          <a:pt x="1270324" y="40719"/>
                                        </a:moveTo>
                                        <a:cubicBezTo>
                                          <a:pt x="1233652" y="40957"/>
                                          <a:pt x="1196981" y="42862"/>
                                          <a:pt x="1160310" y="46672"/>
                                        </a:cubicBezTo>
                                        <a:cubicBezTo>
                                          <a:pt x="1135545" y="47624"/>
                                          <a:pt x="1109827" y="52387"/>
                                          <a:pt x="1084110" y="57149"/>
                                        </a:cubicBezTo>
                                        <a:cubicBezTo>
                                          <a:pt x="1071727" y="59054"/>
                                          <a:pt x="1059345" y="62864"/>
                                          <a:pt x="1047915" y="66674"/>
                                        </a:cubicBezTo>
                                        <a:cubicBezTo>
                                          <a:pt x="1036485" y="70484"/>
                                          <a:pt x="1026007" y="74294"/>
                                          <a:pt x="1016482" y="78104"/>
                                        </a:cubicBezTo>
                                        <a:cubicBezTo>
                                          <a:pt x="1001242" y="80009"/>
                                          <a:pt x="987907" y="81914"/>
                                          <a:pt x="972667" y="83819"/>
                                        </a:cubicBezTo>
                                        <a:cubicBezTo>
                                          <a:pt x="914565" y="101917"/>
                                          <a:pt x="859320" y="123824"/>
                                          <a:pt x="806932" y="147637"/>
                                        </a:cubicBezTo>
                                        <a:cubicBezTo>
                                          <a:pt x="786930" y="155257"/>
                                          <a:pt x="765975" y="165734"/>
                                          <a:pt x="746925" y="174307"/>
                                        </a:cubicBezTo>
                                        <a:cubicBezTo>
                                          <a:pt x="741210" y="176212"/>
                                          <a:pt x="734542" y="179069"/>
                                          <a:pt x="728827" y="180974"/>
                                        </a:cubicBezTo>
                                        <a:cubicBezTo>
                                          <a:pt x="723112" y="183832"/>
                                          <a:pt x="717397" y="186689"/>
                                          <a:pt x="712635" y="189547"/>
                                        </a:cubicBezTo>
                                        <a:cubicBezTo>
                                          <a:pt x="702157" y="195262"/>
                                          <a:pt x="691680" y="200977"/>
                                          <a:pt x="682155" y="205739"/>
                                        </a:cubicBezTo>
                                        <a:cubicBezTo>
                                          <a:pt x="663105" y="216217"/>
                                          <a:pt x="647865" y="225742"/>
                                          <a:pt x="634530" y="230504"/>
                                        </a:cubicBezTo>
                                        <a:cubicBezTo>
                                          <a:pt x="619290" y="239077"/>
                                          <a:pt x="610717" y="248602"/>
                                          <a:pt x="598335" y="259079"/>
                                        </a:cubicBezTo>
                                        <a:cubicBezTo>
                                          <a:pt x="555472" y="283844"/>
                                          <a:pt x="517372" y="318134"/>
                                          <a:pt x="493560" y="340994"/>
                                        </a:cubicBezTo>
                                        <a:lnTo>
                                          <a:pt x="471664" y="360034"/>
                                        </a:lnTo>
                                        <a:lnTo>
                                          <a:pt x="450243" y="379593"/>
                                        </a:lnTo>
                                        <a:lnTo>
                                          <a:pt x="450697" y="380047"/>
                                        </a:lnTo>
                                        <a:cubicBezTo>
                                          <a:pt x="388785" y="439102"/>
                                          <a:pt x="334492" y="503872"/>
                                          <a:pt x="285915" y="573404"/>
                                        </a:cubicBezTo>
                                        <a:cubicBezTo>
                                          <a:pt x="271627" y="593407"/>
                                          <a:pt x="260197" y="607694"/>
                                          <a:pt x="252577" y="619124"/>
                                        </a:cubicBezTo>
                                        <a:cubicBezTo>
                                          <a:pt x="244957" y="630554"/>
                                          <a:pt x="240195" y="639127"/>
                                          <a:pt x="237337" y="646747"/>
                                        </a:cubicBezTo>
                                        <a:cubicBezTo>
                                          <a:pt x="232575" y="655319"/>
                                          <a:pt x="226860" y="663892"/>
                                          <a:pt x="222097" y="672464"/>
                                        </a:cubicBezTo>
                                        <a:cubicBezTo>
                                          <a:pt x="212572" y="690562"/>
                                          <a:pt x="203047" y="708659"/>
                                          <a:pt x="193522" y="725804"/>
                                        </a:cubicBezTo>
                                        <a:lnTo>
                                          <a:pt x="162439" y="774784"/>
                                        </a:lnTo>
                                        <a:lnTo>
                                          <a:pt x="162090" y="776287"/>
                                        </a:lnTo>
                                        <a:cubicBezTo>
                                          <a:pt x="158280" y="784860"/>
                                          <a:pt x="155422" y="795337"/>
                                          <a:pt x="151612" y="804862"/>
                                        </a:cubicBezTo>
                                        <a:cubicBezTo>
                                          <a:pt x="148755" y="810577"/>
                                          <a:pt x="146850" y="814387"/>
                                          <a:pt x="143992" y="818197"/>
                                        </a:cubicBezTo>
                                        <a:lnTo>
                                          <a:pt x="142087" y="820102"/>
                                        </a:lnTo>
                                        <a:lnTo>
                                          <a:pt x="133634" y="848201"/>
                                        </a:lnTo>
                                        <a:cubicBezTo>
                                          <a:pt x="132086" y="855345"/>
                                          <a:pt x="131610" y="860584"/>
                                          <a:pt x="131610" y="864870"/>
                                        </a:cubicBezTo>
                                        <a:cubicBezTo>
                                          <a:pt x="131610" y="873442"/>
                                          <a:pt x="132562" y="879157"/>
                                          <a:pt x="129705" y="888682"/>
                                        </a:cubicBezTo>
                                        <a:cubicBezTo>
                                          <a:pt x="124942" y="902017"/>
                                          <a:pt x="121132" y="914400"/>
                                          <a:pt x="116370" y="927735"/>
                                        </a:cubicBezTo>
                                        <a:cubicBezTo>
                                          <a:pt x="112560" y="941070"/>
                                          <a:pt x="107797" y="953452"/>
                                          <a:pt x="103987" y="966787"/>
                                        </a:cubicBezTo>
                                        <a:cubicBezTo>
                                          <a:pt x="99225" y="986790"/>
                                          <a:pt x="95415" y="1004887"/>
                                          <a:pt x="90652" y="1023937"/>
                                        </a:cubicBezTo>
                                        <a:cubicBezTo>
                                          <a:pt x="87795" y="1042035"/>
                                          <a:pt x="85890" y="1059180"/>
                                          <a:pt x="83032" y="1076325"/>
                                        </a:cubicBezTo>
                                        <a:cubicBezTo>
                                          <a:pt x="80175" y="1093470"/>
                                          <a:pt x="79222" y="1111567"/>
                                          <a:pt x="78270" y="1128712"/>
                                        </a:cubicBezTo>
                                        <a:cubicBezTo>
                                          <a:pt x="81127" y="1115377"/>
                                          <a:pt x="83032" y="1102995"/>
                                          <a:pt x="84937" y="1092517"/>
                                        </a:cubicBezTo>
                                        <a:lnTo>
                                          <a:pt x="85555" y="1089530"/>
                                        </a:lnTo>
                                        <a:lnTo>
                                          <a:pt x="86842" y="1075372"/>
                                        </a:lnTo>
                                        <a:cubicBezTo>
                                          <a:pt x="89700" y="1058227"/>
                                          <a:pt x="91605" y="1040130"/>
                                          <a:pt x="94462" y="1022985"/>
                                        </a:cubicBezTo>
                                        <a:lnTo>
                                          <a:pt x="96848" y="1023781"/>
                                        </a:lnTo>
                                        <a:lnTo>
                                          <a:pt x="97055" y="1022896"/>
                                        </a:lnTo>
                                        <a:lnTo>
                                          <a:pt x="94463" y="1022032"/>
                                        </a:lnTo>
                                        <a:cubicBezTo>
                                          <a:pt x="99225" y="1002029"/>
                                          <a:pt x="103035" y="983932"/>
                                          <a:pt x="107798" y="964882"/>
                                        </a:cubicBezTo>
                                        <a:cubicBezTo>
                                          <a:pt x="111608" y="951547"/>
                                          <a:pt x="115418" y="938212"/>
                                          <a:pt x="120180" y="925829"/>
                                        </a:cubicBezTo>
                                        <a:lnTo>
                                          <a:pt x="133454" y="886956"/>
                                        </a:lnTo>
                                        <a:lnTo>
                                          <a:pt x="132563" y="886777"/>
                                        </a:lnTo>
                                        <a:cubicBezTo>
                                          <a:pt x="135420" y="877252"/>
                                          <a:pt x="134468" y="871537"/>
                                          <a:pt x="134468" y="862965"/>
                                        </a:cubicBezTo>
                                        <a:cubicBezTo>
                                          <a:pt x="134468" y="854392"/>
                                          <a:pt x="135420" y="842010"/>
                                          <a:pt x="144945" y="818197"/>
                                        </a:cubicBezTo>
                                        <a:cubicBezTo>
                                          <a:pt x="146850" y="814387"/>
                                          <a:pt x="148755" y="809625"/>
                                          <a:pt x="152565" y="804862"/>
                                        </a:cubicBezTo>
                                        <a:lnTo>
                                          <a:pt x="152821" y="804166"/>
                                        </a:lnTo>
                                        <a:lnTo>
                                          <a:pt x="163043" y="776287"/>
                                        </a:lnTo>
                                        <a:cubicBezTo>
                                          <a:pt x="173520" y="759142"/>
                                          <a:pt x="183045" y="742950"/>
                                          <a:pt x="194475" y="726757"/>
                                        </a:cubicBezTo>
                                        <a:cubicBezTo>
                                          <a:pt x="204000" y="708660"/>
                                          <a:pt x="212573" y="690562"/>
                                          <a:pt x="223050" y="673417"/>
                                        </a:cubicBezTo>
                                        <a:cubicBezTo>
                                          <a:pt x="227813" y="665797"/>
                                          <a:pt x="233528" y="656272"/>
                                          <a:pt x="238290" y="647700"/>
                                        </a:cubicBezTo>
                                        <a:cubicBezTo>
                                          <a:pt x="241148" y="640080"/>
                                          <a:pt x="245910" y="631507"/>
                                          <a:pt x="253530" y="620077"/>
                                        </a:cubicBezTo>
                                        <a:cubicBezTo>
                                          <a:pt x="261150" y="608647"/>
                                          <a:pt x="272580" y="594360"/>
                                          <a:pt x="286868" y="574357"/>
                                        </a:cubicBezTo>
                                        <a:cubicBezTo>
                                          <a:pt x="335445" y="503872"/>
                                          <a:pt x="389738" y="440055"/>
                                          <a:pt x="451650" y="381000"/>
                                        </a:cubicBezTo>
                                        <a:cubicBezTo>
                                          <a:pt x="466890" y="367665"/>
                                          <a:pt x="479273" y="354330"/>
                                          <a:pt x="495465" y="340995"/>
                                        </a:cubicBezTo>
                                        <a:cubicBezTo>
                                          <a:pt x="519278" y="318135"/>
                                          <a:pt x="557378" y="283845"/>
                                          <a:pt x="600240" y="259080"/>
                                        </a:cubicBezTo>
                                        <a:cubicBezTo>
                                          <a:pt x="612623" y="249555"/>
                                          <a:pt x="621195" y="239077"/>
                                          <a:pt x="636435" y="230505"/>
                                        </a:cubicBezTo>
                                        <a:cubicBezTo>
                                          <a:pt x="649770" y="225742"/>
                                          <a:pt x="665010" y="216217"/>
                                          <a:pt x="684060" y="205740"/>
                                        </a:cubicBezTo>
                                        <a:cubicBezTo>
                                          <a:pt x="693585" y="200977"/>
                                          <a:pt x="704063" y="195262"/>
                                          <a:pt x="714540" y="189547"/>
                                        </a:cubicBezTo>
                                        <a:cubicBezTo>
                                          <a:pt x="720255" y="186690"/>
                                          <a:pt x="725018" y="183832"/>
                                          <a:pt x="730733" y="180975"/>
                                        </a:cubicBezTo>
                                        <a:cubicBezTo>
                                          <a:pt x="736448" y="178117"/>
                                          <a:pt x="742163" y="176212"/>
                                          <a:pt x="748830" y="174307"/>
                                        </a:cubicBezTo>
                                        <a:cubicBezTo>
                                          <a:pt x="767880" y="164782"/>
                                          <a:pt x="788835" y="155257"/>
                                          <a:pt x="808838" y="147637"/>
                                        </a:cubicBezTo>
                                        <a:cubicBezTo>
                                          <a:pt x="860273" y="123825"/>
                                          <a:pt x="916470" y="101917"/>
                                          <a:pt x="974573" y="83820"/>
                                        </a:cubicBezTo>
                                        <a:cubicBezTo>
                                          <a:pt x="989813" y="81915"/>
                                          <a:pt x="1003148" y="80010"/>
                                          <a:pt x="1018388" y="78105"/>
                                        </a:cubicBezTo>
                                        <a:cubicBezTo>
                                          <a:pt x="1027913" y="74295"/>
                                          <a:pt x="1038390" y="70485"/>
                                          <a:pt x="1049820" y="66675"/>
                                        </a:cubicBezTo>
                                        <a:cubicBezTo>
                                          <a:pt x="1061250" y="62865"/>
                                          <a:pt x="1073633" y="59055"/>
                                          <a:pt x="1086015" y="57150"/>
                                        </a:cubicBezTo>
                                        <a:cubicBezTo>
                                          <a:pt x="1111733" y="52387"/>
                                          <a:pt x="1138403" y="47625"/>
                                          <a:pt x="1162215" y="46672"/>
                                        </a:cubicBezTo>
                                        <a:cubicBezTo>
                                          <a:pt x="1198887" y="43338"/>
                                          <a:pt x="1235558" y="41433"/>
                                          <a:pt x="1272229" y="41076"/>
                                        </a:cubicBezTo>
                                        <a:lnTo>
                                          <a:pt x="1360655" y="44043"/>
                                        </a:lnTo>
                                        <a:close/>
                                        <a:moveTo>
                                          <a:pt x="1404150" y="0"/>
                                        </a:moveTo>
                                        <a:cubicBezTo>
                                          <a:pt x="1418437" y="952"/>
                                          <a:pt x="1434630" y="1905"/>
                                          <a:pt x="1448917" y="2857"/>
                                        </a:cubicBezTo>
                                        <a:cubicBezTo>
                                          <a:pt x="1465110" y="3810"/>
                                          <a:pt x="1480350" y="5715"/>
                                          <a:pt x="1494637" y="7620"/>
                                        </a:cubicBezTo>
                                        <a:cubicBezTo>
                                          <a:pt x="1509877" y="8572"/>
                                          <a:pt x="1518450" y="11430"/>
                                          <a:pt x="1525117" y="15240"/>
                                        </a:cubicBezTo>
                                        <a:cubicBezTo>
                                          <a:pt x="1531785" y="19050"/>
                                          <a:pt x="1536547" y="22860"/>
                                          <a:pt x="1545120" y="24765"/>
                                        </a:cubicBezTo>
                                        <a:cubicBezTo>
                                          <a:pt x="1558455" y="24765"/>
                                          <a:pt x="1552740" y="17145"/>
                                          <a:pt x="1569885" y="20002"/>
                                        </a:cubicBezTo>
                                        <a:cubicBezTo>
                                          <a:pt x="1582267" y="21907"/>
                                          <a:pt x="1594650" y="25717"/>
                                          <a:pt x="1607032" y="28575"/>
                                        </a:cubicBezTo>
                                        <a:cubicBezTo>
                                          <a:pt x="1614652" y="30480"/>
                                          <a:pt x="1622272" y="33337"/>
                                          <a:pt x="1629892" y="35242"/>
                                        </a:cubicBezTo>
                                        <a:cubicBezTo>
                                          <a:pt x="1629892" y="35242"/>
                                          <a:pt x="1629892" y="36195"/>
                                          <a:pt x="1628940" y="36195"/>
                                        </a:cubicBezTo>
                                        <a:cubicBezTo>
                                          <a:pt x="1629892" y="39052"/>
                                          <a:pt x="1628940" y="40957"/>
                                          <a:pt x="1627987" y="42862"/>
                                        </a:cubicBezTo>
                                        <a:cubicBezTo>
                                          <a:pt x="1614652" y="41910"/>
                                          <a:pt x="1602270" y="40957"/>
                                          <a:pt x="1588935" y="40005"/>
                                        </a:cubicBezTo>
                                        <a:cubicBezTo>
                                          <a:pt x="1584172" y="39052"/>
                                          <a:pt x="1580362" y="38100"/>
                                          <a:pt x="1575600" y="36195"/>
                                        </a:cubicBezTo>
                                        <a:cubicBezTo>
                                          <a:pt x="1570837" y="35242"/>
                                          <a:pt x="1567027" y="34290"/>
                                          <a:pt x="1562265" y="33337"/>
                                        </a:cubicBezTo>
                                        <a:cubicBezTo>
                                          <a:pt x="1553692" y="31432"/>
                                          <a:pt x="1545120" y="29527"/>
                                          <a:pt x="1536547" y="27622"/>
                                        </a:cubicBezTo>
                                        <a:cubicBezTo>
                                          <a:pt x="1527975" y="25717"/>
                                          <a:pt x="1519402" y="23812"/>
                                          <a:pt x="1510830" y="21907"/>
                                        </a:cubicBezTo>
                                        <a:cubicBezTo>
                                          <a:pt x="1502257" y="20955"/>
                                          <a:pt x="1493685" y="19050"/>
                                          <a:pt x="1484160" y="18097"/>
                                        </a:cubicBezTo>
                                        <a:lnTo>
                                          <a:pt x="1454633" y="18097"/>
                                        </a:lnTo>
                                        <a:cubicBezTo>
                                          <a:pt x="1446060" y="18097"/>
                                          <a:pt x="1437488" y="18097"/>
                                          <a:pt x="1430820" y="18097"/>
                                        </a:cubicBezTo>
                                        <a:cubicBezTo>
                                          <a:pt x="1416533" y="18097"/>
                                          <a:pt x="1405103" y="18097"/>
                                          <a:pt x="1393673" y="18097"/>
                                        </a:cubicBezTo>
                                        <a:lnTo>
                                          <a:pt x="1391928" y="17540"/>
                                        </a:lnTo>
                                        <a:lnTo>
                                          <a:pt x="1375575" y="25717"/>
                                        </a:lnTo>
                                        <a:cubicBezTo>
                                          <a:pt x="1367002" y="28574"/>
                                          <a:pt x="1391767" y="30479"/>
                                          <a:pt x="1381290" y="35242"/>
                                        </a:cubicBezTo>
                                        <a:cubicBezTo>
                                          <a:pt x="1401292" y="39052"/>
                                          <a:pt x="1421295" y="42862"/>
                                          <a:pt x="1438440" y="46672"/>
                                        </a:cubicBezTo>
                                        <a:lnTo>
                                          <a:pt x="1413008" y="47116"/>
                                        </a:lnTo>
                                        <a:lnTo>
                                          <a:pt x="1413437" y="47149"/>
                                        </a:lnTo>
                                        <a:cubicBezTo>
                                          <a:pt x="1423677" y="47863"/>
                                          <a:pt x="1433202" y="48101"/>
                                          <a:pt x="1440345" y="46672"/>
                                        </a:cubicBezTo>
                                        <a:cubicBezTo>
                                          <a:pt x="1447965" y="47625"/>
                                          <a:pt x="1455585" y="48577"/>
                                          <a:pt x="1463205" y="49530"/>
                                        </a:cubicBezTo>
                                        <a:cubicBezTo>
                                          <a:pt x="1484160" y="54292"/>
                                          <a:pt x="1497495" y="56197"/>
                                          <a:pt x="1507020" y="58102"/>
                                        </a:cubicBezTo>
                                        <a:cubicBezTo>
                                          <a:pt x="1516545" y="60007"/>
                                          <a:pt x="1522260" y="60007"/>
                                          <a:pt x="1527975" y="60960"/>
                                        </a:cubicBezTo>
                                        <a:cubicBezTo>
                                          <a:pt x="1539405" y="63817"/>
                                          <a:pt x="1551788" y="66675"/>
                                          <a:pt x="1563218" y="68580"/>
                                        </a:cubicBezTo>
                                        <a:cubicBezTo>
                                          <a:pt x="1575600" y="70485"/>
                                          <a:pt x="1587030" y="74295"/>
                                          <a:pt x="1599413" y="76200"/>
                                        </a:cubicBezTo>
                                        <a:cubicBezTo>
                                          <a:pt x="1610843" y="79057"/>
                                          <a:pt x="1623225" y="81915"/>
                                          <a:pt x="1634655" y="84772"/>
                                        </a:cubicBezTo>
                                        <a:lnTo>
                                          <a:pt x="1669898" y="95250"/>
                                        </a:lnTo>
                                        <a:lnTo>
                                          <a:pt x="1687043" y="100012"/>
                                        </a:lnTo>
                                        <a:lnTo>
                                          <a:pt x="1704188" y="105727"/>
                                        </a:lnTo>
                                        <a:lnTo>
                                          <a:pt x="1704409" y="105929"/>
                                        </a:lnTo>
                                        <a:lnTo>
                                          <a:pt x="1716704" y="108049"/>
                                        </a:lnTo>
                                        <a:cubicBezTo>
                                          <a:pt x="1727330" y="110549"/>
                                          <a:pt x="1739921" y="114716"/>
                                          <a:pt x="1746499" y="119121"/>
                                        </a:cubicBezTo>
                                        <a:lnTo>
                                          <a:pt x="1750661" y="125427"/>
                                        </a:lnTo>
                                        <a:lnTo>
                                          <a:pt x="1751813" y="125730"/>
                                        </a:lnTo>
                                        <a:cubicBezTo>
                                          <a:pt x="1760385" y="129540"/>
                                          <a:pt x="1769910" y="133350"/>
                                          <a:pt x="1778483" y="136207"/>
                                        </a:cubicBezTo>
                                        <a:cubicBezTo>
                                          <a:pt x="1786103" y="139065"/>
                                          <a:pt x="1793723" y="141922"/>
                                          <a:pt x="1801343" y="145732"/>
                                        </a:cubicBezTo>
                                        <a:cubicBezTo>
                                          <a:pt x="1808963" y="149542"/>
                                          <a:pt x="1816583" y="152400"/>
                                          <a:pt x="1824203" y="156210"/>
                                        </a:cubicBezTo>
                                        <a:cubicBezTo>
                                          <a:pt x="1828013" y="159067"/>
                                          <a:pt x="1833728" y="161925"/>
                                          <a:pt x="1841348" y="165735"/>
                                        </a:cubicBezTo>
                                        <a:cubicBezTo>
                                          <a:pt x="1845158" y="167640"/>
                                          <a:pt x="1848968" y="169545"/>
                                          <a:pt x="1852778" y="171450"/>
                                        </a:cubicBezTo>
                                        <a:cubicBezTo>
                                          <a:pt x="1856588" y="173355"/>
                                          <a:pt x="1861350" y="175260"/>
                                          <a:pt x="1865160" y="178117"/>
                                        </a:cubicBezTo>
                                        <a:cubicBezTo>
                                          <a:pt x="1882305" y="186690"/>
                                          <a:pt x="1899450" y="195262"/>
                                          <a:pt x="1907070" y="201930"/>
                                        </a:cubicBezTo>
                                        <a:cubicBezTo>
                                          <a:pt x="1924215" y="213360"/>
                                          <a:pt x="1942313" y="223837"/>
                                          <a:pt x="1960410" y="236220"/>
                                        </a:cubicBezTo>
                                        <a:cubicBezTo>
                                          <a:pt x="1968983" y="241935"/>
                                          <a:pt x="1978508" y="248602"/>
                                          <a:pt x="1988033" y="255270"/>
                                        </a:cubicBezTo>
                                        <a:lnTo>
                                          <a:pt x="1988832" y="255841"/>
                                        </a:lnTo>
                                        <a:lnTo>
                                          <a:pt x="2002949" y="264417"/>
                                        </a:lnTo>
                                        <a:cubicBezTo>
                                          <a:pt x="2327258" y="483516"/>
                                          <a:pt x="2540483" y="854556"/>
                                          <a:pt x="2540483" y="1275397"/>
                                        </a:cubicBezTo>
                                        <a:lnTo>
                                          <a:pt x="2540080" y="1283368"/>
                                        </a:lnTo>
                                        <a:lnTo>
                                          <a:pt x="2550960" y="1284922"/>
                                        </a:lnTo>
                                        <a:cubicBezTo>
                                          <a:pt x="2554770" y="1287779"/>
                                          <a:pt x="2557627" y="1289684"/>
                                          <a:pt x="2561437" y="1292542"/>
                                        </a:cubicBezTo>
                                        <a:cubicBezTo>
                                          <a:pt x="2562390" y="1303019"/>
                                          <a:pt x="2564295" y="1305877"/>
                                          <a:pt x="2566200" y="1318259"/>
                                        </a:cubicBezTo>
                                        <a:cubicBezTo>
                                          <a:pt x="2571915" y="1329689"/>
                                          <a:pt x="2578582" y="1339214"/>
                                          <a:pt x="2584297" y="1348739"/>
                                        </a:cubicBezTo>
                                        <a:lnTo>
                                          <a:pt x="2591918" y="1349432"/>
                                        </a:lnTo>
                                        <a:lnTo>
                                          <a:pt x="2591918" y="1342072"/>
                                        </a:lnTo>
                                        <a:lnTo>
                                          <a:pt x="2599661" y="1320563"/>
                                        </a:lnTo>
                                        <a:lnTo>
                                          <a:pt x="2599537" y="1316355"/>
                                        </a:lnTo>
                                        <a:cubicBezTo>
                                          <a:pt x="2602395" y="1287780"/>
                                          <a:pt x="2604300" y="1288732"/>
                                          <a:pt x="2607157" y="1290637"/>
                                        </a:cubicBezTo>
                                        <a:cubicBezTo>
                                          <a:pt x="2610967" y="1289685"/>
                                          <a:pt x="2614777" y="1289685"/>
                                          <a:pt x="2617635" y="1290637"/>
                                        </a:cubicBezTo>
                                        <a:cubicBezTo>
                                          <a:pt x="2623350" y="1286827"/>
                                          <a:pt x="2628112" y="1282065"/>
                                          <a:pt x="2633827" y="1280160"/>
                                        </a:cubicBezTo>
                                        <a:cubicBezTo>
                                          <a:pt x="2634780" y="1294447"/>
                                          <a:pt x="2634780" y="1306830"/>
                                          <a:pt x="2635732" y="1322070"/>
                                        </a:cubicBezTo>
                                        <a:cubicBezTo>
                                          <a:pt x="2633827" y="1328737"/>
                                          <a:pt x="2632875" y="1335405"/>
                                          <a:pt x="2630970" y="1342072"/>
                                        </a:cubicBezTo>
                                        <a:cubicBezTo>
                                          <a:pt x="2629065" y="1348740"/>
                                          <a:pt x="2627160" y="1355407"/>
                                          <a:pt x="2625255" y="1361122"/>
                                        </a:cubicBezTo>
                                        <a:cubicBezTo>
                                          <a:pt x="2624302" y="1371600"/>
                                          <a:pt x="2623350" y="1382077"/>
                                          <a:pt x="2622397" y="1392555"/>
                                        </a:cubicBezTo>
                                        <a:lnTo>
                                          <a:pt x="2621445" y="1408747"/>
                                        </a:lnTo>
                                        <a:cubicBezTo>
                                          <a:pt x="2620492" y="1414462"/>
                                          <a:pt x="2620492" y="1419225"/>
                                          <a:pt x="2619540" y="1424940"/>
                                        </a:cubicBezTo>
                                        <a:lnTo>
                                          <a:pt x="2615478" y="1427648"/>
                                        </a:lnTo>
                                        <a:lnTo>
                                          <a:pt x="2615730" y="1428749"/>
                                        </a:lnTo>
                                        <a:lnTo>
                                          <a:pt x="2619621" y="1426155"/>
                                        </a:lnTo>
                                        <a:lnTo>
                                          <a:pt x="2621445" y="1410652"/>
                                        </a:lnTo>
                                        <a:lnTo>
                                          <a:pt x="2622397" y="1394460"/>
                                        </a:lnTo>
                                        <a:cubicBezTo>
                                          <a:pt x="2623350" y="1383982"/>
                                          <a:pt x="2624302" y="1373505"/>
                                          <a:pt x="2625255" y="1363027"/>
                                        </a:cubicBezTo>
                                        <a:cubicBezTo>
                                          <a:pt x="2627160" y="1357312"/>
                                          <a:pt x="2629065" y="1350645"/>
                                          <a:pt x="2630970" y="1343977"/>
                                        </a:cubicBezTo>
                                        <a:cubicBezTo>
                                          <a:pt x="2632875" y="1337310"/>
                                          <a:pt x="2634780" y="1330642"/>
                                          <a:pt x="2635732" y="1323975"/>
                                        </a:cubicBezTo>
                                        <a:cubicBezTo>
                                          <a:pt x="2638590" y="1325880"/>
                                          <a:pt x="2640495" y="1327785"/>
                                          <a:pt x="2643352" y="1329690"/>
                                        </a:cubicBezTo>
                                        <a:cubicBezTo>
                                          <a:pt x="2643352" y="1334452"/>
                                          <a:pt x="2643352" y="1339215"/>
                                          <a:pt x="2642400" y="1343977"/>
                                        </a:cubicBezTo>
                                        <a:cubicBezTo>
                                          <a:pt x="2641447" y="1348740"/>
                                          <a:pt x="2641447" y="1353502"/>
                                          <a:pt x="2640495" y="1358265"/>
                                        </a:cubicBezTo>
                                        <a:cubicBezTo>
                                          <a:pt x="2639542" y="1367790"/>
                                          <a:pt x="2638590" y="1376362"/>
                                          <a:pt x="2639542" y="1384935"/>
                                        </a:cubicBezTo>
                                        <a:cubicBezTo>
                                          <a:pt x="2638590" y="1394460"/>
                                          <a:pt x="2638590" y="1404937"/>
                                          <a:pt x="2637637" y="1416367"/>
                                        </a:cubicBezTo>
                                        <a:cubicBezTo>
                                          <a:pt x="2635732" y="1426845"/>
                                          <a:pt x="2634780" y="1438275"/>
                                          <a:pt x="2632875" y="1449705"/>
                                        </a:cubicBezTo>
                                        <a:cubicBezTo>
                                          <a:pt x="2630970" y="1461135"/>
                                          <a:pt x="2630017" y="1472565"/>
                                          <a:pt x="2627160" y="1484947"/>
                                        </a:cubicBezTo>
                                        <a:cubicBezTo>
                                          <a:pt x="2625255" y="1496377"/>
                                          <a:pt x="2622397" y="1507807"/>
                                          <a:pt x="2620492" y="1519237"/>
                                        </a:cubicBezTo>
                                        <a:cubicBezTo>
                                          <a:pt x="2613825" y="1544955"/>
                                          <a:pt x="2615730" y="1553527"/>
                                          <a:pt x="2608110" y="1591627"/>
                                        </a:cubicBezTo>
                                        <a:cubicBezTo>
                                          <a:pt x="2604300" y="1593532"/>
                                          <a:pt x="2600490" y="1595437"/>
                                          <a:pt x="2596680" y="1598295"/>
                                        </a:cubicBezTo>
                                        <a:cubicBezTo>
                                          <a:pt x="2592870" y="1611630"/>
                                          <a:pt x="2587155" y="1626870"/>
                                          <a:pt x="2582392" y="1640205"/>
                                        </a:cubicBezTo>
                                        <a:cubicBezTo>
                                          <a:pt x="2575725" y="1662112"/>
                                          <a:pt x="2580487" y="1664970"/>
                                          <a:pt x="2578582" y="1680210"/>
                                        </a:cubicBezTo>
                                        <a:cubicBezTo>
                                          <a:pt x="2577630" y="1682115"/>
                                          <a:pt x="2576677" y="1684972"/>
                                          <a:pt x="2576677" y="1685925"/>
                                        </a:cubicBezTo>
                                        <a:cubicBezTo>
                                          <a:pt x="2570962" y="1701165"/>
                                          <a:pt x="2565247" y="1716405"/>
                                          <a:pt x="2560485" y="1729740"/>
                                        </a:cubicBezTo>
                                        <a:cubicBezTo>
                                          <a:pt x="2558580" y="1731645"/>
                                          <a:pt x="2557627" y="1732597"/>
                                          <a:pt x="2555722" y="1733550"/>
                                        </a:cubicBezTo>
                                        <a:cubicBezTo>
                                          <a:pt x="2549055" y="1748790"/>
                                          <a:pt x="2542387" y="1764982"/>
                                          <a:pt x="2535720" y="1780222"/>
                                        </a:cubicBezTo>
                                        <a:cubicBezTo>
                                          <a:pt x="2543340" y="1764982"/>
                                          <a:pt x="2550007" y="1748790"/>
                                          <a:pt x="2556675" y="1733550"/>
                                        </a:cubicBezTo>
                                        <a:cubicBezTo>
                                          <a:pt x="2558580" y="1731645"/>
                                          <a:pt x="2559532" y="1731645"/>
                                          <a:pt x="2561437" y="1729740"/>
                                        </a:cubicBezTo>
                                        <a:cubicBezTo>
                                          <a:pt x="2553817" y="1770697"/>
                                          <a:pt x="2541435" y="1796415"/>
                                          <a:pt x="2530957" y="1816417"/>
                                        </a:cubicBezTo>
                                        <a:lnTo>
                                          <a:pt x="2514765" y="1824990"/>
                                        </a:lnTo>
                                        <a:lnTo>
                                          <a:pt x="2511407" y="1831707"/>
                                        </a:lnTo>
                                        <a:lnTo>
                                          <a:pt x="2511908" y="1832609"/>
                                        </a:lnTo>
                                        <a:cubicBezTo>
                                          <a:pt x="2512860" y="1830704"/>
                                          <a:pt x="2513813" y="1827847"/>
                                          <a:pt x="2515718" y="1824989"/>
                                        </a:cubicBezTo>
                                        <a:cubicBezTo>
                                          <a:pt x="2520480" y="1823084"/>
                                          <a:pt x="2526195" y="1820227"/>
                                          <a:pt x="2531910" y="1816417"/>
                                        </a:cubicBezTo>
                                        <a:cubicBezTo>
                                          <a:pt x="2532863" y="1826894"/>
                                          <a:pt x="2525243" y="1840229"/>
                                          <a:pt x="2520480" y="1848802"/>
                                        </a:cubicBezTo>
                                        <a:cubicBezTo>
                                          <a:pt x="2513813" y="1862137"/>
                                          <a:pt x="2506193" y="1874519"/>
                                          <a:pt x="2499525" y="1886902"/>
                                        </a:cubicBezTo>
                                        <a:cubicBezTo>
                                          <a:pt x="2495715" y="1893569"/>
                                          <a:pt x="2492858" y="1899284"/>
                                          <a:pt x="2489048" y="1905952"/>
                                        </a:cubicBezTo>
                                        <a:cubicBezTo>
                                          <a:pt x="2485238" y="1912619"/>
                                          <a:pt x="2481428" y="1918334"/>
                                          <a:pt x="2477618" y="1925002"/>
                                        </a:cubicBezTo>
                                        <a:cubicBezTo>
                                          <a:pt x="2474760" y="1928812"/>
                                          <a:pt x="2472855" y="1933574"/>
                                          <a:pt x="2469045" y="1939289"/>
                                        </a:cubicBezTo>
                                        <a:cubicBezTo>
                                          <a:pt x="2465235" y="1948814"/>
                                          <a:pt x="2461425" y="1957387"/>
                                          <a:pt x="2456663" y="1966912"/>
                                        </a:cubicBezTo>
                                        <a:lnTo>
                                          <a:pt x="2443328" y="1993582"/>
                                        </a:lnTo>
                                        <a:cubicBezTo>
                                          <a:pt x="2436660" y="2003107"/>
                                          <a:pt x="2429993" y="2013584"/>
                                          <a:pt x="2422373" y="2022157"/>
                                        </a:cubicBezTo>
                                        <a:cubicBezTo>
                                          <a:pt x="2415705" y="2030729"/>
                                          <a:pt x="2408085" y="2040254"/>
                                          <a:pt x="2401418" y="2048827"/>
                                        </a:cubicBezTo>
                                        <a:lnTo>
                                          <a:pt x="2402291" y="2047029"/>
                                        </a:lnTo>
                                        <a:lnTo>
                                          <a:pt x="2378557" y="2079307"/>
                                        </a:lnTo>
                                        <a:cubicBezTo>
                                          <a:pt x="2372842" y="2073592"/>
                                          <a:pt x="2341410" y="2118360"/>
                                          <a:pt x="2327122" y="2135505"/>
                                        </a:cubicBezTo>
                                        <a:lnTo>
                                          <a:pt x="2316995" y="2151085"/>
                                        </a:lnTo>
                                        <a:lnTo>
                                          <a:pt x="2327122" y="2136457"/>
                                        </a:lnTo>
                                        <a:cubicBezTo>
                                          <a:pt x="2341410" y="2120264"/>
                                          <a:pt x="2372842" y="2075497"/>
                                          <a:pt x="2378557" y="2080259"/>
                                        </a:cubicBezTo>
                                        <a:cubicBezTo>
                                          <a:pt x="2375700" y="2100262"/>
                                          <a:pt x="2348077" y="2125979"/>
                                          <a:pt x="2339505" y="2139314"/>
                                        </a:cubicBezTo>
                                        <a:cubicBezTo>
                                          <a:pt x="2331885" y="2148363"/>
                                          <a:pt x="2325455" y="2155031"/>
                                          <a:pt x="2319383" y="2160388"/>
                                        </a:cubicBezTo>
                                        <a:lnTo>
                                          <a:pt x="2303229" y="2172263"/>
                                        </a:lnTo>
                                        <a:lnTo>
                                          <a:pt x="2302357" y="2173605"/>
                                        </a:lnTo>
                                        <a:lnTo>
                                          <a:pt x="2292258" y="2181374"/>
                                        </a:lnTo>
                                        <a:lnTo>
                                          <a:pt x="2291880" y="2184082"/>
                                        </a:lnTo>
                                        <a:cubicBezTo>
                                          <a:pt x="2277592" y="2199322"/>
                                          <a:pt x="2263305" y="2215515"/>
                                          <a:pt x="2247112" y="2229802"/>
                                        </a:cubicBezTo>
                                        <a:cubicBezTo>
                                          <a:pt x="2231872" y="2245042"/>
                                          <a:pt x="2216632" y="2260282"/>
                                          <a:pt x="2199487" y="2273617"/>
                                        </a:cubicBezTo>
                                        <a:lnTo>
                                          <a:pt x="2197284" y="2275215"/>
                                        </a:lnTo>
                                        <a:lnTo>
                                          <a:pt x="2181390" y="2295524"/>
                                        </a:lnTo>
                                        <a:cubicBezTo>
                                          <a:pt x="2169960" y="2306002"/>
                                          <a:pt x="2156625" y="2314574"/>
                                          <a:pt x="2143290" y="2324099"/>
                                        </a:cubicBezTo>
                                        <a:lnTo>
                                          <a:pt x="2107680" y="2350806"/>
                                        </a:lnTo>
                                        <a:lnTo>
                                          <a:pt x="2107553" y="2350961"/>
                                        </a:lnTo>
                                        <a:lnTo>
                                          <a:pt x="2143290" y="2325052"/>
                                        </a:lnTo>
                                        <a:cubicBezTo>
                                          <a:pt x="2155672" y="2315527"/>
                                          <a:pt x="2169007" y="2306002"/>
                                          <a:pt x="2181390" y="2296477"/>
                                        </a:cubicBezTo>
                                        <a:cubicBezTo>
                                          <a:pt x="2173770" y="2309812"/>
                                          <a:pt x="2163292" y="2318384"/>
                                          <a:pt x="2149957" y="2327909"/>
                                        </a:cubicBezTo>
                                        <a:cubicBezTo>
                                          <a:pt x="2139004" y="2337911"/>
                                          <a:pt x="2131146" y="2341959"/>
                                          <a:pt x="2124359" y="2344578"/>
                                        </a:cubicBezTo>
                                        <a:lnTo>
                                          <a:pt x="2106651" y="2352057"/>
                                        </a:lnTo>
                                        <a:lnTo>
                                          <a:pt x="2106142" y="2352675"/>
                                        </a:lnTo>
                                        <a:cubicBezTo>
                                          <a:pt x="2099475" y="2357437"/>
                                          <a:pt x="2093760" y="2361247"/>
                                          <a:pt x="2087092" y="2365057"/>
                                        </a:cubicBezTo>
                                        <a:lnTo>
                                          <a:pt x="2079913" y="2368384"/>
                                        </a:lnTo>
                                        <a:lnTo>
                                          <a:pt x="2061852" y="2383036"/>
                                        </a:lnTo>
                                        <a:cubicBezTo>
                                          <a:pt x="2055184" y="2388156"/>
                                          <a:pt x="2049469" y="2392204"/>
                                          <a:pt x="2044230" y="2395537"/>
                                        </a:cubicBezTo>
                                        <a:cubicBezTo>
                                          <a:pt x="2034705" y="2403157"/>
                                          <a:pt x="2027085" y="2407920"/>
                                          <a:pt x="2017560" y="2412682"/>
                                        </a:cubicBezTo>
                                        <a:cubicBezTo>
                                          <a:pt x="2019465" y="2409825"/>
                                          <a:pt x="2014703" y="2411730"/>
                                          <a:pt x="2008988" y="2413635"/>
                                        </a:cubicBezTo>
                                        <a:lnTo>
                                          <a:pt x="1999459" y="2417870"/>
                                        </a:lnTo>
                                        <a:lnTo>
                                          <a:pt x="1997978" y="2418994"/>
                                        </a:lnTo>
                                        <a:lnTo>
                                          <a:pt x="2009940" y="2414587"/>
                                        </a:lnTo>
                                        <a:cubicBezTo>
                                          <a:pt x="2015655" y="2412682"/>
                                          <a:pt x="2019465" y="2410777"/>
                                          <a:pt x="2018513" y="2413635"/>
                                        </a:cubicBezTo>
                                        <a:cubicBezTo>
                                          <a:pt x="2011845" y="2423160"/>
                                          <a:pt x="1998510" y="2431732"/>
                                          <a:pt x="1984223" y="2439352"/>
                                        </a:cubicBezTo>
                                        <a:cubicBezTo>
                                          <a:pt x="1976603" y="2443162"/>
                                          <a:pt x="1969935" y="2446972"/>
                                          <a:pt x="1962315" y="2450783"/>
                                        </a:cubicBezTo>
                                        <a:cubicBezTo>
                                          <a:pt x="1954695" y="2454592"/>
                                          <a:pt x="1947075" y="2457450"/>
                                          <a:pt x="1940408" y="2461260"/>
                                        </a:cubicBezTo>
                                        <a:lnTo>
                                          <a:pt x="1924934" y="2463581"/>
                                        </a:lnTo>
                                        <a:lnTo>
                                          <a:pt x="1922310" y="2465070"/>
                                        </a:lnTo>
                                        <a:cubicBezTo>
                                          <a:pt x="1898497" y="2476500"/>
                                          <a:pt x="1874685" y="2486025"/>
                                          <a:pt x="1849920" y="2496502"/>
                                        </a:cubicBezTo>
                                        <a:lnTo>
                                          <a:pt x="1846229" y="2497341"/>
                                        </a:lnTo>
                                        <a:lnTo>
                                          <a:pt x="1824203" y="2511742"/>
                                        </a:lnTo>
                                        <a:cubicBezTo>
                                          <a:pt x="1829918" y="2512695"/>
                                          <a:pt x="1832775" y="2513647"/>
                                          <a:pt x="1836585" y="2515552"/>
                                        </a:cubicBezTo>
                                        <a:cubicBezTo>
                                          <a:pt x="1819440" y="2530792"/>
                                          <a:pt x="1796580" y="2533650"/>
                                          <a:pt x="1790865" y="2535555"/>
                                        </a:cubicBezTo>
                                        <a:cubicBezTo>
                                          <a:pt x="1791818" y="2531745"/>
                                          <a:pt x="1793723" y="2526982"/>
                                          <a:pt x="1794675" y="2522220"/>
                                        </a:cubicBezTo>
                                        <a:cubicBezTo>
                                          <a:pt x="1789913" y="2524125"/>
                                          <a:pt x="1785150" y="2526030"/>
                                          <a:pt x="1779435" y="2527935"/>
                                        </a:cubicBezTo>
                                        <a:cubicBezTo>
                                          <a:pt x="1774673" y="2529840"/>
                                          <a:pt x="1769910" y="2530792"/>
                                          <a:pt x="1765148" y="2532697"/>
                                        </a:cubicBezTo>
                                        <a:cubicBezTo>
                                          <a:pt x="1755623" y="2535555"/>
                                          <a:pt x="1745145" y="2538412"/>
                                          <a:pt x="1735620" y="2542222"/>
                                        </a:cubicBezTo>
                                        <a:lnTo>
                                          <a:pt x="1731675" y="2537487"/>
                                        </a:lnTo>
                                        <a:lnTo>
                                          <a:pt x="1717522" y="2540317"/>
                                        </a:lnTo>
                                        <a:cubicBezTo>
                                          <a:pt x="1711807" y="2541270"/>
                                          <a:pt x="1706092" y="2543175"/>
                                          <a:pt x="1700377" y="2544127"/>
                                        </a:cubicBezTo>
                                        <a:cubicBezTo>
                                          <a:pt x="1688947" y="2546985"/>
                                          <a:pt x="1676565" y="2550795"/>
                                          <a:pt x="1665135" y="2552700"/>
                                        </a:cubicBezTo>
                                        <a:lnTo>
                                          <a:pt x="1663973" y="2553240"/>
                                        </a:lnTo>
                                        <a:lnTo>
                                          <a:pt x="1697520" y="2545079"/>
                                        </a:lnTo>
                                        <a:cubicBezTo>
                                          <a:pt x="1703235" y="2543174"/>
                                          <a:pt x="1708950" y="2542222"/>
                                          <a:pt x="1714665" y="2541269"/>
                                        </a:cubicBezTo>
                                        <a:cubicBezTo>
                                          <a:pt x="1720380" y="2540317"/>
                                          <a:pt x="1725142" y="2538412"/>
                                          <a:pt x="1728952" y="2538412"/>
                                        </a:cubicBezTo>
                                        <a:cubicBezTo>
                                          <a:pt x="1729905" y="2540317"/>
                                          <a:pt x="1731810" y="2542222"/>
                                          <a:pt x="1734667" y="2543174"/>
                                        </a:cubicBezTo>
                                        <a:cubicBezTo>
                                          <a:pt x="1745145" y="2540317"/>
                                          <a:pt x="1754670" y="2537459"/>
                                          <a:pt x="1764195" y="2533649"/>
                                        </a:cubicBezTo>
                                        <a:cubicBezTo>
                                          <a:pt x="1768957" y="2531744"/>
                                          <a:pt x="1773720" y="2530792"/>
                                          <a:pt x="1778482" y="2528887"/>
                                        </a:cubicBezTo>
                                        <a:cubicBezTo>
                                          <a:pt x="1783245" y="2526982"/>
                                          <a:pt x="1788007" y="2525077"/>
                                          <a:pt x="1793722" y="2523172"/>
                                        </a:cubicBezTo>
                                        <a:cubicBezTo>
                                          <a:pt x="1792770" y="2526982"/>
                                          <a:pt x="1790865" y="2531744"/>
                                          <a:pt x="1789912" y="2536507"/>
                                        </a:cubicBezTo>
                                        <a:cubicBezTo>
                                          <a:pt x="1776577" y="2543174"/>
                                          <a:pt x="1763242" y="2548889"/>
                                          <a:pt x="1749907" y="2555557"/>
                                        </a:cubicBezTo>
                                        <a:lnTo>
                                          <a:pt x="1747946" y="2555008"/>
                                        </a:lnTo>
                                        <a:lnTo>
                                          <a:pt x="1720380" y="2566034"/>
                                        </a:lnTo>
                                        <a:cubicBezTo>
                                          <a:pt x="1711808" y="2568892"/>
                                          <a:pt x="1704188" y="2570797"/>
                                          <a:pt x="1697520" y="2572702"/>
                                        </a:cubicBezTo>
                                        <a:cubicBezTo>
                                          <a:pt x="1683233" y="2576512"/>
                                          <a:pt x="1672755" y="2578417"/>
                                          <a:pt x="1663230" y="2581274"/>
                                        </a:cubicBezTo>
                                        <a:cubicBezTo>
                                          <a:pt x="1663707" y="2578893"/>
                                          <a:pt x="1657754" y="2578893"/>
                                          <a:pt x="1649062" y="2580084"/>
                                        </a:cubicBezTo>
                                        <a:lnTo>
                                          <a:pt x="1619428" y="2585850"/>
                                        </a:lnTo>
                                        <a:lnTo>
                                          <a:pt x="1618462" y="2587942"/>
                                        </a:lnTo>
                                        <a:cubicBezTo>
                                          <a:pt x="1593697" y="2593657"/>
                                          <a:pt x="1566075" y="2598419"/>
                                          <a:pt x="1539405" y="2603182"/>
                                        </a:cubicBezTo>
                                        <a:cubicBezTo>
                                          <a:pt x="1530832" y="2602229"/>
                                          <a:pt x="1531785" y="2600324"/>
                                          <a:pt x="1521307" y="2598419"/>
                                        </a:cubicBezTo>
                                        <a:cubicBezTo>
                                          <a:pt x="1516545" y="2598419"/>
                                          <a:pt x="1511782" y="2598419"/>
                                          <a:pt x="1506067" y="2598419"/>
                                        </a:cubicBezTo>
                                        <a:cubicBezTo>
                                          <a:pt x="1498447" y="2601277"/>
                                          <a:pt x="1488922" y="2604134"/>
                                          <a:pt x="1479397" y="2606992"/>
                                        </a:cubicBezTo>
                                        <a:cubicBezTo>
                                          <a:pt x="1470825" y="2607944"/>
                                          <a:pt x="1463205" y="2608897"/>
                                          <a:pt x="1455585" y="2608897"/>
                                        </a:cubicBezTo>
                                        <a:cubicBezTo>
                                          <a:pt x="1447965" y="2608897"/>
                                          <a:pt x="1440345" y="2609849"/>
                                          <a:pt x="1431772" y="2609849"/>
                                        </a:cubicBezTo>
                                        <a:lnTo>
                                          <a:pt x="1429185" y="2608741"/>
                                        </a:lnTo>
                                        <a:lnTo>
                                          <a:pt x="1407484" y="2612588"/>
                                        </a:lnTo>
                                        <a:cubicBezTo>
                                          <a:pt x="1399626" y="2612707"/>
                                          <a:pt x="1391768" y="2611278"/>
                                          <a:pt x="1381290" y="2607944"/>
                                        </a:cubicBezTo>
                                        <a:cubicBezTo>
                                          <a:pt x="1381290" y="2607944"/>
                                          <a:pt x="1382243" y="2606992"/>
                                          <a:pt x="1382243" y="2606992"/>
                                        </a:cubicBezTo>
                                        <a:cubicBezTo>
                                          <a:pt x="1384148" y="2605087"/>
                                          <a:pt x="1385100" y="2603182"/>
                                          <a:pt x="1387005" y="2600324"/>
                                        </a:cubicBezTo>
                                        <a:cubicBezTo>
                                          <a:pt x="1379385" y="2599372"/>
                                          <a:pt x="1371765" y="2598419"/>
                                          <a:pt x="1365098" y="2597467"/>
                                        </a:cubicBezTo>
                                        <a:cubicBezTo>
                                          <a:pt x="1367955" y="2595562"/>
                                          <a:pt x="1372718" y="2593657"/>
                                          <a:pt x="1375575" y="2591752"/>
                                        </a:cubicBezTo>
                                        <a:cubicBezTo>
                                          <a:pt x="1386053" y="2591752"/>
                                          <a:pt x="1396530" y="2591752"/>
                                          <a:pt x="1407008" y="2590799"/>
                                        </a:cubicBezTo>
                                        <a:cubicBezTo>
                                          <a:pt x="1417485" y="2589847"/>
                                          <a:pt x="1427010" y="2589847"/>
                                          <a:pt x="1437488" y="2589847"/>
                                        </a:cubicBezTo>
                                        <a:lnTo>
                                          <a:pt x="1481302" y="2590799"/>
                                        </a:lnTo>
                                        <a:lnTo>
                                          <a:pt x="1511782" y="2587942"/>
                                        </a:lnTo>
                                        <a:cubicBezTo>
                                          <a:pt x="1531785" y="2584132"/>
                                          <a:pt x="1550835" y="2579369"/>
                                          <a:pt x="1568932" y="2575559"/>
                                        </a:cubicBezTo>
                                        <a:cubicBezTo>
                                          <a:pt x="1585125" y="2570797"/>
                                          <a:pt x="1596555" y="2568892"/>
                                          <a:pt x="1607032" y="2566987"/>
                                        </a:cubicBezTo>
                                        <a:cubicBezTo>
                                          <a:pt x="1617510" y="2566034"/>
                                          <a:pt x="1627035" y="2566034"/>
                                          <a:pt x="1635607" y="2566034"/>
                                        </a:cubicBezTo>
                                        <a:lnTo>
                                          <a:pt x="1637595" y="2565111"/>
                                        </a:lnTo>
                                        <a:lnTo>
                                          <a:pt x="1609890" y="2566035"/>
                                        </a:lnTo>
                                        <a:cubicBezTo>
                                          <a:pt x="1599412" y="2566987"/>
                                          <a:pt x="1587030" y="2569845"/>
                                          <a:pt x="1571790" y="2574607"/>
                                        </a:cubicBezTo>
                                        <a:cubicBezTo>
                                          <a:pt x="1553692" y="2578417"/>
                                          <a:pt x="1534642" y="2583180"/>
                                          <a:pt x="1514640" y="2586990"/>
                                        </a:cubicBezTo>
                                        <a:cubicBezTo>
                                          <a:pt x="1505115" y="2587942"/>
                                          <a:pt x="1495590" y="2588895"/>
                                          <a:pt x="1484160" y="2589847"/>
                                        </a:cubicBezTo>
                                        <a:cubicBezTo>
                                          <a:pt x="1470825" y="2589847"/>
                                          <a:pt x="1455585" y="2589847"/>
                                          <a:pt x="1440345" y="2588895"/>
                                        </a:cubicBezTo>
                                        <a:cubicBezTo>
                                          <a:pt x="1430820" y="2588895"/>
                                          <a:pt x="1420342" y="2589847"/>
                                          <a:pt x="1409865" y="2589847"/>
                                        </a:cubicBezTo>
                                        <a:cubicBezTo>
                                          <a:pt x="1399387" y="2590800"/>
                                          <a:pt x="1388910" y="2590800"/>
                                          <a:pt x="1378432" y="2590800"/>
                                        </a:cubicBezTo>
                                        <a:cubicBezTo>
                                          <a:pt x="1377480" y="2588895"/>
                                          <a:pt x="1378432" y="2587942"/>
                                          <a:pt x="1379385" y="2586990"/>
                                        </a:cubicBezTo>
                                        <a:cubicBezTo>
                                          <a:pt x="1381290" y="2584132"/>
                                          <a:pt x="1384147" y="2581275"/>
                                          <a:pt x="1386052" y="2577465"/>
                                        </a:cubicBezTo>
                                        <a:cubicBezTo>
                                          <a:pt x="1479397" y="2573655"/>
                                          <a:pt x="1585125" y="2555557"/>
                                          <a:pt x="1679422" y="2528887"/>
                                        </a:cubicBezTo>
                                        <a:cubicBezTo>
                                          <a:pt x="1748955" y="2508885"/>
                                          <a:pt x="1814677" y="2485072"/>
                                          <a:pt x="1878495" y="2453640"/>
                                        </a:cubicBezTo>
                                        <a:cubicBezTo>
                                          <a:pt x="1893735" y="2445067"/>
                                          <a:pt x="1911832" y="2435542"/>
                                          <a:pt x="1930882" y="2426017"/>
                                        </a:cubicBezTo>
                                        <a:cubicBezTo>
                                          <a:pt x="1940407" y="2421255"/>
                                          <a:pt x="1950885" y="2416492"/>
                                          <a:pt x="1960410" y="2410777"/>
                                        </a:cubicBezTo>
                                        <a:cubicBezTo>
                                          <a:pt x="1969935" y="2405062"/>
                                          <a:pt x="1980412" y="2400300"/>
                                          <a:pt x="1990890" y="2394585"/>
                                        </a:cubicBezTo>
                                        <a:cubicBezTo>
                                          <a:pt x="2010892" y="2383155"/>
                                          <a:pt x="2029942" y="2371725"/>
                                          <a:pt x="2048040" y="2360295"/>
                                        </a:cubicBezTo>
                                        <a:cubicBezTo>
                                          <a:pt x="2066137" y="2347912"/>
                                          <a:pt x="2081377" y="2336482"/>
                                          <a:pt x="2093760" y="2325052"/>
                                        </a:cubicBezTo>
                                        <a:cubicBezTo>
                                          <a:pt x="2122335" y="2304097"/>
                                          <a:pt x="2150910" y="2283142"/>
                                          <a:pt x="2179485" y="2258377"/>
                                        </a:cubicBezTo>
                                        <a:cubicBezTo>
                                          <a:pt x="2187105" y="2251710"/>
                                          <a:pt x="2195677" y="2245995"/>
                                          <a:pt x="2203297" y="2239327"/>
                                        </a:cubicBezTo>
                                        <a:cubicBezTo>
                                          <a:pt x="2210917" y="2232660"/>
                                          <a:pt x="2218537" y="2225992"/>
                                          <a:pt x="2226157" y="2219325"/>
                                        </a:cubicBezTo>
                                        <a:cubicBezTo>
                                          <a:pt x="2238540" y="2208847"/>
                                          <a:pt x="2249017" y="2199322"/>
                                          <a:pt x="2260447" y="2187892"/>
                                        </a:cubicBezTo>
                                        <a:cubicBezTo>
                                          <a:pt x="2265210" y="2179320"/>
                                          <a:pt x="2270925" y="2171700"/>
                                          <a:pt x="2274735" y="2164080"/>
                                        </a:cubicBezTo>
                                        <a:lnTo>
                                          <a:pt x="2295258" y="2145267"/>
                                        </a:lnTo>
                                        <a:lnTo>
                                          <a:pt x="2295423" y="2144085"/>
                                        </a:lnTo>
                                        <a:lnTo>
                                          <a:pt x="2275688" y="2162175"/>
                                        </a:lnTo>
                                        <a:cubicBezTo>
                                          <a:pt x="2271878" y="2169795"/>
                                          <a:pt x="2266163" y="2177415"/>
                                          <a:pt x="2261400" y="2185987"/>
                                        </a:cubicBezTo>
                                        <a:cubicBezTo>
                                          <a:pt x="2249970" y="2197417"/>
                                          <a:pt x="2239493" y="2206942"/>
                                          <a:pt x="2227110" y="2217420"/>
                                        </a:cubicBezTo>
                                        <a:cubicBezTo>
                                          <a:pt x="2219490" y="2224087"/>
                                          <a:pt x="2211870" y="2230755"/>
                                          <a:pt x="2204250" y="2237422"/>
                                        </a:cubicBezTo>
                                        <a:cubicBezTo>
                                          <a:pt x="2196630" y="2244090"/>
                                          <a:pt x="2189010" y="2249805"/>
                                          <a:pt x="2180438" y="2256472"/>
                                        </a:cubicBezTo>
                                        <a:cubicBezTo>
                                          <a:pt x="2151863" y="2280285"/>
                                          <a:pt x="2124240" y="2302192"/>
                                          <a:pt x="2094713" y="2323147"/>
                                        </a:cubicBezTo>
                                        <a:cubicBezTo>
                                          <a:pt x="2082330" y="2334577"/>
                                          <a:pt x="2066138" y="2346960"/>
                                          <a:pt x="2048993" y="2358390"/>
                                        </a:cubicBezTo>
                                        <a:cubicBezTo>
                                          <a:pt x="2030895" y="2369820"/>
                                          <a:pt x="2011845" y="2382202"/>
                                          <a:pt x="1991843" y="2392680"/>
                                        </a:cubicBezTo>
                                        <a:cubicBezTo>
                                          <a:pt x="1981365" y="2398395"/>
                                          <a:pt x="1971840" y="2403157"/>
                                          <a:pt x="1961363" y="2408872"/>
                                        </a:cubicBezTo>
                                        <a:cubicBezTo>
                                          <a:pt x="1951838" y="2414587"/>
                                          <a:pt x="1941360" y="2419350"/>
                                          <a:pt x="1931835" y="2424112"/>
                                        </a:cubicBezTo>
                                        <a:cubicBezTo>
                                          <a:pt x="1912785" y="2433637"/>
                                          <a:pt x="1894688" y="2443162"/>
                                          <a:pt x="1879448" y="2451735"/>
                                        </a:cubicBezTo>
                                        <a:cubicBezTo>
                                          <a:pt x="1815630" y="2482215"/>
                                          <a:pt x="1749908" y="2506027"/>
                                          <a:pt x="1680375" y="2526982"/>
                                        </a:cubicBezTo>
                                        <a:cubicBezTo>
                                          <a:pt x="1586078" y="2553652"/>
                                          <a:pt x="1480350" y="2571750"/>
                                          <a:pt x="1387005" y="2575560"/>
                                        </a:cubicBezTo>
                                        <a:cubicBezTo>
                                          <a:pt x="1379385" y="2575560"/>
                                          <a:pt x="1370813" y="2575560"/>
                                          <a:pt x="1365098" y="2575560"/>
                                        </a:cubicBezTo>
                                        <a:cubicBezTo>
                                          <a:pt x="1364145" y="2572702"/>
                                          <a:pt x="1362240" y="2570797"/>
                                          <a:pt x="1362240" y="2567940"/>
                                        </a:cubicBezTo>
                                        <a:cubicBezTo>
                                          <a:pt x="1358430" y="2566035"/>
                                          <a:pt x="1348905" y="2566987"/>
                                          <a:pt x="1339380" y="2566987"/>
                                        </a:cubicBezTo>
                                        <a:cubicBezTo>
                                          <a:pt x="1330808" y="2569845"/>
                                          <a:pt x="1319378" y="2572702"/>
                                          <a:pt x="1318425" y="2575560"/>
                                        </a:cubicBezTo>
                                        <a:cubicBezTo>
                                          <a:pt x="1294613" y="2576512"/>
                                          <a:pt x="1275563" y="2576512"/>
                                          <a:pt x="1257465" y="2576512"/>
                                        </a:cubicBezTo>
                                        <a:cubicBezTo>
                                          <a:pt x="1240320" y="2575560"/>
                                          <a:pt x="1226033" y="2574607"/>
                                          <a:pt x="1212698" y="2574607"/>
                                        </a:cubicBezTo>
                                        <a:cubicBezTo>
                                          <a:pt x="1205078" y="2573655"/>
                                          <a:pt x="1198410" y="2572702"/>
                                          <a:pt x="1190790" y="2572702"/>
                                        </a:cubicBezTo>
                                        <a:cubicBezTo>
                                          <a:pt x="1183170" y="2571750"/>
                                          <a:pt x="1175550" y="2570797"/>
                                          <a:pt x="1168883" y="2568892"/>
                                        </a:cubicBezTo>
                                        <a:lnTo>
                                          <a:pt x="1182079" y="2554816"/>
                                        </a:lnTo>
                                        <a:lnTo>
                                          <a:pt x="1179360" y="2555557"/>
                                        </a:lnTo>
                                        <a:lnTo>
                                          <a:pt x="1130192" y="2546452"/>
                                        </a:lnTo>
                                        <a:lnTo>
                                          <a:pt x="1127925" y="2546985"/>
                                        </a:lnTo>
                                        <a:cubicBezTo>
                                          <a:pt x="1090778" y="2541270"/>
                                          <a:pt x="1060298" y="2535555"/>
                                          <a:pt x="1033628" y="2529840"/>
                                        </a:cubicBezTo>
                                        <a:cubicBezTo>
                                          <a:pt x="1020293" y="2526982"/>
                                          <a:pt x="1007910" y="2524125"/>
                                          <a:pt x="996480" y="2522220"/>
                                        </a:cubicBezTo>
                                        <a:cubicBezTo>
                                          <a:pt x="985050" y="2519362"/>
                                          <a:pt x="974573" y="2517457"/>
                                          <a:pt x="964095" y="2516505"/>
                                        </a:cubicBezTo>
                                        <a:cubicBezTo>
                                          <a:pt x="951713" y="2510790"/>
                                          <a:pt x="938378" y="2505075"/>
                                          <a:pt x="925043" y="2498407"/>
                                        </a:cubicBezTo>
                                        <a:cubicBezTo>
                                          <a:pt x="911708" y="2493645"/>
                                          <a:pt x="897420" y="2487930"/>
                                          <a:pt x="876465" y="2480310"/>
                                        </a:cubicBezTo>
                                        <a:cubicBezTo>
                                          <a:pt x="859320" y="2473642"/>
                                          <a:pt x="842175" y="2466975"/>
                                          <a:pt x="825983" y="2460307"/>
                                        </a:cubicBezTo>
                                        <a:cubicBezTo>
                                          <a:pt x="830745" y="2455545"/>
                                          <a:pt x="832650" y="2454592"/>
                                          <a:pt x="834555" y="2453640"/>
                                        </a:cubicBezTo>
                                        <a:cubicBezTo>
                                          <a:pt x="846938" y="2456497"/>
                                          <a:pt x="858368" y="2458402"/>
                                          <a:pt x="869798" y="2460307"/>
                                        </a:cubicBezTo>
                                        <a:cubicBezTo>
                                          <a:pt x="875513" y="2465070"/>
                                          <a:pt x="880275" y="2468880"/>
                                          <a:pt x="885038" y="2473642"/>
                                        </a:cubicBezTo>
                                        <a:cubicBezTo>
                                          <a:pt x="898373" y="2476500"/>
                                          <a:pt x="912660" y="2482215"/>
                                          <a:pt x="937425" y="2488882"/>
                                        </a:cubicBezTo>
                                        <a:cubicBezTo>
                                          <a:pt x="975525" y="2503170"/>
                                          <a:pt x="1006958" y="2509837"/>
                                          <a:pt x="1041248" y="2515552"/>
                                        </a:cubicBezTo>
                                        <a:cubicBezTo>
                                          <a:pt x="1049820" y="2517457"/>
                                          <a:pt x="1058393" y="2518410"/>
                                          <a:pt x="1066965" y="2520315"/>
                                        </a:cubicBezTo>
                                        <a:cubicBezTo>
                                          <a:pt x="1075538" y="2521267"/>
                                          <a:pt x="1085063" y="2523172"/>
                                          <a:pt x="1094588" y="2525077"/>
                                        </a:cubicBezTo>
                                        <a:cubicBezTo>
                                          <a:pt x="1104113" y="2526982"/>
                                          <a:pt x="1114590" y="2528887"/>
                                          <a:pt x="1125068" y="2531745"/>
                                        </a:cubicBezTo>
                                        <a:lnTo>
                                          <a:pt x="1158657" y="2539008"/>
                                        </a:lnTo>
                                        <a:lnTo>
                                          <a:pt x="1161262" y="2538412"/>
                                        </a:lnTo>
                                        <a:cubicBezTo>
                                          <a:pt x="1171740" y="2540317"/>
                                          <a:pt x="1181265" y="2541270"/>
                                          <a:pt x="1192695" y="2543175"/>
                                        </a:cubicBezTo>
                                        <a:cubicBezTo>
                                          <a:pt x="1193647" y="2542222"/>
                                          <a:pt x="1193647" y="2542222"/>
                                          <a:pt x="1193647" y="2541270"/>
                                        </a:cubicBezTo>
                                        <a:cubicBezTo>
                                          <a:pt x="1208887" y="2542222"/>
                                          <a:pt x="1225080" y="2542222"/>
                                          <a:pt x="1239367" y="2543175"/>
                                        </a:cubicBezTo>
                                        <a:cubicBezTo>
                                          <a:pt x="1242225" y="2543175"/>
                                          <a:pt x="1246035" y="2544127"/>
                                          <a:pt x="1246987" y="2544127"/>
                                        </a:cubicBezTo>
                                        <a:cubicBezTo>
                                          <a:pt x="1271752" y="2545080"/>
                                          <a:pt x="1294612" y="2544127"/>
                                          <a:pt x="1317472" y="2544127"/>
                                        </a:cubicBezTo>
                                        <a:cubicBezTo>
                                          <a:pt x="1335570" y="2545080"/>
                                          <a:pt x="1352715" y="2545080"/>
                                          <a:pt x="1368907" y="2546032"/>
                                        </a:cubicBezTo>
                                        <a:cubicBezTo>
                                          <a:pt x="1389862" y="2545080"/>
                                          <a:pt x="1410817" y="2542222"/>
                                          <a:pt x="1429867" y="2541270"/>
                                        </a:cubicBezTo>
                                        <a:cubicBezTo>
                                          <a:pt x="1432725" y="2541270"/>
                                          <a:pt x="1436535" y="2541270"/>
                                          <a:pt x="1437487" y="2541270"/>
                                        </a:cubicBezTo>
                                        <a:cubicBezTo>
                                          <a:pt x="1438440" y="2544127"/>
                                          <a:pt x="1440345" y="2546032"/>
                                          <a:pt x="1440345" y="2548890"/>
                                        </a:cubicBezTo>
                                        <a:cubicBezTo>
                                          <a:pt x="1468920" y="2546985"/>
                                          <a:pt x="1486065" y="2544127"/>
                                          <a:pt x="1500352" y="2541270"/>
                                        </a:cubicBezTo>
                                        <a:cubicBezTo>
                                          <a:pt x="1514640" y="2539365"/>
                                          <a:pt x="1525117" y="2536507"/>
                                          <a:pt x="1540357" y="2531745"/>
                                        </a:cubicBezTo>
                                        <a:cubicBezTo>
                                          <a:pt x="1547977" y="2530792"/>
                                          <a:pt x="1555597" y="2529840"/>
                                          <a:pt x="1563217" y="2527935"/>
                                        </a:cubicBezTo>
                                        <a:cubicBezTo>
                                          <a:pt x="1567980" y="2526982"/>
                                          <a:pt x="1572742" y="2526982"/>
                                          <a:pt x="1577505" y="2526030"/>
                                        </a:cubicBezTo>
                                        <a:cubicBezTo>
                                          <a:pt x="1588935" y="2523172"/>
                                          <a:pt x="1598460" y="2521267"/>
                                          <a:pt x="1608937" y="2518410"/>
                                        </a:cubicBezTo>
                                        <a:cubicBezTo>
                                          <a:pt x="1617510" y="2516505"/>
                                          <a:pt x="1626082" y="2514600"/>
                                          <a:pt x="1634655" y="2512695"/>
                                        </a:cubicBezTo>
                                        <a:cubicBezTo>
                                          <a:pt x="1643227" y="2510790"/>
                                          <a:pt x="1651800" y="2507932"/>
                                          <a:pt x="1660372" y="2506027"/>
                                        </a:cubicBezTo>
                                        <a:lnTo>
                                          <a:pt x="1707545" y="2497863"/>
                                        </a:lnTo>
                                        <a:lnTo>
                                          <a:pt x="1713713" y="2495550"/>
                                        </a:lnTo>
                                        <a:cubicBezTo>
                                          <a:pt x="1697520" y="2498407"/>
                                          <a:pt x="1680375" y="2501265"/>
                                          <a:pt x="1664183" y="2504122"/>
                                        </a:cubicBezTo>
                                        <a:cubicBezTo>
                                          <a:pt x="1655610" y="2506027"/>
                                          <a:pt x="1647038" y="2508885"/>
                                          <a:pt x="1638465" y="2510790"/>
                                        </a:cubicBezTo>
                                        <a:cubicBezTo>
                                          <a:pt x="1629893" y="2512695"/>
                                          <a:pt x="1621320" y="2514600"/>
                                          <a:pt x="1612748" y="2516505"/>
                                        </a:cubicBezTo>
                                        <a:cubicBezTo>
                                          <a:pt x="1601318" y="2519362"/>
                                          <a:pt x="1592745" y="2521267"/>
                                          <a:pt x="1581315" y="2524125"/>
                                        </a:cubicBezTo>
                                        <a:cubicBezTo>
                                          <a:pt x="1576553" y="2525077"/>
                                          <a:pt x="1571790" y="2525077"/>
                                          <a:pt x="1567028" y="2526030"/>
                                        </a:cubicBezTo>
                                        <a:cubicBezTo>
                                          <a:pt x="1559408" y="2526982"/>
                                          <a:pt x="1551788" y="2527935"/>
                                          <a:pt x="1544168" y="2529840"/>
                                        </a:cubicBezTo>
                                        <a:cubicBezTo>
                                          <a:pt x="1517498" y="2532697"/>
                                          <a:pt x="1498448" y="2533650"/>
                                          <a:pt x="1482255" y="2535555"/>
                                        </a:cubicBezTo>
                                        <a:cubicBezTo>
                                          <a:pt x="1467015" y="2537460"/>
                                          <a:pt x="1454633" y="2539365"/>
                                          <a:pt x="1440345" y="2539365"/>
                                        </a:cubicBezTo>
                                        <a:cubicBezTo>
                                          <a:pt x="1438440" y="2539365"/>
                                          <a:pt x="1435583" y="2539365"/>
                                          <a:pt x="1432725" y="2539365"/>
                                        </a:cubicBezTo>
                                        <a:cubicBezTo>
                                          <a:pt x="1413675" y="2541270"/>
                                          <a:pt x="1392720" y="2544127"/>
                                          <a:pt x="1371765" y="2544127"/>
                                        </a:cubicBezTo>
                                        <a:cubicBezTo>
                                          <a:pt x="1355573" y="2543175"/>
                                          <a:pt x="1338428" y="2543175"/>
                                          <a:pt x="1320330" y="2542222"/>
                                        </a:cubicBezTo>
                                        <a:cubicBezTo>
                                          <a:pt x="1297470" y="2542222"/>
                                          <a:pt x="1274610" y="2543175"/>
                                          <a:pt x="1249845" y="2542222"/>
                                        </a:cubicBezTo>
                                        <a:cubicBezTo>
                                          <a:pt x="1247940" y="2542222"/>
                                          <a:pt x="1245083" y="2541270"/>
                                          <a:pt x="1242225" y="2541270"/>
                                        </a:cubicBezTo>
                                        <a:cubicBezTo>
                                          <a:pt x="1231748" y="2537460"/>
                                          <a:pt x="1224128" y="2533650"/>
                                          <a:pt x="1212698" y="2528887"/>
                                        </a:cubicBezTo>
                                        <a:cubicBezTo>
                                          <a:pt x="1207935" y="2532697"/>
                                          <a:pt x="1201268" y="2535555"/>
                                          <a:pt x="1196505" y="2539365"/>
                                        </a:cubicBezTo>
                                        <a:lnTo>
                                          <a:pt x="1196464" y="2539447"/>
                                        </a:lnTo>
                                        <a:lnTo>
                                          <a:pt x="1209840" y="2530792"/>
                                        </a:lnTo>
                                        <a:cubicBezTo>
                                          <a:pt x="1221270" y="2535554"/>
                                          <a:pt x="1229843" y="2539364"/>
                                          <a:pt x="1239368" y="2543174"/>
                                        </a:cubicBezTo>
                                        <a:cubicBezTo>
                                          <a:pt x="1224128" y="2543174"/>
                                          <a:pt x="1207935" y="2542222"/>
                                          <a:pt x="1193648" y="2541269"/>
                                        </a:cubicBezTo>
                                        <a:lnTo>
                                          <a:pt x="1194008" y="2541036"/>
                                        </a:lnTo>
                                        <a:lnTo>
                                          <a:pt x="1164120" y="2536507"/>
                                        </a:lnTo>
                                        <a:cubicBezTo>
                                          <a:pt x="1151738" y="2533650"/>
                                          <a:pt x="1140308" y="2531745"/>
                                          <a:pt x="1128878" y="2528887"/>
                                        </a:cubicBezTo>
                                        <a:cubicBezTo>
                                          <a:pt x="1118400" y="2526030"/>
                                          <a:pt x="1107923" y="2524125"/>
                                          <a:pt x="1098398" y="2522220"/>
                                        </a:cubicBezTo>
                                        <a:cubicBezTo>
                                          <a:pt x="1088873" y="2520315"/>
                                          <a:pt x="1079348" y="2519362"/>
                                          <a:pt x="1070775" y="2517457"/>
                                        </a:cubicBezTo>
                                        <a:cubicBezTo>
                                          <a:pt x="1062203" y="2515552"/>
                                          <a:pt x="1053630" y="2514600"/>
                                          <a:pt x="1045058" y="2512695"/>
                                        </a:cubicBezTo>
                                        <a:cubicBezTo>
                                          <a:pt x="1010768" y="2506980"/>
                                          <a:pt x="979335" y="2500312"/>
                                          <a:pt x="941235" y="2486025"/>
                                        </a:cubicBezTo>
                                        <a:cubicBezTo>
                                          <a:pt x="916470" y="2480310"/>
                                          <a:pt x="902183" y="2474595"/>
                                          <a:pt x="888848" y="2470785"/>
                                        </a:cubicBezTo>
                                        <a:cubicBezTo>
                                          <a:pt x="883133" y="2466975"/>
                                          <a:pt x="878370" y="2462212"/>
                                          <a:pt x="873608" y="2457450"/>
                                        </a:cubicBezTo>
                                        <a:cubicBezTo>
                                          <a:pt x="862178" y="2455545"/>
                                          <a:pt x="850748" y="2453640"/>
                                          <a:pt x="838365" y="2450782"/>
                                        </a:cubicBezTo>
                                        <a:cubicBezTo>
                                          <a:pt x="820268" y="2442210"/>
                                          <a:pt x="804075" y="2433637"/>
                                          <a:pt x="785978" y="2424112"/>
                                        </a:cubicBezTo>
                                        <a:cubicBezTo>
                                          <a:pt x="780263" y="2424112"/>
                                          <a:pt x="776453" y="2425065"/>
                                          <a:pt x="770738" y="2425065"/>
                                        </a:cubicBezTo>
                                        <a:cubicBezTo>
                                          <a:pt x="751688" y="2415540"/>
                                          <a:pt x="734543" y="2406967"/>
                                          <a:pt x="716445" y="2397442"/>
                                        </a:cubicBezTo>
                                        <a:cubicBezTo>
                                          <a:pt x="713588" y="2391727"/>
                                          <a:pt x="709778" y="2386012"/>
                                          <a:pt x="706920" y="2380297"/>
                                        </a:cubicBezTo>
                                        <a:cubicBezTo>
                                          <a:pt x="706920" y="2380297"/>
                                          <a:pt x="707873" y="2380297"/>
                                          <a:pt x="708825" y="2379345"/>
                                        </a:cubicBezTo>
                                        <a:cubicBezTo>
                                          <a:pt x="719303" y="2386012"/>
                                          <a:pt x="730733" y="2391727"/>
                                          <a:pt x="742163" y="2397442"/>
                                        </a:cubicBezTo>
                                        <a:cubicBezTo>
                                          <a:pt x="753593" y="2403157"/>
                                          <a:pt x="764070" y="2408872"/>
                                          <a:pt x="775500" y="2415540"/>
                                        </a:cubicBezTo>
                                        <a:cubicBezTo>
                                          <a:pt x="779310" y="2413635"/>
                                          <a:pt x="782168" y="2411730"/>
                                          <a:pt x="785025" y="2409825"/>
                                        </a:cubicBezTo>
                                        <a:cubicBezTo>
                                          <a:pt x="766928" y="2401252"/>
                                          <a:pt x="755498" y="2391727"/>
                                          <a:pt x="745973" y="2384107"/>
                                        </a:cubicBezTo>
                                        <a:cubicBezTo>
                                          <a:pt x="736448" y="2376487"/>
                                          <a:pt x="726923" y="2371725"/>
                                          <a:pt x="713588" y="2369820"/>
                                        </a:cubicBezTo>
                                        <a:cubicBezTo>
                                          <a:pt x="686918" y="2350770"/>
                                          <a:pt x="678345" y="2350770"/>
                                          <a:pt x="668820" y="2344102"/>
                                        </a:cubicBezTo>
                                        <a:cubicBezTo>
                                          <a:pt x="655485" y="2335530"/>
                                          <a:pt x="643103" y="2327910"/>
                                          <a:pt x="630720" y="2319337"/>
                                        </a:cubicBezTo>
                                        <a:cubicBezTo>
                                          <a:pt x="600240" y="2302192"/>
                                          <a:pt x="608813" y="2320290"/>
                                          <a:pt x="570713" y="2293620"/>
                                        </a:cubicBezTo>
                                        <a:cubicBezTo>
                                          <a:pt x="563093" y="2287905"/>
                                          <a:pt x="556425" y="2282190"/>
                                          <a:pt x="547853" y="2274570"/>
                                        </a:cubicBezTo>
                                        <a:cubicBezTo>
                                          <a:pt x="549758" y="2274570"/>
                                          <a:pt x="551663" y="2273617"/>
                                          <a:pt x="552615" y="2272665"/>
                                        </a:cubicBezTo>
                                        <a:cubicBezTo>
                                          <a:pt x="561188" y="2275522"/>
                                          <a:pt x="567855" y="2277427"/>
                                          <a:pt x="575475" y="2279332"/>
                                        </a:cubicBezTo>
                                        <a:cubicBezTo>
                                          <a:pt x="559283" y="2261235"/>
                                          <a:pt x="556425" y="2253615"/>
                                          <a:pt x="527850" y="2229802"/>
                                        </a:cubicBezTo>
                                        <a:cubicBezTo>
                                          <a:pt x="518325" y="2222182"/>
                                          <a:pt x="509753" y="2214562"/>
                                          <a:pt x="501180" y="2207895"/>
                                        </a:cubicBezTo>
                                        <a:cubicBezTo>
                                          <a:pt x="492608" y="2200275"/>
                                          <a:pt x="484035" y="2193607"/>
                                          <a:pt x="476415" y="2185987"/>
                                        </a:cubicBezTo>
                                        <a:cubicBezTo>
                                          <a:pt x="470700" y="2180272"/>
                                          <a:pt x="455460" y="2174557"/>
                                          <a:pt x="444983" y="2160270"/>
                                        </a:cubicBezTo>
                                        <a:cubicBezTo>
                                          <a:pt x="428790" y="2143125"/>
                                          <a:pt x="415455" y="2126932"/>
                                          <a:pt x="399263" y="2109787"/>
                                        </a:cubicBezTo>
                                        <a:lnTo>
                                          <a:pt x="396126" y="2099983"/>
                                        </a:lnTo>
                                        <a:lnTo>
                                          <a:pt x="386880" y="2090737"/>
                                        </a:lnTo>
                                        <a:cubicBezTo>
                                          <a:pt x="376403" y="2080260"/>
                                          <a:pt x="365925" y="2068830"/>
                                          <a:pt x="355448" y="2056447"/>
                                        </a:cubicBezTo>
                                        <a:cubicBezTo>
                                          <a:pt x="353543" y="2049780"/>
                                          <a:pt x="339255" y="2031682"/>
                                          <a:pt x="351638" y="2039302"/>
                                        </a:cubicBezTo>
                                        <a:cubicBezTo>
                                          <a:pt x="346875" y="2033587"/>
                                          <a:pt x="343065" y="2026920"/>
                                          <a:pt x="339255" y="2022157"/>
                                        </a:cubicBezTo>
                                        <a:lnTo>
                                          <a:pt x="337780" y="2019844"/>
                                        </a:lnTo>
                                        <a:lnTo>
                                          <a:pt x="323062" y="2009774"/>
                                        </a:lnTo>
                                        <a:cubicBezTo>
                                          <a:pt x="311632" y="1996439"/>
                                          <a:pt x="302107" y="1982152"/>
                                          <a:pt x="294487" y="1968817"/>
                                        </a:cubicBezTo>
                                        <a:cubicBezTo>
                                          <a:pt x="286867" y="1954529"/>
                                          <a:pt x="281152" y="1941194"/>
                                          <a:pt x="278295" y="1930717"/>
                                        </a:cubicBezTo>
                                        <a:lnTo>
                                          <a:pt x="276390" y="1930717"/>
                                        </a:lnTo>
                                        <a:cubicBezTo>
                                          <a:pt x="268770" y="1917382"/>
                                          <a:pt x="261150" y="1903095"/>
                                          <a:pt x="254483" y="1888807"/>
                                        </a:cubicBezTo>
                                        <a:cubicBezTo>
                                          <a:pt x="247815" y="1874520"/>
                                          <a:pt x="240195" y="1861185"/>
                                          <a:pt x="233528" y="1846897"/>
                                        </a:cubicBezTo>
                                        <a:cubicBezTo>
                                          <a:pt x="225908" y="1830705"/>
                                          <a:pt x="218288" y="1814512"/>
                                          <a:pt x="211620" y="1798320"/>
                                        </a:cubicBezTo>
                                        <a:cubicBezTo>
                                          <a:pt x="204953" y="1782127"/>
                                          <a:pt x="198285" y="1764982"/>
                                          <a:pt x="191618" y="1748790"/>
                                        </a:cubicBezTo>
                                        <a:cubicBezTo>
                                          <a:pt x="199238" y="1759267"/>
                                          <a:pt x="205905" y="1769745"/>
                                          <a:pt x="211620" y="1782127"/>
                                        </a:cubicBezTo>
                                        <a:cubicBezTo>
                                          <a:pt x="217335" y="1794510"/>
                                          <a:pt x="223050" y="1807845"/>
                                          <a:pt x="231623" y="1824037"/>
                                        </a:cubicBezTo>
                                        <a:cubicBezTo>
                                          <a:pt x="235433" y="1829752"/>
                                          <a:pt x="236385" y="1839277"/>
                                          <a:pt x="238290" y="1846897"/>
                                        </a:cubicBezTo>
                                        <a:lnTo>
                                          <a:pt x="241045" y="1850938"/>
                                        </a:lnTo>
                                        <a:lnTo>
                                          <a:pt x="237654" y="1833304"/>
                                        </a:lnTo>
                                        <a:lnTo>
                                          <a:pt x="228808" y="1817251"/>
                                        </a:lnTo>
                                        <a:lnTo>
                                          <a:pt x="214410" y="1784873"/>
                                        </a:lnTo>
                                        <a:lnTo>
                                          <a:pt x="197332" y="1756409"/>
                                        </a:lnTo>
                                        <a:cubicBezTo>
                                          <a:pt x="190665" y="1737359"/>
                                          <a:pt x="183045" y="1718309"/>
                                          <a:pt x="176377" y="1699259"/>
                                        </a:cubicBezTo>
                                        <a:lnTo>
                                          <a:pt x="158426" y="1640679"/>
                                        </a:lnTo>
                                        <a:lnTo>
                                          <a:pt x="152529" y="1623596"/>
                                        </a:lnTo>
                                        <a:cubicBezTo>
                                          <a:pt x="142540" y="1590017"/>
                                          <a:pt x="133958" y="1555831"/>
                                          <a:pt x="126853" y="1521108"/>
                                        </a:cubicBezTo>
                                        <a:lnTo>
                                          <a:pt x="115498" y="1446707"/>
                                        </a:lnTo>
                                        <a:lnTo>
                                          <a:pt x="115417" y="1448752"/>
                                        </a:lnTo>
                                        <a:cubicBezTo>
                                          <a:pt x="115417" y="1453515"/>
                                          <a:pt x="115417" y="1457325"/>
                                          <a:pt x="116370" y="1463992"/>
                                        </a:cubicBezTo>
                                        <a:cubicBezTo>
                                          <a:pt x="118275" y="1475422"/>
                                          <a:pt x="120180" y="1486852"/>
                                          <a:pt x="121132" y="1499235"/>
                                        </a:cubicBezTo>
                                        <a:cubicBezTo>
                                          <a:pt x="123037" y="1511617"/>
                                          <a:pt x="124942" y="1524000"/>
                                          <a:pt x="126847" y="1535430"/>
                                        </a:cubicBezTo>
                                        <a:cubicBezTo>
                                          <a:pt x="122085" y="1526857"/>
                                          <a:pt x="120180" y="1515427"/>
                                          <a:pt x="117322" y="1503997"/>
                                        </a:cubicBezTo>
                                        <a:cubicBezTo>
                                          <a:pt x="115417" y="1491615"/>
                                          <a:pt x="113512" y="1478280"/>
                                          <a:pt x="110655" y="1463992"/>
                                        </a:cubicBezTo>
                                        <a:cubicBezTo>
                                          <a:pt x="105892" y="1463992"/>
                                          <a:pt x="104940" y="1463992"/>
                                          <a:pt x="103035" y="1463992"/>
                                        </a:cubicBezTo>
                                        <a:cubicBezTo>
                                          <a:pt x="102082" y="1453515"/>
                                          <a:pt x="101130" y="1443990"/>
                                          <a:pt x="98272" y="1427797"/>
                                        </a:cubicBezTo>
                                        <a:cubicBezTo>
                                          <a:pt x="96367" y="1420177"/>
                                          <a:pt x="93510" y="1412557"/>
                                          <a:pt x="91605" y="1404937"/>
                                        </a:cubicBezTo>
                                        <a:cubicBezTo>
                                          <a:pt x="89700" y="1397317"/>
                                          <a:pt x="87795" y="1389697"/>
                                          <a:pt x="85890" y="1383030"/>
                                        </a:cubicBezTo>
                                        <a:cubicBezTo>
                                          <a:pt x="80175" y="1376362"/>
                                          <a:pt x="75412" y="1371600"/>
                                          <a:pt x="69697" y="1365885"/>
                                        </a:cubicBezTo>
                                        <a:cubicBezTo>
                                          <a:pt x="67792" y="1365885"/>
                                          <a:pt x="66840" y="1365885"/>
                                          <a:pt x="64935" y="1365885"/>
                                        </a:cubicBezTo>
                                        <a:cubicBezTo>
                                          <a:pt x="63030" y="1360170"/>
                                          <a:pt x="61125" y="1351597"/>
                                          <a:pt x="60172" y="1342072"/>
                                        </a:cubicBezTo>
                                        <a:cubicBezTo>
                                          <a:pt x="59220" y="1332547"/>
                                          <a:pt x="58267" y="1322070"/>
                                          <a:pt x="58267" y="1311592"/>
                                        </a:cubicBezTo>
                                        <a:cubicBezTo>
                                          <a:pt x="58267" y="1291590"/>
                                          <a:pt x="59220" y="1273492"/>
                                          <a:pt x="62077" y="1268730"/>
                                        </a:cubicBezTo>
                                        <a:cubicBezTo>
                                          <a:pt x="63030" y="1263015"/>
                                          <a:pt x="63030" y="1258252"/>
                                          <a:pt x="63982" y="1253490"/>
                                        </a:cubicBezTo>
                                        <a:lnTo>
                                          <a:pt x="67226" y="1243037"/>
                                        </a:lnTo>
                                        <a:lnTo>
                                          <a:pt x="65649" y="1219200"/>
                                        </a:lnTo>
                                        <a:cubicBezTo>
                                          <a:pt x="65887" y="1207294"/>
                                          <a:pt x="66839" y="1194911"/>
                                          <a:pt x="67792" y="1183957"/>
                                        </a:cubicBezTo>
                                        <a:lnTo>
                                          <a:pt x="71602" y="1176814"/>
                                        </a:lnTo>
                                        <a:lnTo>
                                          <a:pt x="71602" y="1172527"/>
                                        </a:lnTo>
                                        <a:cubicBezTo>
                                          <a:pt x="69697" y="1178242"/>
                                          <a:pt x="66840" y="1182052"/>
                                          <a:pt x="63982" y="1186815"/>
                                        </a:cubicBezTo>
                                        <a:cubicBezTo>
                                          <a:pt x="62077" y="1183005"/>
                                          <a:pt x="59220" y="1181100"/>
                                          <a:pt x="57315" y="1177290"/>
                                        </a:cubicBezTo>
                                        <a:cubicBezTo>
                                          <a:pt x="53505" y="1171575"/>
                                          <a:pt x="54457" y="1120140"/>
                                          <a:pt x="44932" y="1160145"/>
                                        </a:cubicBezTo>
                                        <a:lnTo>
                                          <a:pt x="42670" y="1146572"/>
                                        </a:lnTo>
                                        <a:lnTo>
                                          <a:pt x="42075" y="1147762"/>
                                        </a:lnTo>
                                        <a:cubicBezTo>
                                          <a:pt x="41122" y="1160145"/>
                                          <a:pt x="39217" y="1173480"/>
                                          <a:pt x="38265" y="1185862"/>
                                        </a:cubicBezTo>
                                        <a:cubicBezTo>
                                          <a:pt x="37312" y="1198245"/>
                                          <a:pt x="35407" y="1211580"/>
                                          <a:pt x="35407" y="1223962"/>
                                        </a:cubicBezTo>
                                        <a:cubicBezTo>
                                          <a:pt x="34455" y="1233487"/>
                                          <a:pt x="33502" y="1243965"/>
                                          <a:pt x="32550" y="1253490"/>
                                        </a:cubicBezTo>
                                        <a:lnTo>
                                          <a:pt x="32550" y="1314449"/>
                                        </a:lnTo>
                                        <a:cubicBezTo>
                                          <a:pt x="32550" y="1324927"/>
                                          <a:pt x="32550" y="1335404"/>
                                          <a:pt x="33502" y="1345882"/>
                                        </a:cubicBezTo>
                                        <a:cubicBezTo>
                                          <a:pt x="34455" y="1356359"/>
                                          <a:pt x="35407" y="1366837"/>
                                          <a:pt x="35407" y="1377314"/>
                                        </a:cubicBezTo>
                                        <a:cubicBezTo>
                                          <a:pt x="31597" y="1378267"/>
                                          <a:pt x="32550" y="1413509"/>
                                          <a:pt x="26835" y="1406842"/>
                                        </a:cubicBezTo>
                                        <a:cubicBezTo>
                                          <a:pt x="25882" y="1406842"/>
                                          <a:pt x="25882" y="1406842"/>
                                          <a:pt x="24930" y="1406842"/>
                                        </a:cubicBezTo>
                                        <a:cubicBezTo>
                                          <a:pt x="19215" y="1385887"/>
                                          <a:pt x="19215" y="1367789"/>
                                          <a:pt x="19215" y="1349692"/>
                                        </a:cubicBezTo>
                                        <a:cubicBezTo>
                                          <a:pt x="19215" y="1331594"/>
                                          <a:pt x="22072" y="1313497"/>
                                          <a:pt x="19215" y="1290637"/>
                                        </a:cubicBezTo>
                                        <a:cubicBezTo>
                                          <a:pt x="20167" y="1274444"/>
                                          <a:pt x="22072" y="1260157"/>
                                          <a:pt x="23977" y="1244917"/>
                                        </a:cubicBezTo>
                                        <a:lnTo>
                                          <a:pt x="32546" y="1253485"/>
                                        </a:lnTo>
                                        <a:lnTo>
                                          <a:pt x="24930" y="1243965"/>
                                        </a:lnTo>
                                        <a:cubicBezTo>
                                          <a:pt x="23025" y="1234440"/>
                                          <a:pt x="23025" y="1223962"/>
                                          <a:pt x="23025" y="1209675"/>
                                        </a:cubicBezTo>
                                        <a:cubicBezTo>
                                          <a:pt x="23025" y="1195387"/>
                                          <a:pt x="23977" y="1178242"/>
                                          <a:pt x="24930" y="1157287"/>
                                        </a:cubicBezTo>
                                        <a:cubicBezTo>
                                          <a:pt x="24930" y="1152525"/>
                                          <a:pt x="25882" y="1147762"/>
                                          <a:pt x="25882" y="1143000"/>
                                        </a:cubicBezTo>
                                        <a:cubicBezTo>
                                          <a:pt x="26835" y="1135380"/>
                                          <a:pt x="27787" y="1126807"/>
                                          <a:pt x="28740" y="1119187"/>
                                        </a:cubicBezTo>
                                        <a:cubicBezTo>
                                          <a:pt x="32550" y="1105852"/>
                                          <a:pt x="36360" y="1089660"/>
                                          <a:pt x="40170" y="1076325"/>
                                        </a:cubicBezTo>
                                        <a:lnTo>
                                          <a:pt x="45865" y="1047851"/>
                                        </a:lnTo>
                                        <a:lnTo>
                                          <a:pt x="43980" y="1041082"/>
                                        </a:lnTo>
                                        <a:cubicBezTo>
                                          <a:pt x="42075" y="1053465"/>
                                          <a:pt x="39217" y="1064895"/>
                                          <a:pt x="37312" y="1079182"/>
                                        </a:cubicBezTo>
                                        <a:cubicBezTo>
                                          <a:pt x="33502" y="1092517"/>
                                          <a:pt x="29692" y="1108710"/>
                                          <a:pt x="25882" y="1122045"/>
                                        </a:cubicBezTo>
                                        <a:cubicBezTo>
                                          <a:pt x="24930" y="1129665"/>
                                          <a:pt x="23977" y="1138237"/>
                                          <a:pt x="23025" y="1145857"/>
                                        </a:cubicBezTo>
                                        <a:cubicBezTo>
                                          <a:pt x="23025" y="1150620"/>
                                          <a:pt x="22072" y="1155382"/>
                                          <a:pt x="22072" y="1160145"/>
                                        </a:cubicBezTo>
                                        <a:cubicBezTo>
                                          <a:pt x="22072" y="1181100"/>
                                          <a:pt x="21120" y="1198245"/>
                                          <a:pt x="20167" y="1212532"/>
                                        </a:cubicBezTo>
                                        <a:cubicBezTo>
                                          <a:pt x="20167" y="1226820"/>
                                          <a:pt x="21120" y="1237297"/>
                                          <a:pt x="22072" y="1246822"/>
                                        </a:cubicBezTo>
                                        <a:cubicBezTo>
                                          <a:pt x="20167" y="1263015"/>
                                          <a:pt x="18262" y="1277302"/>
                                          <a:pt x="17310" y="1292542"/>
                                        </a:cubicBezTo>
                                        <a:cubicBezTo>
                                          <a:pt x="20167" y="1315402"/>
                                          <a:pt x="17310" y="1333500"/>
                                          <a:pt x="17310" y="1351597"/>
                                        </a:cubicBezTo>
                                        <a:cubicBezTo>
                                          <a:pt x="17310" y="1369695"/>
                                          <a:pt x="17310" y="1387792"/>
                                          <a:pt x="23025" y="1408747"/>
                                        </a:cubicBezTo>
                                        <a:cubicBezTo>
                                          <a:pt x="23025" y="1408747"/>
                                          <a:pt x="23977" y="1408747"/>
                                          <a:pt x="24930" y="1408747"/>
                                        </a:cubicBezTo>
                                        <a:cubicBezTo>
                                          <a:pt x="28740" y="1426845"/>
                                          <a:pt x="32550" y="1443990"/>
                                          <a:pt x="37312" y="1463040"/>
                                        </a:cubicBezTo>
                                        <a:cubicBezTo>
                                          <a:pt x="38265" y="1475422"/>
                                          <a:pt x="41122" y="1486852"/>
                                          <a:pt x="43980" y="1507807"/>
                                        </a:cubicBezTo>
                                        <a:cubicBezTo>
                                          <a:pt x="48742" y="1524000"/>
                                          <a:pt x="53505" y="1539240"/>
                                          <a:pt x="58267" y="1553527"/>
                                        </a:cubicBezTo>
                                        <a:cubicBezTo>
                                          <a:pt x="60410" y="1580673"/>
                                          <a:pt x="74877" y="1623893"/>
                                          <a:pt x="80770" y="1651843"/>
                                        </a:cubicBezTo>
                                        <a:lnTo>
                                          <a:pt x="82734" y="1670685"/>
                                        </a:lnTo>
                                        <a:lnTo>
                                          <a:pt x="86843" y="1670685"/>
                                        </a:lnTo>
                                        <a:cubicBezTo>
                                          <a:pt x="97320" y="1697355"/>
                                          <a:pt x="103988" y="1711642"/>
                                          <a:pt x="107798" y="1721167"/>
                                        </a:cubicBezTo>
                                        <a:cubicBezTo>
                                          <a:pt x="112560" y="1730692"/>
                                          <a:pt x="114465" y="1737360"/>
                                          <a:pt x="115418" y="1746885"/>
                                        </a:cubicBezTo>
                                        <a:cubicBezTo>
                                          <a:pt x="111608" y="1745932"/>
                                          <a:pt x="106845" y="1736407"/>
                                          <a:pt x="101130" y="1724977"/>
                                        </a:cubicBezTo>
                                        <a:cubicBezTo>
                                          <a:pt x="95415" y="1713547"/>
                                          <a:pt x="90653" y="1700212"/>
                                          <a:pt x="85890" y="1690687"/>
                                        </a:cubicBezTo>
                                        <a:cubicBezTo>
                                          <a:pt x="81128" y="1678305"/>
                                          <a:pt x="89700" y="1712595"/>
                                          <a:pt x="84938" y="1700212"/>
                                        </a:cubicBezTo>
                                        <a:lnTo>
                                          <a:pt x="76651" y="1674524"/>
                                        </a:lnTo>
                                        <a:lnTo>
                                          <a:pt x="70650" y="1675447"/>
                                        </a:lnTo>
                                        <a:cubicBezTo>
                                          <a:pt x="67792" y="1667827"/>
                                          <a:pt x="65887" y="1660207"/>
                                          <a:pt x="63982" y="1653540"/>
                                        </a:cubicBezTo>
                                        <a:cubicBezTo>
                                          <a:pt x="53505" y="1643062"/>
                                          <a:pt x="45885" y="1621155"/>
                                          <a:pt x="41122" y="1601152"/>
                                        </a:cubicBezTo>
                                        <a:cubicBezTo>
                                          <a:pt x="36360" y="1581150"/>
                                          <a:pt x="32550" y="1562100"/>
                                          <a:pt x="26835" y="1554480"/>
                                        </a:cubicBezTo>
                                        <a:cubicBezTo>
                                          <a:pt x="22072" y="1537335"/>
                                          <a:pt x="22072" y="1519237"/>
                                          <a:pt x="25882" y="1515427"/>
                                        </a:cubicBezTo>
                                        <a:cubicBezTo>
                                          <a:pt x="23977" y="1500187"/>
                                          <a:pt x="21120" y="1484947"/>
                                          <a:pt x="19215" y="1469707"/>
                                        </a:cubicBezTo>
                                        <a:cubicBezTo>
                                          <a:pt x="17310" y="1454467"/>
                                          <a:pt x="16357" y="1439227"/>
                                          <a:pt x="14452" y="1423987"/>
                                        </a:cubicBezTo>
                                        <a:cubicBezTo>
                                          <a:pt x="10642" y="1412557"/>
                                          <a:pt x="6832" y="1403032"/>
                                          <a:pt x="3975" y="1390650"/>
                                        </a:cubicBezTo>
                                        <a:cubicBezTo>
                                          <a:pt x="-1740" y="1325880"/>
                                          <a:pt x="-2693" y="1250632"/>
                                          <a:pt x="10642" y="1213485"/>
                                        </a:cubicBezTo>
                                        <a:cubicBezTo>
                                          <a:pt x="11595" y="1197292"/>
                                          <a:pt x="12547" y="1177290"/>
                                          <a:pt x="17310" y="1167765"/>
                                        </a:cubicBezTo>
                                        <a:cubicBezTo>
                                          <a:pt x="15405" y="1159192"/>
                                          <a:pt x="13500" y="1151572"/>
                                          <a:pt x="11595" y="1143000"/>
                                        </a:cubicBezTo>
                                        <a:cubicBezTo>
                                          <a:pt x="13500" y="1126807"/>
                                          <a:pt x="11595" y="1089660"/>
                                          <a:pt x="23025" y="1074420"/>
                                        </a:cubicBezTo>
                                        <a:cubicBezTo>
                                          <a:pt x="23977" y="1067752"/>
                                          <a:pt x="24930" y="1062990"/>
                                          <a:pt x="25882" y="1058227"/>
                                        </a:cubicBezTo>
                                        <a:cubicBezTo>
                                          <a:pt x="27787" y="1034415"/>
                                          <a:pt x="29692" y="1018222"/>
                                          <a:pt x="33502" y="1002982"/>
                                        </a:cubicBezTo>
                                        <a:cubicBezTo>
                                          <a:pt x="40170" y="989647"/>
                                          <a:pt x="48742" y="967740"/>
                                          <a:pt x="53505" y="962977"/>
                                        </a:cubicBezTo>
                                        <a:cubicBezTo>
                                          <a:pt x="58267" y="973455"/>
                                          <a:pt x="46837" y="1000125"/>
                                          <a:pt x="48742" y="1017270"/>
                                        </a:cubicBezTo>
                                        <a:lnTo>
                                          <a:pt x="53503" y="1007964"/>
                                        </a:lnTo>
                                        <a:lnTo>
                                          <a:pt x="56362" y="985718"/>
                                        </a:lnTo>
                                        <a:cubicBezTo>
                                          <a:pt x="58267" y="975597"/>
                                          <a:pt x="59696" y="966311"/>
                                          <a:pt x="57315" y="961072"/>
                                        </a:cubicBezTo>
                                        <a:cubicBezTo>
                                          <a:pt x="60172" y="949642"/>
                                          <a:pt x="63030" y="941069"/>
                                          <a:pt x="65887" y="929639"/>
                                        </a:cubicBezTo>
                                        <a:cubicBezTo>
                                          <a:pt x="70650" y="914399"/>
                                          <a:pt x="74460" y="898207"/>
                                          <a:pt x="79222" y="882014"/>
                                        </a:cubicBezTo>
                                        <a:cubicBezTo>
                                          <a:pt x="83985" y="865822"/>
                                          <a:pt x="89700" y="849629"/>
                                          <a:pt x="95415" y="833437"/>
                                        </a:cubicBezTo>
                                        <a:lnTo>
                                          <a:pt x="96628" y="832072"/>
                                        </a:lnTo>
                                        <a:lnTo>
                                          <a:pt x="103988" y="793432"/>
                                        </a:lnTo>
                                        <a:cubicBezTo>
                                          <a:pt x="107798" y="785812"/>
                                          <a:pt x="111608" y="775334"/>
                                          <a:pt x="114465" y="765809"/>
                                        </a:cubicBezTo>
                                        <a:cubicBezTo>
                                          <a:pt x="118275" y="756284"/>
                                          <a:pt x="123038" y="748664"/>
                                          <a:pt x="126848" y="742949"/>
                                        </a:cubicBezTo>
                                        <a:cubicBezTo>
                                          <a:pt x="135420" y="726757"/>
                                          <a:pt x="142088" y="710564"/>
                                          <a:pt x="151613" y="695324"/>
                                        </a:cubicBezTo>
                                        <a:cubicBezTo>
                                          <a:pt x="158280" y="680084"/>
                                          <a:pt x="164948" y="667702"/>
                                          <a:pt x="171615" y="652462"/>
                                        </a:cubicBezTo>
                                        <a:cubicBezTo>
                                          <a:pt x="172568" y="639127"/>
                                          <a:pt x="191618" y="614362"/>
                                          <a:pt x="200190" y="597217"/>
                                        </a:cubicBezTo>
                                        <a:cubicBezTo>
                                          <a:pt x="204953" y="591502"/>
                                          <a:pt x="210668" y="585787"/>
                                          <a:pt x="221145" y="573404"/>
                                        </a:cubicBezTo>
                                        <a:cubicBezTo>
                                          <a:pt x="227813" y="559117"/>
                                          <a:pt x="233528" y="548639"/>
                                          <a:pt x="238290" y="540067"/>
                                        </a:cubicBezTo>
                                        <a:cubicBezTo>
                                          <a:pt x="243053" y="531494"/>
                                          <a:pt x="247815" y="525779"/>
                                          <a:pt x="252578" y="519112"/>
                                        </a:cubicBezTo>
                                        <a:cubicBezTo>
                                          <a:pt x="258293" y="513397"/>
                                          <a:pt x="266865" y="503872"/>
                                          <a:pt x="267818" y="511492"/>
                                        </a:cubicBezTo>
                                        <a:cubicBezTo>
                                          <a:pt x="268770" y="510539"/>
                                          <a:pt x="270675" y="507682"/>
                                          <a:pt x="271628" y="505777"/>
                                        </a:cubicBezTo>
                                        <a:cubicBezTo>
                                          <a:pt x="276390" y="495299"/>
                                          <a:pt x="281153" y="485774"/>
                                          <a:pt x="286868" y="475297"/>
                                        </a:cubicBezTo>
                                        <a:cubicBezTo>
                                          <a:pt x="296393" y="464819"/>
                                          <a:pt x="307823" y="446722"/>
                                          <a:pt x="316395" y="441007"/>
                                        </a:cubicBezTo>
                                        <a:cubicBezTo>
                                          <a:pt x="309966" y="453151"/>
                                          <a:pt x="316931" y="450829"/>
                                          <a:pt x="317199" y="455339"/>
                                        </a:cubicBezTo>
                                        <a:lnTo>
                                          <a:pt x="315045" y="461363"/>
                                        </a:lnTo>
                                        <a:lnTo>
                                          <a:pt x="345922" y="429577"/>
                                        </a:lnTo>
                                        <a:cubicBezTo>
                                          <a:pt x="348780" y="423862"/>
                                          <a:pt x="354495" y="417195"/>
                                          <a:pt x="361162" y="409575"/>
                                        </a:cubicBezTo>
                                        <a:cubicBezTo>
                                          <a:pt x="367830" y="402907"/>
                                          <a:pt x="375450" y="396240"/>
                                          <a:pt x="381165" y="390525"/>
                                        </a:cubicBezTo>
                                        <a:lnTo>
                                          <a:pt x="382888" y="392440"/>
                                        </a:lnTo>
                                        <a:lnTo>
                                          <a:pt x="382118" y="391477"/>
                                        </a:lnTo>
                                        <a:cubicBezTo>
                                          <a:pt x="390690" y="382904"/>
                                          <a:pt x="398310" y="374332"/>
                                          <a:pt x="406883" y="366712"/>
                                        </a:cubicBezTo>
                                        <a:cubicBezTo>
                                          <a:pt x="414503" y="359092"/>
                                          <a:pt x="423075" y="351472"/>
                                          <a:pt x="431648" y="343852"/>
                                        </a:cubicBezTo>
                                        <a:cubicBezTo>
                                          <a:pt x="442125" y="333374"/>
                                          <a:pt x="448793" y="324802"/>
                                          <a:pt x="458318" y="315277"/>
                                        </a:cubicBezTo>
                                        <a:cubicBezTo>
                                          <a:pt x="470700" y="305752"/>
                                          <a:pt x="484035" y="296227"/>
                                          <a:pt x="495465" y="287654"/>
                                        </a:cubicBezTo>
                                        <a:cubicBezTo>
                                          <a:pt x="508800" y="277177"/>
                                          <a:pt x="522135" y="267652"/>
                                          <a:pt x="535470" y="258127"/>
                                        </a:cubicBezTo>
                                        <a:lnTo>
                                          <a:pt x="559389" y="241440"/>
                                        </a:lnTo>
                                        <a:lnTo>
                                          <a:pt x="575475" y="226694"/>
                                        </a:lnTo>
                                        <a:cubicBezTo>
                                          <a:pt x="585000" y="220979"/>
                                          <a:pt x="594525" y="215264"/>
                                          <a:pt x="604050" y="209549"/>
                                        </a:cubicBezTo>
                                        <a:cubicBezTo>
                                          <a:pt x="613575" y="203834"/>
                                          <a:pt x="624052" y="199072"/>
                                          <a:pt x="634530" y="193357"/>
                                        </a:cubicBezTo>
                                        <a:lnTo>
                                          <a:pt x="638565" y="191282"/>
                                        </a:lnTo>
                                        <a:lnTo>
                                          <a:pt x="648937" y="181094"/>
                                        </a:lnTo>
                                        <a:cubicBezTo>
                                          <a:pt x="654771" y="176688"/>
                                          <a:pt x="661201" y="172402"/>
                                          <a:pt x="665963" y="168592"/>
                                        </a:cubicBezTo>
                                        <a:cubicBezTo>
                                          <a:pt x="673583" y="162877"/>
                                          <a:pt x="679298" y="160496"/>
                                          <a:pt x="684656" y="159067"/>
                                        </a:cubicBezTo>
                                        <a:lnTo>
                                          <a:pt x="697880" y="156023"/>
                                        </a:lnTo>
                                        <a:lnTo>
                                          <a:pt x="700252" y="154304"/>
                                        </a:lnTo>
                                        <a:cubicBezTo>
                                          <a:pt x="782167" y="109537"/>
                                          <a:pt x="869797" y="74294"/>
                                          <a:pt x="959332" y="49529"/>
                                        </a:cubicBezTo>
                                        <a:lnTo>
                                          <a:pt x="968944" y="47439"/>
                                        </a:lnTo>
                                        <a:lnTo>
                                          <a:pt x="995527" y="38099"/>
                                        </a:lnTo>
                                        <a:cubicBezTo>
                                          <a:pt x="1001719" y="36194"/>
                                          <a:pt x="1008148" y="35003"/>
                                          <a:pt x="1013863" y="34408"/>
                                        </a:cubicBezTo>
                                        <a:lnTo>
                                          <a:pt x="1023424" y="34327"/>
                                        </a:lnTo>
                                        <a:lnTo>
                                          <a:pt x="1026960" y="33337"/>
                                        </a:lnTo>
                                        <a:cubicBezTo>
                                          <a:pt x="1097445" y="17144"/>
                                          <a:pt x="1169835" y="7619"/>
                                          <a:pt x="1244130" y="4762"/>
                                        </a:cubicBezTo>
                                        <a:cubicBezTo>
                                          <a:pt x="1262704" y="5238"/>
                                          <a:pt x="1283897" y="4762"/>
                                          <a:pt x="1305804" y="4524"/>
                                        </a:cubicBezTo>
                                        <a:cubicBezTo>
                                          <a:pt x="1327712" y="4285"/>
                                          <a:pt x="1350334" y="4285"/>
                                          <a:pt x="1371765" y="5714"/>
                                        </a:cubicBezTo>
                                        <a:lnTo>
                                          <a:pt x="1372993" y="6635"/>
                                        </a:lnTo>
                                        <a:lnTo>
                                          <a:pt x="1405103" y="2857"/>
                                        </a:lnTo>
                                        <a:cubicBezTo>
                                          <a:pt x="1415580" y="4762"/>
                                          <a:pt x="1425105" y="5714"/>
                                          <a:pt x="1434630" y="7619"/>
                                        </a:cubicBezTo>
                                        <a:cubicBezTo>
                                          <a:pt x="1444155" y="9524"/>
                                          <a:pt x="1453680" y="10477"/>
                                          <a:pt x="1464158" y="13334"/>
                                        </a:cubicBezTo>
                                        <a:lnTo>
                                          <a:pt x="1479392" y="16797"/>
                                        </a:lnTo>
                                        <a:lnTo>
                                          <a:pt x="1463205" y="12382"/>
                                        </a:lnTo>
                                        <a:cubicBezTo>
                                          <a:pt x="1453680" y="10477"/>
                                          <a:pt x="1443202" y="8572"/>
                                          <a:pt x="1433677" y="6667"/>
                                        </a:cubicBezTo>
                                        <a:cubicBezTo>
                                          <a:pt x="1424152" y="4762"/>
                                          <a:pt x="1414627" y="3810"/>
                                          <a:pt x="1404150" y="1905"/>
                                        </a:cubicBezTo>
                                        <a:cubicBezTo>
                                          <a:pt x="1404150" y="1905"/>
                                          <a:pt x="1404150" y="952"/>
                                          <a:pt x="1404150" y="0"/>
                                        </a:cubicBezTo>
                                        <a:close/>
                                      </a:path>
                                    </a:pathLst>
                                  </a:custGeom>
                                  <a:solidFill>
                                    <a:srgbClr val="2C567A"/>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descr="GPS simgesi" id="8" name="Shape 8"/>
                                  <pic:cNvPicPr preferRelativeResize="0"/>
                                </pic:nvPicPr>
                                <pic:blipFill rotWithShape="1">
                                  <a:blip r:embed="rId8">
                                    <a:alphaModFix/>
                                  </a:blip>
                                  <a:srcRect b="0" l="0" r="0" t="0"/>
                                  <a:stretch/>
                                </pic:blipFill>
                                <pic:spPr>
                                  <a:xfrm>
                                    <a:off x="91440" y="68580"/>
                                    <a:ext cx="151765" cy="202565"/>
                                  </a:xfrm>
                                  <a:prstGeom prst="rect">
                                    <a:avLst/>
                                  </a:prstGeom>
                                  <a:noFill/>
                                  <a:ln>
                                    <a:noFill/>
                                  </a:ln>
                                </pic:spPr>
                              </pic:pic>
                            </wpg:grpSp>
                          </wpg:wgp>
                        </a:graphicData>
                      </a:graphic>
                    </wp:inline>
                  </w:drawing>
                </mc:Choice>
                <mc:Fallback>
                  <w:drawing>
                    <wp:inline distB="0" distT="0" distL="0" distR="0">
                      <wp:extent cx="337185" cy="333375"/>
                      <wp:effectExtent b="0" l="0" r="0" t="0"/>
                      <wp:docPr descr="gps simgesi" id="28" name="image3.png"/>
                      <a:graphic>
                        <a:graphicData uri="http://schemas.openxmlformats.org/drawingml/2006/picture">
                          <pic:pic>
                            <pic:nvPicPr>
                              <pic:cNvPr descr="gps simgesi" id="0" name="image3.png"/>
                              <pic:cNvPicPr preferRelativeResize="0"/>
                            </pic:nvPicPr>
                            <pic:blipFill>
                              <a:blip r:embed="rId9"/>
                              <a:srcRect/>
                              <a:stretch>
                                <a:fillRect/>
                              </a:stretch>
                            </pic:blipFill>
                            <pic:spPr>
                              <a:xfrm>
                                <a:off x="0" y="0"/>
                                <a:ext cx="337185" cy="333375"/>
                              </a:xfrm>
                              <a:prstGeom prst="rect"/>
                              <a:ln/>
                            </pic:spPr>
                          </pic:pic>
                        </a:graphicData>
                      </a:graphic>
                    </wp:inline>
                  </w:drawing>
                </mc:Fallback>
              </mc:AlternateConten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690 EVLER GENERAL TAHSİN YAZICI SOKAK L13 NO:14 </w:t>
            </w:r>
          </w:p>
          <w:p w:rsidR="00000000" w:rsidDel="00000000" w:rsidP="00000000" w:rsidRDefault="00000000" w:rsidRPr="00000000" w14:paraId="0000001A">
            <w:pPr>
              <w:rPr>
                <w:b w:val="1"/>
                <w:color w:val="000000"/>
              </w:rPr>
            </w:pPr>
            <w:r w:rsidDel="00000000" w:rsidR="00000000" w:rsidRPr="00000000">
              <w:rPr>
                <w:b w:val="1"/>
                <w:color w:val="000000"/>
                <w:rtl w:val="0"/>
              </w:rPr>
              <w:t xml:space="preserve">ALAPLI/ZONGULDAK  </w:t>
            </w:r>
          </w:p>
          <w:p w:rsidR="00000000" w:rsidDel="00000000" w:rsidP="00000000" w:rsidRDefault="00000000" w:rsidRPr="00000000" w14:paraId="0000001B">
            <w:pPr>
              <w:rPr>
                <w:b w:val="1"/>
                <w:color w:val="000000"/>
              </w:rPr>
            </w:pPr>
            <w:r w:rsidDel="00000000" w:rsidR="00000000" w:rsidRPr="00000000">
              <w:rPr>
                <w:rtl w:val="0"/>
              </w:rPr>
            </w:r>
          </w:p>
          <w:p w:rsidR="00000000" w:rsidDel="00000000" w:rsidP="00000000" w:rsidRDefault="00000000" w:rsidRPr="00000000" w14:paraId="0000001C">
            <w:pPr>
              <w:rPr>
                <w:b w:val="1"/>
              </w:rPr>
            </w:pPr>
            <w:r w:rsidDel="00000000" w:rsidR="00000000" w:rsidRPr="00000000">
              <w:rPr/>
              <mc:AlternateContent>
                <mc:Choice Requires="wpg">
                  <w:drawing>
                    <wp:inline distB="0" distT="0" distL="0" distR="0">
                      <wp:extent cx="337820" cy="337185"/>
                      <wp:effectExtent b="0" l="0" r="0" t="0"/>
                      <wp:docPr descr="telefon simgesi" id="27" name=""/>
                      <a:graphic>
                        <a:graphicData uri="http://schemas.microsoft.com/office/word/2010/wordprocessingGroup">
                          <wpg:wgp>
                            <wpg:cNvGrpSpPr/>
                            <wpg:grpSpPr>
                              <a:xfrm>
                                <a:off x="5177090" y="3611408"/>
                                <a:ext cx="337820" cy="337185"/>
                                <a:chOff x="5177090" y="3611408"/>
                                <a:chExt cx="337820" cy="337185"/>
                              </a:xfrm>
                            </wpg:grpSpPr>
                            <wpg:grpSp>
                              <wpg:cNvGrpSpPr/>
                              <wpg:grpSpPr>
                                <a:xfrm>
                                  <a:off x="5177090" y="3611408"/>
                                  <a:ext cx="337820" cy="337185"/>
                                  <a:chOff x="0" y="0"/>
                                  <a:chExt cx="337820" cy="337185"/>
                                </a:xfrm>
                              </wpg:grpSpPr>
                              <wps:wsp>
                                <wps:cNvSpPr/>
                                <wps:cNvPr id="3" name="Shape 3"/>
                                <wps:spPr>
                                  <a:xfrm>
                                    <a:off x="0" y="0"/>
                                    <a:ext cx="337800" cy="3371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0" y="0"/>
                                    <a:ext cx="337820" cy="337185"/>
                                  </a:xfrm>
                                  <a:custGeom>
                                    <a:rect b="b" l="l" r="r" t="t"/>
                                    <a:pathLst>
                                      <a:path extrusionOk="0" h="2514600" w="2517880">
                                        <a:moveTo>
                                          <a:pt x="741998" y="2445067"/>
                                        </a:moveTo>
                                        <a:cubicBezTo>
                                          <a:pt x="756285" y="2449829"/>
                                          <a:pt x="770573" y="2454592"/>
                                          <a:pt x="786765" y="2462212"/>
                                        </a:cubicBezTo>
                                        <a:cubicBezTo>
                                          <a:pt x="803910" y="2467927"/>
                                          <a:pt x="822008" y="2476499"/>
                                          <a:pt x="846773" y="2486977"/>
                                        </a:cubicBezTo>
                                        <a:cubicBezTo>
                                          <a:pt x="837248" y="2485072"/>
                                          <a:pt x="827723" y="2483167"/>
                                          <a:pt x="818198" y="2482214"/>
                                        </a:cubicBezTo>
                                        <a:cubicBezTo>
                                          <a:pt x="808673" y="2479357"/>
                                          <a:pt x="799148" y="2474594"/>
                                          <a:pt x="786765" y="2468879"/>
                                        </a:cubicBezTo>
                                        <a:cubicBezTo>
                                          <a:pt x="774383" y="2461259"/>
                                          <a:pt x="760095" y="2452687"/>
                                          <a:pt x="741998" y="2445067"/>
                                        </a:cubicBezTo>
                                        <a:close/>
                                        <a:moveTo>
                                          <a:pt x="628649" y="2345888"/>
                                        </a:moveTo>
                                        <a:cubicBezTo>
                                          <a:pt x="630554" y="2346484"/>
                                          <a:pt x="633888" y="2348389"/>
                                          <a:pt x="639127" y="2351722"/>
                                        </a:cubicBezTo>
                                        <a:cubicBezTo>
                                          <a:pt x="661035" y="2362200"/>
                                          <a:pt x="669607" y="2368867"/>
                                          <a:pt x="675322" y="2374582"/>
                                        </a:cubicBezTo>
                                        <a:cubicBezTo>
                                          <a:pt x="681990" y="2380297"/>
                                          <a:pt x="684847" y="2386012"/>
                                          <a:pt x="698182" y="2394585"/>
                                        </a:cubicBezTo>
                                        <a:cubicBezTo>
                                          <a:pt x="688657" y="2392680"/>
                                          <a:pt x="662940" y="2375535"/>
                                          <a:pt x="644842" y="2363152"/>
                                        </a:cubicBezTo>
                                        <a:cubicBezTo>
                                          <a:pt x="635317" y="2356485"/>
                                          <a:pt x="628649" y="2350770"/>
                                          <a:pt x="626745" y="2347912"/>
                                        </a:cubicBezTo>
                                        <a:cubicBezTo>
                                          <a:pt x="626269" y="2346007"/>
                                          <a:pt x="626745" y="2345293"/>
                                          <a:pt x="628649" y="2345888"/>
                                        </a:cubicBezTo>
                                        <a:close/>
                                        <a:moveTo>
                                          <a:pt x="541973" y="2310765"/>
                                        </a:moveTo>
                                        <a:lnTo>
                                          <a:pt x="575310" y="2334577"/>
                                        </a:lnTo>
                                        <a:lnTo>
                                          <a:pt x="609600" y="2356485"/>
                                        </a:lnTo>
                                        <a:cubicBezTo>
                                          <a:pt x="630555" y="2371725"/>
                                          <a:pt x="635318" y="2375535"/>
                                          <a:pt x="632460" y="2374582"/>
                                        </a:cubicBezTo>
                                        <a:cubicBezTo>
                                          <a:pt x="628650" y="2374582"/>
                                          <a:pt x="617220" y="2368867"/>
                                          <a:pt x="605790" y="2363152"/>
                                        </a:cubicBezTo>
                                        <a:cubicBezTo>
                                          <a:pt x="583883" y="2352675"/>
                                          <a:pt x="563880" y="2342197"/>
                                          <a:pt x="615315" y="2376487"/>
                                        </a:cubicBezTo>
                                        <a:lnTo>
                                          <a:pt x="584835" y="2357437"/>
                                        </a:lnTo>
                                        <a:lnTo>
                                          <a:pt x="569595" y="2347912"/>
                                        </a:lnTo>
                                        <a:lnTo>
                                          <a:pt x="554355" y="2338387"/>
                                        </a:lnTo>
                                        <a:close/>
                                        <a:moveTo>
                                          <a:pt x="261809" y="2061771"/>
                                        </a:moveTo>
                                        <a:lnTo>
                                          <a:pt x="277178" y="2083117"/>
                                        </a:lnTo>
                                        <a:cubicBezTo>
                                          <a:pt x="270511" y="2075497"/>
                                          <a:pt x="266522" y="2070437"/>
                                          <a:pt x="264200" y="2066984"/>
                                        </a:cubicBezTo>
                                        <a:close/>
                                        <a:moveTo>
                                          <a:pt x="218093" y="1904151"/>
                                        </a:moveTo>
                                        <a:cubicBezTo>
                                          <a:pt x="221040" y="1904821"/>
                                          <a:pt x="226933" y="1915000"/>
                                          <a:pt x="233363" y="1927859"/>
                                        </a:cubicBezTo>
                                        <a:cubicBezTo>
                                          <a:pt x="242888" y="1944052"/>
                                          <a:pt x="253365" y="1964054"/>
                                          <a:pt x="259080" y="1972627"/>
                                        </a:cubicBezTo>
                                        <a:cubicBezTo>
                                          <a:pt x="264795" y="1985009"/>
                                          <a:pt x="272415" y="1996439"/>
                                          <a:pt x="279083" y="2008822"/>
                                        </a:cubicBezTo>
                                        <a:cubicBezTo>
                                          <a:pt x="273368" y="2001202"/>
                                          <a:pt x="266700" y="1992629"/>
                                          <a:pt x="260033" y="1985009"/>
                                        </a:cubicBezTo>
                                        <a:cubicBezTo>
                                          <a:pt x="253365" y="1976437"/>
                                          <a:pt x="247650" y="1966912"/>
                                          <a:pt x="241935" y="1958339"/>
                                        </a:cubicBezTo>
                                        <a:cubicBezTo>
                                          <a:pt x="236220" y="1949767"/>
                                          <a:pt x="230505" y="1940242"/>
                                          <a:pt x="225743" y="1931669"/>
                                        </a:cubicBezTo>
                                        <a:cubicBezTo>
                                          <a:pt x="222885" y="1923097"/>
                                          <a:pt x="219075" y="1914524"/>
                                          <a:pt x="216218" y="1906904"/>
                                        </a:cubicBezTo>
                                        <a:cubicBezTo>
                                          <a:pt x="216456" y="1904761"/>
                                          <a:pt x="217111" y="1903928"/>
                                          <a:pt x="218093" y="1904151"/>
                                        </a:cubicBezTo>
                                        <a:close/>
                                        <a:moveTo>
                                          <a:pt x="151448" y="1838325"/>
                                        </a:moveTo>
                                        <a:cubicBezTo>
                                          <a:pt x="160020" y="1853565"/>
                                          <a:pt x="170498" y="1874520"/>
                                          <a:pt x="181928" y="1897380"/>
                                        </a:cubicBezTo>
                                        <a:cubicBezTo>
                                          <a:pt x="194310" y="1919287"/>
                                          <a:pt x="206693" y="1944052"/>
                                          <a:pt x="219075" y="1965960"/>
                                        </a:cubicBezTo>
                                        <a:cubicBezTo>
                                          <a:pt x="225743" y="1977390"/>
                                          <a:pt x="231458" y="1987867"/>
                                          <a:pt x="236220" y="1997392"/>
                                        </a:cubicBezTo>
                                        <a:cubicBezTo>
                                          <a:pt x="241935" y="2006917"/>
                                          <a:pt x="246698" y="2015490"/>
                                          <a:pt x="250508" y="2024062"/>
                                        </a:cubicBezTo>
                                        <a:cubicBezTo>
                                          <a:pt x="258128" y="2039302"/>
                                          <a:pt x="262890" y="2050732"/>
                                          <a:pt x="260985" y="2053590"/>
                                        </a:cubicBezTo>
                                        <a:cubicBezTo>
                                          <a:pt x="263843" y="2058353"/>
                                          <a:pt x="261223" y="2058114"/>
                                          <a:pt x="261224" y="2060496"/>
                                        </a:cubicBezTo>
                                        <a:lnTo>
                                          <a:pt x="261809" y="2061771"/>
                                        </a:lnTo>
                                        <a:lnTo>
                                          <a:pt x="260033" y="2059305"/>
                                        </a:lnTo>
                                        <a:cubicBezTo>
                                          <a:pt x="254318" y="2049780"/>
                                          <a:pt x="246698" y="2039302"/>
                                          <a:pt x="240030" y="2027872"/>
                                        </a:cubicBezTo>
                                        <a:cubicBezTo>
                                          <a:pt x="224790" y="2005965"/>
                                          <a:pt x="210503" y="1979295"/>
                                          <a:pt x="196215" y="1954530"/>
                                        </a:cubicBezTo>
                                        <a:cubicBezTo>
                                          <a:pt x="189548" y="1942147"/>
                                          <a:pt x="182880" y="1928812"/>
                                          <a:pt x="177165" y="1917382"/>
                                        </a:cubicBezTo>
                                        <a:cubicBezTo>
                                          <a:pt x="171450" y="1905000"/>
                                          <a:pt x="166688" y="1894522"/>
                                          <a:pt x="162878" y="1884045"/>
                                        </a:cubicBezTo>
                                        <a:cubicBezTo>
                                          <a:pt x="155258" y="1862137"/>
                                          <a:pt x="150495" y="1845945"/>
                                          <a:pt x="151448" y="1838325"/>
                                        </a:cubicBezTo>
                                        <a:close/>
                                        <a:moveTo>
                                          <a:pt x="13335" y="1144905"/>
                                        </a:moveTo>
                                        <a:cubicBezTo>
                                          <a:pt x="7620" y="1201102"/>
                                          <a:pt x="7620" y="1236345"/>
                                          <a:pt x="9525" y="1261110"/>
                                        </a:cubicBezTo>
                                        <a:cubicBezTo>
                                          <a:pt x="10477" y="1273492"/>
                                          <a:pt x="11430" y="1283017"/>
                                          <a:pt x="13335" y="1291590"/>
                                        </a:cubicBezTo>
                                        <a:cubicBezTo>
                                          <a:pt x="14287" y="1300162"/>
                                          <a:pt x="17145" y="1306830"/>
                                          <a:pt x="18097" y="1313497"/>
                                        </a:cubicBezTo>
                                        <a:cubicBezTo>
                                          <a:pt x="25717" y="1340167"/>
                                          <a:pt x="28575" y="1365885"/>
                                          <a:pt x="40957" y="1471612"/>
                                        </a:cubicBezTo>
                                        <a:cubicBezTo>
                                          <a:pt x="38100" y="1464945"/>
                                          <a:pt x="35242" y="1466850"/>
                                          <a:pt x="34290" y="1474470"/>
                                        </a:cubicBezTo>
                                        <a:cubicBezTo>
                                          <a:pt x="32385" y="1482090"/>
                                          <a:pt x="33337" y="1494472"/>
                                          <a:pt x="34290" y="1510665"/>
                                        </a:cubicBezTo>
                                        <a:cubicBezTo>
                                          <a:pt x="36195" y="1543050"/>
                                          <a:pt x="43815" y="1586865"/>
                                          <a:pt x="52387" y="1622107"/>
                                        </a:cubicBezTo>
                                        <a:cubicBezTo>
                                          <a:pt x="75247" y="1687830"/>
                                          <a:pt x="100965" y="1767840"/>
                                          <a:pt x="126682" y="1823085"/>
                                        </a:cubicBezTo>
                                        <a:cubicBezTo>
                                          <a:pt x="141922" y="1862137"/>
                                          <a:pt x="128587" y="1862137"/>
                                          <a:pt x="95250" y="1786890"/>
                                        </a:cubicBezTo>
                                        <a:cubicBezTo>
                                          <a:pt x="88582" y="1762125"/>
                                          <a:pt x="79057" y="1737360"/>
                                          <a:pt x="72390" y="1711642"/>
                                        </a:cubicBezTo>
                                        <a:cubicBezTo>
                                          <a:pt x="68580" y="1698307"/>
                                          <a:pt x="64770" y="1685925"/>
                                          <a:pt x="60960" y="1672590"/>
                                        </a:cubicBezTo>
                                        <a:cubicBezTo>
                                          <a:pt x="57150" y="1659255"/>
                                          <a:pt x="53340" y="1645920"/>
                                          <a:pt x="50482" y="1632585"/>
                                        </a:cubicBezTo>
                                        <a:cubicBezTo>
                                          <a:pt x="48577" y="1625917"/>
                                          <a:pt x="46672" y="1619250"/>
                                          <a:pt x="44767" y="1612582"/>
                                        </a:cubicBezTo>
                                        <a:cubicBezTo>
                                          <a:pt x="42862" y="1605915"/>
                                          <a:pt x="41910" y="1599247"/>
                                          <a:pt x="40005" y="1592580"/>
                                        </a:cubicBezTo>
                                        <a:cubicBezTo>
                                          <a:pt x="36195" y="1579245"/>
                                          <a:pt x="33337" y="1564957"/>
                                          <a:pt x="29527" y="1551622"/>
                                        </a:cubicBezTo>
                                        <a:cubicBezTo>
                                          <a:pt x="26670" y="1537335"/>
                                          <a:pt x="23812" y="1524000"/>
                                          <a:pt x="20955" y="1509712"/>
                                        </a:cubicBezTo>
                                        <a:cubicBezTo>
                                          <a:pt x="20002" y="1503045"/>
                                          <a:pt x="18097" y="1495425"/>
                                          <a:pt x="17145" y="1488757"/>
                                        </a:cubicBezTo>
                                        <a:lnTo>
                                          <a:pt x="14287" y="1467802"/>
                                        </a:lnTo>
                                        <a:cubicBezTo>
                                          <a:pt x="12382" y="1453515"/>
                                          <a:pt x="10477" y="1439227"/>
                                          <a:pt x="7620" y="1425892"/>
                                        </a:cubicBezTo>
                                        <a:cubicBezTo>
                                          <a:pt x="6667" y="1411605"/>
                                          <a:pt x="4762" y="1397317"/>
                                          <a:pt x="3810" y="1383982"/>
                                        </a:cubicBezTo>
                                        <a:cubicBezTo>
                                          <a:pt x="2857" y="1377315"/>
                                          <a:pt x="2857" y="1369695"/>
                                          <a:pt x="1905" y="1363027"/>
                                        </a:cubicBezTo>
                                        <a:cubicBezTo>
                                          <a:pt x="1905" y="1356360"/>
                                          <a:pt x="952" y="1348740"/>
                                          <a:pt x="952" y="1342072"/>
                                        </a:cubicBezTo>
                                        <a:cubicBezTo>
                                          <a:pt x="952" y="1327785"/>
                                          <a:pt x="0" y="1314450"/>
                                          <a:pt x="0" y="1301115"/>
                                        </a:cubicBezTo>
                                        <a:cubicBezTo>
                                          <a:pt x="0" y="1287780"/>
                                          <a:pt x="952" y="1274445"/>
                                          <a:pt x="952" y="1261110"/>
                                        </a:cubicBezTo>
                                        <a:cubicBezTo>
                                          <a:pt x="1905" y="1247775"/>
                                          <a:pt x="1905" y="1234440"/>
                                          <a:pt x="3810" y="1222057"/>
                                        </a:cubicBezTo>
                                        <a:cubicBezTo>
                                          <a:pt x="5715" y="1208722"/>
                                          <a:pt x="6667" y="1196340"/>
                                          <a:pt x="8572" y="1183957"/>
                                        </a:cubicBezTo>
                                        <a:cubicBezTo>
                                          <a:pt x="9525" y="1177290"/>
                                          <a:pt x="10477" y="1171575"/>
                                          <a:pt x="11430" y="1165860"/>
                                        </a:cubicBezTo>
                                        <a:cubicBezTo>
                                          <a:pt x="10477" y="1156335"/>
                                          <a:pt x="12382" y="1150620"/>
                                          <a:pt x="13335" y="1144905"/>
                                        </a:cubicBezTo>
                                        <a:close/>
                                        <a:moveTo>
                                          <a:pt x="902970" y="67627"/>
                                        </a:moveTo>
                                        <a:cubicBezTo>
                                          <a:pt x="908685" y="69532"/>
                                          <a:pt x="902017" y="73342"/>
                                          <a:pt x="878205" y="85724"/>
                                        </a:cubicBezTo>
                                        <a:cubicBezTo>
                                          <a:pt x="863917" y="91439"/>
                                          <a:pt x="846772" y="96202"/>
                                          <a:pt x="829627" y="102869"/>
                                        </a:cubicBezTo>
                                        <a:cubicBezTo>
                                          <a:pt x="812482" y="109537"/>
                                          <a:pt x="795337" y="115252"/>
                                          <a:pt x="780097" y="120967"/>
                                        </a:cubicBezTo>
                                        <a:cubicBezTo>
                                          <a:pt x="750570" y="132397"/>
                                          <a:pt x="729615" y="138112"/>
                                          <a:pt x="735330" y="130492"/>
                                        </a:cubicBezTo>
                                        <a:lnTo>
                                          <a:pt x="721995" y="130492"/>
                                        </a:lnTo>
                                        <a:cubicBezTo>
                                          <a:pt x="734377" y="125729"/>
                                          <a:pt x="755332" y="115252"/>
                                          <a:pt x="780097" y="105727"/>
                                        </a:cubicBezTo>
                                        <a:cubicBezTo>
                                          <a:pt x="792480" y="100964"/>
                                          <a:pt x="804862" y="96202"/>
                                          <a:pt x="818197" y="91439"/>
                                        </a:cubicBezTo>
                                        <a:cubicBezTo>
                                          <a:pt x="824865" y="89534"/>
                                          <a:pt x="830580" y="86677"/>
                                          <a:pt x="837247" y="84772"/>
                                        </a:cubicBezTo>
                                        <a:cubicBezTo>
                                          <a:pt x="843915" y="82867"/>
                                          <a:pt x="849630" y="80962"/>
                                          <a:pt x="855345" y="79057"/>
                                        </a:cubicBezTo>
                                        <a:cubicBezTo>
                                          <a:pt x="878205" y="72389"/>
                                          <a:pt x="896302" y="67627"/>
                                          <a:pt x="902970" y="67627"/>
                                        </a:cubicBezTo>
                                        <a:close/>
                                        <a:moveTo>
                                          <a:pt x="1618298" y="56197"/>
                                        </a:moveTo>
                                        <a:cubicBezTo>
                                          <a:pt x="1634490" y="60007"/>
                                          <a:pt x="1651635" y="62864"/>
                                          <a:pt x="1667828" y="66674"/>
                                        </a:cubicBezTo>
                                        <a:lnTo>
                                          <a:pt x="1717358" y="80009"/>
                                        </a:lnTo>
                                        <a:cubicBezTo>
                                          <a:pt x="1724025" y="83819"/>
                                          <a:pt x="1730693" y="88582"/>
                                          <a:pt x="1737360" y="92392"/>
                                        </a:cubicBezTo>
                                        <a:cubicBezTo>
                                          <a:pt x="1723073" y="87629"/>
                                          <a:pt x="1703070" y="83819"/>
                                          <a:pt x="1682115" y="77152"/>
                                        </a:cubicBezTo>
                                        <a:cubicBezTo>
                                          <a:pt x="1661160" y="70484"/>
                                          <a:pt x="1638300" y="63817"/>
                                          <a:pt x="1618298" y="56197"/>
                                        </a:cubicBezTo>
                                        <a:close/>
                                        <a:moveTo>
                                          <a:pt x="1295400" y="31432"/>
                                        </a:moveTo>
                                        <a:cubicBezTo>
                                          <a:pt x="1312545" y="32385"/>
                                          <a:pt x="1331595" y="32385"/>
                                          <a:pt x="1349692" y="33337"/>
                                        </a:cubicBezTo>
                                        <a:cubicBezTo>
                                          <a:pt x="1368742" y="34290"/>
                                          <a:pt x="1386840" y="36195"/>
                                          <a:pt x="1403985" y="37147"/>
                                        </a:cubicBezTo>
                                        <a:cubicBezTo>
                                          <a:pt x="1439227" y="40957"/>
                                          <a:pt x="1469707" y="44767"/>
                                          <a:pt x="1489710" y="46672"/>
                                        </a:cubicBezTo>
                                        <a:cubicBezTo>
                                          <a:pt x="1580197" y="60960"/>
                                          <a:pt x="1676400" y="87630"/>
                                          <a:pt x="1763077" y="123825"/>
                                        </a:cubicBezTo>
                                        <a:cubicBezTo>
                                          <a:pt x="1849755" y="160020"/>
                                          <a:pt x="1925955" y="203835"/>
                                          <a:pt x="1980247" y="243840"/>
                                        </a:cubicBezTo>
                                        <a:cubicBezTo>
                                          <a:pt x="1995487" y="253365"/>
                                          <a:pt x="2011680" y="264795"/>
                                          <a:pt x="2027872" y="275272"/>
                                        </a:cubicBezTo>
                                        <a:cubicBezTo>
                                          <a:pt x="2044065" y="285750"/>
                                          <a:pt x="2058352" y="296227"/>
                                          <a:pt x="2069782" y="302895"/>
                                        </a:cubicBezTo>
                                        <a:cubicBezTo>
                                          <a:pt x="2091690" y="317182"/>
                                          <a:pt x="2098357" y="319087"/>
                                          <a:pt x="2066925" y="291465"/>
                                        </a:cubicBezTo>
                                        <a:cubicBezTo>
                                          <a:pt x="2107882" y="322897"/>
                                          <a:pt x="2140267" y="359092"/>
                                          <a:pt x="2170747" y="393382"/>
                                        </a:cubicBezTo>
                                        <a:cubicBezTo>
                                          <a:pt x="2185987" y="410527"/>
                                          <a:pt x="2201228" y="427672"/>
                                          <a:pt x="2216467" y="442912"/>
                                        </a:cubicBezTo>
                                        <a:cubicBezTo>
                                          <a:pt x="2231707" y="459105"/>
                                          <a:pt x="2247900" y="474345"/>
                                          <a:pt x="2265045" y="487680"/>
                                        </a:cubicBezTo>
                                        <a:cubicBezTo>
                                          <a:pt x="2247900" y="465772"/>
                                          <a:pt x="2233612" y="448627"/>
                                          <a:pt x="2223135" y="435292"/>
                                        </a:cubicBezTo>
                                        <a:cubicBezTo>
                                          <a:pt x="2211705" y="421957"/>
                                          <a:pt x="2203132" y="412432"/>
                                          <a:pt x="2195512" y="402907"/>
                                        </a:cubicBezTo>
                                        <a:cubicBezTo>
                                          <a:pt x="2191703" y="398145"/>
                                          <a:pt x="2187892" y="394335"/>
                                          <a:pt x="2184082" y="389572"/>
                                        </a:cubicBezTo>
                                        <a:cubicBezTo>
                                          <a:pt x="2180273" y="384810"/>
                                          <a:pt x="2176462" y="381000"/>
                                          <a:pt x="2172652" y="376237"/>
                                        </a:cubicBezTo>
                                        <a:cubicBezTo>
                                          <a:pt x="2165032" y="367665"/>
                                          <a:pt x="2155507" y="357187"/>
                                          <a:pt x="2142172" y="343852"/>
                                        </a:cubicBezTo>
                                        <a:cubicBezTo>
                                          <a:pt x="2207895" y="390525"/>
                                          <a:pt x="2270760" y="457200"/>
                                          <a:pt x="2323148" y="529590"/>
                                        </a:cubicBezTo>
                                        <a:cubicBezTo>
                                          <a:pt x="2375535" y="601980"/>
                                          <a:pt x="2416492" y="679132"/>
                                          <a:pt x="2447925" y="744855"/>
                                        </a:cubicBezTo>
                                        <a:cubicBezTo>
                                          <a:pt x="2448877" y="743902"/>
                                          <a:pt x="2451735" y="749617"/>
                                          <a:pt x="2461260" y="751522"/>
                                        </a:cubicBezTo>
                                        <a:cubicBezTo>
                                          <a:pt x="2472690" y="784860"/>
                                          <a:pt x="2481263" y="818197"/>
                                          <a:pt x="2489835" y="850582"/>
                                        </a:cubicBezTo>
                                        <a:cubicBezTo>
                                          <a:pt x="2497455" y="882967"/>
                                          <a:pt x="2504123" y="913447"/>
                                          <a:pt x="2507932" y="943927"/>
                                        </a:cubicBezTo>
                                        <a:cubicBezTo>
                                          <a:pt x="2512695" y="973455"/>
                                          <a:pt x="2514600" y="1002982"/>
                                          <a:pt x="2516505" y="1029652"/>
                                        </a:cubicBezTo>
                                        <a:cubicBezTo>
                                          <a:pt x="2517457" y="1042987"/>
                                          <a:pt x="2517457" y="1056322"/>
                                          <a:pt x="2517457" y="1068705"/>
                                        </a:cubicBezTo>
                                        <a:cubicBezTo>
                                          <a:pt x="2517457" y="1082040"/>
                                          <a:pt x="2518410" y="1094422"/>
                                          <a:pt x="2517457" y="1105852"/>
                                        </a:cubicBezTo>
                                        <a:cubicBezTo>
                                          <a:pt x="2516505" y="1129665"/>
                                          <a:pt x="2515552" y="1151572"/>
                                          <a:pt x="2512695" y="1171575"/>
                                        </a:cubicBezTo>
                                        <a:cubicBezTo>
                                          <a:pt x="2509838" y="1191577"/>
                                          <a:pt x="2506980" y="1209675"/>
                                          <a:pt x="2504123" y="1224915"/>
                                        </a:cubicBezTo>
                                        <a:lnTo>
                                          <a:pt x="2495340" y="1253522"/>
                                        </a:lnTo>
                                        <a:lnTo>
                                          <a:pt x="2497455" y="1295400"/>
                                        </a:lnTo>
                                        <a:cubicBezTo>
                                          <a:pt x="2497455" y="1674157"/>
                                          <a:pt x="2324743" y="2012575"/>
                                          <a:pt x="2053779" y="2236194"/>
                                        </a:cubicBezTo>
                                        <a:lnTo>
                                          <a:pt x="2050729" y="2238475"/>
                                        </a:lnTo>
                                        <a:lnTo>
                                          <a:pt x="2048828" y="2240280"/>
                                        </a:lnTo>
                                        <a:cubicBezTo>
                                          <a:pt x="1981200" y="2297430"/>
                                          <a:pt x="1908810" y="2347912"/>
                                          <a:pt x="1835468" y="2390775"/>
                                        </a:cubicBezTo>
                                        <a:cubicBezTo>
                                          <a:pt x="1828324" y="2390775"/>
                                          <a:pt x="1804035" y="2399348"/>
                                          <a:pt x="1784152" y="2405658"/>
                                        </a:cubicBezTo>
                                        <a:lnTo>
                                          <a:pt x="1774926" y="2408142"/>
                                        </a:lnTo>
                                        <a:lnTo>
                                          <a:pt x="1752823" y="2418789"/>
                                        </a:lnTo>
                                        <a:cubicBezTo>
                                          <a:pt x="1606960" y="2480484"/>
                                          <a:pt x="1446591" y="2514600"/>
                                          <a:pt x="1278255" y="2514600"/>
                                        </a:cubicBezTo>
                                        <a:cubicBezTo>
                                          <a:pt x="1152003" y="2514600"/>
                                          <a:pt x="1030232" y="2495410"/>
                                          <a:pt x="915702" y="2459787"/>
                                        </a:cubicBezTo>
                                        <a:lnTo>
                                          <a:pt x="831186" y="2428854"/>
                                        </a:lnTo>
                                        <a:lnTo>
                                          <a:pt x="821055" y="2426017"/>
                                        </a:lnTo>
                                        <a:cubicBezTo>
                                          <a:pt x="811530" y="2423160"/>
                                          <a:pt x="800100" y="2419350"/>
                                          <a:pt x="787718" y="2413635"/>
                                        </a:cubicBezTo>
                                        <a:cubicBezTo>
                                          <a:pt x="738188" y="2395537"/>
                                          <a:pt x="678180" y="2361247"/>
                                          <a:pt x="647700" y="2347912"/>
                                        </a:cubicBezTo>
                                        <a:cubicBezTo>
                                          <a:pt x="635318" y="2338387"/>
                                          <a:pt x="621030" y="2326957"/>
                                          <a:pt x="603885" y="2315527"/>
                                        </a:cubicBezTo>
                                        <a:cubicBezTo>
                                          <a:pt x="587693" y="2304097"/>
                                          <a:pt x="570548" y="2290762"/>
                                          <a:pt x="552450" y="2278380"/>
                                        </a:cubicBezTo>
                                        <a:cubicBezTo>
                                          <a:pt x="534353" y="2265045"/>
                                          <a:pt x="517208" y="2250757"/>
                                          <a:pt x="499110" y="2237422"/>
                                        </a:cubicBezTo>
                                        <a:cubicBezTo>
                                          <a:pt x="481965" y="2223135"/>
                                          <a:pt x="465773" y="2209800"/>
                                          <a:pt x="451485" y="2196465"/>
                                        </a:cubicBezTo>
                                        <a:cubicBezTo>
                                          <a:pt x="442913" y="2192655"/>
                                          <a:pt x="406718" y="2160270"/>
                                          <a:pt x="411480" y="2171700"/>
                                        </a:cubicBezTo>
                                        <a:cubicBezTo>
                                          <a:pt x="433388" y="2190750"/>
                                          <a:pt x="447675" y="2205990"/>
                                          <a:pt x="461963" y="2219325"/>
                                        </a:cubicBezTo>
                                        <a:cubicBezTo>
                                          <a:pt x="476250" y="2233612"/>
                                          <a:pt x="490538" y="2247900"/>
                                          <a:pt x="514350" y="2266950"/>
                                        </a:cubicBezTo>
                                        <a:cubicBezTo>
                                          <a:pt x="507683" y="2265997"/>
                                          <a:pt x="497205" y="2260282"/>
                                          <a:pt x="485775" y="2251710"/>
                                        </a:cubicBezTo>
                                        <a:cubicBezTo>
                                          <a:pt x="474345" y="2242185"/>
                                          <a:pt x="461010" y="2229802"/>
                                          <a:pt x="445770" y="2215515"/>
                                        </a:cubicBezTo>
                                        <a:cubicBezTo>
                                          <a:pt x="431483" y="2201227"/>
                                          <a:pt x="416243" y="2184082"/>
                                          <a:pt x="401003" y="2167890"/>
                                        </a:cubicBezTo>
                                        <a:cubicBezTo>
                                          <a:pt x="393383" y="2159317"/>
                                          <a:pt x="385763" y="2150745"/>
                                          <a:pt x="378143" y="2142172"/>
                                        </a:cubicBezTo>
                                        <a:cubicBezTo>
                                          <a:pt x="370523" y="2133600"/>
                                          <a:pt x="362903" y="2125027"/>
                                          <a:pt x="355283" y="2116455"/>
                                        </a:cubicBezTo>
                                        <a:cubicBezTo>
                                          <a:pt x="367665" y="2126932"/>
                                          <a:pt x="380048" y="2135505"/>
                                          <a:pt x="392430" y="2145030"/>
                                        </a:cubicBezTo>
                                        <a:cubicBezTo>
                                          <a:pt x="366713" y="2118360"/>
                                          <a:pt x="342186" y="2088118"/>
                                          <a:pt x="319326" y="2055971"/>
                                        </a:cubicBezTo>
                                        <a:lnTo>
                                          <a:pt x="282887" y="1997944"/>
                                        </a:lnTo>
                                        <a:lnTo>
                                          <a:pt x="267275" y="1977066"/>
                                        </a:lnTo>
                                        <a:cubicBezTo>
                                          <a:pt x="245366" y="1944635"/>
                                          <a:pt x="224975" y="1911093"/>
                                          <a:pt x="206206" y="1876543"/>
                                        </a:cubicBezTo>
                                        <a:lnTo>
                                          <a:pt x="160874" y="1782439"/>
                                        </a:lnTo>
                                        <a:lnTo>
                                          <a:pt x="188595" y="1867852"/>
                                        </a:lnTo>
                                        <a:cubicBezTo>
                                          <a:pt x="146685" y="1795462"/>
                                          <a:pt x="115253" y="1707832"/>
                                          <a:pt x="94298" y="1623060"/>
                                        </a:cubicBezTo>
                                        <a:cubicBezTo>
                                          <a:pt x="72390" y="1538287"/>
                                          <a:pt x="61913" y="1457325"/>
                                          <a:pt x="48578" y="1397317"/>
                                        </a:cubicBezTo>
                                        <a:cubicBezTo>
                                          <a:pt x="48578" y="1424940"/>
                                          <a:pt x="53340" y="1457325"/>
                                          <a:pt x="57150" y="1489710"/>
                                        </a:cubicBezTo>
                                        <a:cubicBezTo>
                                          <a:pt x="60008" y="1505902"/>
                                          <a:pt x="62865" y="1522095"/>
                                          <a:pt x="65723" y="1538287"/>
                                        </a:cubicBezTo>
                                        <a:cubicBezTo>
                                          <a:pt x="68580" y="1554480"/>
                                          <a:pt x="72390" y="1569720"/>
                                          <a:pt x="76200" y="1584007"/>
                                        </a:cubicBezTo>
                                        <a:cubicBezTo>
                                          <a:pt x="89535" y="1642110"/>
                                          <a:pt x="102870" y="1685925"/>
                                          <a:pt x="93345" y="1687830"/>
                                        </a:cubicBezTo>
                                        <a:cubicBezTo>
                                          <a:pt x="90488" y="1686877"/>
                                          <a:pt x="85725" y="1679257"/>
                                          <a:pt x="80010" y="1665922"/>
                                        </a:cubicBezTo>
                                        <a:cubicBezTo>
                                          <a:pt x="75248" y="1652587"/>
                                          <a:pt x="68580" y="1634490"/>
                                          <a:pt x="62865" y="1614487"/>
                                        </a:cubicBezTo>
                                        <a:cubicBezTo>
                                          <a:pt x="58103" y="1594485"/>
                                          <a:pt x="53340" y="1572577"/>
                                          <a:pt x="48578" y="1551622"/>
                                        </a:cubicBezTo>
                                        <a:cubicBezTo>
                                          <a:pt x="50483" y="1524952"/>
                                          <a:pt x="47625" y="1505902"/>
                                          <a:pt x="45720" y="1489710"/>
                                        </a:cubicBezTo>
                                        <a:cubicBezTo>
                                          <a:pt x="40005" y="1422082"/>
                                          <a:pt x="36195" y="1359217"/>
                                          <a:pt x="35243" y="1299210"/>
                                        </a:cubicBezTo>
                                        <a:cubicBezTo>
                                          <a:pt x="35243" y="1283970"/>
                                          <a:pt x="35243" y="1268730"/>
                                          <a:pt x="35243" y="1254442"/>
                                        </a:cubicBezTo>
                                        <a:cubicBezTo>
                                          <a:pt x="35243" y="1246822"/>
                                          <a:pt x="35243" y="1239202"/>
                                          <a:pt x="35243" y="1232535"/>
                                        </a:cubicBezTo>
                                        <a:cubicBezTo>
                                          <a:pt x="35243" y="1224915"/>
                                          <a:pt x="36195" y="1218247"/>
                                          <a:pt x="36195" y="1210627"/>
                                        </a:cubicBezTo>
                                        <a:cubicBezTo>
                                          <a:pt x="37148" y="1196340"/>
                                          <a:pt x="37148" y="1181100"/>
                                          <a:pt x="38100" y="1166812"/>
                                        </a:cubicBezTo>
                                        <a:cubicBezTo>
                                          <a:pt x="39053" y="1152525"/>
                                          <a:pt x="40958" y="1138237"/>
                                          <a:pt x="41910" y="1123950"/>
                                        </a:cubicBezTo>
                                        <a:cubicBezTo>
                                          <a:pt x="42863" y="1117282"/>
                                          <a:pt x="42863" y="1109662"/>
                                          <a:pt x="43815" y="1102995"/>
                                        </a:cubicBezTo>
                                        <a:lnTo>
                                          <a:pt x="46673" y="1082040"/>
                                        </a:lnTo>
                                        <a:cubicBezTo>
                                          <a:pt x="48578" y="1067752"/>
                                          <a:pt x="50483" y="1053465"/>
                                          <a:pt x="53340" y="1040130"/>
                                        </a:cubicBezTo>
                                        <a:cubicBezTo>
                                          <a:pt x="59055" y="1012507"/>
                                          <a:pt x="64770" y="984885"/>
                                          <a:pt x="72390" y="957262"/>
                                        </a:cubicBezTo>
                                        <a:cubicBezTo>
                                          <a:pt x="88583" y="902017"/>
                                          <a:pt x="110490" y="849630"/>
                                          <a:pt x="140018" y="799147"/>
                                        </a:cubicBezTo>
                                        <a:cubicBezTo>
                                          <a:pt x="143352" y="808672"/>
                                          <a:pt x="155496" y="799862"/>
                                          <a:pt x="173355" y="780574"/>
                                        </a:cubicBezTo>
                                        <a:lnTo>
                                          <a:pt x="175420" y="778164"/>
                                        </a:lnTo>
                                        <a:lnTo>
                                          <a:pt x="206206" y="714257"/>
                                        </a:lnTo>
                                        <a:lnTo>
                                          <a:pt x="258734" y="634160"/>
                                        </a:lnTo>
                                        <a:lnTo>
                                          <a:pt x="251460" y="641985"/>
                                        </a:lnTo>
                                        <a:cubicBezTo>
                                          <a:pt x="240982" y="652462"/>
                                          <a:pt x="232410" y="661987"/>
                                          <a:pt x="231457" y="658177"/>
                                        </a:cubicBezTo>
                                        <a:cubicBezTo>
                                          <a:pt x="231457" y="654367"/>
                                          <a:pt x="239077" y="637222"/>
                                          <a:pt x="262890" y="597217"/>
                                        </a:cubicBezTo>
                                        <a:cubicBezTo>
                                          <a:pt x="240982" y="635317"/>
                                          <a:pt x="224790" y="655320"/>
                                          <a:pt x="213360" y="670560"/>
                                        </a:cubicBezTo>
                                        <a:cubicBezTo>
                                          <a:pt x="201930" y="684847"/>
                                          <a:pt x="193357" y="693420"/>
                                          <a:pt x="187642" y="706755"/>
                                        </a:cubicBezTo>
                                        <a:cubicBezTo>
                                          <a:pt x="182880" y="702945"/>
                                          <a:pt x="194310" y="679132"/>
                                          <a:pt x="210502" y="647700"/>
                                        </a:cubicBezTo>
                                        <a:cubicBezTo>
                                          <a:pt x="219075" y="632460"/>
                                          <a:pt x="229552" y="615315"/>
                                          <a:pt x="240030" y="597217"/>
                                        </a:cubicBezTo>
                                        <a:cubicBezTo>
                                          <a:pt x="251460" y="580072"/>
                                          <a:pt x="263842" y="562927"/>
                                          <a:pt x="274320" y="546735"/>
                                        </a:cubicBezTo>
                                        <a:cubicBezTo>
                                          <a:pt x="297180" y="515302"/>
                                          <a:pt x="316230" y="488632"/>
                                          <a:pt x="321945" y="480060"/>
                                        </a:cubicBezTo>
                                        <a:cubicBezTo>
                                          <a:pt x="323850" y="475297"/>
                                          <a:pt x="322897" y="475297"/>
                                          <a:pt x="316230" y="480060"/>
                                        </a:cubicBezTo>
                                        <a:cubicBezTo>
                                          <a:pt x="312420" y="481965"/>
                                          <a:pt x="307657" y="485775"/>
                                          <a:pt x="301942" y="491490"/>
                                        </a:cubicBezTo>
                                        <a:cubicBezTo>
                                          <a:pt x="296227" y="497205"/>
                                          <a:pt x="288607" y="503872"/>
                                          <a:pt x="280035" y="513397"/>
                                        </a:cubicBezTo>
                                        <a:cubicBezTo>
                                          <a:pt x="238125" y="555307"/>
                                          <a:pt x="200977" y="614362"/>
                                          <a:pt x="172402" y="670560"/>
                                        </a:cubicBezTo>
                                        <a:cubicBezTo>
                                          <a:pt x="164782" y="684847"/>
                                          <a:pt x="158115" y="699135"/>
                                          <a:pt x="151447" y="712470"/>
                                        </a:cubicBezTo>
                                        <a:cubicBezTo>
                                          <a:pt x="144780" y="726757"/>
                                          <a:pt x="138112" y="739140"/>
                                          <a:pt x="132397" y="751522"/>
                                        </a:cubicBezTo>
                                        <a:cubicBezTo>
                                          <a:pt x="121920" y="776287"/>
                                          <a:pt x="109537" y="797242"/>
                                          <a:pt x="100012" y="814387"/>
                                        </a:cubicBezTo>
                                        <a:cubicBezTo>
                                          <a:pt x="89535" y="825817"/>
                                          <a:pt x="87630" y="819150"/>
                                          <a:pt x="92392" y="801052"/>
                                        </a:cubicBezTo>
                                        <a:cubicBezTo>
                                          <a:pt x="94297" y="791527"/>
                                          <a:pt x="99060" y="780097"/>
                                          <a:pt x="103822" y="765810"/>
                                        </a:cubicBezTo>
                                        <a:cubicBezTo>
                                          <a:pt x="109537" y="752475"/>
                                          <a:pt x="115252" y="736282"/>
                                          <a:pt x="123825" y="719137"/>
                                        </a:cubicBezTo>
                                        <a:cubicBezTo>
                                          <a:pt x="139065" y="684847"/>
                                          <a:pt x="160020" y="646747"/>
                                          <a:pt x="180975" y="612457"/>
                                        </a:cubicBezTo>
                                        <a:cubicBezTo>
                                          <a:pt x="192405" y="596265"/>
                                          <a:pt x="202882" y="579120"/>
                                          <a:pt x="213360" y="563880"/>
                                        </a:cubicBezTo>
                                        <a:cubicBezTo>
                                          <a:pt x="223837" y="549592"/>
                                          <a:pt x="233362" y="535305"/>
                                          <a:pt x="241935" y="523875"/>
                                        </a:cubicBezTo>
                                        <a:cubicBezTo>
                                          <a:pt x="249555" y="513397"/>
                                          <a:pt x="260985" y="499110"/>
                                          <a:pt x="273367" y="483870"/>
                                        </a:cubicBezTo>
                                        <a:cubicBezTo>
                                          <a:pt x="280035" y="476250"/>
                                          <a:pt x="286702" y="468630"/>
                                          <a:pt x="293370" y="461010"/>
                                        </a:cubicBezTo>
                                        <a:cubicBezTo>
                                          <a:pt x="300037" y="453390"/>
                                          <a:pt x="306705" y="445770"/>
                                          <a:pt x="313372" y="439102"/>
                                        </a:cubicBezTo>
                                        <a:cubicBezTo>
                                          <a:pt x="326707" y="424815"/>
                                          <a:pt x="339090" y="414337"/>
                                          <a:pt x="347662" y="406717"/>
                                        </a:cubicBezTo>
                                        <a:cubicBezTo>
                                          <a:pt x="356235" y="399097"/>
                                          <a:pt x="360997" y="397192"/>
                                          <a:pt x="360045" y="401955"/>
                                        </a:cubicBezTo>
                                        <a:cubicBezTo>
                                          <a:pt x="402907" y="349567"/>
                                          <a:pt x="450532" y="305752"/>
                                          <a:pt x="500062" y="269557"/>
                                        </a:cubicBezTo>
                                        <a:cubicBezTo>
                                          <a:pt x="511492" y="260985"/>
                                          <a:pt x="524827" y="253365"/>
                                          <a:pt x="537210" y="244792"/>
                                        </a:cubicBezTo>
                                        <a:cubicBezTo>
                                          <a:pt x="549592" y="237172"/>
                                          <a:pt x="561975" y="228600"/>
                                          <a:pt x="575310" y="221932"/>
                                        </a:cubicBezTo>
                                        <a:cubicBezTo>
                                          <a:pt x="587692" y="215265"/>
                                          <a:pt x="601027" y="207645"/>
                                          <a:pt x="613410" y="200977"/>
                                        </a:cubicBezTo>
                                        <a:cubicBezTo>
                                          <a:pt x="626745" y="194310"/>
                                          <a:pt x="639127" y="187642"/>
                                          <a:pt x="652462" y="181927"/>
                                        </a:cubicBezTo>
                                        <a:lnTo>
                                          <a:pt x="671512" y="172402"/>
                                        </a:lnTo>
                                        <a:lnTo>
                                          <a:pt x="691515" y="163830"/>
                                        </a:lnTo>
                                        <a:cubicBezTo>
                                          <a:pt x="703897" y="158115"/>
                                          <a:pt x="717232" y="152400"/>
                                          <a:pt x="730567" y="147637"/>
                                        </a:cubicBezTo>
                                        <a:cubicBezTo>
                                          <a:pt x="757237" y="138112"/>
                                          <a:pt x="782955" y="126682"/>
                                          <a:pt x="810577" y="118110"/>
                                        </a:cubicBezTo>
                                        <a:cubicBezTo>
                                          <a:pt x="864870" y="98107"/>
                                          <a:pt x="920115" y="80962"/>
                                          <a:pt x="979170" y="60960"/>
                                        </a:cubicBezTo>
                                        <a:cubicBezTo>
                                          <a:pt x="1000125" y="58102"/>
                                          <a:pt x="1016317" y="55245"/>
                                          <a:pt x="1031557" y="54292"/>
                                        </a:cubicBezTo>
                                        <a:cubicBezTo>
                                          <a:pt x="1046797" y="53340"/>
                                          <a:pt x="1060132" y="53340"/>
                                          <a:pt x="1074420" y="52387"/>
                                        </a:cubicBezTo>
                                        <a:cubicBezTo>
                                          <a:pt x="1088707" y="51435"/>
                                          <a:pt x="1103947" y="51435"/>
                                          <a:pt x="1122045" y="50482"/>
                                        </a:cubicBezTo>
                                        <a:cubicBezTo>
                                          <a:pt x="1140142" y="49530"/>
                                          <a:pt x="1162050" y="47625"/>
                                          <a:pt x="1189672" y="45720"/>
                                        </a:cubicBezTo>
                                        <a:cubicBezTo>
                                          <a:pt x="1180147" y="41910"/>
                                          <a:pt x="1188720" y="38100"/>
                                          <a:pt x="1208722" y="35242"/>
                                        </a:cubicBezTo>
                                        <a:cubicBezTo>
                                          <a:pt x="1219200" y="34290"/>
                                          <a:pt x="1232535" y="33337"/>
                                          <a:pt x="1246822" y="32385"/>
                                        </a:cubicBezTo>
                                        <a:cubicBezTo>
                                          <a:pt x="1261110" y="31432"/>
                                          <a:pt x="1278255" y="30480"/>
                                          <a:pt x="1295400" y="31432"/>
                                        </a:cubicBezTo>
                                        <a:close/>
                                        <a:moveTo>
                                          <a:pt x="1276350" y="0"/>
                                        </a:moveTo>
                                        <a:cubicBezTo>
                                          <a:pt x="1375410" y="0"/>
                                          <a:pt x="1469708" y="15240"/>
                                          <a:pt x="1536383" y="31432"/>
                                        </a:cubicBezTo>
                                        <a:cubicBezTo>
                                          <a:pt x="1512570" y="30480"/>
                                          <a:pt x="1488758" y="28575"/>
                                          <a:pt x="1465898" y="27622"/>
                                        </a:cubicBezTo>
                                        <a:cubicBezTo>
                                          <a:pt x="1438275" y="23812"/>
                                          <a:pt x="1409700" y="20002"/>
                                          <a:pt x="1380173" y="19050"/>
                                        </a:cubicBezTo>
                                        <a:cubicBezTo>
                                          <a:pt x="1365885" y="19050"/>
                                          <a:pt x="1350645" y="18097"/>
                                          <a:pt x="1336358" y="18097"/>
                                        </a:cubicBezTo>
                                        <a:cubicBezTo>
                                          <a:pt x="1322070" y="19050"/>
                                          <a:pt x="1306830" y="19050"/>
                                          <a:pt x="1292543" y="19050"/>
                                        </a:cubicBezTo>
                                        <a:cubicBezTo>
                                          <a:pt x="1278255" y="19050"/>
                                          <a:pt x="1263015" y="20002"/>
                                          <a:pt x="1248728" y="20955"/>
                                        </a:cubicBezTo>
                                        <a:cubicBezTo>
                                          <a:pt x="1233488" y="21907"/>
                                          <a:pt x="1219200" y="21907"/>
                                          <a:pt x="1204913" y="23812"/>
                                        </a:cubicBezTo>
                                        <a:cubicBezTo>
                                          <a:pt x="1176338" y="27622"/>
                                          <a:pt x="1147763" y="28575"/>
                                          <a:pt x="1119188" y="32385"/>
                                        </a:cubicBezTo>
                                        <a:cubicBezTo>
                                          <a:pt x="1107758" y="32385"/>
                                          <a:pt x="1097280" y="32385"/>
                                          <a:pt x="1086803" y="33337"/>
                                        </a:cubicBezTo>
                                        <a:cubicBezTo>
                                          <a:pt x="1076325" y="33337"/>
                                          <a:pt x="1066800" y="35242"/>
                                          <a:pt x="1057275" y="36195"/>
                                        </a:cubicBezTo>
                                        <a:cubicBezTo>
                                          <a:pt x="1038225" y="39052"/>
                                          <a:pt x="1022033" y="40005"/>
                                          <a:pt x="1009650" y="42862"/>
                                        </a:cubicBezTo>
                                        <a:cubicBezTo>
                                          <a:pt x="984885" y="47625"/>
                                          <a:pt x="976313" y="47625"/>
                                          <a:pt x="997268" y="35242"/>
                                        </a:cubicBezTo>
                                        <a:cubicBezTo>
                                          <a:pt x="1076325" y="14287"/>
                                          <a:pt x="1178243" y="0"/>
                                          <a:pt x="1276350" y="0"/>
                                        </a:cubicBezTo>
                                        <a:close/>
                                      </a:path>
                                    </a:pathLst>
                                  </a:custGeom>
                                  <a:solidFill>
                                    <a:srgbClr val="0072C7"/>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descr="Telefon simgesi" id="5" name="Shape 5"/>
                                  <pic:cNvPicPr preferRelativeResize="0"/>
                                </pic:nvPicPr>
                                <pic:blipFill rotWithShape="1">
                                  <a:blip r:embed="rId10">
                                    <a:alphaModFix/>
                                  </a:blip>
                                  <a:srcRect b="0" l="0" r="0" t="0"/>
                                  <a:stretch/>
                                </pic:blipFill>
                                <pic:spPr>
                                  <a:xfrm>
                                    <a:off x="83820" y="83820"/>
                                    <a:ext cx="164465" cy="164465"/>
                                  </a:xfrm>
                                  <a:prstGeom prst="rect">
                                    <a:avLst/>
                                  </a:prstGeom>
                                  <a:noFill/>
                                  <a:ln>
                                    <a:noFill/>
                                  </a:ln>
                                </pic:spPr>
                              </pic:pic>
                            </wpg:grpSp>
                          </wpg:wgp>
                        </a:graphicData>
                      </a:graphic>
                    </wp:inline>
                  </w:drawing>
                </mc:Choice>
                <mc:Fallback>
                  <w:drawing>
                    <wp:inline distB="0" distT="0" distL="0" distR="0">
                      <wp:extent cx="337820" cy="337185"/>
                      <wp:effectExtent b="0" l="0" r="0" t="0"/>
                      <wp:docPr descr="telefon simgesi" id="27" name="image2.png"/>
                      <a:graphic>
                        <a:graphicData uri="http://schemas.openxmlformats.org/drawingml/2006/picture">
                          <pic:pic>
                            <pic:nvPicPr>
                              <pic:cNvPr descr="telefon simgesi" id="0" name="image2.png"/>
                              <pic:cNvPicPr preferRelativeResize="0"/>
                            </pic:nvPicPr>
                            <pic:blipFill>
                              <a:blip r:embed="rId11"/>
                              <a:srcRect/>
                              <a:stretch>
                                <a:fillRect/>
                              </a:stretch>
                            </pic:blipFill>
                            <pic:spPr>
                              <a:xfrm>
                                <a:off x="0" y="0"/>
                                <a:ext cx="337820" cy="337185"/>
                              </a:xfrm>
                              <a:prstGeom prst="rect"/>
                              <a:ln/>
                            </pic:spPr>
                          </pic:pic>
                        </a:graphicData>
                      </a:graphic>
                    </wp:inline>
                  </w:drawing>
                </mc:Fallback>
              </mc:AlternateContent>
            </w:r>
            <w:r w:rsidDel="00000000" w:rsidR="00000000" w:rsidRPr="00000000">
              <w:rPr>
                <w:b w:val="1"/>
                <w:rtl w:val="0"/>
              </w:rPr>
              <w:t xml:space="preserve">  05368770504</w:t>
            </w:r>
          </w:p>
          <w:p w:rsidR="00000000" w:rsidDel="00000000" w:rsidP="00000000" w:rsidRDefault="00000000" w:rsidRPr="00000000" w14:paraId="0000001D">
            <w:pPr>
              <w:rPr>
                <w:b w:val="1"/>
              </w:rPr>
            </w:pPr>
            <w:r w:rsidDel="00000000" w:rsidR="00000000" w:rsidRPr="00000000">
              <w:rPr>
                <w:rtl w:val="0"/>
              </w:rPr>
            </w:r>
          </w:p>
          <w:p w:rsidR="00000000" w:rsidDel="00000000" w:rsidP="00000000" w:rsidRDefault="00000000" w:rsidRPr="00000000" w14:paraId="0000001E">
            <w:pPr>
              <w:rPr>
                <w:b w:val="1"/>
              </w:rPr>
            </w:pPr>
            <w:r w:rsidDel="00000000" w:rsidR="00000000" w:rsidRPr="00000000">
              <w:rPr/>
              <mc:AlternateContent>
                <mc:Choice Requires="wpg">
                  <w:drawing>
                    <wp:inline distB="0" distT="0" distL="0" distR="0">
                      <wp:extent cx="338455" cy="346075"/>
                      <wp:effectExtent b="0" l="0" r="0" t="0"/>
                      <wp:docPr descr="e-posta simgesi" id="29" name=""/>
                      <a:graphic>
                        <a:graphicData uri="http://schemas.microsoft.com/office/word/2010/wordprocessingGroup">
                          <wpg:wgp>
                            <wpg:cNvGrpSpPr/>
                            <wpg:grpSpPr>
                              <a:xfrm>
                                <a:off x="5176773" y="3606963"/>
                                <a:ext cx="338455" cy="346075"/>
                                <a:chOff x="5176773" y="3606963"/>
                                <a:chExt cx="338455" cy="346075"/>
                              </a:xfrm>
                            </wpg:grpSpPr>
                            <wpg:grpSp>
                              <wpg:cNvGrpSpPr/>
                              <wpg:grpSpPr>
                                <a:xfrm>
                                  <a:off x="5176773" y="3606963"/>
                                  <a:ext cx="338455" cy="346075"/>
                                  <a:chOff x="0" y="0"/>
                                  <a:chExt cx="338455" cy="346075"/>
                                </a:xfrm>
                              </wpg:grpSpPr>
                              <wps:wsp>
                                <wps:cNvSpPr/>
                                <wps:cNvPr id="3" name="Shape 3"/>
                                <wps:spPr>
                                  <a:xfrm>
                                    <a:off x="0" y="0"/>
                                    <a:ext cx="338450" cy="346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0" y="0"/>
                                    <a:ext cx="338455" cy="346075"/>
                                  </a:xfrm>
                                  <a:custGeom>
                                    <a:rect b="b" l="l" r="r" t="t"/>
                                    <a:pathLst>
                                      <a:path extrusionOk="0" h="2794134" w="2731203">
                                        <a:moveTo>
                                          <a:pt x="2554038" y="843497"/>
                                        </a:moveTo>
                                        <a:cubicBezTo>
                                          <a:pt x="2554038" y="843497"/>
                                          <a:pt x="2554990" y="843497"/>
                                          <a:pt x="2554990" y="843497"/>
                                        </a:cubicBezTo>
                                        <a:cubicBezTo>
                                          <a:pt x="2561658" y="858737"/>
                                          <a:pt x="2568325" y="873024"/>
                                          <a:pt x="2574040" y="889217"/>
                                        </a:cubicBezTo>
                                        <a:cubicBezTo>
                                          <a:pt x="2568325" y="873024"/>
                                          <a:pt x="2560705" y="858737"/>
                                          <a:pt x="2554038" y="843497"/>
                                        </a:cubicBezTo>
                                        <a:close/>
                                        <a:moveTo>
                                          <a:pt x="2630238" y="810160"/>
                                        </a:moveTo>
                                        <a:cubicBezTo>
                                          <a:pt x="2630238" y="810160"/>
                                          <a:pt x="2631190" y="810160"/>
                                          <a:pt x="2631190" y="810160"/>
                                        </a:cubicBezTo>
                                        <a:cubicBezTo>
                                          <a:pt x="2637858" y="826352"/>
                                          <a:pt x="2645478" y="841592"/>
                                          <a:pt x="2651193" y="858737"/>
                                        </a:cubicBezTo>
                                        <a:cubicBezTo>
                                          <a:pt x="2645478" y="841592"/>
                                          <a:pt x="2636905" y="826352"/>
                                          <a:pt x="2630238" y="810160"/>
                                        </a:cubicBezTo>
                                        <a:close/>
                                        <a:moveTo>
                                          <a:pt x="2475759" y="697568"/>
                                        </a:moveTo>
                                        <a:lnTo>
                                          <a:pt x="2489267" y="717767"/>
                                        </a:lnTo>
                                        <a:cubicBezTo>
                                          <a:pt x="2489267" y="717767"/>
                                          <a:pt x="2488315" y="717767"/>
                                          <a:pt x="2488315" y="717767"/>
                                        </a:cubicBezTo>
                                        <a:close/>
                                        <a:moveTo>
                                          <a:pt x="2444909" y="651438"/>
                                        </a:moveTo>
                                        <a:lnTo>
                                          <a:pt x="2454977" y="665379"/>
                                        </a:lnTo>
                                        <a:lnTo>
                                          <a:pt x="2466407" y="682524"/>
                                        </a:lnTo>
                                        <a:lnTo>
                                          <a:pt x="2475759" y="697568"/>
                                        </a:lnTo>
                                        <a:close/>
                                        <a:moveTo>
                                          <a:pt x="382337" y="565367"/>
                                        </a:moveTo>
                                        <a:cubicBezTo>
                                          <a:pt x="375670" y="577749"/>
                                          <a:pt x="369002" y="589179"/>
                                          <a:pt x="363287" y="599657"/>
                                        </a:cubicBezTo>
                                        <a:cubicBezTo>
                                          <a:pt x="357572" y="612039"/>
                                          <a:pt x="350905" y="623469"/>
                                          <a:pt x="345190" y="635852"/>
                                        </a:cubicBezTo>
                                        <a:lnTo>
                                          <a:pt x="336617" y="653949"/>
                                        </a:lnTo>
                                        <a:lnTo>
                                          <a:pt x="328045" y="672047"/>
                                        </a:lnTo>
                                        <a:cubicBezTo>
                                          <a:pt x="322330" y="684429"/>
                                          <a:pt x="317567" y="696812"/>
                                          <a:pt x="311852" y="709194"/>
                                        </a:cubicBezTo>
                                        <a:cubicBezTo>
                                          <a:pt x="216602" y="866357"/>
                                          <a:pt x="155642" y="1044474"/>
                                          <a:pt x="134687" y="1227354"/>
                                        </a:cubicBezTo>
                                        <a:cubicBezTo>
                                          <a:pt x="124210" y="1318794"/>
                                          <a:pt x="123257" y="1411187"/>
                                          <a:pt x="132782" y="1502627"/>
                                        </a:cubicBezTo>
                                        <a:cubicBezTo>
                                          <a:pt x="141355" y="1594067"/>
                                          <a:pt x="161357" y="1684554"/>
                                          <a:pt x="189932" y="1772184"/>
                                        </a:cubicBezTo>
                                        <a:cubicBezTo>
                                          <a:pt x="247082" y="1946492"/>
                                          <a:pt x="343285" y="2108417"/>
                                          <a:pt x="469015" y="2242719"/>
                                        </a:cubicBezTo>
                                        <a:cubicBezTo>
                                          <a:pt x="594745" y="2377022"/>
                                          <a:pt x="749050" y="2484654"/>
                                          <a:pt x="919547" y="2553234"/>
                                        </a:cubicBezTo>
                                        <a:cubicBezTo>
                                          <a:pt x="1089092" y="2622767"/>
                                          <a:pt x="1274830" y="2654199"/>
                                          <a:pt x="1458663" y="2645627"/>
                                        </a:cubicBezTo>
                                        <a:cubicBezTo>
                                          <a:pt x="1642495" y="2638007"/>
                                          <a:pt x="1824422" y="2588477"/>
                                          <a:pt x="1987300" y="2503704"/>
                                        </a:cubicBezTo>
                                        <a:cubicBezTo>
                                          <a:pt x="2150177" y="2419884"/>
                                          <a:pt x="2294958" y="2298917"/>
                                          <a:pt x="2407353" y="2153184"/>
                                        </a:cubicBezTo>
                                        <a:cubicBezTo>
                                          <a:pt x="2520700" y="2008404"/>
                                          <a:pt x="2601663" y="1837907"/>
                                          <a:pt x="2642620" y="1658837"/>
                                        </a:cubicBezTo>
                                        <a:cubicBezTo>
                                          <a:pt x="2656908" y="1696937"/>
                                          <a:pt x="2668338" y="1735989"/>
                                          <a:pt x="2679767" y="1776947"/>
                                        </a:cubicBezTo>
                                        <a:cubicBezTo>
                                          <a:pt x="2618808" y="1962684"/>
                                          <a:pt x="2516890" y="2136039"/>
                                          <a:pt x="2382588" y="2277962"/>
                                        </a:cubicBezTo>
                                        <a:cubicBezTo>
                                          <a:pt x="2249238" y="2419884"/>
                                          <a:pt x="2084455" y="2533232"/>
                                          <a:pt x="1903480" y="2604669"/>
                                        </a:cubicBezTo>
                                        <a:cubicBezTo>
                                          <a:pt x="1722505" y="2677059"/>
                                          <a:pt x="1526290" y="2708492"/>
                                          <a:pt x="1332932" y="2697062"/>
                                        </a:cubicBezTo>
                                        <a:cubicBezTo>
                                          <a:pt x="1139575" y="2685632"/>
                                          <a:pt x="949075" y="2631339"/>
                                          <a:pt x="779530" y="2538947"/>
                                        </a:cubicBezTo>
                                        <a:cubicBezTo>
                                          <a:pt x="609032" y="2447507"/>
                                          <a:pt x="461395" y="2317014"/>
                                          <a:pt x="347095" y="2162709"/>
                                        </a:cubicBezTo>
                                        <a:cubicBezTo>
                                          <a:pt x="233747" y="2008404"/>
                                          <a:pt x="153737" y="1828382"/>
                                          <a:pt x="116590" y="1640739"/>
                                        </a:cubicBezTo>
                                        <a:cubicBezTo>
                                          <a:pt x="79442" y="1452144"/>
                                          <a:pt x="84205" y="1257834"/>
                                          <a:pt x="129925" y="1072097"/>
                                        </a:cubicBezTo>
                                        <a:cubicBezTo>
                                          <a:pt x="152785" y="979704"/>
                                          <a:pt x="185170" y="889217"/>
                                          <a:pt x="228032" y="804444"/>
                                        </a:cubicBezTo>
                                        <a:cubicBezTo>
                                          <a:pt x="270895" y="719672"/>
                                          <a:pt x="322330" y="638709"/>
                                          <a:pt x="382337" y="565367"/>
                                        </a:cubicBezTo>
                                        <a:close/>
                                        <a:moveTo>
                                          <a:pt x="2429260" y="494882"/>
                                        </a:moveTo>
                                        <a:cubicBezTo>
                                          <a:pt x="2431165" y="495834"/>
                                          <a:pt x="2433070" y="496787"/>
                                          <a:pt x="2434975" y="497739"/>
                                        </a:cubicBezTo>
                                        <a:cubicBezTo>
                                          <a:pt x="2436880" y="499644"/>
                                          <a:pt x="2439737" y="500597"/>
                                          <a:pt x="2441642" y="501549"/>
                                        </a:cubicBezTo>
                                        <a:cubicBezTo>
                                          <a:pt x="2451167" y="512027"/>
                                          <a:pt x="2459740" y="523457"/>
                                          <a:pt x="2468312" y="534887"/>
                                        </a:cubicBezTo>
                                        <a:cubicBezTo>
                                          <a:pt x="2476885" y="546317"/>
                                          <a:pt x="2486410" y="557747"/>
                                          <a:pt x="2494030" y="569177"/>
                                        </a:cubicBezTo>
                                        <a:cubicBezTo>
                                          <a:pt x="2504507" y="584417"/>
                                          <a:pt x="2515937" y="600609"/>
                                          <a:pt x="2526415" y="616802"/>
                                        </a:cubicBezTo>
                                        <a:cubicBezTo>
                                          <a:pt x="2539750" y="637757"/>
                                          <a:pt x="2553085" y="657759"/>
                                          <a:pt x="2564515" y="678714"/>
                                        </a:cubicBezTo>
                                        <a:lnTo>
                                          <a:pt x="2582612" y="711099"/>
                                        </a:lnTo>
                                        <a:lnTo>
                                          <a:pt x="2591185" y="727292"/>
                                        </a:lnTo>
                                        <a:lnTo>
                                          <a:pt x="2598805" y="743484"/>
                                        </a:lnTo>
                                        <a:cubicBezTo>
                                          <a:pt x="2597852" y="743484"/>
                                          <a:pt x="2597852" y="742532"/>
                                          <a:pt x="2596900" y="742532"/>
                                        </a:cubicBezTo>
                                        <a:cubicBezTo>
                                          <a:pt x="2591185" y="731102"/>
                                          <a:pt x="2585470" y="720624"/>
                                          <a:pt x="2578802" y="709194"/>
                                        </a:cubicBezTo>
                                        <a:lnTo>
                                          <a:pt x="2559752" y="675857"/>
                                        </a:lnTo>
                                        <a:cubicBezTo>
                                          <a:pt x="2546417" y="653949"/>
                                          <a:pt x="2533082" y="632042"/>
                                          <a:pt x="2518795" y="611087"/>
                                        </a:cubicBezTo>
                                        <a:lnTo>
                                          <a:pt x="2486410" y="566319"/>
                                        </a:lnTo>
                                        <a:cubicBezTo>
                                          <a:pt x="2477837" y="553937"/>
                                          <a:pt x="2468312" y="542507"/>
                                          <a:pt x="2458787" y="530124"/>
                                        </a:cubicBezTo>
                                        <a:lnTo>
                                          <a:pt x="2444500" y="512027"/>
                                        </a:lnTo>
                                        <a:close/>
                                        <a:moveTo>
                                          <a:pt x="2280670" y="458687"/>
                                        </a:moveTo>
                                        <a:cubicBezTo>
                                          <a:pt x="2285432" y="460592"/>
                                          <a:pt x="2291147" y="462497"/>
                                          <a:pt x="2296862" y="465354"/>
                                        </a:cubicBezTo>
                                        <a:cubicBezTo>
                                          <a:pt x="2334010" y="502978"/>
                                          <a:pt x="2368538" y="542983"/>
                                          <a:pt x="2400566" y="585131"/>
                                        </a:cubicBezTo>
                                        <a:lnTo>
                                          <a:pt x="2444909" y="651438"/>
                                        </a:lnTo>
                                        <a:lnTo>
                                          <a:pt x="2442595" y="648234"/>
                                        </a:lnTo>
                                        <a:lnTo>
                                          <a:pt x="2418782" y="613944"/>
                                        </a:lnTo>
                                        <a:lnTo>
                                          <a:pt x="2393065" y="581559"/>
                                        </a:lnTo>
                                        <a:lnTo>
                                          <a:pt x="2379730" y="565367"/>
                                        </a:lnTo>
                                        <a:lnTo>
                                          <a:pt x="2366395" y="549174"/>
                                        </a:lnTo>
                                        <a:cubicBezTo>
                                          <a:pt x="2356870" y="538697"/>
                                          <a:pt x="2348297" y="528219"/>
                                          <a:pt x="2338772" y="517742"/>
                                        </a:cubicBezTo>
                                        <a:cubicBezTo>
                                          <a:pt x="2319722" y="497739"/>
                                          <a:pt x="2300672" y="477737"/>
                                          <a:pt x="2280670" y="458687"/>
                                        </a:cubicBezTo>
                                        <a:close/>
                                        <a:moveTo>
                                          <a:pt x="1399608" y="153887"/>
                                        </a:moveTo>
                                        <a:cubicBezTo>
                                          <a:pt x="2072953" y="153887"/>
                                          <a:pt x="2618808" y="699741"/>
                                          <a:pt x="2618808" y="1373087"/>
                                        </a:cubicBezTo>
                                        <a:cubicBezTo>
                                          <a:pt x="2618808" y="1415171"/>
                                          <a:pt x="2616676" y="1456757"/>
                                          <a:pt x="2612513" y="1497743"/>
                                        </a:cubicBezTo>
                                        <a:lnTo>
                                          <a:pt x="2595954" y="1606243"/>
                                        </a:lnTo>
                                        <a:lnTo>
                                          <a:pt x="2598805" y="1612164"/>
                                        </a:lnTo>
                                        <a:cubicBezTo>
                                          <a:pt x="2606425" y="1630262"/>
                                          <a:pt x="2613092" y="1648359"/>
                                          <a:pt x="2620713" y="1667409"/>
                                        </a:cubicBezTo>
                                        <a:cubicBezTo>
                                          <a:pt x="2580707" y="1828382"/>
                                          <a:pt x="2507365" y="1979829"/>
                                          <a:pt x="2408305" y="2112227"/>
                                        </a:cubicBezTo>
                                        <a:cubicBezTo>
                                          <a:pt x="2309245" y="2244624"/>
                                          <a:pt x="2183515" y="2357019"/>
                                          <a:pt x="2041592" y="2439887"/>
                                        </a:cubicBezTo>
                                        <a:cubicBezTo>
                                          <a:pt x="1899670" y="2523707"/>
                                          <a:pt x="1741555" y="2577999"/>
                                          <a:pt x="1578677" y="2599907"/>
                                        </a:cubicBezTo>
                                        <a:cubicBezTo>
                                          <a:pt x="1415800" y="2621814"/>
                                          <a:pt x="1250065" y="2611337"/>
                                          <a:pt x="1091950" y="2569427"/>
                                        </a:cubicBezTo>
                                        <a:cubicBezTo>
                                          <a:pt x="933835" y="2527517"/>
                                          <a:pt x="785245" y="2453222"/>
                                          <a:pt x="656657" y="2353209"/>
                                        </a:cubicBezTo>
                                        <a:cubicBezTo>
                                          <a:pt x="528070" y="2253197"/>
                                          <a:pt x="419485" y="2128419"/>
                                          <a:pt x="339475" y="1987449"/>
                                        </a:cubicBezTo>
                                        <a:cubicBezTo>
                                          <a:pt x="259465" y="1846479"/>
                                          <a:pt x="208030" y="1689317"/>
                                          <a:pt x="188980" y="1529297"/>
                                        </a:cubicBezTo>
                                        <a:lnTo>
                                          <a:pt x="186849" y="1498705"/>
                                        </a:lnTo>
                                        <a:lnTo>
                                          <a:pt x="186703" y="1497743"/>
                                        </a:lnTo>
                                        <a:lnTo>
                                          <a:pt x="186492" y="1493576"/>
                                        </a:lnTo>
                                        <a:lnTo>
                                          <a:pt x="180586" y="1408776"/>
                                        </a:lnTo>
                                        <a:lnTo>
                                          <a:pt x="181167" y="1388115"/>
                                        </a:lnTo>
                                        <a:lnTo>
                                          <a:pt x="180408" y="1373087"/>
                                        </a:lnTo>
                                        <a:lnTo>
                                          <a:pt x="183073" y="1320311"/>
                                        </a:lnTo>
                                        <a:lnTo>
                                          <a:pt x="183979" y="1288077"/>
                                        </a:lnTo>
                                        <a:lnTo>
                                          <a:pt x="185178" y="1278633"/>
                                        </a:lnTo>
                                        <a:lnTo>
                                          <a:pt x="186703" y="1248431"/>
                                        </a:lnTo>
                                        <a:cubicBezTo>
                                          <a:pt x="249138" y="633642"/>
                                          <a:pt x="768346" y="153887"/>
                                          <a:pt x="1399608" y="153887"/>
                                        </a:cubicBezTo>
                                        <a:close/>
                                        <a:moveTo>
                                          <a:pt x="823345" y="112930"/>
                                        </a:moveTo>
                                        <a:cubicBezTo>
                                          <a:pt x="776673" y="141505"/>
                                          <a:pt x="733810" y="172937"/>
                                          <a:pt x="690948" y="207227"/>
                                        </a:cubicBezTo>
                                        <a:cubicBezTo>
                                          <a:pt x="596650" y="265330"/>
                                          <a:pt x="509973" y="333910"/>
                                          <a:pt x="431868" y="411062"/>
                                        </a:cubicBezTo>
                                        <a:cubicBezTo>
                                          <a:pt x="354715" y="489167"/>
                                          <a:pt x="286135" y="575845"/>
                                          <a:pt x="228985" y="670142"/>
                                        </a:cubicBezTo>
                                        <a:cubicBezTo>
                                          <a:pt x="171835" y="765392"/>
                                          <a:pt x="127068" y="866357"/>
                                          <a:pt x="93730" y="971132"/>
                                        </a:cubicBezTo>
                                        <a:cubicBezTo>
                                          <a:pt x="62298" y="1075907"/>
                                          <a:pt x="42295" y="1185445"/>
                                          <a:pt x="35628" y="1294982"/>
                                        </a:cubicBezTo>
                                        <a:cubicBezTo>
                                          <a:pt x="28960" y="1404520"/>
                                          <a:pt x="35628" y="1515010"/>
                                          <a:pt x="55630" y="1623595"/>
                                        </a:cubicBezTo>
                                        <a:cubicBezTo>
                                          <a:pt x="59440" y="1651217"/>
                                          <a:pt x="67060" y="1677887"/>
                                          <a:pt x="72775" y="1704557"/>
                                        </a:cubicBezTo>
                                        <a:cubicBezTo>
                                          <a:pt x="75633" y="1717892"/>
                                          <a:pt x="79443" y="1731227"/>
                                          <a:pt x="83253" y="1744562"/>
                                        </a:cubicBezTo>
                                        <a:cubicBezTo>
                                          <a:pt x="87063" y="1757897"/>
                                          <a:pt x="90873" y="1771232"/>
                                          <a:pt x="94683" y="1784567"/>
                                        </a:cubicBezTo>
                                        <a:cubicBezTo>
                                          <a:pt x="111828" y="1836955"/>
                                          <a:pt x="130878" y="1889342"/>
                                          <a:pt x="153738" y="1938872"/>
                                        </a:cubicBezTo>
                                        <a:cubicBezTo>
                                          <a:pt x="176598" y="1989355"/>
                                          <a:pt x="203268" y="2036980"/>
                                          <a:pt x="230890" y="2084605"/>
                                        </a:cubicBezTo>
                                        <a:cubicBezTo>
                                          <a:pt x="260418" y="2131277"/>
                                          <a:pt x="290898" y="2176997"/>
                                          <a:pt x="325188" y="2219860"/>
                                        </a:cubicBezTo>
                                        <a:cubicBezTo>
                                          <a:pt x="358525" y="2263675"/>
                                          <a:pt x="396625" y="2304632"/>
                                          <a:pt x="434725" y="2343685"/>
                                        </a:cubicBezTo>
                                        <a:cubicBezTo>
                                          <a:pt x="474730" y="2381785"/>
                                          <a:pt x="514735" y="2418932"/>
                                          <a:pt x="558550" y="2452270"/>
                                        </a:cubicBezTo>
                                        <a:cubicBezTo>
                                          <a:pt x="601413" y="2486560"/>
                                          <a:pt x="647133" y="2517992"/>
                                          <a:pt x="693805" y="2546567"/>
                                        </a:cubicBezTo>
                                        <a:lnTo>
                                          <a:pt x="730000" y="2567522"/>
                                        </a:lnTo>
                                        <a:lnTo>
                                          <a:pt x="748098" y="2578000"/>
                                        </a:lnTo>
                                        <a:lnTo>
                                          <a:pt x="766195" y="2587525"/>
                                        </a:lnTo>
                                        <a:lnTo>
                                          <a:pt x="803343" y="2606575"/>
                                        </a:lnTo>
                                        <a:cubicBezTo>
                                          <a:pt x="815725" y="2612290"/>
                                          <a:pt x="828108" y="2618005"/>
                                          <a:pt x="840490" y="2623720"/>
                                        </a:cubicBezTo>
                                        <a:cubicBezTo>
                                          <a:pt x="890020" y="2647532"/>
                                          <a:pt x="942408" y="2665630"/>
                                          <a:pt x="994795" y="2682775"/>
                                        </a:cubicBezTo>
                                        <a:cubicBezTo>
                                          <a:pt x="1048135" y="2698967"/>
                                          <a:pt x="1101475" y="2712302"/>
                                          <a:pt x="1155768" y="2721827"/>
                                        </a:cubicBezTo>
                                        <a:cubicBezTo>
                                          <a:pt x="1371985" y="2761832"/>
                                          <a:pt x="1597728" y="2746592"/>
                                          <a:pt x="1808230" y="2681822"/>
                                        </a:cubicBezTo>
                                        <a:cubicBezTo>
                                          <a:pt x="1913005" y="2648485"/>
                                          <a:pt x="2013970" y="2602765"/>
                                          <a:pt x="2108268" y="2545615"/>
                                        </a:cubicBezTo>
                                        <a:cubicBezTo>
                                          <a:pt x="2202565" y="2487512"/>
                                          <a:pt x="2289243" y="2419885"/>
                                          <a:pt x="2367348" y="2341780"/>
                                        </a:cubicBezTo>
                                        <a:cubicBezTo>
                                          <a:pt x="2444500" y="2263675"/>
                                          <a:pt x="2513080" y="2176997"/>
                                          <a:pt x="2570230" y="2082700"/>
                                        </a:cubicBezTo>
                                        <a:cubicBezTo>
                                          <a:pt x="2627380" y="1988402"/>
                                          <a:pt x="2672148" y="1886485"/>
                                          <a:pt x="2705485" y="1781710"/>
                                        </a:cubicBezTo>
                                        <a:cubicBezTo>
                                          <a:pt x="2715963" y="1822667"/>
                                          <a:pt x="2725488" y="1865530"/>
                                          <a:pt x="2731203" y="1908392"/>
                                        </a:cubicBezTo>
                                        <a:cubicBezTo>
                                          <a:pt x="2720725" y="1936015"/>
                                          <a:pt x="2708343" y="1961732"/>
                                          <a:pt x="2695960" y="1988402"/>
                                        </a:cubicBezTo>
                                        <a:cubicBezTo>
                                          <a:pt x="2690245" y="2001737"/>
                                          <a:pt x="2682625" y="2014120"/>
                                          <a:pt x="2675958" y="2027455"/>
                                        </a:cubicBezTo>
                                        <a:cubicBezTo>
                                          <a:pt x="2668338" y="2039837"/>
                                          <a:pt x="2662623" y="2053172"/>
                                          <a:pt x="2655003" y="2065555"/>
                                        </a:cubicBezTo>
                                        <a:cubicBezTo>
                                          <a:pt x="2640715" y="2090320"/>
                                          <a:pt x="2626428" y="2116037"/>
                                          <a:pt x="2610235" y="2139850"/>
                                        </a:cubicBezTo>
                                        <a:lnTo>
                                          <a:pt x="2586423" y="2176045"/>
                                        </a:lnTo>
                                        <a:lnTo>
                                          <a:pt x="2560705" y="2211287"/>
                                        </a:lnTo>
                                        <a:cubicBezTo>
                                          <a:pt x="2492125" y="2305585"/>
                                          <a:pt x="2411163" y="2390357"/>
                                          <a:pt x="2322580" y="2464652"/>
                                        </a:cubicBezTo>
                                        <a:cubicBezTo>
                                          <a:pt x="2144463" y="2613242"/>
                                          <a:pt x="1929198" y="2718017"/>
                                          <a:pt x="1702503" y="2764690"/>
                                        </a:cubicBezTo>
                                        <a:cubicBezTo>
                                          <a:pt x="1589155" y="2788502"/>
                                          <a:pt x="1473903" y="2797075"/>
                                          <a:pt x="1358650" y="2793265"/>
                                        </a:cubicBezTo>
                                        <a:cubicBezTo>
                                          <a:pt x="1300548" y="2792312"/>
                                          <a:pt x="1243398" y="2785645"/>
                                          <a:pt x="1186248" y="2777072"/>
                                        </a:cubicBezTo>
                                        <a:cubicBezTo>
                                          <a:pt x="1171960" y="2775167"/>
                                          <a:pt x="1157673" y="2772310"/>
                                          <a:pt x="1143385" y="2769452"/>
                                        </a:cubicBezTo>
                                        <a:cubicBezTo>
                                          <a:pt x="1130050" y="2766595"/>
                                          <a:pt x="1115763" y="2764690"/>
                                          <a:pt x="1101475" y="2760880"/>
                                        </a:cubicBezTo>
                                        <a:cubicBezTo>
                                          <a:pt x="1072900" y="2753260"/>
                                          <a:pt x="1045278" y="2747545"/>
                                          <a:pt x="1017655" y="2738972"/>
                                        </a:cubicBezTo>
                                        <a:lnTo>
                                          <a:pt x="976698" y="2726590"/>
                                        </a:lnTo>
                                        <a:lnTo>
                                          <a:pt x="935740" y="2712302"/>
                                        </a:lnTo>
                                        <a:cubicBezTo>
                                          <a:pt x="908118" y="2702777"/>
                                          <a:pt x="881448" y="2691347"/>
                                          <a:pt x="854778" y="2680870"/>
                                        </a:cubicBezTo>
                                        <a:cubicBezTo>
                                          <a:pt x="841443" y="2675155"/>
                                          <a:pt x="829060" y="2668487"/>
                                          <a:pt x="815725" y="2662772"/>
                                        </a:cubicBezTo>
                                        <a:cubicBezTo>
                                          <a:pt x="802390" y="2656105"/>
                                          <a:pt x="789055" y="2650390"/>
                                          <a:pt x="776673" y="2643722"/>
                                        </a:cubicBezTo>
                                        <a:cubicBezTo>
                                          <a:pt x="750955" y="2630387"/>
                                          <a:pt x="725238" y="2618005"/>
                                          <a:pt x="700473" y="2602765"/>
                                        </a:cubicBezTo>
                                        <a:cubicBezTo>
                                          <a:pt x="688090" y="2595145"/>
                                          <a:pt x="675708" y="2588477"/>
                                          <a:pt x="663325" y="2580857"/>
                                        </a:cubicBezTo>
                                        <a:lnTo>
                                          <a:pt x="627130" y="2557045"/>
                                        </a:lnTo>
                                        <a:lnTo>
                                          <a:pt x="609033" y="2545615"/>
                                        </a:lnTo>
                                        <a:lnTo>
                                          <a:pt x="591888" y="2533232"/>
                                        </a:lnTo>
                                        <a:lnTo>
                                          <a:pt x="556645" y="2507515"/>
                                        </a:lnTo>
                                        <a:cubicBezTo>
                                          <a:pt x="510925" y="2472272"/>
                                          <a:pt x="467110" y="2435125"/>
                                          <a:pt x="426153" y="2395120"/>
                                        </a:cubicBezTo>
                                        <a:cubicBezTo>
                                          <a:pt x="384243" y="2355115"/>
                                          <a:pt x="346143" y="2312252"/>
                                          <a:pt x="309948" y="2268437"/>
                                        </a:cubicBezTo>
                                        <a:cubicBezTo>
                                          <a:pt x="274705" y="2223670"/>
                                          <a:pt x="240415" y="2176997"/>
                                          <a:pt x="210888" y="2128420"/>
                                        </a:cubicBezTo>
                                        <a:cubicBezTo>
                                          <a:pt x="195648" y="2104607"/>
                                          <a:pt x="182313" y="2078890"/>
                                          <a:pt x="168025" y="2054125"/>
                                        </a:cubicBezTo>
                                        <a:cubicBezTo>
                                          <a:pt x="160405" y="2041742"/>
                                          <a:pt x="154690" y="2028407"/>
                                          <a:pt x="148023" y="2016025"/>
                                        </a:cubicBezTo>
                                        <a:cubicBezTo>
                                          <a:pt x="141355" y="2003642"/>
                                          <a:pt x="134688" y="1991260"/>
                                          <a:pt x="128973" y="1977925"/>
                                        </a:cubicBezTo>
                                        <a:lnTo>
                                          <a:pt x="111828" y="1938872"/>
                                        </a:lnTo>
                                        <a:cubicBezTo>
                                          <a:pt x="108970" y="1932205"/>
                                          <a:pt x="106113" y="1925537"/>
                                          <a:pt x="103255" y="1918870"/>
                                        </a:cubicBezTo>
                                        <a:lnTo>
                                          <a:pt x="95635" y="1898867"/>
                                        </a:lnTo>
                                        <a:lnTo>
                                          <a:pt x="80395" y="1858862"/>
                                        </a:lnTo>
                                        <a:cubicBezTo>
                                          <a:pt x="75633" y="1845527"/>
                                          <a:pt x="71823" y="1831240"/>
                                          <a:pt x="67060" y="1817905"/>
                                        </a:cubicBezTo>
                                        <a:cubicBezTo>
                                          <a:pt x="57535" y="1791235"/>
                                          <a:pt x="50868" y="1763612"/>
                                          <a:pt x="43248" y="1735990"/>
                                        </a:cubicBezTo>
                                        <a:cubicBezTo>
                                          <a:pt x="39438" y="1721702"/>
                                          <a:pt x="36580" y="1708367"/>
                                          <a:pt x="33723" y="1694080"/>
                                        </a:cubicBezTo>
                                        <a:cubicBezTo>
                                          <a:pt x="30865" y="1679792"/>
                                          <a:pt x="28008" y="1666457"/>
                                          <a:pt x="25150" y="1652170"/>
                                        </a:cubicBezTo>
                                        <a:cubicBezTo>
                                          <a:pt x="14673" y="1595972"/>
                                          <a:pt x="6100" y="1539775"/>
                                          <a:pt x="3243" y="1482625"/>
                                        </a:cubicBezTo>
                                        <a:cubicBezTo>
                                          <a:pt x="-4377" y="1369277"/>
                                          <a:pt x="1338" y="1254977"/>
                                          <a:pt x="21340" y="1142582"/>
                                        </a:cubicBezTo>
                                        <a:lnTo>
                                          <a:pt x="28960" y="1100672"/>
                                        </a:lnTo>
                                        <a:cubicBezTo>
                                          <a:pt x="31818" y="1086385"/>
                                          <a:pt x="35628" y="1073050"/>
                                          <a:pt x="38485" y="1058762"/>
                                        </a:cubicBezTo>
                                        <a:cubicBezTo>
                                          <a:pt x="42295" y="1045427"/>
                                          <a:pt x="45153" y="1031140"/>
                                          <a:pt x="48963" y="1017805"/>
                                        </a:cubicBezTo>
                                        <a:lnTo>
                                          <a:pt x="61345" y="976847"/>
                                        </a:lnTo>
                                        <a:cubicBezTo>
                                          <a:pt x="63250" y="970180"/>
                                          <a:pt x="65155" y="963512"/>
                                          <a:pt x="67060" y="956845"/>
                                        </a:cubicBezTo>
                                        <a:lnTo>
                                          <a:pt x="73728" y="935890"/>
                                        </a:lnTo>
                                        <a:lnTo>
                                          <a:pt x="88015" y="895885"/>
                                        </a:lnTo>
                                        <a:cubicBezTo>
                                          <a:pt x="93730" y="882550"/>
                                          <a:pt x="98493" y="869215"/>
                                          <a:pt x="104208" y="855880"/>
                                        </a:cubicBezTo>
                                        <a:cubicBezTo>
                                          <a:pt x="108970" y="842545"/>
                                          <a:pt x="114685" y="829210"/>
                                          <a:pt x="120400" y="816827"/>
                                        </a:cubicBezTo>
                                        <a:cubicBezTo>
                                          <a:pt x="132783" y="791110"/>
                                          <a:pt x="144213" y="765392"/>
                                          <a:pt x="157548" y="740627"/>
                                        </a:cubicBezTo>
                                        <a:cubicBezTo>
                                          <a:pt x="164215" y="728245"/>
                                          <a:pt x="170883" y="715862"/>
                                          <a:pt x="177550" y="703480"/>
                                        </a:cubicBezTo>
                                        <a:lnTo>
                                          <a:pt x="199458" y="666332"/>
                                        </a:lnTo>
                                        <a:cubicBezTo>
                                          <a:pt x="207078" y="653950"/>
                                          <a:pt x="214698" y="641567"/>
                                          <a:pt x="222318" y="630137"/>
                                        </a:cubicBezTo>
                                        <a:lnTo>
                                          <a:pt x="245178" y="594895"/>
                                        </a:lnTo>
                                        <a:lnTo>
                                          <a:pt x="269943" y="560605"/>
                                        </a:lnTo>
                                        <a:cubicBezTo>
                                          <a:pt x="278515" y="548222"/>
                                          <a:pt x="287088" y="536792"/>
                                          <a:pt x="295660" y="526315"/>
                                        </a:cubicBezTo>
                                        <a:cubicBezTo>
                                          <a:pt x="365193" y="437732"/>
                                          <a:pt x="445203" y="356770"/>
                                          <a:pt x="533785" y="287237"/>
                                        </a:cubicBezTo>
                                        <a:cubicBezTo>
                                          <a:pt x="623320" y="217705"/>
                                          <a:pt x="720475" y="158650"/>
                                          <a:pt x="823345" y="112930"/>
                                        </a:cubicBezTo>
                                        <a:close/>
                                        <a:moveTo>
                                          <a:pt x="1879668" y="109120"/>
                                        </a:moveTo>
                                        <a:cubicBezTo>
                                          <a:pt x="1896813" y="113882"/>
                                          <a:pt x="1914910" y="118645"/>
                                          <a:pt x="1932055" y="124360"/>
                                        </a:cubicBezTo>
                                        <a:lnTo>
                                          <a:pt x="1984443" y="142457"/>
                                        </a:lnTo>
                                        <a:cubicBezTo>
                                          <a:pt x="2144463" y="219610"/>
                                          <a:pt x="2288290" y="328195"/>
                                          <a:pt x="2406400" y="459640"/>
                                        </a:cubicBezTo>
                                        <a:lnTo>
                                          <a:pt x="2376873" y="432970"/>
                                        </a:lnTo>
                                        <a:cubicBezTo>
                                          <a:pt x="2366395" y="424397"/>
                                          <a:pt x="2356870" y="415825"/>
                                          <a:pt x="2346393" y="407252"/>
                                        </a:cubicBezTo>
                                        <a:cubicBezTo>
                                          <a:pt x="2213043" y="277712"/>
                                          <a:pt x="2053975" y="174842"/>
                                          <a:pt x="1879668" y="109120"/>
                                        </a:cubicBezTo>
                                        <a:close/>
                                        <a:moveTo>
                                          <a:pt x="1596775" y="107215"/>
                                        </a:moveTo>
                                        <a:lnTo>
                                          <a:pt x="1618682" y="107215"/>
                                        </a:lnTo>
                                        <a:lnTo>
                                          <a:pt x="1658687" y="114835"/>
                                        </a:lnTo>
                                        <a:lnTo>
                                          <a:pt x="1698692" y="124360"/>
                                        </a:lnTo>
                                        <a:lnTo>
                                          <a:pt x="1718695" y="129122"/>
                                        </a:lnTo>
                                        <a:cubicBezTo>
                                          <a:pt x="1725362" y="131027"/>
                                          <a:pt x="1732030" y="132932"/>
                                          <a:pt x="1738697" y="134837"/>
                                        </a:cubicBezTo>
                                        <a:lnTo>
                                          <a:pt x="1777750" y="146267"/>
                                        </a:lnTo>
                                        <a:cubicBezTo>
                                          <a:pt x="1829185" y="163412"/>
                                          <a:pt x="1880620" y="182462"/>
                                          <a:pt x="1930150" y="206275"/>
                                        </a:cubicBezTo>
                                        <a:cubicBezTo>
                                          <a:pt x="2030162" y="251995"/>
                                          <a:pt x="2122555" y="312002"/>
                                          <a:pt x="2206375" y="381535"/>
                                        </a:cubicBezTo>
                                        <a:cubicBezTo>
                                          <a:pt x="2199707" y="377725"/>
                                          <a:pt x="2192087" y="374867"/>
                                          <a:pt x="2185420" y="371057"/>
                                        </a:cubicBezTo>
                                        <a:cubicBezTo>
                                          <a:pt x="2182562" y="369152"/>
                                          <a:pt x="2178752" y="367247"/>
                                          <a:pt x="2175895" y="365342"/>
                                        </a:cubicBezTo>
                                        <a:cubicBezTo>
                                          <a:pt x="1990157" y="222467"/>
                                          <a:pt x="1764415" y="131980"/>
                                          <a:pt x="1532005" y="108167"/>
                                        </a:cubicBezTo>
                                        <a:lnTo>
                                          <a:pt x="1574867" y="108167"/>
                                        </a:lnTo>
                                        <a:close/>
                                        <a:moveTo>
                                          <a:pt x="1399607" y="81497"/>
                                        </a:moveTo>
                                        <a:lnTo>
                                          <a:pt x="1348172" y="89117"/>
                                        </a:lnTo>
                                        <a:lnTo>
                                          <a:pt x="1334837" y="91022"/>
                                        </a:lnTo>
                                        <a:lnTo>
                                          <a:pt x="1321502" y="93879"/>
                                        </a:lnTo>
                                        <a:lnTo>
                                          <a:pt x="1295785" y="99594"/>
                                        </a:lnTo>
                                        <a:cubicBezTo>
                                          <a:pt x="1142432" y="111977"/>
                                          <a:pt x="991937" y="151982"/>
                                          <a:pt x="853825" y="217704"/>
                                        </a:cubicBezTo>
                                        <a:cubicBezTo>
                                          <a:pt x="715712" y="282474"/>
                                          <a:pt x="589030" y="373914"/>
                                          <a:pt x="482350" y="483452"/>
                                        </a:cubicBezTo>
                                        <a:cubicBezTo>
                                          <a:pt x="525212" y="428207"/>
                                          <a:pt x="572837" y="375819"/>
                                          <a:pt x="626177" y="327242"/>
                                        </a:cubicBezTo>
                                        <a:cubicBezTo>
                                          <a:pt x="681422" y="286284"/>
                                          <a:pt x="741430" y="251042"/>
                                          <a:pt x="802390" y="219609"/>
                                        </a:cubicBezTo>
                                        <a:cubicBezTo>
                                          <a:pt x="833822" y="204369"/>
                                          <a:pt x="865255" y="190082"/>
                                          <a:pt x="896687" y="176747"/>
                                        </a:cubicBezTo>
                                        <a:lnTo>
                                          <a:pt x="945265" y="158649"/>
                                        </a:lnTo>
                                        <a:cubicBezTo>
                                          <a:pt x="960505" y="152934"/>
                                          <a:pt x="977650" y="148172"/>
                                          <a:pt x="993842" y="142457"/>
                                        </a:cubicBezTo>
                                        <a:cubicBezTo>
                                          <a:pt x="1059565" y="122454"/>
                                          <a:pt x="1127192" y="105309"/>
                                          <a:pt x="1194820" y="95784"/>
                                        </a:cubicBezTo>
                                        <a:cubicBezTo>
                                          <a:pt x="1262447" y="86259"/>
                                          <a:pt x="1331027" y="81497"/>
                                          <a:pt x="1399607" y="81497"/>
                                        </a:cubicBezTo>
                                        <a:close/>
                                        <a:moveTo>
                                          <a:pt x="1362475" y="222"/>
                                        </a:moveTo>
                                        <a:cubicBezTo>
                                          <a:pt x="1504681" y="-2323"/>
                                          <a:pt x="1647020" y="16965"/>
                                          <a:pt x="1783465" y="57685"/>
                                        </a:cubicBezTo>
                                        <a:cubicBezTo>
                                          <a:pt x="1771083" y="55780"/>
                                          <a:pt x="1758700" y="53875"/>
                                          <a:pt x="1748223" y="51970"/>
                                        </a:cubicBezTo>
                                        <a:cubicBezTo>
                                          <a:pt x="1735840" y="50065"/>
                                          <a:pt x="1723458" y="49112"/>
                                          <a:pt x="1711075" y="48160"/>
                                        </a:cubicBezTo>
                                        <a:cubicBezTo>
                                          <a:pt x="1678690" y="39587"/>
                                          <a:pt x="1645353" y="33872"/>
                                          <a:pt x="1612015" y="28157"/>
                                        </a:cubicBezTo>
                                        <a:cubicBezTo>
                                          <a:pt x="1594870" y="26252"/>
                                          <a:pt x="1578678" y="23395"/>
                                          <a:pt x="1561533" y="21490"/>
                                        </a:cubicBezTo>
                                        <a:cubicBezTo>
                                          <a:pt x="1544388" y="19585"/>
                                          <a:pt x="1528195" y="17680"/>
                                          <a:pt x="1511050" y="16727"/>
                                        </a:cubicBezTo>
                                        <a:cubicBezTo>
                                          <a:pt x="1493905" y="15775"/>
                                          <a:pt x="1477713" y="12917"/>
                                          <a:pt x="1460568" y="12917"/>
                                        </a:cubicBezTo>
                                        <a:lnTo>
                                          <a:pt x="1410085" y="11012"/>
                                        </a:lnTo>
                                        <a:cubicBezTo>
                                          <a:pt x="1392940" y="11012"/>
                                          <a:pt x="1376748" y="11965"/>
                                          <a:pt x="1359603" y="11965"/>
                                        </a:cubicBezTo>
                                        <a:lnTo>
                                          <a:pt x="1333885" y="12917"/>
                                        </a:lnTo>
                                        <a:cubicBezTo>
                                          <a:pt x="1326265" y="13870"/>
                                          <a:pt x="1317693" y="13870"/>
                                          <a:pt x="1309120" y="14822"/>
                                        </a:cubicBezTo>
                                        <a:cubicBezTo>
                                          <a:pt x="1173865" y="22442"/>
                                          <a:pt x="1040515" y="51017"/>
                                          <a:pt x="913833" y="98642"/>
                                        </a:cubicBezTo>
                                        <a:cubicBezTo>
                                          <a:pt x="921453" y="94832"/>
                                          <a:pt x="927168" y="91975"/>
                                          <a:pt x="931930" y="89117"/>
                                        </a:cubicBezTo>
                                        <a:cubicBezTo>
                                          <a:pt x="936693" y="87212"/>
                                          <a:pt x="941455" y="84355"/>
                                          <a:pt x="946218" y="82450"/>
                                        </a:cubicBezTo>
                                        <a:cubicBezTo>
                                          <a:pt x="955743" y="77687"/>
                                          <a:pt x="965268" y="72925"/>
                                          <a:pt x="982413" y="66257"/>
                                        </a:cubicBezTo>
                                        <a:cubicBezTo>
                                          <a:pt x="990985" y="62447"/>
                                          <a:pt x="1001463" y="58637"/>
                                          <a:pt x="1013845" y="54827"/>
                                        </a:cubicBezTo>
                                        <a:cubicBezTo>
                                          <a:pt x="1026228" y="51017"/>
                                          <a:pt x="1041468" y="45302"/>
                                          <a:pt x="1060518" y="40540"/>
                                        </a:cubicBezTo>
                                        <a:cubicBezTo>
                                          <a:pt x="1079568" y="35777"/>
                                          <a:pt x="1101475" y="30062"/>
                                          <a:pt x="1128145" y="24347"/>
                                        </a:cubicBezTo>
                                        <a:cubicBezTo>
                                          <a:pt x="1141480" y="22442"/>
                                          <a:pt x="1155768" y="19585"/>
                                          <a:pt x="1171008" y="16727"/>
                                        </a:cubicBezTo>
                                        <a:cubicBezTo>
                                          <a:pt x="1178628" y="15775"/>
                                          <a:pt x="1186248" y="13870"/>
                                          <a:pt x="1194820" y="12917"/>
                                        </a:cubicBezTo>
                                        <a:cubicBezTo>
                                          <a:pt x="1202440" y="11965"/>
                                          <a:pt x="1211965" y="11012"/>
                                          <a:pt x="1220538" y="10060"/>
                                        </a:cubicBezTo>
                                        <a:cubicBezTo>
                                          <a:pt x="1267687" y="4345"/>
                                          <a:pt x="1315074" y="1071"/>
                                          <a:pt x="1362475" y="222"/>
                                        </a:cubicBezTo>
                                        <a:close/>
                                      </a:path>
                                    </a:pathLst>
                                  </a:custGeom>
                                  <a:solidFill>
                                    <a:srgbClr val="666666"/>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descr="E-posta simgesi" id="11" name="Shape 11"/>
                                  <pic:cNvPicPr preferRelativeResize="0"/>
                                </pic:nvPicPr>
                                <pic:blipFill rotWithShape="1">
                                  <a:blip r:embed="rId12">
                                    <a:alphaModFix/>
                                  </a:blip>
                                  <a:srcRect b="0" l="0" r="0" t="0"/>
                                  <a:stretch/>
                                </pic:blipFill>
                                <pic:spPr>
                                  <a:xfrm>
                                    <a:off x="83820" y="91440"/>
                                    <a:ext cx="164465" cy="164465"/>
                                  </a:xfrm>
                                  <a:prstGeom prst="rect">
                                    <a:avLst/>
                                  </a:prstGeom>
                                  <a:noFill/>
                                  <a:ln>
                                    <a:noFill/>
                                  </a:ln>
                                </pic:spPr>
                              </pic:pic>
                            </wpg:grpSp>
                          </wpg:wgp>
                        </a:graphicData>
                      </a:graphic>
                    </wp:inline>
                  </w:drawing>
                </mc:Choice>
                <mc:Fallback>
                  <w:drawing>
                    <wp:inline distB="0" distT="0" distL="0" distR="0">
                      <wp:extent cx="338455" cy="346075"/>
                      <wp:effectExtent b="0" l="0" r="0" t="0"/>
                      <wp:docPr descr="e-posta simgesi" id="29" name="image4.png"/>
                      <a:graphic>
                        <a:graphicData uri="http://schemas.openxmlformats.org/drawingml/2006/picture">
                          <pic:pic>
                            <pic:nvPicPr>
                              <pic:cNvPr descr="e-posta simgesi" id="0" name="image4.png"/>
                              <pic:cNvPicPr preferRelativeResize="0"/>
                            </pic:nvPicPr>
                            <pic:blipFill>
                              <a:blip r:embed="rId13"/>
                              <a:srcRect/>
                              <a:stretch>
                                <a:fillRect/>
                              </a:stretch>
                            </pic:blipFill>
                            <pic:spPr>
                              <a:xfrm>
                                <a:off x="0" y="0"/>
                                <a:ext cx="338455" cy="346075"/>
                              </a:xfrm>
                              <a:prstGeom prst="rect"/>
                              <a:ln/>
                            </pic:spPr>
                          </pic:pic>
                        </a:graphicData>
                      </a:graphic>
                    </wp:inline>
                  </w:drawing>
                </mc:Fallback>
              </mc:AlternateContent>
            </w:r>
            <w:r w:rsidDel="00000000" w:rsidR="00000000" w:rsidRPr="00000000">
              <w:rPr>
                <w:b w:val="1"/>
                <w:rtl w:val="0"/>
              </w:rPr>
              <w:t xml:space="preserve"> arslancan56@gmail.com</w:t>
            </w:r>
          </w:p>
          <w:p w:rsidR="00000000" w:rsidDel="00000000" w:rsidP="00000000" w:rsidRDefault="00000000" w:rsidRPr="00000000" w14:paraId="0000001F">
            <w:pPr>
              <w:rPr>
                <w:b w:val="1"/>
              </w:rPr>
            </w:pPr>
            <w:r w:rsidDel="00000000" w:rsidR="00000000" w:rsidRPr="00000000">
              <w:rPr>
                <w:rtl w:val="0"/>
              </w:rPr>
            </w:r>
          </w:p>
          <w:p w:rsidR="00000000" w:rsidDel="00000000" w:rsidP="00000000" w:rsidRDefault="00000000" w:rsidRPr="00000000" w14:paraId="00000020">
            <w:pPr>
              <w:rPr>
                <w:b w:val="1"/>
              </w:rPr>
            </w:pPr>
            <w:r w:rsidDel="00000000" w:rsidR="00000000" w:rsidRPr="00000000">
              <w:rPr>
                <w:rtl w:val="0"/>
              </w:rPr>
            </w:r>
          </w:p>
          <w:p w:rsidR="00000000" w:rsidDel="00000000" w:rsidP="00000000" w:rsidRDefault="00000000" w:rsidRPr="00000000" w14:paraId="00000021">
            <w:pPr>
              <w:rPr>
                <w:b w:val="1"/>
              </w:rPr>
            </w:pPr>
            <w:r w:rsidDel="00000000" w:rsidR="00000000" w:rsidRPr="00000000">
              <w:rPr>
                <w:rtl w:val="0"/>
              </w:rPr>
            </w:r>
          </w:p>
          <w:p w:rsidR="00000000" w:rsidDel="00000000" w:rsidP="00000000" w:rsidRDefault="00000000" w:rsidRPr="00000000" w14:paraId="00000022">
            <w:pPr>
              <w:rPr>
                <w:b w:val="1"/>
                <w:color w:val="0072c7"/>
              </w:rPr>
            </w:pPr>
            <w:r w:rsidDel="00000000" w:rsidR="00000000" w:rsidRPr="00000000">
              <w:rPr>
                <w:b w:val="1"/>
                <w:color w:val="0072c7"/>
                <w:rtl w:val="0"/>
              </w:rPr>
              <w:t xml:space="preserve">                                            İŞ TECRÜBESİ</w:t>
            </w:r>
          </w:p>
          <w:p w:rsidR="00000000" w:rsidDel="00000000" w:rsidP="00000000" w:rsidRDefault="00000000" w:rsidRPr="00000000" w14:paraId="00000023">
            <w:pPr>
              <w:rPr>
                <w:b w:val="1"/>
                <w:color w:val="0072c7"/>
              </w:rPr>
            </w:pPr>
            <w:r w:rsidDel="00000000" w:rsidR="00000000" w:rsidRPr="00000000">
              <w:rPr>
                <w:rtl w:val="0"/>
              </w:rPr>
            </w:r>
          </w:p>
          <w:p w:rsidR="00000000" w:rsidDel="00000000" w:rsidP="00000000" w:rsidRDefault="00000000" w:rsidRPr="00000000" w14:paraId="00000024">
            <w:pPr>
              <w:rPr>
                <w:b w:val="1"/>
              </w:rPr>
            </w:pPr>
            <w:r w:rsidDel="00000000" w:rsidR="00000000" w:rsidRPr="00000000">
              <w:rPr>
                <w:b w:val="1"/>
                <w:rtl w:val="0"/>
              </w:rPr>
              <w:t xml:space="preserve">23.08.2021/17.09.2021   KDZ.EREĞLİ ÖZEL ECHOMAR HASTANESİ </w:t>
            </w:r>
          </w:p>
          <w:p w:rsidR="00000000" w:rsidDel="00000000" w:rsidP="00000000" w:rsidRDefault="00000000" w:rsidRPr="00000000" w14:paraId="00000025">
            <w:pPr>
              <w:rPr>
                <w:b w:val="1"/>
              </w:rPr>
            </w:pPr>
            <w:r w:rsidDel="00000000" w:rsidR="00000000" w:rsidRPr="00000000">
              <w:rPr>
                <w:b w:val="1"/>
                <w:rtl w:val="0"/>
              </w:rPr>
              <w:t xml:space="preserve">YAZ STAJI – EMG-EEG</w:t>
            </w:r>
          </w:p>
          <w:p w:rsidR="00000000" w:rsidDel="00000000" w:rsidP="00000000" w:rsidRDefault="00000000" w:rsidRPr="00000000" w14:paraId="00000026">
            <w:pPr>
              <w:rPr>
                <w:b w:val="1"/>
                <w:color w:val="0072c7"/>
              </w:rPr>
            </w:pPr>
            <w:r w:rsidDel="00000000" w:rsidR="00000000" w:rsidRPr="00000000">
              <w:rPr>
                <w:b w:val="1"/>
                <w:color w:val="0072c7"/>
                <w:rtl w:val="0"/>
              </w:rPr>
              <w:t xml:space="preserve">                                           </w:t>
            </w:r>
          </w:p>
          <w:p w:rsidR="00000000" w:rsidDel="00000000" w:rsidP="00000000" w:rsidRDefault="00000000" w:rsidRPr="00000000" w14:paraId="00000027">
            <w:pPr>
              <w:jc w:val="center"/>
              <w:rPr>
                <w:b w:val="1"/>
                <w:color w:val="0072c7"/>
              </w:rPr>
            </w:pPr>
            <w:r w:rsidDel="00000000" w:rsidR="00000000" w:rsidRPr="00000000">
              <w:rPr>
                <w:b w:val="1"/>
                <w:color w:val="0072c7"/>
                <w:rtl w:val="0"/>
              </w:rPr>
              <w:t xml:space="preserve">ÖĞRENİM DURUMU</w:t>
            </w:r>
          </w:p>
          <w:p w:rsidR="00000000" w:rsidDel="00000000" w:rsidP="00000000" w:rsidRDefault="00000000" w:rsidRPr="00000000" w14:paraId="00000028">
            <w:pPr>
              <w:rPr>
                <w:b w:val="1"/>
                <w:color w:val="0072c7"/>
              </w:rPr>
            </w:pPr>
            <w:r w:rsidDel="00000000" w:rsidR="00000000" w:rsidRPr="00000000">
              <w:rPr>
                <w:rtl w:val="0"/>
              </w:rPr>
            </w:r>
          </w:p>
          <w:p w:rsidR="00000000" w:rsidDel="00000000" w:rsidP="00000000" w:rsidRDefault="00000000" w:rsidRPr="00000000" w14:paraId="00000029">
            <w:pPr>
              <w:rPr>
                <w:b w:val="1"/>
              </w:rPr>
            </w:pPr>
            <w:r w:rsidDel="00000000" w:rsidR="00000000" w:rsidRPr="00000000">
              <w:rPr>
                <w:b w:val="1"/>
                <w:rtl w:val="0"/>
              </w:rPr>
              <w:t xml:space="preserve">08.06.2018 ALAPLI ANADOLU LİSESİ</w:t>
            </w:r>
          </w:p>
          <w:p w:rsidR="00000000" w:rsidDel="00000000" w:rsidP="00000000" w:rsidRDefault="00000000" w:rsidRPr="00000000" w14:paraId="0000002A">
            <w:pPr>
              <w:rPr>
                <w:b w:val="1"/>
              </w:rPr>
            </w:pPr>
            <w:r w:rsidDel="00000000" w:rsidR="00000000" w:rsidRPr="00000000">
              <w:rPr>
                <w:b w:val="1"/>
                <w:rtl w:val="0"/>
              </w:rPr>
              <w:t xml:space="preserve">24.09.2021 ÜSKÜDAR ÜNİVERSİTESİ – ELEKTRONÖROFİZYOLOJİ BÖLÜMÜ</w:t>
            </w:r>
          </w:p>
          <w:p w:rsidR="00000000" w:rsidDel="00000000" w:rsidP="00000000" w:rsidRDefault="00000000" w:rsidRPr="00000000" w14:paraId="0000002B">
            <w:pPr>
              <w:rPr>
                <w:b w:val="1"/>
              </w:rPr>
            </w:pPr>
            <w:r w:rsidDel="00000000" w:rsidR="00000000" w:rsidRPr="00000000">
              <w:rPr>
                <w:b w:val="1"/>
                <w:rtl w:val="0"/>
              </w:rPr>
              <w:t xml:space="preserve">DİPLOMA NOTU : 3.36/4</w:t>
            </w:r>
          </w:p>
          <w:p w:rsidR="00000000" w:rsidDel="00000000" w:rsidP="00000000" w:rsidRDefault="00000000" w:rsidRPr="00000000" w14:paraId="0000002C">
            <w:pPr>
              <w:rPr>
                <w:b w:val="1"/>
              </w:rPr>
            </w:pPr>
            <w:r w:rsidDel="00000000" w:rsidR="00000000" w:rsidRPr="00000000">
              <w:rPr>
                <w:b w:val="1"/>
                <w:rtl w:val="0"/>
              </w:rPr>
              <w:t xml:space="preserve">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Calibri" w:cs="Calibri" w:eastAsia="Calibri" w:hAnsi="Calibri"/>
                <w:b w:val="1"/>
                <w:i w:val="0"/>
                <w:smallCaps w:val="0"/>
                <w:strike w:val="0"/>
                <w:color w:val="0072c7"/>
                <w:sz w:val="22"/>
                <w:szCs w:val="22"/>
                <w:u w:val="none"/>
                <w:shd w:fill="auto" w:val="clear"/>
                <w:vertAlign w:val="baseline"/>
              </w:rPr>
            </w:pPr>
            <w:r w:rsidDel="00000000" w:rsidR="00000000" w:rsidRPr="00000000">
              <w:rPr>
                <w:rFonts w:ascii="Calibri" w:cs="Calibri" w:eastAsia="Calibri" w:hAnsi="Calibri"/>
                <w:b w:val="1"/>
                <w:i w:val="0"/>
                <w:smallCaps w:val="0"/>
                <w:strike w:val="0"/>
                <w:color w:val="0072c7"/>
                <w:sz w:val="22"/>
                <w:szCs w:val="22"/>
                <w:u w:val="none"/>
                <w:shd w:fill="auto" w:val="clear"/>
                <w:vertAlign w:val="baseline"/>
                <w:rtl w:val="0"/>
              </w:rPr>
              <w:t xml:space="preserve">                             SERTİFİKALAR</w:t>
            </w:r>
          </w:p>
          <w:p w:rsidR="00000000" w:rsidDel="00000000" w:rsidP="00000000" w:rsidRDefault="00000000" w:rsidRPr="00000000" w14:paraId="0000002E">
            <w:pPr>
              <w:rPr>
                <w:b w:val="1"/>
                <w:color w:val="0072c7"/>
              </w:rPr>
            </w:pPr>
            <w:r w:rsidDel="00000000" w:rsidR="00000000" w:rsidRPr="00000000">
              <w:rPr>
                <w:rtl w:val="0"/>
              </w:rPr>
            </w:r>
          </w:p>
          <w:p w:rsidR="00000000" w:rsidDel="00000000" w:rsidP="00000000" w:rsidRDefault="00000000" w:rsidRPr="00000000" w14:paraId="0000002F">
            <w:pPr>
              <w:rPr>
                <w:b w:val="1"/>
              </w:rPr>
            </w:pPr>
            <w:r w:rsidDel="00000000" w:rsidR="00000000" w:rsidRPr="00000000">
              <w:rPr>
                <w:b w:val="1"/>
                <w:rtl w:val="0"/>
              </w:rPr>
              <w:t xml:space="preserve">05.07.2021 ÜSKÜDAR ÜNİVERSİTESİ- İŞ SAĞLIĞI VE GÜVENLİĞİ </w:t>
            </w:r>
          </w:p>
          <w:p w:rsidR="00000000" w:rsidDel="00000000" w:rsidP="00000000" w:rsidRDefault="00000000" w:rsidRPr="00000000" w14:paraId="00000030">
            <w:pPr>
              <w:rPr>
                <w:b w:val="1"/>
              </w:rPr>
            </w:pPr>
            <w:r w:rsidDel="00000000" w:rsidR="00000000" w:rsidRPr="00000000">
              <w:rPr>
                <w:rtl w:val="0"/>
              </w:rPr>
            </w:r>
          </w:p>
          <w:p w:rsidR="00000000" w:rsidDel="00000000" w:rsidP="00000000" w:rsidRDefault="00000000" w:rsidRPr="00000000" w14:paraId="00000031">
            <w:pPr>
              <w:rPr>
                <w:b w:val="1"/>
                <w:color w:val="0072c7"/>
                <w:highlight w:val="white"/>
              </w:rPr>
            </w:pPr>
            <w:r w:rsidDel="00000000" w:rsidR="00000000" w:rsidRPr="00000000">
              <w:rPr>
                <w:b w:val="1"/>
                <w:rtl w:val="0"/>
              </w:rPr>
              <w:t xml:space="preserve">                                            </w:t>
            </w:r>
            <w:r w:rsidDel="00000000" w:rsidR="00000000" w:rsidRPr="00000000">
              <w:rPr>
                <w:b w:val="1"/>
                <w:color w:val="0072c7"/>
                <w:highlight w:val="white"/>
                <w:rtl w:val="0"/>
              </w:rPr>
              <w:t xml:space="preserve">BİLGİSAYAR BİLGİSİ</w:t>
            </w:r>
          </w:p>
          <w:p w:rsidR="00000000" w:rsidDel="00000000" w:rsidP="00000000" w:rsidRDefault="00000000" w:rsidRPr="00000000" w14:paraId="00000032">
            <w:pPr>
              <w:rPr>
                <w:b w:val="1"/>
              </w:rPr>
            </w:pPr>
            <w:r w:rsidDel="00000000" w:rsidR="00000000" w:rsidRPr="00000000">
              <w:rPr>
                <w:rtl w:val="0"/>
              </w:rPr>
            </w:r>
          </w:p>
          <w:p w:rsidR="00000000" w:rsidDel="00000000" w:rsidP="00000000" w:rsidRDefault="00000000" w:rsidRPr="00000000" w14:paraId="00000033">
            <w:pPr>
              <w:rPr>
                <w:b w:val="1"/>
              </w:rPr>
            </w:pPr>
            <w:r w:rsidDel="00000000" w:rsidR="00000000" w:rsidRPr="00000000">
              <w:rPr>
                <w:b w:val="1"/>
                <w:rtl w:val="0"/>
              </w:rPr>
              <w:t xml:space="preserve">MİCROSOFT OFFİCE PROGRAMLARI ( Word ,Excel,  Powerpoint)</w:t>
            </w:r>
          </w:p>
          <w:p w:rsidR="00000000" w:rsidDel="00000000" w:rsidP="00000000" w:rsidRDefault="00000000" w:rsidRPr="00000000" w14:paraId="00000034">
            <w:pPr>
              <w:rPr>
                <w:b w:val="1"/>
                <w:color w:val="0072c7"/>
              </w:rPr>
            </w:pPr>
            <w:bookmarkStart w:colFirst="0" w:colLast="0" w:name="_heading=h.gjdgxs" w:id="0"/>
            <w:bookmarkEnd w:id="0"/>
            <w:r w:rsidDel="00000000" w:rsidR="00000000" w:rsidRPr="00000000">
              <w:rPr>
                <w:b w:val="1"/>
                <w:color w:val="0072c7"/>
                <w:rtl w:val="0"/>
              </w:rPr>
              <w:t xml:space="preserve">                                            REFERANSLAR </w:t>
            </w:r>
          </w:p>
          <w:p w:rsidR="00000000" w:rsidDel="00000000" w:rsidP="00000000" w:rsidRDefault="00000000" w:rsidRPr="00000000" w14:paraId="00000035">
            <w:pPr>
              <w:rPr>
                <w:b w:val="1"/>
                <w:color w:val="0072c7"/>
              </w:rPr>
            </w:pPr>
            <w:r w:rsidDel="00000000" w:rsidR="00000000" w:rsidRPr="00000000">
              <w:rPr>
                <w:b w:val="1"/>
                <w:color w:val="000000"/>
                <w:rtl w:val="0"/>
              </w:rPr>
              <w:t xml:space="preserve">[İstek üzerine sunulabilir.]</w:t>
            </w:r>
            <w:r w:rsidDel="00000000" w:rsidR="00000000" w:rsidRPr="00000000">
              <w:rPr>
                <w:rtl w:val="0"/>
              </w:rPr>
            </w:r>
          </w:p>
          <w:p w:rsidR="00000000" w:rsidDel="00000000" w:rsidP="00000000" w:rsidRDefault="00000000" w:rsidRPr="00000000" w14:paraId="00000036">
            <w:pPr>
              <w:rPr>
                <w:b w:val="1"/>
                <w:color w:val="0072c7"/>
              </w:rPr>
            </w:pPr>
            <w:r w:rsidDel="00000000" w:rsidR="00000000" w:rsidRPr="00000000">
              <w:rPr>
                <w:rtl w:val="0"/>
              </w:rPr>
            </w:r>
          </w:p>
          <w:p w:rsidR="00000000" w:rsidDel="00000000" w:rsidP="00000000" w:rsidRDefault="00000000" w:rsidRPr="00000000" w14:paraId="00000037">
            <w:pPr>
              <w:rPr>
                <w:b w:val="1"/>
                <w:color w:val="0072c7"/>
              </w:rPr>
            </w:pPr>
            <w:r w:rsidDel="00000000" w:rsidR="00000000" w:rsidRPr="00000000">
              <w:rPr>
                <w:rtl w:val="0"/>
              </w:rPr>
            </w:r>
          </w:p>
          <w:p w:rsidR="00000000" w:rsidDel="00000000" w:rsidP="00000000" w:rsidRDefault="00000000" w:rsidRPr="00000000" w14:paraId="00000038">
            <w:pPr>
              <w:rPr>
                <w:b w:val="1"/>
                <w:color w:val="0072c7"/>
              </w:rPr>
            </w:pPr>
            <w:r w:rsidDel="00000000" w:rsidR="00000000" w:rsidRPr="00000000">
              <w:rPr>
                <w:rtl w:val="0"/>
              </w:rPr>
            </w:r>
          </w:p>
          <w:p w:rsidR="00000000" w:rsidDel="00000000" w:rsidP="00000000" w:rsidRDefault="00000000" w:rsidRPr="00000000" w14:paraId="00000039">
            <w:pPr>
              <w:rPr>
                <w:b w:val="1"/>
                <w:color w:val="0072c7"/>
              </w:rPr>
            </w:pPr>
            <w:r w:rsidDel="00000000" w:rsidR="00000000" w:rsidRPr="00000000">
              <w:rPr>
                <w:rtl w:val="0"/>
              </w:rPr>
            </w:r>
          </w:p>
          <w:p w:rsidR="00000000" w:rsidDel="00000000" w:rsidP="00000000" w:rsidRDefault="00000000" w:rsidRPr="00000000" w14:paraId="0000003A">
            <w:pPr>
              <w:rPr>
                <w:b w:val="1"/>
                <w:color w:val="0072c7"/>
              </w:rPr>
            </w:pPr>
            <w:r w:rsidDel="00000000" w:rsidR="00000000" w:rsidRPr="00000000">
              <w:rPr>
                <w:rtl w:val="0"/>
              </w:rPr>
            </w:r>
          </w:p>
        </w:tc>
      </w:tr>
      <w:tr>
        <w:trPr>
          <w:cantSplit w:val="0"/>
          <w:trHeight w:val="1589" w:hRule="atLeast"/>
          <w:tblHeader w:val="0"/>
        </w:trPr>
        <w:tc>
          <w:tcPr>
            <w:gridSpan w:val="3"/>
            <w:vMerge w:val="continue"/>
            <w:tcBorders>
              <w:bottom w:color="000000" w:space="0" w:sz="0" w:val="nil"/>
            </w:tcBorders>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0072c7"/>
              </w:rPr>
            </w:pPr>
            <w:r w:rsidDel="00000000" w:rsidR="00000000" w:rsidRPr="00000000">
              <w:rPr>
                <w:rtl w:val="0"/>
              </w:rPr>
            </w:r>
          </w:p>
        </w:tc>
        <w:tc>
          <w:tcPr>
            <w:vMerge w:val="continue"/>
            <w:tcBorders>
              <w:bottom w:color="000000" w:space="0" w:sz="0" w:val="nil"/>
            </w:tcBorders>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0072c7"/>
              </w:rPr>
            </w:pPr>
            <w:r w:rsidDel="00000000" w:rsidR="00000000" w:rsidRPr="00000000">
              <w:rPr>
                <w:rtl w:val="0"/>
              </w:rPr>
            </w:r>
          </w:p>
        </w:tc>
        <w:tc>
          <w:tcPr>
            <w:vMerge w:val="restart"/>
            <w:tcBorders>
              <w:bottom w:color="000000" w:space="0" w:sz="0" w:val="nil"/>
            </w:tcBorders>
            <w:vAlign w:val="bottom"/>
          </w:tcPr>
          <w:p w:rsidR="00000000" w:rsidDel="00000000" w:rsidP="00000000" w:rsidRDefault="00000000" w:rsidRPr="00000000" w14:paraId="0000003F">
            <w:pPr>
              <w:pStyle w:val="Heading2"/>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pStyle w:val="Heading2"/>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sz w:val="24"/>
                <w:szCs w:val="24"/>
              </w:rPr>
            </w:pPr>
            <w:r w:rsidDel="00000000" w:rsidR="00000000" w:rsidRPr="00000000">
              <w:rPr>
                <w:rtl w:val="0"/>
              </w:rPr>
            </w:r>
          </w:p>
        </w:tc>
      </w:tr>
      <w:tr>
        <w:trPr>
          <w:cantSplit w:val="0"/>
          <w:trHeight w:val="1164" w:hRule="atLeast"/>
          <w:tblHeader w:val="0"/>
        </w:trPr>
        <w:tc>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72c7"/>
                <w:sz w:val="20"/>
                <w:szCs w:val="20"/>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72c7"/>
                <w:sz w:val="20"/>
                <w:szCs w:val="20"/>
                <w:u w:val="none"/>
                <w:shd w:fill="auto" w:val="clear"/>
                <w:vertAlign w:val="baseline"/>
              </w:rPr>
            </w:pPr>
            <w:r w:rsidDel="00000000" w:rsidR="00000000" w:rsidRPr="00000000">
              <w:rPr>
                <w:rtl w:val="0"/>
              </w:rPr>
            </w:r>
          </w:p>
        </w:tc>
        <w:tc>
          <w:tcPr>
            <w:vMerge w:val="continue"/>
            <w:tcBorders>
              <w:bottom w:color="000000" w:space="0" w:sz="0" w:val="nil"/>
            </w:tcBorders>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72c7"/>
                <w:sz w:val="20"/>
                <w:szCs w:val="20"/>
                <w:u w:val="none"/>
                <w:shd w:fill="auto" w:val="clear"/>
                <w:vertAlign w:val="baseline"/>
              </w:rPr>
            </w:pPr>
            <w:r w:rsidDel="00000000" w:rsidR="00000000" w:rsidRPr="00000000">
              <w:rPr>
                <w:rtl w:val="0"/>
              </w:rPr>
            </w:r>
          </w:p>
        </w:tc>
        <w:tc>
          <w:tcPr>
            <w:vMerge w:val="continue"/>
            <w:tcBorders>
              <w:bottom w:color="000000" w:space="0" w:sz="0" w:val="nil"/>
            </w:tcBorders>
            <w:vAlign w:val="bottom"/>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72c7"/>
                <w:sz w:val="20"/>
                <w:szCs w:val="20"/>
                <w:u w:val="none"/>
                <w:shd w:fill="auto" w:val="clear"/>
                <w:vertAlign w:val="baseline"/>
              </w:rPr>
            </w:pPr>
            <w:r w:rsidDel="00000000" w:rsidR="00000000" w:rsidRPr="00000000">
              <w:rPr>
                <w:rtl w:val="0"/>
              </w:rPr>
            </w:r>
          </w:p>
        </w:tc>
      </w:tr>
      <w:tr>
        <w:trPr>
          <w:cantSplit w:val="0"/>
          <w:trHeight w:val="543" w:hRule="atLeast"/>
          <w:tblHeader w:val="0"/>
        </w:trPr>
        <w:tc>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center"/>
              <w:rPr>
                <w:rFonts w:ascii="Calibri" w:cs="Calibri" w:eastAsia="Calibri" w:hAnsi="Calibri"/>
                <w:b w:val="0"/>
                <w:i w:val="0"/>
                <w:smallCaps w:val="0"/>
                <w:strike w:val="0"/>
                <w:color w:val="666666"/>
                <w:sz w:val="20"/>
                <w:szCs w:val="20"/>
                <w:u w:val="none"/>
                <w:shd w:fill="auto" w:val="clear"/>
                <w:vertAlign w:val="baseline"/>
              </w:rPr>
            </w:pPr>
            <w:r w:rsidDel="00000000" w:rsidR="00000000" w:rsidRPr="00000000">
              <w:rPr>
                <w:rtl w:val="0"/>
              </w:rPr>
            </w:r>
          </w:p>
        </w:tc>
        <w:tc>
          <w:tcPr>
            <w:tcMar>
              <w:left w:w="0.0" w:type="dxa"/>
              <w:right w:w="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center"/>
              <w:rPr>
                <w:rFonts w:ascii="Calibri" w:cs="Calibri" w:eastAsia="Calibri" w:hAnsi="Calibri"/>
                <w:b w:val="0"/>
                <w:i w:val="0"/>
                <w:smallCaps w:val="0"/>
                <w:strike w:val="0"/>
                <w:color w:val="666666"/>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Calibri" w:cs="Calibri" w:eastAsia="Calibri" w:hAnsi="Calibri"/>
                <w:b w:val="0"/>
                <w:i w:val="0"/>
                <w:smallCaps w:val="0"/>
                <w:strike w:val="0"/>
                <w:color w:val="666666"/>
                <w:sz w:val="20"/>
                <w:szCs w:val="20"/>
                <w:u w:val="none"/>
                <w:shd w:fill="auto" w:val="clear"/>
                <w:vertAlign w:val="baseline"/>
              </w:rPr>
            </w:pPr>
            <w:r w:rsidDel="00000000" w:rsidR="00000000" w:rsidRPr="00000000">
              <w:rPr>
                <w:rtl w:val="0"/>
              </w:rPr>
            </w:r>
          </w:p>
        </w:tc>
        <w:tc>
          <w:tcPr>
            <w:vMerge w:val="continue"/>
            <w:tcBorders>
              <w:bottom w:color="000000" w:space="0" w:sz="0" w:val="nil"/>
            </w:tcBorders>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666666"/>
                <w:sz w:val="20"/>
                <w:szCs w:val="20"/>
                <w:u w:val="none"/>
                <w:shd w:fill="auto" w:val="clear"/>
                <w:vertAlign w:val="baseline"/>
              </w:rPr>
            </w:pPr>
            <w:r w:rsidDel="00000000" w:rsidR="00000000" w:rsidRPr="00000000">
              <w:rPr>
                <w:rtl w:val="0"/>
              </w:rPr>
            </w:r>
          </w:p>
        </w:tc>
        <w:tc>
          <w:tcPr>
            <w:vMerge w:val="continue"/>
            <w:tcBorders>
              <w:bottom w:color="000000" w:space="0" w:sz="0" w:val="nil"/>
            </w:tcBorders>
            <w:vAlign w:val="bottom"/>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666666"/>
                <w:sz w:val="20"/>
                <w:szCs w:val="20"/>
                <w:u w:val="none"/>
                <w:shd w:fill="auto" w:val="clear"/>
                <w:vertAlign w:val="baseline"/>
              </w:rPr>
            </w:pPr>
            <w:r w:rsidDel="00000000" w:rsidR="00000000" w:rsidRPr="00000000">
              <w:rPr>
                <w:rtl w:val="0"/>
              </w:rPr>
            </w:r>
          </w:p>
        </w:tc>
      </w:tr>
      <w:tr>
        <w:trPr>
          <w:cantSplit w:val="0"/>
          <w:trHeight w:val="183" w:hRule="atLeast"/>
          <w:tblHeader w:val="0"/>
        </w:trPr>
        <w:tc>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666666"/>
                <w:sz w:val="8"/>
                <w:szCs w:val="8"/>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666666"/>
                <w:sz w:val="8"/>
                <w:szCs w:val="8"/>
                <w:u w:val="none"/>
                <w:shd w:fill="auto" w:val="clear"/>
                <w:vertAlign w:val="baseline"/>
              </w:rPr>
            </w:pPr>
            <w:r w:rsidDel="00000000" w:rsidR="00000000" w:rsidRPr="00000000">
              <w:rPr>
                <w:rtl w:val="0"/>
              </w:rPr>
            </w:r>
          </w:p>
        </w:tc>
        <w:tc>
          <w:tcPr>
            <w:vMerge w:val="continue"/>
            <w:tcBorders>
              <w:bottom w:color="000000" w:space="0" w:sz="0" w:val="nil"/>
            </w:tcBorders>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666666"/>
                <w:sz w:val="8"/>
                <w:szCs w:val="8"/>
                <w:u w:val="none"/>
                <w:shd w:fill="auto" w:val="clear"/>
                <w:vertAlign w:val="baseline"/>
              </w:rPr>
            </w:pPr>
            <w:r w:rsidDel="00000000" w:rsidR="00000000" w:rsidRPr="00000000">
              <w:rPr>
                <w:rtl w:val="0"/>
              </w:rPr>
            </w:r>
          </w:p>
        </w:tc>
        <w:tc>
          <w:tcPr>
            <w:vMerge w:val="continue"/>
            <w:tcBorders>
              <w:bottom w:color="000000" w:space="0" w:sz="0" w:val="nil"/>
            </w:tcBorders>
            <w:vAlign w:val="bottom"/>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666666"/>
                <w:sz w:val="8"/>
                <w:szCs w:val="8"/>
                <w:u w:val="none"/>
                <w:shd w:fill="auto" w:val="clear"/>
                <w:vertAlign w:val="baseline"/>
              </w:rPr>
            </w:pPr>
            <w:r w:rsidDel="00000000" w:rsidR="00000000" w:rsidRPr="00000000">
              <w:rPr>
                <w:rtl w:val="0"/>
              </w:rPr>
            </w:r>
          </w:p>
        </w:tc>
      </w:tr>
      <w:tr>
        <w:trPr>
          <w:cantSplit w:val="0"/>
          <w:trHeight w:val="624" w:hRule="atLeast"/>
          <w:tblHeader w:val="0"/>
        </w:trPr>
        <w:tc>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center"/>
              <w:rPr>
                <w:rFonts w:ascii="Calibri" w:cs="Calibri" w:eastAsia="Calibri" w:hAnsi="Calibri"/>
                <w:b w:val="0"/>
                <w:i w:val="0"/>
                <w:smallCaps w:val="0"/>
                <w:strike w:val="0"/>
                <w:color w:val="666666"/>
                <w:sz w:val="20"/>
                <w:szCs w:val="20"/>
                <w:u w:val="none"/>
                <w:shd w:fill="auto" w:val="clear"/>
                <w:vertAlign w:val="baseline"/>
              </w:rPr>
            </w:pPr>
            <w:r w:rsidDel="00000000" w:rsidR="00000000" w:rsidRPr="00000000">
              <w:rPr>
                <w:rtl w:val="0"/>
              </w:rPr>
            </w:r>
          </w:p>
        </w:tc>
        <w:tc>
          <w:tcPr>
            <w:tcMar>
              <w:left w:w="0.0" w:type="dxa"/>
              <w:right w:w="0.0" w:type="dxa"/>
            </w:tcMar>
            <w:vAlign w:val="center"/>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center"/>
              <w:rPr>
                <w:rFonts w:ascii="Calibri" w:cs="Calibri" w:eastAsia="Calibri" w:hAnsi="Calibri"/>
                <w:b w:val="0"/>
                <w:i w:val="0"/>
                <w:smallCaps w:val="0"/>
                <w:strike w:val="0"/>
                <w:color w:val="666666"/>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Calibri" w:cs="Calibri" w:eastAsia="Calibri" w:hAnsi="Calibri"/>
                <w:b w:val="0"/>
                <w:i w:val="0"/>
                <w:smallCaps w:val="0"/>
                <w:strike w:val="0"/>
                <w:color w:val="666666"/>
                <w:sz w:val="20"/>
                <w:szCs w:val="20"/>
                <w:u w:val="none"/>
                <w:shd w:fill="auto" w:val="clear"/>
                <w:vertAlign w:val="baseline"/>
              </w:rPr>
            </w:pPr>
            <w:r w:rsidDel="00000000" w:rsidR="00000000" w:rsidRPr="00000000">
              <w:rPr>
                <w:rtl w:val="0"/>
              </w:rPr>
            </w:r>
          </w:p>
        </w:tc>
        <w:tc>
          <w:tcPr>
            <w:vMerge w:val="continue"/>
            <w:tcBorders>
              <w:bottom w:color="000000" w:space="0" w:sz="0" w:val="nil"/>
            </w:tcBorders>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666666"/>
                <w:sz w:val="20"/>
                <w:szCs w:val="20"/>
                <w:u w:val="none"/>
                <w:shd w:fill="auto" w:val="clear"/>
                <w:vertAlign w:val="baseline"/>
              </w:rPr>
            </w:pPr>
            <w:r w:rsidDel="00000000" w:rsidR="00000000" w:rsidRPr="00000000">
              <w:rPr>
                <w:rtl w:val="0"/>
              </w:rPr>
            </w:r>
          </w:p>
        </w:tc>
        <w:tc>
          <w:tcPr>
            <w:vMerge w:val="continue"/>
            <w:tcBorders>
              <w:bottom w:color="000000" w:space="0" w:sz="0" w:val="nil"/>
            </w:tcBorders>
            <w:vAlign w:val="bottom"/>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666666"/>
                <w:sz w:val="20"/>
                <w:szCs w:val="20"/>
                <w:u w:val="none"/>
                <w:shd w:fill="auto" w:val="clear"/>
                <w:vertAlign w:val="baseline"/>
              </w:rPr>
            </w:pPr>
            <w:r w:rsidDel="00000000" w:rsidR="00000000" w:rsidRPr="00000000">
              <w:rPr>
                <w:rtl w:val="0"/>
              </w:rPr>
            </w:r>
          </w:p>
        </w:tc>
      </w:tr>
      <w:tr>
        <w:trPr>
          <w:cantSplit w:val="0"/>
          <w:trHeight w:val="183" w:hRule="atLeast"/>
          <w:tblHeader w:val="0"/>
        </w:trPr>
        <w:tc>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666666"/>
                <w:sz w:val="8"/>
                <w:szCs w:val="8"/>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666666"/>
                <w:sz w:val="8"/>
                <w:szCs w:val="8"/>
                <w:u w:val="none"/>
                <w:shd w:fill="auto" w:val="clear"/>
                <w:vertAlign w:val="baseline"/>
              </w:rPr>
            </w:pPr>
            <w:r w:rsidDel="00000000" w:rsidR="00000000" w:rsidRPr="00000000">
              <w:rPr>
                <w:rtl w:val="0"/>
              </w:rPr>
            </w:r>
          </w:p>
        </w:tc>
        <w:tc>
          <w:tcPr>
            <w:vMerge w:val="continue"/>
            <w:tcBorders>
              <w:bottom w:color="000000" w:space="0" w:sz="0" w:val="nil"/>
            </w:tcBorders>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666666"/>
                <w:sz w:val="8"/>
                <w:szCs w:val="8"/>
                <w:u w:val="none"/>
                <w:shd w:fill="auto" w:val="clear"/>
                <w:vertAlign w:val="baseline"/>
              </w:rPr>
            </w:pPr>
            <w:r w:rsidDel="00000000" w:rsidR="00000000" w:rsidRPr="00000000">
              <w:rPr>
                <w:rtl w:val="0"/>
              </w:rPr>
            </w:r>
          </w:p>
        </w:tc>
        <w:tc>
          <w:tcPr>
            <w:vMerge w:val="continue"/>
            <w:tcBorders>
              <w:bottom w:color="000000" w:space="0" w:sz="0" w:val="nil"/>
            </w:tcBorders>
            <w:vAlign w:val="bottom"/>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666666"/>
                <w:sz w:val="8"/>
                <w:szCs w:val="8"/>
                <w:u w:val="none"/>
                <w:shd w:fill="auto" w:val="clear"/>
                <w:vertAlign w:val="baseline"/>
              </w:rPr>
            </w:pPr>
            <w:r w:rsidDel="00000000" w:rsidR="00000000" w:rsidRPr="00000000">
              <w:rPr>
                <w:rtl w:val="0"/>
              </w:rPr>
            </w:r>
          </w:p>
        </w:tc>
      </w:tr>
      <w:tr>
        <w:trPr>
          <w:cantSplit w:val="0"/>
          <w:trHeight w:val="633" w:hRule="atLeast"/>
          <w:tblHeader w:val="0"/>
        </w:trPr>
        <w:tc>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center"/>
              <w:rPr>
                <w:rFonts w:ascii="Calibri" w:cs="Calibri" w:eastAsia="Calibri" w:hAnsi="Calibri"/>
                <w:b w:val="0"/>
                <w:i w:val="0"/>
                <w:smallCaps w:val="0"/>
                <w:strike w:val="0"/>
                <w:color w:val="666666"/>
                <w:sz w:val="20"/>
                <w:szCs w:val="20"/>
                <w:u w:val="none"/>
                <w:shd w:fill="auto" w:val="clear"/>
                <w:vertAlign w:val="baseline"/>
              </w:rPr>
            </w:pPr>
            <w:r w:rsidDel="00000000" w:rsidR="00000000" w:rsidRPr="00000000">
              <w:rPr>
                <w:rtl w:val="0"/>
              </w:rPr>
            </w:r>
          </w:p>
        </w:tc>
        <w:tc>
          <w:tcPr>
            <w:tcMar>
              <w:left w:w="0.0" w:type="dxa"/>
              <w:right w:w="0.0" w:type="dxa"/>
            </w:tcMar>
            <w:vAlign w:val="center"/>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center"/>
              <w:rPr>
                <w:rFonts w:ascii="Calibri" w:cs="Calibri" w:eastAsia="Calibri" w:hAnsi="Calibri"/>
                <w:b w:val="0"/>
                <w:i w:val="0"/>
                <w:smallCaps w:val="0"/>
                <w:strike w:val="0"/>
                <w:color w:val="666666"/>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Calibri" w:cs="Calibri" w:eastAsia="Calibri" w:hAnsi="Calibri"/>
                <w:b w:val="0"/>
                <w:i w:val="0"/>
                <w:smallCaps w:val="0"/>
                <w:strike w:val="0"/>
                <w:color w:val="666666"/>
                <w:sz w:val="20"/>
                <w:szCs w:val="20"/>
                <w:u w:val="none"/>
                <w:shd w:fill="auto" w:val="clear"/>
                <w:vertAlign w:val="baseline"/>
              </w:rPr>
            </w:pPr>
            <w:r w:rsidDel="00000000" w:rsidR="00000000" w:rsidRPr="00000000">
              <w:rPr>
                <w:rtl w:val="0"/>
              </w:rPr>
            </w:r>
          </w:p>
        </w:tc>
        <w:tc>
          <w:tcPr>
            <w:vMerge w:val="continue"/>
            <w:tcBorders>
              <w:bottom w:color="000000" w:space="0" w:sz="0" w:val="nil"/>
            </w:tcBorders>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666666"/>
                <w:sz w:val="20"/>
                <w:szCs w:val="20"/>
                <w:u w:val="none"/>
                <w:shd w:fill="auto" w:val="clear"/>
                <w:vertAlign w:val="baseline"/>
              </w:rPr>
            </w:pPr>
            <w:r w:rsidDel="00000000" w:rsidR="00000000" w:rsidRPr="00000000">
              <w:rPr>
                <w:rtl w:val="0"/>
              </w:rPr>
            </w:r>
          </w:p>
        </w:tc>
        <w:tc>
          <w:tcPr>
            <w:vMerge w:val="continue"/>
            <w:tcBorders>
              <w:bottom w:color="000000" w:space="0" w:sz="0" w:val="nil"/>
            </w:tcBorders>
            <w:vAlign w:val="bottom"/>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666666"/>
                <w:sz w:val="20"/>
                <w:szCs w:val="20"/>
                <w:u w:val="none"/>
                <w:shd w:fill="auto" w:val="clear"/>
                <w:vertAlign w:val="baseline"/>
              </w:rPr>
            </w:pPr>
            <w:r w:rsidDel="00000000" w:rsidR="00000000" w:rsidRPr="00000000">
              <w:rPr>
                <w:rtl w:val="0"/>
              </w:rPr>
            </w:r>
          </w:p>
        </w:tc>
      </w:tr>
      <w:tr>
        <w:trPr>
          <w:cantSplit w:val="0"/>
          <w:trHeight w:val="174" w:hRule="atLeast"/>
          <w:tblHeader w:val="0"/>
        </w:trPr>
        <w:tc>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666666"/>
                <w:sz w:val="8"/>
                <w:szCs w:val="8"/>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666666"/>
                <w:sz w:val="8"/>
                <w:szCs w:val="8"/>
                <w:u w:val="none"/>
                <w:shd w:fill="auto" w:val="clear"/>
                <w:vertAlign w:val="baseline"/>
              </w:rPr>
            </w:pPr>
            <w:r w:rsidDel="00000000" w:rsidR="00000000" w:rsidRPr="00000000">
              <w:rPr>
                <w:rtl w:val="0"/>
              </w:rPr>
            </w:r>
          </w:p>
        </w:tc>
        <w:tc>
          <w:tcPr>
            <w:vMerge w:val="continue"/>
            <w:tcBorders>
              <w:bottom w:color="000000" w:space="0" w:sz="0" w:val="nil"/>
            </w:tcBorders>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666666"/>
                <w:sz w:val="8"/>
                <w:szCs w:val="8"/>
                <w:u w:val="none"/>
                <w:shd w:fill="auto" w:val="clear"/>
                <w:vertAlign w:val="baseline"/>
              </w:rPr>
            </w:pPr>
            <w:r w:rsidDel="00000000" w:rsidR="00000000" w:rsidRPr="00000000">
              <w:rPr>
                <w:rtl w:val="0"/>
              </w:rPr>
            </w:r>
          </w:p>
        </w:tc>
        <w:tc>
          <w:tcPr>
            <w:vMerge w:val="continue"/>
            <w:tcBorders>
              <w:bottom w:color="000000" w:space="0" w:sz="0" w:val="nil"/>
            </w:tcBorders>
            <w:vAlign w:val="bottom"/>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666666"/>
                <w:sz w:val="8"/>
                <w:szCs w:val="8"/>
                <w:u w:val="none"/>
                <w:shd w:fill="auto" w:val="clear"/>
                <w:vertAlign w:val="baseline"/>
              </w:rPr>
            </w:pPr>
            <w:r w:rsidDel="00000000" w:rsidR="00000000" w:rsidRPr="00000000">
              <w:rPr>
                <w:rtl w:val="0"/>
              </w:rPr>
            </w:r>
          </w:p>
        </w:tc>
      </w:tr>
      <w:tr>
        <w:trPr>
          <w:cantSplit w:val="0"/>
          <w:trHeight w:val="633" w:hRule="atLeast"/>
          <w:tblHeader w:val="0"/>
        </w:trPr>
        <w:tc>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center"/>
              <w:rPr>
                <w:rFonts w:ascii="Calibri" w:cs="Calibri" w:eastAsia="Calibri" w:hAnsi="Calibri"/>
                <w:b w:val="0"/>
                <w:i w:val="0"/>
                <w:smallCaps w:val="0"/>
                <w:strike w:val="0"/>
                <w:color w:val="666666"/>
                <w:sz w:val="20"/>
                <w:szCs w:val="20"/>
                <w:u w:val="none"/>
                <w:shd w:fill="auto" w:val="clear"/>
                <w:vertAlign w:val="baseline"/>
              </w:rPr>
            </w:pPr>
            <w:r w:rsidDel="00000000" w:rsidR="00000000" w:rsidRPr="00000000">
              <w:rPr>
                <w:rtl w:val="0"/>
              </w:rPr>
            </w:r>
          </w:p>
        </w:tc>
        <w:tc>
          <w:tcPr>
            <w:tcMar>
              <w:left w:w="0.0" w:type="dxa"/>
              <w:right w:w="0.0" w:type="dxa"/>
            </w:tcMar>
            <w:vAlign w:val="center"/>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center"/>
              <w:rPr>
                <w:rFonts w:ascii="Calibri" w:cs="Calibri" w:eastAsia="Calibri" w:hAnsi="Calibri"/>
                <w:b w:val="0"/>
                <w:i w:val="0"/>
                <w:smallCaps w:val="0"/>
                <w:strike w:val="0"/>
                <w:color w:val="666666"/>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Calibri" w:cs="Calibri" w:eastAsia="Calibri" w:hAnsi="Calibri"/>
                <w:b w:val="0"/>
                <w:i w:val="0"/>
                <w:smallCaps w:val="0"/>
                <w:strike w:val="0"/>
                <w:color w:val="666666"/>
                <w:sz w:val="20"/>
                <w:szCs w:val="20"/>
                <w:u w:val="none"/>
                <w:shd w:fill="auto" w:val="clear"/>
                <w:vertAlign w:val="baseline"/>
              </w:rPr>
            </w:pPr>
            <w:r w:rsidDel="00000000" w:rsidR="00000000" w:rsidRPr="00000000">
              <w:rPr>
                <w:rtl w:val="0"/>
              </w:rPr>
            </w:r>
          </w:p>
        </w:tc>
        <w:tc>
          <w:tcPr>
            <w:vMerge w:val="continue"/>
            <w:tcBorders>
              <w:bottom w:color="000000" w:space="0" w:sz="0" w:val="nil"/>
            </w:tcBorders>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666666"/>
                <w:sz w:val="20"/>
                <w:szCs w:val="20"/>
                <w:u w:val="none"/>
                <w:shd w:fill="auto" w:val="clear"/>
                <w:vertAlign w:val="baseline"/>
              </w:rPr>
            </w:pPr>
            <w:r w:rsidDel="00000000" w:rsidR="00000000" w:rsidRPr="00000000">
              <w:rPr>
                <w:rtl w:val="0"/>
              </w:rPr>
            </w:r>
          </w:p>
        </w:tc>
        <w:tc>
          <w:tcPr>
            <w:vMerge w:val="continue"/>
            <w:tcBorders>
              <w:bottom w:color="000000" w:space="0" w:sz="0" w:val="nil"/>
            </w:tcBorders>
            <w:vAlign w:val="bottom"/>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666666"/>
                <w:sz w:val="20"/>
                <w:szCs w:val="20"/>
                <w:u w:val="none"/>
                <w:shd w:fill="auto" w:val="clear"/>
                <w:vertAlign w:val="baseline"/>
              </w:rPr>
            </w:pPr>
            <w:r w:rsidDel="00000000" w:rsidR="00000000" w:rsidRPr="00000000">
              <w:rPr>
                <w:rtl w:val="0"/>
              </w:rPr>
            </w:r>
          </w:p>
        </w:tc>
      </w:tr>
      <w:tr>
        <w:trPr>
          <w:cantSplit w:val="0"/>
          <w:trHeight w:val="2448" w:hRule="atLeast"/>
          <w:tblHeader w:val="0"/>
        </w:trPr>
        <w:tc>
          <w:tcPr/>
          <w:p w:rsidR="00000000" w:rsidDel="00000000" w:rsidP="00000000" w:rsidRDefault="00000000" w:rsidRPr="00000000" w14:paraId="0000006C">
            <w:pPr>
              <w:rPr>
                <w:color w:val="0072c7"/>
              </w:rPr>
            </w:pPr>
            <w:r w:rsidDel="00000000" w:rsidR="00000000" w:rsidRPr="00000000">
              <w:rPr>
                <w:rtl w:val="0"/>
              </w:rPr>
            </w:r>
          </w:p>
        </w:tc>
        <w:tc>
          <w:tcPr>
            <w:gridSpan w:val="2"/>
          </w:tcPr>
          <w:p w:rsidR="00000000" w:rsidDel="00000000" w:rsidP="00000000" w:rsidRDefault="00000000" w:rsidRPr="00000000" w14:paraId="0000006D">
            <w:pPr>
              <w:rPr>
                <w:color w:val="0072c7"/>
              </w:rPr>
            </w:pPr>
            <w:r w:rsidDel="00000000" w:rsidR="00000000" w:rsidRPr="00000000">
              <w:rPr>
                <w:rtl w:val="0"/>
              </w:rPr>
            </w:r>
          </w:p>
        </w:tc>
        <w:tc>
          <w:tcPr/>
          <w:p w:rsidR="00000000" w:rsidDel="00000000" w:rsidP="00000000" w:rsidRDefault="00000000" w:rsidRPr="00000000" w14:paraId="0000006F">
            <w:pPr>
              <w:rPr/>
            </w:pPr>
            <w:r w:rsidDel="00000000" w:rsidR="00000000" w:rsidRPr="00000000">
              <w:rPr>
                <w:rtl w:val="0"/>
              </w:rPr>
            </w:r>
          </w:p>
        </w:tc>
        <w:tc>
          <w:tcPr>
            <w:vMerge w:val="continue"/>
            <w:tcBorders>
              <w:bottom w:color="000000" w:space="0" w:sz="0" w:val="nil"/>
            </w:tcBorders>
            <w:vAlign w:val="bottom"/>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sectPr>
      <w:headerReference r:id="rId14" w:type="default"/>
      <w:pgSz w:h="16838" w:w="11906" w:orient="portrait"/>
      <w:pgMar w:bottom="1140" w:top="2302" w:left="1140" w:right="794" w:header="720" w:footer="187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Times New Roman"/>
  <w:font w:name="Corbel">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-1600199</wp:posOffset>
              </wp:positionH>
              <wp:positionV relativeFrom="paragraph">
                <wp:posOffset>-457199</wp:posOffset>
              </wp:positionV>
              <wp:extent cx="8666732" cy="10547991"/>
              <wp:effectExtent b="0" l="0" r="0" t="0"/>
              <wp:wrapNone/>
              <wp:docPr id="30" name=""/>
              <a:graphic>
                <a:graphicData uri="http://schemas.microsoft.com/office/word/2010/wordprocessingGroup">
                  <wpg:wgp>
                    <wpg:cNvGrpSpPr/>
                    <wpg:grpSpPr>
                      <a:xfrm>
                        <a:off x="1012634" y="0"/>
                        <a:ext cx="8666732" cy="10547991"/>
                        <a:chOff x="1012634" y="0"/>
                        <a:chExt cx="8666732" cy="7560000"/>
                      </a:xfrm>
                    </wpg:grpSpPr>
                    <wpg:grpSp>
                      <wpg:cNvGrpSpPr/>
                      <wpg:grpSpPr>
                        <a:xfrm>
                          <a:off x="1012634" y="0"/>
                          <a:ext cx="8666732" cy="7560000"/>
                          <a:chOff x="0" y="-228600"/>
                          <a:chExt cx="8666732" cy="10547991"/>
                        </a:xfrm>
                      </wpg:grpSpPr>
                      <wps:wsp>
                        <wps:cNvSpPr/>
                        <wps:cNvPr id="3" name="Shape 3"/>
                        <wps:spPr>
                          <a:xfrm>
                            <a:off x="0" y="-228600"/>
                            <a:ext cx="8666725" cy="105479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0" y="198120"/>
                            <a:ext cx="4064000" cy="3819525"/>
                            <a:chOff x="0" y="0"/>
                            <a:chExt cx="4064469" cy="4010526"/>
                          </a:xfrm>
                        </wpg:grpSpPr>
                        <wps:wsp>
                          <wps:cNvSpPr/>
                          <wps:cNvPr id="14" name="Shape 14"/>
                          <wps:spPr>
                            <a:xfrm flipH="1" rot="10800000">
                              <a:off x="0" y="0"/>
                              <a:ext cx="4064469" cy="4010526"/>
                            </a:xfrm>
                            <a:custGeom>
                              <a:rect b="b" l="l" r="r" t="t"/>
                              <a:pathLst>
                                <a:path extrusionOk="0" h="2612594" w="2647519">
                                  <a:moveTo>
                                    <a:pt x="1439383" y="2598425"/>
                                  </a:moveTo>
                                  <a:lnTo>
                                    <a:pt x="1427010" y="2605087"/>
                                  </a:lnTo>
                                  <a:lnTo>
                                    <a:pt x="1427751" y="2605405"/>
                                  </a:lnTo>
                                  <a:close/>
                                  <a:moveTo>
                                    <a:pt x="1542263" y="2530792"/>
                                  </a:moveTo>
                                  <a:cubicBezTo>
                                    <a:pt x="1527023" y="2534602"/>
                                    <a:pt x="1516545" y="2538412"/>
                                    <a:pt x="1502258" y="2540317"/>
                                  </a:cubicBezTo>
                                  <a:cubicBezTo>
                                    <a:pt x="1487970" y="2542222"/>
                                    <a:pt x="1470825" y="2545079"/>
                                    <a:pt x="1442250" y="2547937"/>
                                  </a:cubicBezTo>
                                  <a:cubicBezTo>
                                    <a:pt x="1442250" y="2545079"/>
                                    <a:pt x="1440345" y="2543174"/>
                                    <a:pt x="1439393" y="2540317"/>
                                  </a:cubicBezTo>
                                  <a:cubicBezTo>
                                    <a:pt x="1452728" y="2540317"/>
                                    <a:pt x="1465110" y="2538412"/>
                                    <a:pt x="1481303" y="2536507"/>
                                  </a:cubicBezTo>
                                  <a:cubicBezTo>
                                    <a:pt x="1496543" y="2534602"/>
                                    <a:pt x="1515593" y="2533649"/>
                                    <a:pt x="1542263" y="2530792"/>
                                  </a:cubicBezTo>
                                  <a:close/>
                                  <a:moveTo>
                                    <a:pt x="1646324" y="2520821"/>
                                  </a:moveTo>
                                  <a:lnTo>
                                    <a:pt x="1643880" y="2521511"/>
                                  </a:lnTo>
                                  <a:lnTo>
                                    <a:pt x="1645133" y="2521267"/>
                                  </a:lnTo>
                                  <a:close/>
                                  <a:moveTo>
                                    <a:pt x="899801" y="2506503"/>
                                  </a:moveTo>
                                  <a:cubicBezTo>
                                    <a:pt x="908612" y="2507932"/>
                                    <a:pt x="922185" y="2511742"/>
                                    <a:pt x="942187" y="2517457"/>
                                  </a:cubicBezTo>
                                  <a:cubicBezTo>
                                    <a:pt x="947902" y="2518409"/>
                                    <a:pt x="954570" y="2518409"/>
                                    <a:pt x="960285" y="2518409"/>
                                  </a:cubicBezTo>
                                  <a:cubicBezTo>
                                    <a:pt x="977430" y="2526982"/>
                                    <a:pt x="993622" y="2535555"/>
                                    <a:pt x="1010767" y="2543175"/>
                                  </a:cubicBezTo>
                                  <a:cubicBezTo>
                                    <a:pt x="1017435" y="2544127"/>
                                    <a:pt x="1026007" y="2546032"/>
                                    <a:pt x="1033627" y="2547937"/>
                                  </a:cubicBezTo>
                                  <a:lnTo>
                                    <a:pt x="1035057" y="2548414"/>
                                  </a:lnTo>
                                  <a:lnTo>
                                    <a:pt x="1040295" y="2543175"/>
                                  </a:lnTo>
                                  <a:cubicBezTo>
                                    <a:pt x="1046962" y="2545080"/>
                                    <a:pt x="1053630" y="2546985"/>
                                    <a:pt x="1060297" y="2548890"/>
                                  </a:cubicBezTo>
                                  <a:cubicBezTo>
                                    <a:pt x="1066965" y="2550795"/>
                                    <a:pt x="1073632" y="2551747"/>
                                    <a:pt x="1080300" y="2553652"/>
                                  </a:cubicBezTo>
                                  <a:lnTo>
                                    <a:pt x="1119713" y="2562818"/>
                                  </a:lnTo>
                                  <a:lnTo>
                                    <a:pt x="1120305" y="2562225"/>
                                  </a:lnTo>
                                  <a:cubicBezTo>
                                    <a:pt x="1134592" y="2564130"/>
                                    <a:pt x="1150785" y="2566987"/>
                                    <a:pt x="1166025" y="2569845"/>
                                  </a:cubicBezTo>
                                  <a:cubicBezTo>
                                    <a:pt x="1172692" y="2570797"/>
                                    <a:pt x="1180312" y="2571750"/>
                                    <a:pt x="1187932" y="2573655"/>
                                  </a:cubicBezTo>
                                  <a:cubicBezTo>
                                    <a:pt x="1195552" y="2574607"/>
                                    <a:pt x="1203172" y="2575560"/>
                                    <a:pt x="1209840" y="2575560"/>
                                  </a:cubicBezTo>
                                  <a:cubicBezTo>
                                    <a:pt x="1223175" y="2575560"/>
                                    <a:pt x="1237462" y="2576512"/>
                                    <a:pt x="1254607" y="2577465"/>
                                  </a:cubicBezTo>
                                  <a:cubicBezTo>
                                    <a:pt x="1271752" y="2577465"/>
                                    <a:pt x="1291755" y="2578417"/>
                                    <a:pt x="1315567" y="2576512"/>
                                  </a:cubicBezTo>
                                  <a:lnTo>
                                    <a:pt x="1318213" y="2576512"/>
                                  </a:lnTo>
                                  <a:lnTo>
                                    <a:pt x="1324140" y="2573178"/>
                                  </a:lnTo>
                                  <a:cubicBezTo>
                                    <a:pt x="1328188" y="2571750"/>
                                    <a:pt x="1333189" y="2570321"/>
                                    <a:pt x="1337475" y="2568892"/>
                                  </a:cubicBezTo>
                                  <a:cubicBezTo>
                                    <a:pt x="1342238" y="2568892"/>
                                    <a:pt x="1347000" y="2568654"/>
                                    <a:pt x="1351048" y="2568654"/>
                                  </a:cubicBezTo>
                                  <a:cubicBezTo>
                                    <a:pt x="1355096" y="2568654"/>
                                    <a:pt x="1358430" y="2568892"/>
                                    <a:pt x="1360335" y="2569844"/>
                                  </a:cubicBezTo>
                                  <a:lnTo>
                                    <a:pt x="1362835" y="2576512"/>
                                  </a:lnTo>
                                  <a:lnTo>
                                    <a:pt x="1384147" y="2576512"/>
                                  </a:lnTo>
                                  <a:cubicBezTo>
                                    <a:pt x="1382242" y="2579370"/>
                                    <a:pt x="1379385" y="2583180"/>
                                    <a:pt x="1377480" y="2586037"/>
                                  </a:cubicBezTo>
                                  <a:cubicBezTo>
                                    <a:pt x="1376527" y="2586990"/>
                                    <a:pt x="1375575" y="2587942"/>
                                    <a:pt x="1373670" y="2590800"/>
                                  </a:cubicBezTo>
                                  <a:cubicBezTo>
                                    <a:pt x="1370812" y="2592705"/>
                                    <a:pt x="1366050" y="2594610"/>
                                    <a:pt x="1361287" y="2596515"/>
                                  </a:cubicBezTo>
                                  <a:cubicBezTo>
                                    <a:pt x="1352715" y="2596515"/>
                                    <a:pt x="1347000" y="2596515"/>
                                    <a:pt x="1338427" y="2596515"/>
                                  </a:cubicBezTo>
                                  <a:cubicBezTo>
                                    <a:pt x="1328902" y="2595562"/>
                                    <a:pt x="1318425" y="2595562"/>
                                    <a:pt x="1308900" y="2594610"/>
                                  </a:cubicBezTo>
                                  <a:cubicBezTo>
                                    <a:pt x="1286992" y="2593657"/>
                                    <a:pt x="1266037" y="2593657"/>
                                    <a:pt x="1245082" y="2592705"/>
                                  </a:cubicBezTo>
                                  <a:cubicBezTo>
                                    <a:pt x="1229842" y="2591752"/>
                                    <a:pt x="1213650" y="2590800"/>
                                    <a:pt x="1197457" y="2588895"/>
                                  </a:cubicBezTo>
                                  <a:cubicBezTo>
                                    <a:pt x="1184122" y="2587942"/>
                                    <a:pt x="1169835" y="2585085"/>
                                    <a:pt x="1155547" y="2583180"/>
                                  </a:cubicBezTo>
                                  <a:cubicBezTo>
                                    <a:pt x="1141260" y="2581275"/>
                                    <a:pt x="1127925" y="2579370"/>
                                    <a:pt x="1113637" y="2576512"/>
                                  </a:cubicBezTo>
                                  <a:cubicBezTo>
                                    <a:pt x="1092682" y="2572702"/>
                                    <a:pt x="1069822" y="2570797"/>
                                    <a:pt x="1049820" y="2566987"/>
                                  </a:cubicBezTo>
                                  <a:cubicBezTo>
                                    <a:pt x="1029817" y="2562225"/>
                                    <a:pt x="1011720" y="2557462"/>
                                    <a:pt x="1000290" y="2550795"/>
                                  </a:cubicBezTo>
                                  <a:lnTo>
                                    <a:pt x="1000863" y="2550379"/>
                                  </a:lnTo>
                                  <a:lnTo>
                                    <a:pt x="971715" y="2541270"/>
                                  </a:lnTo>
                                  <a:cubicBezTo>
                                    <a:pt x="964095" y="2537459"/>
                                    <a:pt x="955522" y="2533650"/>
                                    <a:pt x="945997" y="2529840"/>
                                  </a:cubicBezTo>
                                  <a:cubicBezTo>
                                    <a:pt x="935520" y="2526982"/>
                                    <a:pt x="925995" y="2524125"/>
                                    <a:pt x="916470" y="2520315"/>
                                  </a:cubicBezTo>
                                  <a:cubicBezTo>
                                    <a:pt x="905992" y="2516505"/>
                                    <a:pt x="896467" y="2513647"/>
                                    <a:pt x="885990" y="2509837"/>
                                  </a:cubicBezTo>
                                  <a:cubicBezTo>
                                    <a:pt x="886943" y="2506027"/>
                                    <a:pt x="890991" y="2505075"/>
                                    <a:pt x="899801" y="2506503"/>
                                  </a:cubicBezTo>
                                  <a:close/>
                                  <a:moveTo>
                                    <a:pt x="1460492" y="2486082"/>
                                  </a:moveTo>
                                  <a:lnTo>
                                    <a:pt x="1445939" y="2488303"/>
                                  </a:lnTo>
                                  <a:lnTo>
                                    <a:pt x="1345293" y="2493385"/>
                                  </a:lnTo>
                                  <a:lnTo>
                                    <a:pt x="1378432" y="2497454"/>
                                  </a:lnTo>
                                  <a:cubicBezTo>
                                    <a:pt x="1380337" y="2496502"/>
                                    <a:pt x="1383195" y="2496502"/>
                                    <a:pt x="1387005" y="2495549"/>
                                  </a:cubicBezTo>
                                  <a:cubicBezTo>
                                    <a:pt x="1407007" y="2492692"/>
                                    <a:pt x="1426057" y="2490787"/>
                                    <a:pt x="1446060" y="2488882"/>
                                  </a:cubicBezTo>
                                  <a:cubicBezTo>
                                    <a:pt x="1448203" y="2488406"/>
                                    <a:pt x="1451716" y="2487751"/>
                                    <a:pt x="1455778" y="2486992"/>
                                  </a:cubicBezTo>
                                  <a:close/>
                                  <a:moveTo>
                                    <a:pt x="1550918" y="2472281"/>
                                  </a:moveTo>
                                  <a:lnTo>
                                    <a:pt x="1501488" y="2479825"/>
                                  </a:lnTo>
                                  <a:lnTo>
                                    <a:pt x="1518450" y="2480309"/>
                                  </a:lnTo>
                                  <a:cubicBezTo>
                                    <a:pt x="1528928" y="2479833"/>
                                    <a:pt x="1536786" y="2477928"/>
                                    <a:pt x="1542858" y="2475785"/>
                                  </a:cubicBezTo>
                                  <a:close/>
                                  <a:moveTo>
                                    <a:pt x="1731355" y="2470078"/>
                                  </a:moveTo>
                                  <a:lnTo>
                                    <a:pt x="1576323" y="2511364"/>
                                  </a:lnTo>
                                  <a:lnTo>
                                    <a:pt x="1654777" y="2493883"/>
                                  </a:lnTo>
                                  <a:close/>
                                  <a:moveTo>
                                    <a:pt x="737400" y="2450782"/>
                                  </a:moveTo>
                                  <a:cubicBezTo>
                                    <a:pt x="787882" y="2468879"/>
                                    <a:pt x="820267" y="2485072"/>
                                    <a:pt x="846937" y="2497454"/>
                                  </a:cubicBezTo>
                                  <a:cubicBezTo>
                                    <a:pt x="859320" y="2502217"/>
                                    <a:pt x="872655" y="2506027"/>
                                    <a:pt x="885990" y="2509837"/>
                                  </a:cubicBezTo>
                                  <a:cubicBezTo>
                                    <a:pt x="896467" y="2513647"/>
                                    <a:pt x="905992" y="2516504"/>
                                    <a:pt x="915517" y="2520314"/>
                                  </a:cubicBezTo>
                                  <a:cubicBezTo>
                                    <a:pt x="925042" y="2524124"/>
                                    <a:pt x="934567" y="2526982"/>
                                    <a:pt x="945045" y="2529839"/>
                                  </a:cubicBezTo>
                                  <a:cubicBezTo>
                                    <a:pt x="954570" y="2533649"/>
                                    <a:pt x="963142" y="2537459"/>
                                    <a:pt x="970762" y="2541269"/>
                                  </a:cubicBezTo>
                                  <a:cubicBezTo>
                                    <a:pt x="968857" y="2542222"/>
                                    <a:pt x="966952" y="2544127"/>
                                    <a:pt x="965047" y="2546032"/>
                                  </a:cubicBezTo>
                                  <a:cubicBezTo>
                                    <a:pt x="960285" y="2545079"/>
                                    <a:pt x="954570" y="2544127"/>
                                    <a:pt x="949807" y="2543174"/>
                                  </a:cubicBezTo>
                                  <a:cubicBezTo>
                                    <a:pt x="931710" y="2537459"/>
                                    <a:pt x="913612" y="2529839"/>
                                    <a:pt x="895515" y="2523172"/>
                                  </a:cubicBezTo>
                                  <a:lnTo>
                                    <a:pt x="868845" y="2512694"/>
                                  </a:lnTo>
                                  <a:cubicBezTo>
                                    <a:pt x="860272" y="2508884"/>
                                    <a:pt x="850747" y="2505074"/>
                                    <a:pt x="842175" y="2501264"/>
                                  </a:cubicBezTo>
                                  <a:cubicBezTo>
                                    <a:pt x="829792" y="2497454"/>
                                    <a:pt x="818362" y="2492692"/>
                                    <a:pt x="806932" y="2488882"/>
                                  </a:cubicBezTo>
                                  <a:cubicBezTo>
                                    <a:pt x="796455" y="2484119"/>
                                    <a:pt x="785977" y="2480309"/>
                                    <a:pt x="776452" y="2475547"/>
                                  </a:cubicBezTo>
                                  <a:cubicBezTo>
                                    <a:pt x="766927" y="2471737"/>
                                    <a:pt x="759307" y="2466974"/>
                                    <a:pt x="752640" y="2463164"/>
                                  </a:cubicBezTo>
                                  <a:cubicBezTo>
                                    <a:pt x="745972" y="2458402"/>
                                    <a:pt x="741210" y="2454592"/>
                                    <a:pt x="737400" y="2450782"/>
                                  </a:cubicBezTo>
                                  <a:close/>
                                  <a:moveTo>
                                    <a:pt x="782168" y="2426970"/>
                                  </a:moveTo>
                                  <a:cubicBezTo>
                                    <a:pt x="800265" y="2436495"/>
                                    <a:pt x="815505" y="2445067"/>
                                    <a:pt x="834555" y="2453640"/>
                                  </a:cubicBezTo>
                                  <a:cubicBezTo>
                                    <a:pt x="832650" y="2454592"/>
                                    <a:pt x="830745" y="2455545"/>
                                    <a:pt x="827888" y="2457450"/>
                                  </a:cubicBezTo>
                                  <a:cubicBezTo>
                                    <a:pt x="807885" y="2447925"/>
                                    <a:pt x="786930" y="2437447"/>
                                    <a:pt x="766928" y="2427922"/>
                                  </a:cubicBezTo>
                                  <a:cubicBezTo>
                                    <a:pt x="772643" y="2427922"/>
                                    <a:pt x="776453" y="2427922"/>
                                    <a:pt x="782168" y="2426970"/>
                                  </a:cubicBezTo>
                                  <a:close/>
                                  <a:moveTo>
                                    <a:pt x="588810" y="2362200"/>
                                  </a:moveTo>
                                  <a:cubicBezTo>
                                    <a:pt x="620242" y="2375535"/>
                                    <a:pt x="636435" y="2387917"/>
                                    <a:pt x="653580" y="2398395"/>
                                  </a:cubicBezTo>
                                  <a:cubicBezTo>
                                    <a:pt x="657390" y="2403157"/>
                                    <a:pt x="669772" y="2412682"/>
                                    <a:pt x="666915" y="2413635"/>
                                  </a:cubicBezTo>
                                  <a:cubicBezTo>
                                    <a:pt x="655485" y="2407920"/>
                                    <a:pt x="645007" y="2403157"/>
                                    <a:pt x="636435" y="2397442"/>
                                  </a:cubicBezTo>
                                  <a:cubicBezTo>
                                    <a:pt x="627862" y="2392680"/>
                                    <a:pt x="620242" y="2387917"/>
                                    <a:pt x="613575" y="2383155"/>
                                  </a:cubicBezTo>
                                  <a:cubicBezTo>
                                    <a:pt x="601192" y="2374582"/>
                                    <a:pt x="593572" y="2367915"/>
                                    <a:pt x="588810" y="2362200"/>
                                  </a:cubicBezTo>
                                  <a:close/>
                                  <a:moveTo>
                                    <a:pt x="702387" y="2337759"/>
                                  </a:moveTo>
                                  <a:lnTo>
                                    <a:pt x="702396" y="2338030"/>
                                  </a:lnTo>
                                  <a:lnTo>
                                    <a:pt x="705613" y="2341924"/>
                                  </a:lnTo>
                                  <a:lnTo>
                                    <a:pt x="705967" y="2340292"/>
                                  </a:lnTo>
                                  <a:close/>
                                  <a:moveTo>
                                    <a:pt x="2093409" y="2275234"/>
                                  </a:moveTo>
                                  <a:lnTo>
                                    <a:pt x="2089950" y="2275522"/>
                                  </a:lnTo>
                                  <a:cubicBezTo>
                                    <a:pt x="2073757" y="2288857"/>
                                    <a:pt x="2052802" y="2303145"/>
                                    <a:pt x="2032800" y="2316480"/>
                                  </a:cubicBezTo>
                                  <a:cubicBezTo>
                                    <a:pt x="2012797" y="2329815"/>
                                    <a:pt x="1991842" y="2340292"/>
                                    <a:pt x="1976602" y="2346960"/>
                                  </a:cubicBezTo>
                                  <a:cubicBezTo>
                                    <a:pt x="1964220" y="2354580"/>
                                    <a:pt x="1950885" y="2362200"/>
                                    <a:pt x="1936597" y="2370772"/>
                                  </a:cubicBezTo>
                                  <a:cubicBezTo>
                                    <a:pt x="1928977" y="2373630"/>
                                    <a:pt x="1922310" y="2377440"/>
                                    <a:pt x="1914690" y="2380297"/>
                                  </a:cubicBezTo>
                                  <a:cubicBezTo>
                                    <a:pt x="1907070" y="2383155"/>
                                    <a:pt x="1899450" y="2386012"/>
                                    <a:pt x="1891830" y="2389822"/>
                                  </a:cubicBezTo>
                                  <a:cubicBezTo>
                                    <a:pt x="1886115" y="2394585"/>
                                    <a:pt x="1874685" y="2399347"/>
                                    <a:pt x="1864207" y="2404110"/>
                                  </a:cubicBezTo>
                                  <a:cubicBezTo>
                                    <a:pt x="1853730" y="2408872"/>
                                    <a:pt x="1844205" y="2412682"/>
                                    <a:pt x="1843252" y="2416492"/>
                                  </a:cubicBezTo>
                                  <a:cubicBezTo>
                                    <a:pt x="1833727" y="2420302"/>
                                    <a:pt x="1823250" y="2425065"/>
                                    <a:pt x="1812772" y="2428875"/>
                                  </a:cubicBezTo>
                                  <a:cubicBezTo>
                                    <a:pt x="1802295" y="2433637"/>
                                    <a:pt x="1791817" y="2436495"/>
                                    <a:pt x="1781340" y="2440305"/>
                                  </a:cubicBezTo>
                                  <a:cubicBezTo>
                                    <a:pt x="1779435" y="2442210"/>
                                    <a:pt x="1775625" y="2446020"/>
                                    <a:pt x="1772767" y="2448877"/>
                                  </a:cubicBezTo>
                                  <a:cubicBezTo>
                                    <a:pt x="1768005" y="2450782"/>
                                    <a:pt x="1764195" y="2451735"/>
                                    <a:pt x="1759432" y="2453640"/>
                                  </a:cubicBezTo>
                                  <a:cubicBezTo>
                                    <a:pt x="1748002" y="2456497"/>
                                    <a:pt x="1736572" y="2457450"/>
                                    <a:pt x="1726095" y="2459355"/>
                                  </a:cubicBezTo>
                                  <a:cubicBezTo>
                                    <a:pt x="1710855" y="2464117"/>
                                    <a:pt x="1696567" y="2468880"/>
                                    <a:pt x="1683232" y="2472690"/>
                                  </a:cubicBezTo>
                                  <a:cubicBezTo>
                                    <a:pt x="1669897" y="2476500"/>
                                    <a:pt x="1656562" y="2480310"/>
                                    <a:pt x="1644180" y="2485072"/>
                                  </a:cubicBezTo>
                                  <a:cubicBezTo>
                                    <a:pt x="1630845" y="2489835"/>
                                    <a:pt x="1616557" y="2492692"/>
                                    <a:pt x="1601317" y="2497455"/>
                                  </a:cubicBezTo>
                                  <a:cubicBezTo>
                                    <a:pt x="1586077" y="2502217"/>
                                    <a:pt x="1568932" y="2506980"/>
                                    <a:pt x="1547977" y="2510790"/>
                                  </a:cubicBezTo>
                                  <a:cubicBezTo>
                                    <a:pt x="1498447" y="2513647"/>
                                    <a:pt x="1480350" y="2519362"/>
                                    <a:pt x="1472730" y="2523172"/>
                                  </a:cubicBezTo>
                                  <a:cubicBezTo>
                                    <a:pt x="1471777" y="2524125"/>
                                    <a:pt x="1471777" y="2525077"/>
                                    <a:pt x="1470825" y="2526030"/>
                                  </a:cubicBezTo>
                                  <a:lnTo>
                                    <a:pt x="1434646" y="2535075"/>
                                  </a:lnTo>
                                  <a:lnTo>
                                    <a:pt x="1435583" y="2535555"/>
                                  </a:lnTo>
                                  <a:lnTo>
                                    <a:pt x="1475761" y="2525510"/>
                                  </a:lnTo>
                                  <a:lnTo>
                                    <a:pt x="1476540" y="2523172"/>
                                  </a:lnTo>
                                  <a:cubicBezTo>
                                    <a:pt x="1484160" y="2518410"/>
                                    <a:pt x="1503210" y="2513647"/>
                                    <a:pt x="1551788" y="2510790"/>
                                  </a:cubicBezTo>
                                  <a:cubicBezTo>
                                    <a:pt x="1571790" y="2506980"/>
                                    <a:pt x="1588935" y="2502217"/>
                                    <a:pt x="1605128" y="2497455"/>
                                  </a:cubicBezTo>
                                  <a:cubicBezTo>
                                    <a:pt x="1620368" y="2492692"/>
                                    <a:pt x="1634655" y="2489835"/>
                                    <a:pt x="1647990" y="2485072"/>
                                  </a:cubicBezTo>
                                  <a:cubicBezTo>
                                    <a:pt x="1661325" y="2481262"/>
                                    <a:pt x="1673708" y="2477452"/>
                                    <a:pt x="1687043" y="2472690"/>
                                  </a:cubicBezTo>
                                  <a:cubicBezTo>
                                    <a:pt x="1700378" y="2468880"/>
                                    <a:pt x="1713713" y="2464117"/>
                                    <a:pt x="1729905" y="2459355"/>
                                  </a:cubicBezTo>
                                  <a:cubicBezTo>
                                    <a:pt x="1741335" y="2457450"/>
                                    <a:pt x="1752765" y="2456497"/>
                                    <a:pt x="1763243" y="2453640"/>
                                  </a:cubicBezTo>
                                  <a:lnTo>
                                    <a:pt x="1740675" y="2467181"/>
                                  </a:lnTo>
                                  <a:lnTo>
                                    <a:pt x="1741335" y="2466975"/>
                                  </a:lnTo>
                                  <a:cubicBezTo>
                                    <a:pt x="1748955" y="2462212"/>
                                    <a:pt x="1758480" y="2456497"/>
                                    <a:pt x="1765148" y="2452687"/>
                                  </a:cubicBezTo>
                                  <a:cubicBezTo>
                                    <a:pt x="1769910" y="2450782"/>
                                    <a:pt x="1773720" y="2449830"/>
                                    <a:pt x="1778483" y="2447925"/>
                                  </a:cubicBezTo>
                                  <a:lnTo>
                                    <a:pt x="1779371" y="2447679"/>
                                  </a:lnTo>
                                  <a:lnTo>
                                    <a:pt x="1785150" y="2441257"/>
                                  </a:lnTo>
                                  <a:cubicBezTo>
                                    <a:pt x="1795628" y="2437447"/>
                                    <a:pt x="1806105" y="2433637"/>
                                    <a:pt x="1816583" y="2429827"/>
                                  </a:cubicBezTo>
                                  <a:cubicBezTo>
                                    <a:pt x="1827060" y="2425065"/>
                                    <a:pt x="1837538" y="2421255"/>
                                    <a:pt x="1847063" y="2417445"/>
                                  </a:cubicBezTo>
                                  <a:cubicBezTo>
                                    <a:pt x="1848015" y="2413635"/>
                                    <a:pt x="1857540" y="2409825"/>
                                    <a:pt x="1868018" y="2405062"/>
                                  </a:cubicBezTo>
                                  <a:cubicBezTo>
                                    <a:pt x="1878495" y="2400300"/>
                                    <a:pt x="1889925" y="2395537"/>
                                    <a:pt x="1895640" y="2390775"/>
                                  </a:cubicBezTo>
                                  <a:cubicBezTo>
                                    <a:pt x="1903260" y="2387917"/>
                                    <a:pt x="1910880" y="2385060"/>
                                    <a:pt x="1918500" y="2381250"/>
                                  </a:cubicBezTo>
                                  <a:lnTo>
                                    <a:pt x="1934176" y="2374435"/>
                                  </a:lnTo>
                                  <a:lnTo>
                                    <a:pt x="1942313" y="2368867"/>
                                  </a:lnTo>
                                  <a:cubicBezTo>
                                    <a:pt x="1955648" y="2360295"/>
                                    <a:pt x="1969935" y="2352675"/>
                                    <a:pt x="1982318" y="2345055"/>
                                  </a:cubicBezTo>
                                  <a:cubicBezTo>
                                    <a:pt x="1997558" y="2339340"/>
                                    <a:pt x="2017560" y="2327910"/>
                                    <a:pt x="2038515" y="2314575"/>
                                  </a:cubicBezTo>
                                  <a:close/>
                                  <a:moveTo>
                                    <a:pt x="460060" y="2262062"/>
                                  </a:moveTo>
                                  <a:lnTo>
                                    <a:pt x="463676" y="2265164"/>
                                  </a:lnTo>
                                  <a:lnTo>
                                    <a:pt x="464911" y="2265793"/>
                                  </a:lnTo>
                                  <a:close/>
                                  <a:moveTo>
                                    <a:pt x="2099802" y="2237197"/>
                                  </a:moveTo>
                                  <a:lnTo>
                                    <a:pt x="2099475" y="2237422"/>
                                  </a:lnTo>
                                  <a:lnTo>
                                    <a:pt x="2099475" y="2237694"/>
                                  </a:lnTo>
                                  <a:lnTo>
                                    <a:pt x="2100989" y="2237910"/>
                                  </a:lnTo>
                                  <a:lnTo>
                                    <a:pt x="2101380" y="2237422"/>
                                  </a:lnTo>
                                  <a:close/>
                                  <a:moveTo>
                                    <a:pt x="2120380" y="2222979"/>
                                  </a:moveTo>
                                  <a:lnTo>
                                    <a:pt x="2114756" y="2226864"/>
                                  </a:lnTo>
                                  <a:lnTo>
                                    <a:pt x="2113762" y="2227897"/>
                                  </a:lnTo>
                                  <a:lnTo>
                                    <a:pt x="2117618" y="2225429"/>
                                  </a:lnTo>
                                  <a:close/>
                                  <a:moveTo>
                                    <a:pt x="382287" y="2175002"/>
                                  </a:moveTo>
                                  <a:lnTo>
                                    <a:pt x="418261" y="2217358"/>
                                  </a:lnTo>
                                  <a:lnTo>
                                    <a:pt x="389737" y="2183129"/>
                                  </a:lnTo>
                                  <a:close/>
                                  <a:moveTo>
                                    <a:pt x="2187820" y="2174974"/>
                                  </a:moveTo>
                                  <a:lnTo>
                                    <a:pt x="2187735" y="2175004"/>
                                  </a:lnTo>
                                  <a:lnTo>
                                    <a:pt x="2187105" y="2179320"/>
                                  </a:lnTo>
                                  <a:cubicBezTo>
                                    <a:pt x="2179485" y="2186940"/>
                                    <a:pt x="2176627" y="2191702"/>
                                    <a:pt x="2171865" y="2196465"/>
                                  </a:cubicBezTo>
                                  <a:cubicBezTo>
                                    <a:pt x="2168055" y="2201227"/>
                                    <a:pt x="2163292" y="2206942"/>
                                    <a:pt x="2153767" y="2216467"/>
                                  </a:cubicBezTo>
                                  <a:lnTo>
                                    <a:pt x="2154858" y="2216216"/>
                                  </a:lnTo>
                                  <a:lnTo>
                                    <a:pt x="2171865" y="2197417"/>
                                  </a:lnTo>
                                  <a:cubicBezTo>
                                    <a:pt x="2175675" y="2192655"/>
                                    <a:pt x="2179485" y="2187892"/>
                                    <a:pt x="2187105" y="2180272"/>
                                  </a:cubicBezTo>
                                  <a:cubicBezTo>
                                    <a:pt x="2188296" y="2177177"/>
                                    <a:pt x="2188475" y="2175510"/>
                                    <a:pt x="2187820" y="2174974"/>
                                  </a:cubicBezTo>
                                  <a:close/>
                                  <a:moveTo>
                                    <a:pt x="475386" y="2153525"/>
                                  </a:moveTo>
                                  <a:lnTo>
                                    <a:pt x="477272" y="2155822"/>
                                  </a:lnTo>
                                  <a:lnTo>
                                    <a:pt x="477367" y="2155507"/>
                                  </a:lnTo>
                                  <a:close/>
                                  <a:moveTo>
                                    <a:pt x="334493" y="2131694"/>
                                  </a:moveTo>
                                  <a:cubicBezTo>
                                    <a:pt x="337350" y="2128837"/>
                                    <a:pt x="346875" y="2133599"/>
                                    <a:pt x="359258" y="2147887"/>
                                  </a:cubicBezTo>
                                  <a:lnTo>
                                    <a:pt x="360474" y="2149319"/>
                                  </a:lnTo>
                                  <a:lnTo>
                                    <a:pt x="371759" y="2151816"/>
                                  </a:lnTo>
                                  <a:cubicBezTo>
                                    <a:pt x="377593" y="2155745"/>
                                    <a:pt x="385451" y="2163127"/>
                                    <a:pt x="397357" y="2175509"/>
                                  </a:cubicBezTo>
                                  <a:cubicBezTo>
                                    <a:pt x="409740" y="2185987"/>
                                    <a:pt x="423075" y="2195512"/>
                                    <a:pt x="432600" y="2204084"/>
                                  </a:cubicBezTo>
                                  <a:cubicBezTo>
                                    <a:pt x="442125" y="2212657"/>
                                    <a:pt x="447840" y="2220277"/>
                                    <a:pt x="447840" y="2225039"/>
                                  </a:cubicBezTo>
                                  <a:cubicBezTo>
                                    <a:pt x="450697" y="2228849"/>
                                    <a:pt x="452602" y="2231707"/>
                                    <a:pt x="456412" y="2235517"/>
                                  </a:cubicBezTo>
                                  <a:cubicBezTo>
                                    <a:pt x="468795" y="2245994"/>
                                    <a:pt x="479272" y="2255519"/>
                                    <a:pt x="492607" y="2265997"/>
                                  </a:cubicBezTo>
                                  <a:cubicBezTo>
                                    <a:pt x="489750" y="2269807"/>
                                    <a:pt x="484987" y="2271712"/>
                                    <a:pt x="482130" y="2274569"/>
                                  </a:cubicBezTo>
                                  <a:lnTo>
                                    <a:pt x="448422" y="2237115"/>
                                  </a:lnTo>
                                  <a:lnTo>
                                    <a:pt x="446888" y="2237422"/>
                                  </a:lnTo>
                                  <a:lnTo>
                                    <a:pt x="478787" y="2272865"/>
                                  </a:lnTo>
                                  <a:lnTo>
                                    <a:pt x="482130" y="2274569"/>
                                  </a:lnTo>
                                  <a:cubicBezTo>
                                    <a:pt x="484988" y="2271712"/>
                                    <a:pt x="488798" y="2268854"/>
                                    <a:pt x="492608" y="2265997"/>
                                  </a:cubicBezTo>
                                  <a:cubicBezTo>
                                    <a:pt x="521183" y="2290762"/>
                                    <a:pt x="551663" y="2315527"/>
                                    <a:pt x="583095" y="2337434"/>
                                  </a:cubicBezTo>
                                  <a:cubicBezTo>
                                    <a:pt x="577380" y="2339339"/>
                                    <a:pt x="572618" y="2341244"/>
                                    <a:pt x="564998" y="2343149"/>
                                  </a:cubicBezTo>
                                  <a:cubicBezTo>
                                    <a:pt x="567855" y="2345054"/>
                                    <a:pt x="568808" y="2346007"/>
                                    <a:pt x="571665" y="2347912"/>
                                  </a:cubicBezTo>
                                  <a:cubicBezTo>
                                    <a:pt x="562140" y="2347912"/>
                                    <a:pt x="554520" y="2348864"/>
                                    <a:pt x="544995" y="2348864"/>
                                  </a:cubicBezTo>
                                  <a:cubicBezTo>
                                    <a:pt x="539280" y="2345054"/>
                                    <a:pt x="533565" y="2341244"/>
                                    <a:pt x="527850" y="2337434"/>
                                  </a:cubicBezTo>
                                  <a:cubicBezTo>
                                    <a:pt x="522135" y="2333624"/>
                                    <a:pt x="517373" y="2328862"/>
                                    <a:pt x="511658" y="2325052"/>
                                  </a:cubicBezTo>
                                  <a:cubicBezTo>
                                    <a:pt x="498323" y="2313622"/>
                                    <a:pt x="484035" y="2303144"/>
                                    <a:pt x="471653" y="2291714"/>
                                  </a:cubicBezTo>
                                  <a:cubicBezTo>
                                    <a:pt x="459270" y="2280284"/>
                                    <a:pt x="446888" y="2268854"/>
                                    <a:pt x="434505" y="2258377"/>
                                  </a:cubicBezTo>
                                  <a:cubicBezTo>
                                    <a:pt x="422123" y="2246947"/>
                                    <a:pt x="411645" y="2235517"/>
                                    <a:pt x="400215" y="2225039"/>
                                  </a:cubicBezTo>
                                  <a:cubicBezTo>
                                    <a:pt x="394500" y="2219324"/>
                                    <a:pt x="388785" y="2213609"/>
                                    <a:pt x="384023" y="2208847"/>
                                  </a:cubicBezTo>
                                  <a:cubicBezTo>
                                    <a:pt x="379260" y="2203132"/>
                                    <a:pt x="373545" y="2197417"/>
                                    <a:pt x="368783" y="2191702"/>
                                  </a:cubicBezTo>
                                  <a:cubicBezTo>
                                    <a:pt x="369735" y="2189797"/>
                                    <a:pt x="379260" y="2195512"/>
                                    <a:pt x="374498" y="2184082"/>
                                  </a:cubicBezTo>
                                  <a:cubicBezTo>
                                    <a:pt x="381165" y="2189797"/>
                                    <a:pt x="387833" y="2195512"/>
                                    <a:pt x="393548" y="2201227"/>
                                  </a:cubicBezTo>
                                  <a:cubicBezTo>
                                    <a:pt x="401168" y="2206942"/>
                                    <a:pt x="407835" y="2212657"/>
                                    <a:pt x="414503" y="2217419"/>
                                  </a:cubicBezTo>
                                  <a:cubicBezTo>
                                    <a:pt x="423075" y="2226944"/>
                                    <a:pt x="431648" y="2235517"/>
                                    <a:pt x="440220" y="2245042"/>
                                  </a:cubicBezTo>
                                  <a:lnTo>
                                    <a:pt x="442406" y="2246917"/>
                                  </a:lnTo>
                                  <a:lnTo>
                                    <a:pt x="414503" y="2217419"/>
                                  </a:lnTo>
                                  <a:cubicBezTo>
                                    <a:pt x="407835" y="2211704"/>
                                    <a:pt x="401168" y="2206942"/>
                                    <a:pt x="394500" y="2201227"/>
                                  </a:cubicBezTo>
                                  <a:cubicBezTo>
                                    <a:pt x="387833" y="2195512"/>
                                    <a:pt x="382118" y="2189797"/>
                                    <a:pt x="375450" y="2184082"/>
                                  </a:cubicBezTo>
                                  <a:cubicBezTo>
                                    <a:pt x="368783" y="2175509"/>
                                    <a:pt x="361163" y="2166937"/>
                                    <a:pt x="354495" y="2158364"/>
                                  </a:cubicBezTo>
                                  <a:cubicBezTo>
                                    <a:pt x="347828" y="2149792"/>
                                    <a:pt x="341160" y="2140267"/>
                                    <a:pt x="334493" y="2131694"/>
                                  </a:cubicBezTo>
                                  <a:close/>
                                  <a:moveTo>
                                    <a:pt x="2432850" y="1980247"/>
                                  </a:moveTo>
                                  <a:lnTo>
                                    <a:pt x="2432367" y="1980454"/>
                                  </a:lnTo>
                                  <a:lnTo>
                                    <a:pt x="2421964" y="2005422"/>
                                  </a:lnTo>
                                  <a:close/>
                                  <a:moveTo>
                                    <a:pt x="2422850" y="1860918"/>
                                  </a:moveTo>
                                  <a:lnTo>
                                    <a:pt x="2397608" y="1897379"/>
                                  </a:lnTo>
                                  <a:cubicBezTo>
                                    <a:pt x="2392845" y="1904999"/>
                                    <a:pt x="2389035" y="1912619"/>
                                    <a:pt x="2385225" y="1920239"/>
                                  </a:cubicBezTo>
                                  <a:cubicBezTo>
                                    <a:pt x="2380463" y="1927859"/>
                                    <a:pt x="2376653" y="1934527"/>
                                    <a:pt x="2372843" y="1941194"/>
                                  </a:cubicBezTo>
                                  <a:cubicBezTo>
                                    <a:pt x="2363318" y="1954529"/>
                                    <a:pt x="2353793" y="1967864"/>
                                    <a:pt x="2343315" y="1980247"/>
                                  </a:cubicBezTo>
                                  <a:cubicBezTo>
                                    <a:pt x="2334743" y="1993582"/>
                                    <a:pt x="2327123" y="2005964"/>
                                    <a:pt x="2317598" y="2019299"/>
                                  </a:cubicBezTo>
                                  <a:cubicBezTo>
                                    <a:pt x="2309978" y="2029777"/>
                                    <a:pt x="2302358" y="2040254"/>
                                    <a:pt x="2294738" y="2050732"/>
                                  </a:cubicBezTo>
                                  <a:lnTo>
                                    <a:pt x="2292832" y="2051897"/>
                                  </a:lnTo>
                                  <a:lnTo>
                                    <a:pt x="2291272" y="2054208"/>
                                  </a:lnTo>
                                  <a:lnTo>
                                    <a:pt x="2293785" y="2052637"/>
                                  </a:lnTo>
                                  <a:cubicBezTo>
                                    <a:pt x="2301405" y="2042160"/>
                                    <a:pt x="2309025" y="2031682"/>
                                    <a:pt x="2316645" y="2021205"/>
                                  </a:cubicBezTo>
                                  <a:cubicBezTo>
                                    <a:pt x="2325218" y="2007870"/>
                                    <a:pt x="2333790" y="1995487"/>
                                    <a:pt x="2342363" y="1982152"/>
                                  </a:cubicBezTo>
                                  <a:cubicBezTo>
                                    <a:pt x="2352840" y="1969770"/>
                                    <a:pt x="2362365" y="1956435"/>
                                    <a:pt x="2371890" y="1943100"/>
                                  </a:cubicBezTo>
                                  <a:cubicBezTo>
                                    <a:pt x="2375700" y="1936432"/>
                                    <a:pt x="2380463" y="1929765"/>
                                    <a:pt x="2384273" y="1922145"/>
                                  </a:cubicBezTo>
                                  <a:cubicBezTo>
                                    <a:pt x="2388083" y="1914525"/>
                                    <a:pt x="2392845" y="1906905"/>
                                    <a:pt x="2396655" y="1899285"/>
                                  </a:cubicBezTo>
                                  <a:cubicBezTo>
                                    <a:pt x="2405228" y="1884045"/>
                                    <a:pt x="2414753" y="1870710"/>
                                    <a:pt x="2422373" y="1862137"/>
                                  </a:cubicBezTo>
                                  <a:close/>
                                  <a:moveTo>
                                    <a:pt x="2521433" y="1847850"/>
                                  </a:moveTo>
                                  <a:cubicBezTo>
                                    <a:pt x="2518575" y="1860232"/>
                                    <a:pt x="2514765" y="1871662"/>
                                    <a:pt x="2509050" y="1884997"/>
                                  </a:cubicBezTo>
                                  <a:cubicBezTo>
                                    <a:pt x="2503335" y="1897380"/>
                                    <a:pt x="2496668" y="1910715"/>
                                    <a:pt x="2487143" y="1925002"/>
                                  </a:cubicBezTo>
                                  <a:cubicBezTo>
                                    <a:pt x="2479523" y="1940242"/>
                                    <a:pt x="2471903" y="1954530"/>
                                    <a:pt x="2465235" y="1965960"/>
                                  </a:cubicBezTo>
                                  <a:cubicBezTo>
                                    <a:pt x="2457615" y="1977390"/>
                                    <a:pt x="2450948" y="1985962"/>
                                    <a:pt x="2445233" y="1991677"/>
                                  </a:cubicBezTo>
                                  <a:lnTo>
                                    <a:pt x="2458568" y="1965007"/>
                                  </a:lnTo>
                                  <a:cubicBezTo>
                                    <a:pt x="2461425" y="1956435"/>
                                    <a:pt x="2466188" y="1947862"/>
                                    <a:pt x="2469998" y="1938337"/>
                                  </a:cubicBezTo>
                                  <a:cubicBezTo>
                                    <a:pt x="2473808" y="1932622"/>
                                    <a:pt x="2475713" y="1928812"/>
                                    <a:pt x="2478570" y="1924050"/>
                                  </a:cubicBezTo>
                                  <a:cubicBezTo>
                                    <a:pt x="2482380" y="1917382"/>
                                    <a:pt x="2486190" y="1911667"/>
                                    <a:pt x="2490000" y="1905000"/>
                                  </a:cubicBezTo>
                                  <a:cubicBezTo>
                                    <a:pt x="2493810" y="1898332"/>
                                    <a:pt x="2496668" y="1892617"/>
                                    <a:pt x="2500478" y="1885950"/>
                                  </a:cubicBezTo>
                                  <a:cubicBezTo>
                                    <a:pt x="2507145" y="1873567"/>
                                    <a:pt x="2514765" y="1861185"/>
                                    <a:pt x="2521433" y="1847850"/>
                                  </a:cubicBezTo>
                                  <a:close/>
                                  <a:moveTo>
                                    <a:pt x="2459780" y="1766202"/>
                                  </a:moveTo>
                                  <a:lnTo>
                                    <a:pt x="2436660" y="1806892"/>
                                  </a:lnTo>
                                  <a:lnTo>
                                    <a:pt x="2436235" y="1807870"/>
                                  </a:lnTo>
                                  <a:lnTo>
                                    <a:pt x="2459520" y="1766887"/>
                                  </a:lnTo>
                                  <a:close/>
                                  <a:moveTo>
                                    <a:pt x="2472460" y="1674043"/>
                                  </a:moveTo>
                                  <a:lnTo>
                                    <a:pt x="2444672" y="1749965"/>
                                  </a:lnTo>
                                  <a:cubicBezTo>
                                    <a:pt x="2427321" y="1790989"/>
                                    <a:pt x="2407787" y="1830865"/>
                                    <a:pt x="2386218" y="1869449"/>
                                  </a:cubicBezTo>
                                  <a:lnTo>
                                    <a:pt x="2377660" y="1882980"/>
                                  </a:lnTo>
                                  <a:lnTo>
                                    <a:pt x="2377605" y="1883092"/>
                                  </a:lnTo>
                                  <a:cubicBezTo>
                                    <a:pt x="2373795" y="1892617"/>
                                    <a:pt x="2366175" y="1905000"/>
                                    <a:pt x="2357602" y="1917382"/>
                                  </a:cubicBezTo>
                                  <a:cubicBezTo>
                                    <a:pt x="2349030" y="1929765"/>
                                    <a:pt x="2341410" y="1943100"/>
                                    <a:pt x="2337600" y="1954530"/>
                                  </a:cubicBezTo>
                                  <a:cubicBezTo>
                                    <a:pt x="2330932" y="1963102"/>
                                    <a:pt x="2322360" y="1972627"/>
                                    <a:pt x="2314740" y="1983105"/>
                                  </a:cubicBezTo>
                                  <a:cubicBezTo>
                                    <a:pt x="2307120" y="1993582"/>
                                    <a:pt x="2300452" y="2005012"/>
                                    <a:pt x="2295690" y="2015490"/>
                                  </a:cubicBezTo>
                                  <a:cubicBezTo>
                                    <a:pt x="2268067" y="2053590"/>
                                    <a:pt x="2223300" y="2102167"/>
                                    <a:pt x="2183295" y="2142172"/>
                                  </a:cubicBezTo>
                                  <a:cubicBezTo>
                                    <a:pt x="2170912" y="2152650"/>
                                    <a:pt x="2158530" y="2163127"/>
                                    <a:pt x="2146147" y="2173605"/>
                                  </a:cubicBezTo>
                                  <a:lnTo>
                                    <a:pt x="2142583" y="2176315"/>
                                  </a:lnTo>
                                  <a:lnTo>
                                    <a:pt x="2141046" y="2177871"/>
                                  </a:lnTo>
                                  <a:lnTo>
                                    <a:pt x="2125512" y="2190534"/>
                                  </a:lnTo>
                                  <a:lnTo>
                                    <a:pt x="2112810" y="2205037"/>
                                  </a:lnTo>
                                  <a:cubicBezTo>
                                    <a:pt x="2097570" y="2217420"/>
                                    <a:pt x="2082330" y="2228850"/>
                                    <a:pt x="2066137" y="2240280"/>
                                  </a:cubicBezTo>
                                  <a:lnTo>
                                    <a:pt x="2058824" y="2244900"/>
                                  </a:lnTo>
                                  <a:lnTo>
                                    <a:pt x="2038960" y="2261093"/>
                                  </a:lnTo>
                                  <a:lnTo>
                                    <a:pt x="2036092" y="2262956"/>
                                  </a:lnTo>
                                  <a:lnTo>
                                    <a:pt x="2031847" y="2266950"/>
                                  </a:lnTo>
                                  <a:cubicBezTo>
                                    <a:pt x="2019465" y="2275522"/>
                                    <a:pt x="2007082" y="2284095"/>
                                    <a:pt x="1994700" y="2291715"/>
                                  </a:cubicBezTo>
                                  <a:cubicBezTo>
                                    <a:pt x="1982317" y="2299335"/>
                                    <a:pt x="1969935" y="2306955"/>
                                    <a:pt x="1957552" y="2314575"/>
                                  </a:cubicBezTo>
                                  <a:lnTo>
                                    <a:pt x="1953300" y="2316730"/>
                                  </a:lnTo>
                                  <a:lnTo>
                                    <a:pt x="1928148" y="2333067"/>
                                  </a:lnTo>
                                  <a:lnTo>
                                    <a:pt x="1920351" y="2337000"/>
                                  </a:lnTo>
                                  <a:lnTo>
                                    <a:pt x="1912785" y="2342197"/>
                                  </a:lnTo>
                                  <a:cubicBezTo>
                                    <a:pt x="1905165" y="2346960"/>
                                    <a:pt x="1896592" y="2351722"/>
                                    <a:pt x="1887067" y="2356485"/>
                                  </a:cubicBezTo>
                                  <a:lnTo>
                                    <a:pt x="1863038" y="2365909"/>
                                  </a:lnTo>
                                  <a:lnTo>
                                    <a:pt x="1809483" y="2392922"/>
                                  </a:lnTo>
                                  <a:cubicBezTo>
                                    <a:pt x="1768715" y="2410756"/>
                                    <a:pt x="1726785" y="2426426"/>
                                    <a:pt x="1683836" y="2439784"/>
                                  </a:cubicBezTo>
                                  <a:lnTo>
                                    <a:pt x="1596280" y="2462297"/>
                                  </a:lnTo>
                                  <a:lnTo>
                                    <a:pt x="1667040" y="2448877"/>
                                  </a:lnTo>
                                  <a:cubicBezTo>
                                    <a:pt x="1671802" y="2447924"/>
                                    <a:pt x="1675612" y="2446972"/>
                                    <a:pt x="1680375" y="2446019"/>
                                  </a:cubicBezTo>
                                  <a:cubicBezTo>
                                    <a:pt x="1690852" y="2437447"/>
                                    <a:pt x="1711807" y="2432684"/>
                                    <a:pt x="1723237" y="2430779"/>
                                  </a:cubicBezTo>
                                  <a:cubicBezTo>
                                    <a:pt x="1732762" y="2427922"/>
                                    <a:pt x="1742287" y="2425064"/>
                                    <a:pt x="1749907" y="2422207"/>
                                  </a:cubicBezTo>
                                  <a:cubicBezTo>
                                    <a:pt x="1761337" y="2411729"/>
                                    <a:pt x="1783245" y="2406014"/>
                                    <a:pt x="1792770" y="2400299"/>
                                  </a:cubicBezTo>
                                  <a:cubicBezTo>
                                    <a:pt x="1808962" y="2394584"/>
                                    <a:pt x="1825155" y="2388869"/>
                                    <a:pt x="1841347" y="2383154"/>
                                  </a:cubicBezTo>
                                  <a:lnTo>
                                    <a:pt x="1872470" y="2370949"/>
                                  </a:lnTo>
                                  <a:lnTo>
                                    <a:pt x="1886115" y="2363152"/>
                                  </a:lnTo>
                                  <a:lnTo>
                                    <a:pt x="1898496" y="2359343"/>
                                  </a:lnTo>
                                  <a:lnTo>
                                    <a:pt x="1915642" y="2349817"/>
                                  </a:lnTo>
                                  <a:lnTo>
                                    <a:pt x="1920147" y="2346686"/>
                                  </a:lnTo>
                                  <a:lnTo>
                                    <a:pt x="1931835" y="2335530"/>
                                  </a:lnTo>
                                  <a:cubicBezTo>
                                    <a:pt x="1939455" y="2330767"/>
                                    <a:pt x="1948980" y="2325052"/>
                                    <a:pt x="1957552" y="2320290"/>
                                  </a:cubicBezTo>
                                  <a:lnTo>
                                    <a:pt x="1986810" y="2305948"/>
                                  </a:lnTo>
                                  <a:lnTo>
                                    <a:pt x="1997557" y="2299334"/>
                                  </a:lnTo>
                                  <a:cubicBezTo>
                                    <a:pt x="2009940" y="2291714"/>
                                    <a:pt x="2022322" y="2283142"/>
                                    <a:pt x="2034705" y="2274569"/>
                                  </a:cubicBezTo>
                                  <a:cubicBezTo>
                                    <a:pt x="2037562" y="2268854"/>
                                    <a:pt x="2044230" y="2264092"/>
                                    <a:pt x="2050897" y="2259329"/>
                                  </a:cubicBezTo>
                                  <a:cubicBezTo>
                                    <a:pt x="2057565" y="2254567"/>
                                    <a:pt x="2064232" y="2249804"/>
                                    <a:pt x="2068995" y="2247899"/>
                                  </a:cubicBezTo>
                                  <a:cubicBezTo>
                                    <a:pt x="2084235" y="2236469"/>
                                    <a:pt x="2100427" y="2225039"/>
                                    <a:pt x="2115667" y="2212657"/>
                                  </a:cubicBezTo>
                                  <a:cubicBezTo>
                                    <a:pt x="2121382" y="2199322"/>
                                    <a:pt x="2139480" y="2187892"/>
                                    <a:pt x="2149005" y="2181224"/>
                                  </a:cubicBezTo>
                                  <a:cubicBezTo>
                                    <a:pt x="2161387" y="2170747"/>
                                    <a:pt x="2173770" y="2160269"/>
                                    <a:pt x="2186152" y="2149792"/>
                                  </a:cubicBezTo>
                                  <a:cubicBezTo>
                                    <a:pt x="2226157" y="2109787"/>
                                    <a:pt x="2270925" y="2061209"/>
                                    <a:pt x="2298547" y="2023109"/>
                                  </a:cubicBezTo>
                                  <a:lnTo>
                                    <a:pt x="2314015" y="1996814"/>
                                  </a:lnTo>
                                  <a:lnTo>
                                    <a:pt x="2314740" y="1994534"/>
                                  </a:lnTo>
                                  <a:cubicBezTo>
                                    <a:pt x="2322360" y="1983104"/>
                                    <a:pt x="2331885" y="1969769"/>
                                    <a:pt x="2339505" y="1956434"/>
                                  </a:cubicBezTo>
                                  <a:cubicBezTo>
                                    <a:pt x="2342363" y="1952624"/>
                                    <a:pt x="2344268" y="1948814"/>
                                    <a:pt x="2347125" y="1945004"/>
                                  </a:cubicBezTo>
                                  <a:lnTo>
                                    <a:pt x="2357257" y="1930951"/>
                                  </a:lnTo>
                                  <a:lnTo>
                                    <a:pt x="2360460" y="1925002"/>
                                  </a:lnTo>
                                  <a:cubicBezTo>
                                    <a:pt x="2369032" y="1912619"/>
                                    <a:pt x="2375700" y="1900237"/>
                                    <a:pt x="2380462" y="1890712"/>
                                  </a:cubicBezTo>
                                  <a:cubicBezTo>
                                    <a:pt x="2395702" y="1864042"/>
                                    <a:pt x="2407132" y="1837372"/>
                                    <a:pt x="2419515" y="1809749"/>
                                  </a:cubicBezTo>
                                  <a:cubicBezTo>
                                    <a:pt x="2430945" y="1782127"/>
                                    <a:pt x="2443327" y="1754504"/>
                                    <a:pt x="2457615" y="1723072"/>
                                  </a:cubicBezTo>
                                  <a:cubicBezTo>
                                    <a:pt x="2459044" y="1714500"/>
                                    <a:pt x="2464759" y="1699974"/>
                                    <a:pt x="2468807" y="1687829"/>
                                  </a:cubicBezTo>
                                  <a:close/>
                                  <a:moveTo>
                                    <a:pt x="2576677" y="1589722"/>
                                  </a:moveTo>
                                  <a:lnTo>
                                    <a:pt x="2573820" y="1591627"/>
                                  </a:lnTo>
                                  <a:lnTo>
                                    <a:pt x="2573820" y="1591627"/>
                                  </a:lnTo>
                                  <a:close/>
                                  <a:moveTo>
                                    <a:pt x="2585674" y="1533271"/>
                                  </a:moveTo>
                                  <a:lnTo>
                                    <a:pt x="2585332" y="1534956"/>
                                  </a:lnTo>
                                  <a:lnTo>
                                    <a:pt x="2588107" y="1538287"/>
                                  </a:lnTo>
                                  <a:cubicBezTo>
                                    <a:pt x="2590965" y="1541145"/>
                                    <a:pt x="2593822" y="1544955"/>
                                    <a:pt x="2596680" y="1547812"/>
                                  </a:cubicBezTo>
                                  <a:cubicBezTo>
                                    <a:pt x="2598585" y="1545907"/>
                                    <a:pt x="2600490" y="1544002"/>
                                    <a:pt x="2602395" y="1544002"/>
                                  </a:cubicBezTo>
                                  <a:lnTo>
                                    <a:pt x="2602539" y="1543271"/>
                                  </a:lnTo>
                                  <a:lnTo>
                                    <a:pt x="2598585" y="1545907"/>
                                  </a:lnTo>
                                  <a:cubicBezTo>
                                    <a:pt x="2594775" y="1544002"/>
                                    <a:pt x="2591918" y="1540192"/>
                                    <a:pt x="2589060" y="1537334"/>
                                  </a:cubicBezTo>
                                  <a:close/>
                                  <a:moveTo>
                                    <a:pt x="2577184" y="1425070"/>
                                  </a:moveTo>
                                  <a:lnTo>
                                    <a:pt x="2576519" y="1425107"/>
                                  </a:lnTo>
                                  <a:lnTo>
                                    <a:pt x="2575314" y="1425174"/>
                                  </a:lnTo>
                                  <a:lnTo>
                                    <a:pt x="2575725" y="1429702"/>
                                  </a:lnTo>
                                  <a:cubicBezTo>
                                    <a:pt x="2575725" y="1438275"/>
                                    <a:pt x="2575725" y="1444942"/>
                                    <a:pt x="2574773" y="1453515"/>
                                  </a:cubicBezTo>
                                  <a:cubicBezTo>
                                    <a:pt x="2573820" y="1458277"/>
                                    <a:pt x="2572868" y="1462087"/>
                                    <a:pt x="2570963" y="1467802"/>
                                  </a:cubicBezTo>
                                  <a:cubicBezTo>
                                    <a:pt x="2563343" y="1480185"/>
                                    <a:pt x="2555723" y="1492567"/>
                                    <a:pt x="2548103" y="1503997"/>
                                  </a:cubicBezTo>
                                  <a:cubicBezTo>
                                    <a:pt x="2546198" y="1515427"/>
                                    <a:pt x="2545245" y="1524952"/>
                                    <a:pt x="2542388" y="1535430"/>
                                  </a:cubicBezTo>
                                  <a:lnTo>
                                    <a:pt x="2536673" y="1545907"/>
                                  </a:lnTo>
                                  <a:cubicBezTo>
                                    <a:pt x="2533815" y="1561147"/>
                                    <a:pt x="2530958" y="1575435"/>
                                    <a:pt x="2527148" y="1591627"/>
                                  </a:cubicBezTo>
                                  <a:cubicBezTo>
                                    <a:pt x="2523338" y="1604010"/>
                                    <a:pt x="2520480" y="1615440"/>
                                    <a:pt x="2516670" y="1627822"/>
                                  </a:cubicBezTo>
                                  <a:cubicBezTo>
                                    <a:pt x="2512860" y="1640205"/>
                                    <a:pt x="2510003" y="1651635"/>
                                    <a:pt x="2505240" y="1663065"/>
                                  </a:cubicBezTo>
                                  <a:cubicBezTo>
                                    <a:pt x="2503335" y="1672590"/>
                                    <a:pt x="2501430" y="1681162"/>
                                    <a:pt x="2498573" y="1690687"/>
                                  </a:cubicBezTo>
                                  <a:cubicBezTo>
                                    <a:pt x="2496668" y="1700212"/>
                                    <a:pt x="2494763" y="1709737"/>
                                    <a:pt x="2490953" y="1719262"/>
                                  </a:cubicBezTo>
                                  <a:lnTo>
                                    <a:pt x="2497030" y="1709810"/>
                                  </a:lnTo>
                                  <a:lnTo>
                                    <a:pt x="2502383" y="1689734"/>
                                  </a:lnTo>
                                  <a:cubicBezTo>
                                    <a:pt x="2503335" y="1679257"/>
                                    <a:pt x="2505240" y="1670684"/>
                                    <a:pt x="2507145" y="1661159"/>
                                  </a:cubicBezTo>
                                  <a:cubicBezTo>
                                    <a:pt x="2510955" y="1649729"/>
                                    <a:pt x="2514765" y="1637347"/>
                                    <a:pt x="2518575" y="1625917"/>
                                  </a:cubicBezTo>
                                  <a:cubicBezTo>
                                    <a:pt x="2522385" y="1613534"/>
                                    <a:pt x="2525243" y="1602104"/>
                                    <a:pt x="2529053" y="1589722"/>
                                  </a:cubicBezTo>
                                  <a:cubicBezTo>
                                    <a:pt x="2532863" y="1574482"/>
                                    <a:pt x="2534768" y="1560194"/>
                                    <a:pt x="2538578" y="1544002"/>
                                  </a:cubicBezTo>
                                  <a:lnTo>
                                    <a:pt x="2544293" y="1533524"/>
                                  </a:lnTo>
                                  <a:cubicBezTo>
                                    <a:pt x="2547150" y="1523047"/>
                                    <a:pt x="2548103" y="1513522"/>
                                    <a:pt x="2550008" y="1502092"/>
                                  </a:cubicBezTo>
                                  <a:cubicBezTo>
                                    <a:pt x="2557628" y="1489709"/>
                                    <a:pt x="2565248" y="1478279"/>
                                    <a:pt x="2572868" y="1465897"/>
                                  </a:cubicBezTo>
                                  <a:cubicBezTo>
                                    <a:pt x="2568105" y="1490662"/>
                                    <a:pt x="2563343" y="1514474"/>
                                    <a:pt x="2557628" y="1539239"/>
                                  </a:cubicBezTo>
                                  <a:cubicBezTo>
                                    <a:pt x="2555723" y="1562099"/>
                                    <a:pt x="2542388" y="1593532"/>
                                    <a:pt x="2546198" y="1600199"/>
                                  </a:cubicBezTo>
                                  <a:cubicBezTo>
                                    <a:pt x="2537625" y="1626869"/>
                                    <a:pt x="2530005" y="1652587"/>
                                    <a:pt x="2520480" y="1678304"/>
                                  </a:cubicBezTo>
                                  <a:lnTo>
                                    <a:pt x="2515393" y="1686218"/>
                                  </a:lnTo>
                                  <a:lnTo>
                                    <a:pt x="2513218" y="1698069"/>
                                  </a:lnTo>
                                  <a:cubicBezTo>
                                    <a:pt x="2512146" y="1704261"/>
                                    <a:pt x="2510479" y="1710690"/>
                                    <a:pt x="2506193" y="1718310"/>
                                  </a:cubicBezTo>
                                  <a:cubicBezTo>
                                    <a:pt x="2492858" y="1737360"/>
                                    <a:pt x="2486190" y="1756410"/>
                                    <a:pt x="2479523" y="1776412"/>
                                  </a:cubicBezTo>
                                  <a:cubicBezTo>
                                    <a:pt x="2475713" y="1785937"/>
                                    <a:pt x="2471903" y="1796415"/>
                                    <a:pt x="2467140" y="1806892"/>
                                  </a:cubicBezTo>
                                  <a:cubicBezTo>
                                    <a:pt x="2465235" y="1812607"/>
                                    <a:pt x="2462378" y="1817370"/>
                                    <a:pt x="2459520" y="1823085"/>
                                  </a:cubicBezTo>
                                  <a:cubicBezTo>
                                    <a:pt x="2456663" y="1828800"/>
                                    <a:pt x="2453805" y="1834515"/>
                                    <a:pt x="2449995" y="1840230"/>
                                  </a:cubicBezTo>
                                  <a:cubicBezTo>
                                    <a:pt x="2441423" y="1855470"/>
                                    <a:pt x="2432850" y="1871662"/>
                                    <a:pt x="2424278" y="1885950"/>
                                  </a:cubicBezTo>
                                  <a:cubicBezTo>
                                    <a:pt x="2417610" y="1903095"/>
                                    <a:pt x="2406180" y="1914525"/>
                                    <a:pt x="2396655" y="1930717"/>
                                  </a:cubicBezTo>
                                  <a:cubicBezTo>
                                    <a:pt x="2389035" y="1948815"/>
                                    <a:pt x="2375700" y="1970722"/>
                                    <a:pt x="2361413" y="1990725"/>
                                  </a:cubicBezTo>
                                  <a:cubicBezTo>
                                    <a:pt x="2347125" y="2010727"/>
                                    <a:pt x="2332838" y="2031682"/>
                                    <a:pt x="2322360" y="2049780"/>
                                  </a:cubicBezTo>
                                  <a:cubicBezTo>
                                    <a:pt x="2313788" y="2061210"/>
                                    <a:pt x="2305215" y="2072640"/>
                                    <a:pt x="2296643" y="2083117"/>
                                  </a:cubicBezTo>
                                  <a:cubicBezTo>
                                    <a:pt x="2287118" y="2093595"/>
                                    <a:pt x="2278545" y="2104072"/>
                                    <a:pt x="2269020" y="2115502"/>
                                  </a:cubicBezTo>
                                  <a:cubicBezTo>
                                    <a:pt x="2266163" y="2120265"/>
                                    <a:pt x="2262353" y="2124075"/>
                                    <a:pt x="2259495" y="2128837"/>
                                  </a:cubicBezTo>
                                  <a:cubicBezTo>
                                    <a:pt x="2255685" y="2133600"/>
                                    <a:pt x="2252828" y="2137410"/>
                                    <a:pt x="2249018" y="2142172"/>
                                  </a:cubicBezTo>
                                  <a:cubicBezTo>
                                    <a:pt x="2243303" y="2146935"/>
                                    <a:pt x="2237588" y="2151697"/>
                                    <a:pt x="2232825" y="2155507"/>
                                  </a:cubicBezTo>
                                  <a:lnTo>
                                    <a:pt x="2206342" y="2184829"/>
                                  </a:lnTo>
                                  <a:lnTo>
                                    <a:pt x="2207107" y="2187892"/>
                                  </a:lnTo>
                                  <a:cubicBezTo>
                                    <a:pt x="2195677" y="2200275"/>
                                    <a:pt x="2188057" y="2208847"/>
                                    <a:pt x="2179485" y="2216467"/>
                                  </a:cubicBezTo>
                                  <a:cubicBezTo>
                                    <a:pt x="2169960" y="2223135"/>
                                    <a:pt x="2159482" y="2229802"/>
                                    <a:pt x="2149957" y="2237422"/>
                                  </a:cubicBezTo>
                                  <a:lnTo>
                                    <a:pt x="2126145" y="2256472"/>
                                  </a:lnTo>
                                  <a:lnTo>
                                    <a:pt x="2103587" y="2272957"/>
                                  </a:lnTo>
                                  <a:lnTo>
                                    <a:pt x="2107095" y="2272665"/>
                                  </a:lnTo>
                                  <a:lnTo>
                                    <a:pt x="2131860" y="2254567"/>
                                  </a:lnTo>
                                  <a:lnTo>
                                    <a:pt x="2155673" y="2235517"/>
                                  </a:lnTo>
                                  <a:cubicBezTo>
                                    <a:pt x="2165198" y="2228850"/>
                                    <a:pt x="2175675" y="2222182"/>
                                    <a:pt x="2185200" y="2214562"/>
                                  </a:cubicBezTo>
                                  <a:cubicBezTo>
                                    <a:pt x="2192820" y="2206942"/>
                                    <a:pt x="2201393" y="2198370"/>
                                    <a:pt x="2212823" y="2185987"/>
                                  </a:cubicBezTo>
                                  <a:cubicBezTo>
                                    <a:pt x="2212823" y="2185035"/>
                                    <a:pt x="2212823" y="2184082"/>
                                    <a:pt x="2211870" y="2182177"/>
                                  </a:cubicBezTo>
                                  <a:cubicBezTo>
                                    <a:pt x="2221395" y="2172652"/>
                                    <a:pt x="2229968" y="2163127"/>
                                    <a:pt x="2238540" y="2152650"/>
                                  </a:cubicBezTo>
                                  <a:cubicBezTo>
                                    <a:pt x="2243303" y="2148840"/>
                                    <a:pt x="2249018" y="2144077"/>
                                    <a:pt x="2254733" y="2139315"/>
                                  </a:cubicBezTo>
                                  <a:cubicBezTo>
                                    <a:pt x="2257590" y="2135505"/>
                                    <a:pt x="2261400" y="2130742"/>
                                    <a:pt x="2265210" y="2125980"/>
                                  </a:cubicBezTo>
                                  <a:cubicBezTo>
                                    <a:pt x="2268068" y="2121217"/>
                                    <a:pt x="2271878" y="2116455"/>
                                    <a:pt x="2274735" y="2112645"/>
                                  </a:cubicBezTo>
                                  <a:cubicBezTo>
                                    <a:pt x="2284260" y="2102167"/>
                                    <a:pt x="2292833" y="2090737"/>
                                    <a:pt x="2302358" y="2080260"/>
                                  </a:cubicBezTo>
                                  <a:cubicBezTo>
                                    <a:pt x="2310930" y="2069782"/>
                                    <a:pt x="2319503" y="2058352"/>
                                    <a:pt x="2328075" y="2046922"/>
                                  </a:cubicBezTo>
                                  <a:cubicBezTo>
                                    <a:pt x="2338553" y="2028825"/>
                                    <a:pt x="2352840" y="2007870"/>
                                    <a:pt x="2367128" y="1987867"/>
                                  </a:cubicBezTo>
                                  <a:cubicBezTo>
                                    <a:pt x="2381415" y="1966912"/>
                                    <a:pt x="2394750" y="1945957"/>
                                    <a:pt x="2402370" y="1927860"/>
                                  </a:cubicBezTo>
                                  <a:cubicBezTo>
                                    <a:pt x="2411895" y="1911667"/>
                                    <a:pt x="2423325" y="1900237"/>
                                    <a:pt x="2429993" y="1883092"/>
                                  </a:cubicBezTo>
                                  <a:cubicBezTo>
                                    <a:pt x="2438565" y="1868805"/>
                                    <a:pt x="2447138" y="1851660"/>
                                    <a:pt x="2455710" y="1837372"/>
                                  </a:cubicBezTo>
                                  <a:cubicBezTo>
                                    <a:pt x="2459520" y="1831657"/>
                                    <a:pt x="2462378" y="1825942"/>
                                    <a:pt x="2465235" y="1820227"/>
                                  </a:cubicBezTo>
                                  <a:cubicBezTo>
                                    <a:pt x="2468093" y="1814512"/>
                                    <a:pt x="2469998" y="1808797"/>
                                    <a:pt x="2472855" y="1804035"/>
                                  </a:cubicBezTo>
                                  <a:cubicBezTo>
                                    <a:pt x="2477618" y="1793557"/>
                                    <a:pt x="2481428" y="1783080"/>
                                    <a:pt x="2485238" y="1773555"/>
                                  </a:cubicBezTo>
                                  <a:cubicBezTo>
                                    <a:pt x="2492858" y="1753552"/>
                                    <a:pt x="2499525" y="1734502"/>
                                    <a:pt x="2511908" y="1715452"/>
                                  </a:cubicBezTo>
                                  <a:cubicBezTo>
                                    <a:pt x="2520480" y="1700212"/>
                                    <a:pt x="2518575" y="1688782"/>
                                    <a:pt x="2522385" y="1676400"/>
                                  </a:cubicBezTo>
                                  <a:cubicBezTo>
                                    <a:pt x="2532863" y="1650682"/>
                                    <a:pt x="2539530" y="1624965"/>
                                    <a:pt x="2548103" y="1598295"/>
                                  </a:cubicBezTo>
                                  <a:cubicBezTo>
                                    <a:pt x="2544293" y="1590675"/>
                                    <a:pt x="2557628" y="1560195"/>
                                    <a:pt x="2559533" y="1537335"/>
                                  </a:cubicBezTo>
                                  <a:cubicBezTo>
                                    <a:pt x="2565248" y="1513522"/>
                                    <a:pt x="2570010" y="1488757"/>
                                    <a:pt x="2574773" y="1463992"/>
                                  </a:cubicBezTo>
                                  <a:lnTo>
                                    <a:pt x="2578209" y="1451109"/>
                                  </a:lnTo>
                                  <a:lnTo>
                                    <a:pt x="2575725" y="1450657"/>
                                  </a:lnTo>
                                  <a:cubicBezTo>
                                    <a:pt x="2576677" y="1443037"/>
                                    <a:pt x="2576677" y="1436370"/>
                                    <a:pt x="2576677" y="1426845"/>
                                  </a:cubicBezTo>
                                  <a:close/>
                                  <a:moveTo>
                                    <a:pt x="2597632" y="1404937"/>
                                  </a:moveTo>
                                  <a:lnTo>
                                    <a:pt x="2586541" y="1451152"/>
                                  </a:lnTo>
                                  <a:lnTo>
                                    <a:pt x="2586542" y="1451152"/>
                                  </a:lnTo>
                                  <a:lnTo>
                                    <a:pt x="2597633" y="1404938"/>
                                  </a:lnTo>
                                  <a:close/>
                                  <a:moveTo>
                                    <a:pt x="2606205" y="1395412"/>
                                  </a:moveTo>
                                  <a:cubicBezTo>
                                    <a:pt x="2604300" y="1399222"/>
                                    <a:pt x="2602395" y="1402080"/>
                                    <a:pt x="2600490" y="1407795"/>
                                  </a:cubicBezTo>
                                  <a:lnTo>
                                    <a:pt x="2599181" y="1433750"/>
                                  </a:lnTo>
                                  <a:cubicBezTo>
                                    <a:pt x="2599062" y="1441132"/>
                                    <a:pt x="2599062" y="1448276"/>
                                    <a:pt x="2598585" y="1458277"/>
                                  </a:cubicBezTo>
                                  <a:lnTo>
                                    <a:pt x="2589060" y="1487586"/>
                                  </a:lnTo>
                                  <a:lnTo>
                                    <a:pt x="2589060" y="1490934"/>
                                  </a:lnTo>
                                  <a:lnTo>
                                    <a:pt x="2600490" y="1458277"/>
                                  </a:lnTo>
                                  <a:cubicBezTo>
                                    <a:pt x="2601443" y="1438274"/>
                                    <a:pt x="2600490" y="1429702"/>
                                    <a:pt x="2602395" y="1407794"/>
                                  </a:cubicBezTo>
                                  <a:lnTo>
                                    <a:pt x="2606836" y="1398173"/>
                                  </a:lnTo>
                                  <a:close/>
                                  <a:moveTo>
                                    <a:pt x="2565247" y="1354454"/>
                                  </a:moveTo>
                                  <a:lnTo>
                                    <a:pt x="2559006" y="1369207"/>
                                  </a:lnTo>
                                  <a:lnTo>
                                    <a:pt x="2556675" y="1390650"/>
                                  </a:lnTo>
                                  <a:lnTo>
                                    <a:pt x="2553670" y="1380633"/>
                                  </a:lnTo>
                                  <a:lnTo>
                                    <a:pt x="2552571" y="1382047"/>
                                  </a:lnTo>
                                  <a:lnTo>
                                    <a:pt x="2555723" y="1392555"/>
                                  </a:lnTo>
                                  <a:cubicBezTo>
                                    <a:pt x="2554770" y="1397317"/>
                                    <a:pt x="2554770" y="1402080"/>
                                    <a:pt x="2553818" y="1407795"/>
                                  </a:cubicBezTo>
                                  <a:cubicBezTo>
                                    <a:pt x="2555723" y="1410652"/>
                                    <a:pt x="2556675" y="1415415"/>
                                    <a:pt x="2557628" y="1420177"/>
                                  </a:cubicBezTo>
                                  <a:lnTo>
                                    <a:pt x="2560581" y="1420013"/>
                                  </a:lnTo>
                                  <a:lnTo>
                                    <a:pt x="2558580" y="1413509"/>
                                  </a:lnTo>
                                  <a:cubicBezTo>
                                    <a:pt x="2559532" y="1407794"/>
                                    <a:pt x="2559532" y="1403032"/>
                                    <a:pt x="2560485" y="1398269"/>
                                  </a:cubicBezTo>
                                  <a:cubicBezTo>
                                    <a:pt x="2562390" y="1384934"/>
                                    <a:pt x="2563342" y="1369694"/>
                                    <a:pt x="2565247" y="1354454"/>
                                  </a:cubicBezTo>
                                  <a:close/>
                                  <a:moveTo>
                                    <a:pt x="2645258" y="1328737"/>
                                  </a:moveTo>
                                  <a:cubicBezTo>
                                    <a:pt x="2646210" y="1329689"/>
                                    <a:pt x="2646210" y="1329689"/>
                                    <a:pt x="2647163" y="1329689"/>
                                  </a:cubicBezTo>
                                  <a:cubicBezTo>
                                    <a:pt x="2647163" y="1345882"/>
                                    <a:pt x="2646210" y="1359217"/>
                                    <a:pt x="2646210" y="1369694"/>
                                  </a:cubicBezTo>
                                  <a:cubicBezTo>
                                    <a:pt x="2646210" y="1380172"/>
                                    <a:pt x="2647163" y="1388744"/>
                                    <a:pt x="2647163" y="1397317"/>
                                  </a:cubicBezTo>
                                  <a:cubicBezTo>
                                    <a:pt x="2648115" y="1413509"/>
                                    <a:pt x="2647163" y="1425892"/>
                                    <a:pt x="2644305" y="1447799"/>
                                  </a:cubicBezTo>
                                  <a:cubicBezTo>
                                    <a:pt x="2645258" y="1453514"/>
                                    <a:pt x="2643353" y="1463039"/>
                                    <a:pt x="2641448" y="1476374"/>
                                  </a:cubicBezTo>
                                  <a:cubicBezTo>
                                    <a:pt x="2638590" y="1488757"/>
                                    <a:pt x="2635733" y="1503997"/>
                                    <a:pt x="2632875" y="1518284"/>
                                  </a:cubicBezTo>
                                  <a:cubicBezTo>
                                    <a:pt x="2631923" y="1529714"/>
                                    <a:pt x="2631923" y="1542097"/>
                                    <a:pt x="2630018" y="1553527"/>
                                  </a:cubicBezTo>
                                  <a:cubicBezTo>
                                    <a:pt x="2623350" y="1574482"/>
                                    <a:pt x="2622398" y="1591627"/>
                                    <a:pt x="2615730" y="1618297"/>
                                  </a:cubicBezTo>
                                  <a:cubicBezTo>
                                    <a:pt x="2610968" y="1637347"/>
                                    <a:pt x="2607158" y="1656397"/>
                                    <a:pt x="2602395" y="1674494"/>
                                  </a:cubicBezTo>
                                  <a:cubicBezTo>
                                    <a:pt x="2590965" y="1685924"/>
                                    <a:pt x="2591918" y="1668779"/>
                                    <a:pt x="2578583" y="1684972"/>
                                  </a:cubicBezTo>
                                  <a:cubicBezTo>
                                    <a:pt x="2578583" y="1684019"/>
                                    <a:pt x="2579535" y="1680209"/>
                                    <a:pt x="2580488" y="1679257"/>
                                  </a:cubicBezTo>
                                  <a:cubicBezTo>
                                    <a:pt x="2581440" y="1664017"/>
                                    <a:pt x="2577630" y="1661160"/>
                                    <a:pt x="2584298" y="1639252"/>
                                  </a:cubicBezTo>
                                  <a:cubicBezTo>
                                    <a:pt x="2589060" y="1625917"/>
                                    <a:pt x="2594775" y="1611630"/>
                                    <a:pt x="2598585" y="1597342"/>
                                  </a:cubicBezTo>
                                  <a:lnTo>
                                    <a:pt x="2610015" y="1590675"/>
                                  </a:lnTo>
                                  <a:lnTo>
                                    <a:pt x="2610015" y="1590674"/>
                                  </a:lnTo>
                                  <a:cubicBezTo>
                                    <a:pt x="2618588" y="1552574"/>
                                    <a:pt x="2615730" y="1544002"/>
                                    <a:pt x="2622398" y="1518284"/>
                                  </a:cubicBezTo>
                                  <a:cubicBezTo>
                                    <a:pt x="2624303" y="1506854"/>
                                    <a:pt x="2627160" y="1495424"/>
                                    <a:pt x="2629065" y="1483994"/>
                                  </a:cubicBezTo>
                                  <a:cubicBezTo>
                                    <a:pt x="2630970" y="1472564"/>
                                    <a:pt x="2632875" y="1460182"/>
                                    <a:pt x="2634780" y="1448752"/>
                                  </a:cubicBezTo>
                                  <a:cubicBezTo>
                                    <a:pt x="2636685" y="1437322"/>
                                    <a:pt x="2637638" y="1425892"/>
                                    <a:pt x="2639543" y="1415414"/>
                                  </a:cubicBezTo>
                                  <a:cubicBezTo>
                                    <a:pt x="2640495" y="1404937"/>
                                    <a:pt x="2641448" y="1394459"/>
                                    <a:pt x="2641448" y="1383982"/>
                                  </a:cubicBezTo>
                                  <a:cubicBezTo>
                                    <a:pt x="2640495" y="1376362"/>
                                    <a:pt x="2641448" y="1366837"/>
                                    <a:pt x="2642400" y="1357312"/>
                                  </a:cubicBezTo>
                                  <a:cubicBezTo>
                                    <a:pt x="2643353" y="1352549"/>
                                    <a:pt x="2643353" y="1347787"/>
                                    <a:pt x="2644305" y="1343024"/>
                                  </a:cubicBezTo>
                                  <a:cubicBezTo>
                                    <a:pt x="2644305" y="1338262"/>
                                    <a:pt x="2645258" y="1333499"/>
                                    <a:pt x="2645258" y="1328737"/>
                                  </a:cubicBezTo>
                                  <a:close/>
                                  <a:moveTo>
                                    <a:pt x="134151" y="887095"/>
                                  </a:moveTo>
                                  <a:lnTo>
                                    <a:pt x="134625" y="887332"/>
                                  </a:lnTo>
                                  <a:lnTo>
                                    <a:pt x="134670" y="887199"/>
                                  </a:lnTo>
                                  <a:close/>
                                  <a:moveTo>
                                    <a:pt x="191618" y="750570"/>
                                  </a:moveTo>
                                  <a:cubicBezTo>
                                    <a:pt x="176378" y="775335"/>
                                    <a:pt x="173520" y="782955"/>
                                    <a:pt x="170663" y="789622"/>
                                  </a:cubicBezTo>
                                  <a:cubicBezTo>
                                    <a:pt x="164948" y="795337"/>
                                    <a:pt x="160185" y="801052"/>
                                    <a:pt x="153518" y="803910"/>
                                  </a:cubicBezTo>
                                  <a:lnTo>
                                    <a:pt x="153477" y="804822"/>
                                  </a:lnTo>
                                  <a:lnTo>
                                    <a:pt x="151819" y="841286"/>
                                  </a:lnTo>
                                  <a:lnTo>
                                    <a:pt x="151867" y="841199"/>
                                  </a:lnTo>
                                  <a:lnTo>
                                    <a:pt x="153518" y="804862"/>
                                  </a:lnTo>
                                  <a:cubicBezTo>
                                    <a:pt x="159233" y="801052"/>
                                    <a:pt x="164948" y="795337"/>
                                    <a:pt x="170663" y="790574"/>
                                  </a:cubicBezTo>
                                  <a:cubicBezTo>
                                    <a:pt x="173520" y="783907"/>
                                    <a:pt x="177330" y="776287"/>
                                    <a:pt x="191618" y="751522"/>
                                  </a:cubicBezTo>
                                  <a:lnTo>
                                    <a:pt x="192332" y="751998"/>
                                  </a:lnTo>
                                  <a:lnTo>
                                    <a:pt x="192689" y="751284"/>
                                  </a:lnTo>
                                  <a:close/>
                                  <a:moveTo>
                                    <a:pt x="203047" y="667702"/>
                                  </a:moveTo>
                                  <a:cubicBezTo>
                                    <a:pt x="199237" y="670560"/>
                                    <a:pt x="194475" y="673417"/>
                                    <a:pt x="189712" y="677227"/>
                                  </a:cubicBezTo>
                                  <a:cubicBezTo>
                                    <a:pt x="183045" y="689610"/>
                                    <a:pt x="178282" y="700087"/>
                                    <a:pt x="169710" y="719137"/>
                                  </a:cubicBezTo>
                                  <a:lnTo>
                                    <a:pt x="174286" y="722798"/>
                                  </a:lnTo>
                                  <a:lnTo>
                                    <a:pt x="174435" y="722155"/>
                                  </a:lnTo>
                                  <a:lnTo>
                                    <a:pt x="170663" y="719137"/>
                                  </a:lnTo>
                                  <a:cubicBezTo>
                                    <a:pt x="179235" y="700087"/>
                                    <a:pt x="183998" y="689609"/>
                                    <a:pt x="190665" y="677227"/>
                                  </a:cubicBezTo>
                                  <a:lnTo>
                                    <a:pt x="202473" y="668793"/>
                                  </a:lnTo>
                                  <a:close/>
                                  <a:moveTo>
                                    <a:pt x="276390" y="613410"/>
                                  </a:moveTo>
                                  <a:lnTo>
                                    <a:pt x="275187" y="614373"/>
                                  </a:lnTo>
                                  <a:lnTo>
                                    <a:pt x="270080" y="634008"/>
                                  </a:lnTo>
                                  <a:cubicBezTo>
                                    <a:pt x="268770" y="638413"/>
                                    <a:pt x="267818" y="641033"/>
                                    <a:pt x="266865" y="643890"/>
                                  </a:cubicBezTo>
                                  <a:cubicBezTo>
                                    <a:pt x="230670" y="692467"/>
                                    <a:pt x="209715" y="757237"/>
                                    <a:pt x="179235" y="803910"/>
                                  </a:cubicBezTo>
                                  <a:cubicBezTo>
                                    <a:pt x="175425" y="816292"/>
                                    <a:pt x="171615" y="829627"/>
                                    <a:pt x="166852" y="842962"/>
                                  </a:cubicBezTo>
                                  <a:cubicBezTo>
                                    <a:pt x="162090" y="856297"/>
                                    <a:pt x="159232" y="869632"/>
                                    <a:pt x="155422" y="882967"/>
                                  </a:cubicBezTo>
                                  <a:cubicBezTo>
                                    <a:pt x="145897" y="911542"/>
                                    <a:pt x="131610" y="942022"/>
                                    <a:pt x="130657" y="966787"/>
                                  </a:cubicBezTo>
                                  <a:cubicBezTo>
                                    <a:pt x="124942" y="985837"/>
                                    <a:pt x="119227" y="1004887"/>
                                    <a:pt x="114465" y="1023937"/>
                                  </a:cubicBezTo>
                                  <a:cubicBezTo>
                                    <a:pt x="111607" y="1038225"/>
                                    <a:pt x="109702" y="1052512"/>
                                    <a:pt x="106845" y="1066800"/>
                                  </a:cubicBezTo>
                                  <a:lnTo>
                                    <a:pt x="103035" y="1088707"/>
                                  </a:lnTo>
                                  <a:cubicBezTo>
                                    <a:pt x="102082" y="1096327"/>
                                    <a:pt x="101130" y="1102995"/>
                                    <a:pt x="100177" y="1110615"/>
                                  </a:cubicBezTo>
                                  <a:cubicBezTo>
                                    <a:pt x="97320" y="1130617"/>
                                    <a:pt x="93510" y="1149667"/>
                                    <a:pt x="91605" y="1169670"/>
                                  </a:cubicBezTo>
                                  <a:cubicBezTo>
                                    <a:pt x="90652" y="1182052"/>
                                    <a:pt x="89700" y="1192530"/>
                                    <a:pt x="88747" y="1205865"/>
                                  </a:cubicBezTo>
                                  <a:cubicBezTo>
                                    <a:pt x="89700" y="1215390"/>
                                    <a:pt x="91605" y="1224915"/>
                                    <a:pt x="93510" y="1243965"/>
                                  </a:cubicBezTo>
                                  <a:lnTo>
                                    <a:pt x="95742" y="1223205"/>
                                  </a:lnTo>
                                  <a:lnTo>
                                    <a:pt x="95415" y="1216342"/>
                                  </a:lnTo>
                                  <a:cubicBezTo>
                                    <a:pt x="96367" y="1203007"/>
                                    <a:pt x="98272" y="1188719"/>
                                    <a:pt x="99225" y="1176337"/>
                                  </a:cubicBezTo>
                                  <a:cubicBezTo>
                                    <a:pt x="101130" y="1156334"/>
                                    <a:pt x="104940" y="1137284"/>
                                    <a:pt x="107797" y="1117282"/>
                                  </a:cubicBezTo>
                                  <a:lnTo>
                                    <a:pt x="114596" y="1109123"/>
                                  </a:lnTo>
                                  <a:lnTo>
                                    <a:pt x="124469" y="1043051"/>
                                  </a:lnTo>
                                  <a:lnTo>
                                    <a:pt x="123990" y="1031557"/>
                                  </a:lnTo>
                                  <a:lnTo>
                                    <a:pt x="133400" y="1004580"/>
                                  </a:lnTo>
                                  <a:lnTo>
                                    <a:pt x="138999" y="981931"/>
                                  </a:lnTo>
                                  <a:lnTo>
                                    <a:pt x="137325" y="985837"/>
                                  </a:lnTo>
                                  <a:cubicBezTo>
                                    <a:pt x="135420" y="984885"/>
                                    <a:pt x="133515" y="983932"/>
                                    <a:pt x="131610" y="983932"/>
                                  </a:cubicBezTo>
                                  <a:cubicBezTo>
                                    <a:pt x="126847" y="996315"/>
                                    <a:pt x="122085" y="1010602"/>
                                    <a:pt x="117322" y="1024890"/>
                                  </a:cubicBezTo>
                                  <a:cubicBezTo>
                                    <a:pt x="117322" y="1031557"/>
                                    <a:pt x="117322" y="1039177"/>
                                    <a:pt x="118275" y="1047750"/>
                                  </a:cubicBezTo>
                                  <a:cubicBezTo>
                                    <a:pt x="115417" y="1062990"/>
                                    <a:pt x="113512" y="1076325"/>
                                    <a:pt x="111607" y="1091565"/>
                                  </a:cubicBezTo>
                                  <a:cubicBezTo>
                                    <a:pt x="111607" y="1093470"/>
                                    <a:pt x="110655" y="1096327"/>
                                    <a:pt x="110655" y="1099185"/>
                                  </a:cubicBezTo>
                                  <a:cubicBezTo>
                                    <a:pt x="106845" y="1102995"/>
                                    <a:pt x="104940" y="1106805"/>
                                    <a:pt x="101130" y="1110615"/>
                                  </a:cubicBezTo>
                                  <a:cubicBezTo>
                                    <a:pt x="102082" y="1102995"/>
                                    <a:pt x="103035" y="1096327"/>
                                    <a:pt x="103987" y="1088707"/>
                                  </a:cubicBezTo>
                                  <a:lnTo>
                                    <a:pt x="107797" y="1066800"/>
                                  </a:lnTo>
                                  <a:cubicBezTo>
                                    <a:pt x="110655" y="1052512"/>
                                    <a:pt x="112560" y="1038225"/>
                                    <a:pt x="115417" y="1023937"/>
                                  </a:cubicBezTo>
                                  <a:cubicBezTo>
                                    <a:pt x="121132" y="1004887"/>
                                    <a:pt x="126847" y="985837"/>
                                    <a:pt x="131610" y="966787"/>
                                  </a:cubicBezTo>
                                  <a:cubicBezTo>
                                    <a:pt x="132562" y="942022"/>
                                    <a:pt x="146850" y="912495"/>
                                    <a:pt x="156375" y="882967"/>
                                  </a:cubicBezTo>
                                  <a:cubicBezTo>
                                    <a:pt x="160185" y="869632"/>
                                    <a:pt x="163042" y="856297"/>
                                    <a:pt x="167805" y="842962"/>
                                  </a:cubicBezTo>
                                  <a:cubicBezTo>
                                    <a:pt x="171615" y="829627"/>
                                    <a:pt x="176377" y="817245"/>
                                    <a:pt x="180187" y="803910"/>
                                  </a:cubicBezTo>
                                  <a:cubicBezTo>
                                    <a:pt x="210667" y="757237"/>
                                    <a:pt x="230670" y="692467"/>
                                    <a:pt x="267817" y="643890"/>
                                  </a:cubicBezTo>
                                  <a:cubicBezTo>
                                    <a:pt x="269722" y="637222"/>
                                    <a:pt x="271627" y="633412"/>
                                    <a:pt x="276390" y="613410"/>
                                  </a:cubicBezTo>
                                  <a:close/>
                                  <a:moveTo>
                                    <a:pt x="293536" y="518160"/>
                                  </a:moveTo>
                                  <a:lnTo>
                                    <a:pt x="293535" y="518160"/>
                                  </a:lnTo>
                                  <a:lnTo>
                                    <a:pt x="298297" y="521970"/>
                                  </a:lnTo>
                                  <a:lnTo>
                                    <a:pt x="298297" y="521969"/>
                                  </a:lnTo>
                                  <a:close/>
                                  <a:moveTo>
                                    <a:pt x="465169" y="382550"/>
                                  </a:moveTo>
                                  <a:lnTo>
                                    <a:pt x="464986" y="382696"/>
                                  </a:lnTo>
                                  <a:lnTo>
                                    <a:pt x="464430" y="383325"/>
                                  </a:lnTo>
                                  <a:lnTo>
                                    <a:pt x="456651" y="391477"/>
                                  </a:lnTo>
                                  <a:lnTo>
                                    <a:pt x="454684" y="394338"/>
                                  </a:lnTo>
                                  <a:lnTo>
                                    <a:pt x="453399" y="395790"/>
                                  </a:lnTo>
                                  <a:cubicBezTo>
                                    <a:pt x="451546" y="398815"/>
                                    <a:pt x="450698" y="401003"/>
                                    <a:pt x="447840" y="403860"/>
                                  </a:cubicBezTo>
                                  <a:cubicBezTo>
                                    <a:pt x="428790" y="425767"/>
                                    <a:pt x="408788" y="447675"/>
                                    <a:pt x="389738" y="472440"/>
                                  </a:cubicBezTo>
                                  <a:cubicBezTo>
                                    <a:pt x="384023" y="479107"/>
                                    <a:pt x="378308" y="484822"/>
                                    <a:pt x="373545" y="491490"/>
                                  </a:cubicBezTo>
                                  <a:cubicBezTo>
                                    <a:pt x="367830" y="498157"/>
                                    <a:pt x="363068" y="504825"/>
                                    <a:pt x="357353" y="511492"/>
                                  </a:cubicBezTo>
                                  <a:lnTo>
                                    <a:pt x="285752" y="590631"/>
                                  </a:lnTo>
                                  <a:lnTo>
                                    <a:pt x="358305" y="510540"/>
                                  </a:lnTo>
                                  <a:cubicBezTo>
                                    <a:pt x="364020" y="503872"/>
                                    <a:pt x="368782" y="497205"/>
                                    <a:pt x="374497" y="490537"/>
                                  </a:cubicBezTo>
                                  <a:cubicBezTo>
                                    <a:pt x="380212" y="483870"/>
                                    <a:pt x="385927" y="478155"/>
                                    <a:pt x="390690" y="471487"/>
                                  </a:cubicBezTo>
                                  <a:cubicBezTo>
                                    <a:pt x="409740" y="446722"/>
                                    <a:pt x="429742" y="425767"/>
                                    <a:pt x="448792" y="402907"/>
                                  </a:cubicBezTo>
                                  <a:lnTo>
                                    <a:pt x="454684" y="394338"/>
                                  </a:lnTo>
                                  <a:lnTo>
                                    <a:pt x="464430" y="383325"/>
                                  </a:lnTo>
                                  <a:close/>
                                  <a:moveTo>
                                    <a:pt x="489348" y="316869"/>
                                  </a:moveTo>
                                  <a:cubicBezTo>
                                    <a:pt x="487763" y="316669"/>
                                    <a:pt x="484470" y="318176"/>
                                    <a:pt x="481127" y="319733"/>
                                  </a:cubicBezTo>
                                  <a:lnTo>
                                    <a:pt x="475013" y="322003"/>
                                  </a:lnTo>
                                  <a:lnTo>
                                    <a:pt x="473558" y="323849"/>
                                  </a:lnTo>
                                  <a:cubicBezTo>
                                    <a:pt x="469748" y="326707"/>
                                    <a:pt x="465938" y="329564"/>
                                    <a:pt x="463080" y="333374"/>
                                  </a:cubicBezTo>
                                  <a:cubicBezTo>
                                    <a:pt x="453555" y="339089"/>
                                    <a:pt x="445935" y="343852"/>
                                    <a:pt x="436410" y="350519"/>
                                  </a:cubicBezTo>
                                  <a:lnTo>
                                    <a:pt x="418313" y="370522"/>
                                  </a:lnTo>
                                  <a:lnTo>
                                    <a:pt x="401168" y="390524"/>
                                  </a:lnTo>
                                  <a:cubicBezTo>
                                    <a:pt x="397358" y="393382"/>
                                    <a:pt x="394500" y="396239"/>
                                    <a:pt x="389738" y="401002"/>
                                  </a:cubicBezTo>
                                  <a:lnTo>
                                    <a:pt x="389350" y="400516"/>
                                  </a:lnTo>
                                  <a:lnTo>
                                    <a:pt x="378546" y="413504"/>
                                  </a:lnTo>
                                  <a:cubicBezTo>
                                    <a:pt x="374736" y="418862"/>
                                    <a:pt x="369735" y="425768"/>
                                    <a:pt x="360210" y="436245"/>
                                  </a:cubicBezTo>
                                  <a:lnTo>
                                    <a:pt x="330683" y="468630"/>
                                  </a:lnTo>
                                  <a:lnTo>
                                    <a:pt x="335445" y="474344"/>
                                  </a:lnTo>
                                  <a:lnTo>
                                    <a:pt x="335536" y="474264"/>
                                  </a:lnTo>
                                  <a:lnTo>
                                    <a:pt x="331635" y="469582"/>
                                  </a:lnTo>
                                  <a:cubicBezTo>
                                    <a:pt x="341160" y="459105"/>
                                    <a:pt x="352590" y="447675"/>
                                    <a:pt x="361162" y="437197"/>
                                  </a:cubicBezTo>
                                  <a:cubicBezTo>
                                    <a:pt x="380212" y="416242"/>
                                    <a:pt x="381165" y="409575"/>
                                    <a:pt x="390690" y="401002"/>
                                  </a:cubicBezTo>
                                  <a:cubicBezTo>
                                    <a:pt x="395452" y="396240"/>
                                    <a:pt x="399262" y="393382"/>
                                    <a:pt x="402120" y="390525"/>
                                  </a:cubicBezTo>
                                  <a:lnTo>
                                    <a:pt x="419265" y="370522"/>
                                  </a:lnTo>
                                  <a:lnTo>
                                    <a:pt x="437362" y="350520"/>
                                  </a:lnTo>
                                  <a:cubicBezTo>
                                    <a:pt x="446887" y="344805"/>
                                    <a:pt x="454507" y="340042"/>
                                    <a:pt x="464032" y="333375"/>
                                  </a:cubicBezTo>
                                  <a:cubicBezTo>
                                    <a:pt x="467842" y="330517"/>
                                    <a:pt x="471652" y="326707"/>
                                    <a:pt x="474510" y="323850"/>
                                  </a:cubicBezTo>
                                  <a:cubicBezTo>
                                    <a:pt x="476415" y="324326"/>
                                    <a:pt x="481654" y="321469"/>
                                    <a:pt x="485940" y="319564"/>
                                  </a:cubicBezTo>
                                  <a:lnTo>
                                    <a:pt x="489548" y="318444"/>
                                  </a:lnTo>
                                  <a:close/>
                                  <a:moveTo>
                                    <a:pt x="1868970" y="144780"/>
                                  </a:moveTo>
                                  <a:cubicBezTo>
                                    <a:pt x="1890877" y="153352"/>
                                    <a:pt x="1906117" y="160020"/>
                                    <a:pt x="1917547" y="166687"/>
                                  </a:cubicBezTo>
                                  <a:cubicBezTo>
                                    <a:pt x="1928977" y="172402"/>
                                    <a:pt x="1935645" y="178117"/>
                                    <a:pt x="1938502" y="183832"/>
                                  </a:cubicBezTo>
                                  <a:cubicBezTo>
                                    <a:pt x="1920405" y="174307"/>
                                    <a:pt x="1904212" y="167640"/>
                                    <a:pt x="1891830" y="160972"/>
                                  </a:cubicBezTo>
                                  <a:cubicBezTo>
                                    <a:pt x="1879447" y="154305"/>
                                    <a:pt x="1871827" y="148590"/>
                                    <a:pt x="1868970" y="144780"/>
                                  </a:cubicBezTo>
                                  <a:close/>
                                  <a:moveTo>
                                    <a:pt x="1710855" y="75247"/>
                                  </a:moveTo>
                                  <a:cubicBezTo>
                                    <a:pt x="1719427" y="75247"/>
                                    <a:pt x="1733715" y="78104"/>
                                    <a:pt x="1748955" y="83819"/>
                                  </a:cubicBezTo>
                                  <a:cubicBezTo>
                                    <a:pt x="1765147" y="90487"/>
                                    <a:pt x="1783245" y="100012"/>
                                    <a:pt x="1802295" y="110489"/>
                                  </a:cubicBezTo>
                                  <a:cubicBezTo>
                                    <a:pt x="1750860" y="94297"/>
                                    <a:pt x="1716570" y="83819"/>
                                    <a:pt x="1710855" y="75247"/>
                                  </a:cubicBezTo>
                                  <a:close/>
                                  <a:moveTo>
                                    <a:pt x="1137451" y="68937"/>
                                  </a:moveTo>
                                  <a:cubicBezTo>
                                    <a:pt x="1133641" y="68580"/>
                                    <a:pt x="1127926" y="69056"/>
                                    <a:pt x="1117448" y="71437"/>
                                  </a:cubicBezTo>
                                  <a:cubicBezTo>
                                    <a:pt x="1104113" y="73342"/>
                                    <a:pt x="1088873" y="75247"/>
                                    <a:pt x="1074585" y="77152"/>
                                  </a:cubicBezTo>
                                  <a:cubicBezTo>
                                    <a:pt x="1061250" y="80010"/>
                                    <a:pt x="1046010" y="83820"/>
                                    <a:pt x="1032675" y="86677"/>
                                  </a:cubicBezTo>
                                  <a:cubicBezTo>
                                    <a:pt x="1026960" y="88582"/>
                                    <a:pt x="1021245" y="90487"/>
                                    <a:pt x="1014578" y="92392"/>
                                  </a:cubicBezTo>
                                  <a:cubicBezTo>
                                    <a:pt x="1007910" y="94297"/>
                                    <a:pt x="1001243" y="96202"/>
                                    <a:pt x="993623" y="98107"/>
                                  </a:cubicBezTo>
                                  <a:lnTo>
                                    <a:pt x="947769" y="107115"/>
                                  </a:lnTo>
                                  <a:lnTo>
                                    <a:pt x="939330" y="110490"/>
                                  </a:lnTo>
                                  <a:cubicBezTo>
                                    <a:pt x="920280" y="117157"/>
                                    <a:pt x="900278" y="122872"/>
                                    <a:pt x="881228" y="130492"/>
                                  </a:cubicBezTo>
                                  <a:cubicBezTo>
                                    <a:pt x="862178" y="138112"/>
                                    <a:pt x="843128" y="144780"/>
                                    <a:pt x="824078" y="153352"/>
                                  </a:cubicBezTo>
                                  <a:cubicBezTo>
                                    <a:pt x="809790" y="160020"/>
                                    <a:pt x="796455" y="165735"/>
                                    <a:pt x="784073" y="171450"/>
                                  </a:cubicBezTo>
                                  <a:cubicBezTo>
                                    <a:pt x="775500" y="173355"/>
                                    <a:pt x="765975" y="178117"/>
                                    <a:pt x="757403" y="181927"/>
                                  </a:cubicBezTo>
                                  <a:cubicBezTo>
                                    <a:pt x="734543" y="190500"/>
                                    <a:pt x="713588" y="201930"/>
                                    <a:pt x="691680" y="212407"/>
                                  </a:cubicBezTo>
                                  <a:cubicBezTo>
                                    <a:pt x="681203" y="218122"/>
                                    <a:pt x="670725" y="225742"/>
                                    <a:pt x="660248" y="232410"/>
                                  </a:cubicBezTo>
                                  <a:cubicBezTo>
                                    <a:pt x="649770" y="239077"/>
                                    <a:pt x="639293" y="245745"/>
                                    <a:pt x="629768" y="252412"/>
                                  </a:cubicBezTo>
                                  <a:cubicBezTo>
                                    <a:pt x="618338" y="263842"/>
                                    <a:pt x="597383" y="280035"/>
                                    <a:pt x="581190" y="288607"/>
                                  </a:cubicBezTo>
                                  <a:cubicBezTo>
                                    <a:pt x="565950" y="300037"/>
                                    <a:pt x="550710" y="312420"/>
                                    <a:pt x="535470" y="324802"/>
                                  </a:cubicBezTo>
                                  <a:lnTo>
                                    <a:pt x="491713" y="362974"/>
                                  </a:lnTo>
                                  <a:lnTo>
                                    <a:pt x="495465" y="367665"/>
                                  </a:lnTo>
                                  <a:cubicBezTo>
                                    <a:pt x="497370" y="366713"/>
                                    <a:pt x="500764" y="364272"/>
                                    <a:pt x="504752" y="361295"/>
                                  </a:cubicBezTo>
                                  <a:lnTo>
                                    <a:pt x="512657" y="355403"/>
                                  </a:lnTo>
                                  <a:lnTo>
                                    <a:pt x="541185" y="330517"/>
                                  </a:lnTo>
                                  <a:cubicBezTo>
                                    <a:pt x="556425" y="318134"/>
                                    <a:pt x="571665" y="306704"/>
                                    <a:pt x="586905" y="294322"/>
                                  </a:cubicBezTo>
                                  <a:cubicBezTo>
                                    <a:pt x="603097" y="285749"/>
                                    <a:pt x="623100" y="269557"/>
                                    <a:pt x="635482" y="258127"/>
                                  </a:cubicBezTo>
                                  <a:cubicBezTo>
                                    <a:pt x="645960" y="251459"/>
                                    <a:pt x="655485" y="244792"/>
                                    <a:pt x="665962" y="238124"/>
                                  </a:cubicBezTo>
                                  <a:cubicBezTo>
                                    <a:pt x="676440" y="231457"/>
                                    <a:pt x="685965" y="224789"/>
                                    <a:pt x="697395" y="218122"/>
                                  </a:cubicBezTo>
                                  <a:cubicBezTo>
                                    <a:pt x="719302" y="207644"/>
                                    <a:pt x="741210" y="196214"/>
                                    <a:pt x="763117" y="187642"/>
                                  </a:cubicBezTo>
                                  <a:cubicBezTo>
                                    <a:pt x="771690" y="183832"/>
                                    <a:pt x="781215" y="179069"/>
                                    <a:pt x="788835" y="174307"/>
                                  </a:cubicBezTo>
                                  <a:cubicBezTo>
                                    <a:pt x="801217" y="168592"/>
                                    <a:pt x="815505" y="162877"/>
                                    <a:pt x="828840" y="156209"/>
                                  </a:cubicBezTo>
                                  <a:cubicBezTo>
                                    <a:pt x="847890" y="147637"/>
                                    <a:pt x="866940" y="140969"/>
                                    <a:pt x="885990" y="133349"/>
                                  </a:cubicBezTo>
                                  <a:cubicBezTo>
                                    <a:pt x="905040" y="125729"/>
                                    <a:pt x="925042" y="120014"/>
                                    <a:pt x="944092" y="113347"/>
                                  </a:cubicBezTo>
                                  <a:lnTo>
                                    <a:pt x="968499" y="108553"/>
                                  </a:lnTo>
                                  <a:lnTo>
                                    <a:pt x="980289" y="104524"/>
                                  </a:lnTo>
                                  <a:lnTo>
                                    <a:pt x="1140765" y="69904"/>
                                  </a:lnTo>
                                  <a:close/>
                                  <a:moveTo>
                                    <a:pt x="1478088" y="48458"/>
                                  </a:moveTo>
                                  <a:cubicBezTo>
                                    <a:pt x="1484636" y="48815"/>
                                    <a:pt x="1491780" y="49530"/>
                                    <a:pt x="1498447" y="50482"/>
                                  </a:cubicBezTo>
                                  <a:cubicBezTo>
                                    <a:pt x="1511782" y="52387"/>
                                    <a:pt x="1523212" y="56197"/>
                                    <a:pt x="1526070" y="60007"/>
                                  </a:cubicBezTo>
                                  <a:cubicBezTo>
                                    <a:pt x="1520355" y="59055"/>
                                    <a:pt x="1514640" y="58102"/>
                                    <a:pt x="1505115" y="57150"/>
                                  </a:cubicBezTo>
                                  <a:cubicBezTo>
                                    <a:pt x="1495590" y="56197"/>
                                    <a:pt x="1482255" y="53340"/>
                                    <a:pt x="1461300" y="48577"/>
                                  </a:cubicBezTo>
                                  <a:cubicBezTo>
                                    <a:pt x="1465586" y="48101"/>
                                    <a:pt x="1471539" y="48101"/>
                                    <a:pt x="1478088" y="48458"/>
                                  </a:cubicBezTo>
                                  <a:close/>
                                  <a:moveTo>
                                    <a:pt x="1588935" y="40957"/>
                                  </a:moveTo>
                                  <a:cubicBezTo>
                                    <a:pt x="1602270" y="41909"/>
                                    <a:pt x="1614652" y="42862"/>
                                    <a:pt x="1627987" y="43814"/>
                                  </a:cubicBezTo>
                                  <a:cubicBezTo>
                                    <a:pt x="1644180" y="48577"/>
                                    <a:pt x="1659420" y="56197"/>
                                    <a:pt x="1675612" y="62864"/>
                                  </a:cubicBezTo>
                                  <a:cubicBezTo>
                                    <a:pt x="1652752" y="60007"/>
                                    <a:pt x="1631797" y="55244"/>
                                    <a:pt x="1616557" y="52387"/>
                                  </a:cubicBezTo>
                                  <a:cubicBezTo>
                                    <a:pt x="1601317" y="48577"/>
                                    <a:pt x="1590840" y="44767"/>
                                    <a:pt x="1588935" y="40957"/>
                                  </a:cubicBezTo>
                                  <a:close/>
                                  <a:moveTo>
                                    <a:pt x="1270324" y="40719"/>
                                  </a:moveTo>
                                  <a:cubicBezTo>
                                    <a:pt x="1233653" y="40957"/>
                                    <a:pt x="1196981" y="42862"/>
                                    <a:pt x="1160310" y="46672"/>
                                  </a:cubicBezTo>
                                  <a:cubicBezTo>
                                    <a:pt x="1135545" y="47624"/>
                                    <a:pt x="1109827" y="52387"/>
                                    <a:pt x="1084110" y="57149"/>
                                  </a:cubicBezTo>
                                  <a:cubicBezTo>
                                    <a:pt x="1071727" y="59054"/>
                                    <a:pt x="1059345" y="62864"/>
                                    <a:pt x="1047915" y="66674"/>
                                  </a:cubicBezTo>
                                  <a:cubicBezTo>
                                    <a:pt x="1036485" y="70484"/>
                                    <a:pt x="1026007" y="74294"/>
                                    <a:pt x="1016482" y="78104"/>
                                  </a:cubicBezTo>
                                  <a:cubicBezTo>
                                    <a:pt x="1001242" y="80009"/>
                                    <a:pt x="987907" y="81914"/>
                                    <a:pt x="972667" y="83819"/>
                                  </a:cubicBezTo>
                                  <a:cubicBezTo>
                                    <a:pt x="914565" y="101917"/>
                                    <a:pt x="859320" y="123824"/>
                                    <a:pt x="806932" y="147637"/>
                                  </a:cubicBezTo>
                                  <a:cubicBezTo>
                                    <a:pt x="786930" y="155257"/>
                                    <a:pt x="765975" y="165734"/>
                                    <a:pt x="746925" y="174307"/>
                                  </a:cubicBezTo>
                                  <a:cubicBezTo>
                                    <a:pt x="741210" y="176212"/>
                                    <a:pt x="734542" y="179069"/>
                                    <a:pt x="728827" y="180974"/>
                                  </a:cubicBezTo>
                                  <a:cubicBezTo>
                                    <a:pt x="723112" y="183832"/>
                                    <a:pt x="717397" y="186689"/>
                                    <a:pt x="712635" y="189547"/>
                                  </a:cubicBezTo>
                                  <a:cubicBezTo>
                                    <a:pt x="702157" y="195262"/>
                                    <a:pt x="691680" y="200977"/>
                                    <a:pt x="682155" y="205739"/>
                                  </a:cubicBezTo>
                                  <a:cubicBezTo>
                                    <a:pt x="663105" y="216217"/>
                                    <a:pt x="647865" y="225742"/>
                                    <a:pt x="634530" y="230504"/>
                                  </a:cubicBezTo>
                                  <a:cubicBezTo>
                                    <a:pt x="619290" y="239077"/>
                                    <a:pt x="610717" y="248602"/>
                                    <a:pt x="598335" y="259079"/>
                                  </a:cubicBezTo>
                                  <a:cubicBezTo>
                                    <a:pt x="555472" y="283844"/>
                                    <a:pt x="517372" y="318134"/>
                                    <a:pt x="493560" y="340994"/>
                                  </a:cubicBezTo>
                                  <a:lnTo>
                                    <a:pt x="471664" y="360034"/>
                                  </a:lnTo>
                                  <a:lnTo>
                                    <a:pt x="450243" y="379593"/>
                                  </a:lnTo>
                                  <a:lnTo>
                                    <a:pt x="450697" y="380047"/>
                                  </a:lnTo>
                                  <a:cubicBezTo>
                                    <a:pt x="388785" y="439102"/>
                                    <a:pt x="334492" y="503872"/>
                                    <a:pt x="285915" y="573404"/>
                                  </a:cubicBezTo>
                                  <a:cubicBezTo>
                                    <a:pt x="271627" y="593407"/>
                                    <a:pt x="260197" y="607694"/>
                                    <a:pt x="252577" y="619124"/>
                                  </a:cubicBezTo>
                                  <a:cubicBezTo>
                                    <a:pt x="244957" y="630554"/>
                                    <a:pt x="240195" y="639127"/>
                                    <a:pt x="237337" y="646747"/>
                                  </a:cubicBezTo>
                                  <a:cubicBezTo>
                                    <a:pt x="232575" y="655319"/>
                                    <a:pt x="226860" y="663892"/>
                                    <a:pt x="222097" y="672464"/>
                                  </a:cubicBezTo>
                                  <a:cubicBezTo>
                                    <a:pt x="212572" y="690562"/>
                                    <a:pt x="203047" y="708659"/>
                                    <a:pt x="193522" y="725804"/>
                                  </a:cubicBezTo>
                                  <a:lnTo>
                                    <a:pt x="162439" y="774785"/>
                                  </a:lnTo>
                                  <a:lnTo>
                                    <a:pt x="162090" y="776287"/>
                                  </a:lnTo>
                                  <a:cubicBezTo>
                                    <a:pt x="158280" y="784860"/>
                                    <a:pt x="155422" y="795337"/>
                                    <a:pt x="151612" y="804862"/>
                                  </a:cubicBezTo>
                                  <a:cubicBezTo>
                                    <a:pt x="148755" y="810577"/>
                                    <a:pt x="146850" y="814387"/>
                                    <a:pt x="143992" y="818197"/>
                                  </a:cubicBezTo>
                                  <a:lnTo>
                                    <a:pt x="142087" y="820102"/>
                                  </a:lnTo>
                                  <a:lnTo>
                                    <a:pt x="133634" y="848201"/>
                                  </a:lnTo>
                                  <a:cubicBezTo>
                                    <a:pt x="132087" y="855345"/>
                                    <a:pt x="131610" y="860584"/>
                                    <a:pt x="131610" y="864870"/>
                                  </a:cubicBezTo>
                                  <a:cubicBezTo>
                                    <a:pt x="131610" y="873442"/>
                                    <a:pt x="132562" y="879157"/>
                                    <a:pt x="129705" y="888682"/>
                                  </a:cubicBezTo>
                                  <a:cubicBezTo>
                                    <a:pt x="124942" y="902017"/>
                                    <a:pt x="121132" y="914400"/>
                                    <a:pt x="116370" y="927735"/>
                                  </a:cubicBezTo>
                                  <a:cubicBezTo>
                                    <a:pt x="112560" y="941070"/>
                                    <a:pt x="107797" y="953452"/>
                                    <a:pt x="103987" y="966787"/>
                                  </a:cubicBezTo>
                                  <a:cubicBezTo>
                                    <a:pt x="99225" y="986790"/>
                                    <a:pt x="95415" y="1004887"/>
                                    <a:pt x="90652" y="1023937"/>
                                  </a:cubicBezTo>
                                  <a:cubicBezTo>
                                    <a:pt x="87795" y="1042035"/>
                                    <a:pt x="85890" y="1059180"/>
                                    <a:pt x="83032" y="1076325"/>
                                  </a:cubicBezTo>
                                  <a:cubicBezTo>
                                    <a:pt x="80175" y="1093470"/>
                                    <a:pt x="79222" y="1111567"/>
                                    <a:pt x="78270" y="1128712"/>
                                  </a:cubicBezTo>
                                  <a:cubicBezTo>
                                    <a:pt x="81127" y="1115377"/>
                                    <a:pt x="83032" y="1102995"/>
                                    <a:pt x="84937" y="1092517"/>
                                  </a:cubicBezTo>
                                  <a:lnTo>
                                    <a:pt x="85555" y="1089530"/>
                                  </a:lnTo>
                                  <a:lnTo>
                                    <a:pt x="86842" y="1075372"/>
                                  </a:lnTo>
                                  <a:cubicBezTo>
                                    <a:pt x="89700" y="1058227"/>
                                    <a:pt x="91605" y="1040130"/>
                                    <a:pt x="94462" y="1022985"/>
                                  </a:cubicBezTo>
                                  <a:lnTo>
                                    <a:pt x="96848" y="1023781"/>
                                  </a:lnTo>
                                  <a:lnTo>
                                    <a:pt x="97055" y="1022896"/>
                                  </a:lnTo>
                                  <a:lnTo>
                                    <a:pt x="94463" y="1022032"/>
                                  </a:lnTo>
                                  <a:cubicBezTo>
                                    <a:pt x="99225" y="1002029"/>
                                    <a:pt x="103035" y="983932"/>
                                    <a:pt x="107798" y="964882"/>
                                  </a:cubicBezTo>
                                  <a:cubicBezTo>
                                    <a:pt x="111608" y="951547"/>
                                    <a:pt x="115418" y="938212"/>
                                    <a:pt x="120180" y="925829"/>
                                  </a:cubicBezTo>
                                  <a:lnTo>
                                    <a:pt x="133454" y="886956"/>
                                  </a:lnTo>
                                  <a:lnTo>
                                    <a:pt x="132563" y="886777"/>
                                  </a:lnTo>
                                  <a:cubicBezTo>
                                    <a:pt x="135420" y="877252"/>
                                    <a:pt x="134468" y="871537"/>
                                    <a:pt x="134468" y="862965"/>
                                  </a:cubicBezTo>
                                  <a:cubicBezTo>
                                    <a:pt x="134468" y="854392"/>
                                    <a:pt x="135420" y="842010"/>
                                    <a:pt x="144945" y="818197"/>
                                  </a:cubicBezTo>
                                  <a:cubicBezTo>
                                    <a:pt x="146850" y="814387"/>
                                    <a:pt x="148755" y="809625"/>
                                    <a:pt x="152565" y="804862"/>
                                  </a:cubicBezTo>
                                  <a:lnTo>
                                    <a:pt x="152821" y="804166"/>
                                  </a:lnTo>
                                  <a:lnTo>
                                    <a:pt x="163043" y="776287"/>
                                  </a:lnTo>
                                  <a:cubicBezTo>
                                    <a:pt x="173520" y="759142"/>
                                    <a:pt x="183045" y="742950"/>
                                    <a:pt x="194475" y="726757"/>
                                  </a:cubicBezTo>
                                  <a:cubicBezTo>
                                    <a:pt x="204000" y="708660"/>
                                    <a:pt x="212573" y="690562"/>
                                    <a:pt x="223050" y="673417"/>
                                  </a:cubicBezTo>
                                  <a:cubicBezTo>
                                    <a:pt x="227813" y="665797"/>
                                    <a:pt x="233528" y="656272"/>
                                    <a:pt x="238290" y="647700"/>
                                  </a:cubicBezTo>
                                  <a:cubicBezTo>
                                    <a:pt x="241148" y="640080"/>
                                    <a:pt x="245910" y="631507"/>
                                    <a:pt x="253530" y="620077"/>
                                  </a:cubicBezTo>
                                  <a:cubicBezTo>
                                    <a:pt x="261150" y="608647"/>
                                    <a:pt x="272580" y="594360"/>
                                    <a:pt x="286868" y="574357"/>
                                  </a:cubicBezTo>
                                  <a:cubicBezTo>
                                    <a:pt x="335445" y="503872"/>
                                    <a:pt x="389738" y="440055"/>
                                    <a:pt x="451650" y="381000"/>
                                  </a:cubicBezTo>
                                  <a:cubicBezTo>
                                    <a:pt x="466890" y="367665"/>
                                    <a:pt x="479273" y="354330"/>
                                    <a:pt x="495465" y="340995"/>
                                  </a:cubicBezTo>
                                  <a:cubicBezTo>
                                    <a:pt x="519278" y="318135"/>
                                    <a:pt x="557378" y="283845"/>
                                    <a:pt x="600240" y="259080"/>
                                  </a:cubicBezTo>
                                  <a:cubicBezTo>
                                    <a:pt x="612623" y="249555"/>
                                    <a:pt x="621195" y="239077"/>
                                    <a:pt x="636435" y="230505"/>
                                  </a:cubicBezTo>
                                  <a:cubicBezTo>
                                    <a:pt x="649770" y="225742"/>
                                    <a:pt x="665010" y="216217"/>
                                    <a:pt x="684060" y="205740"/>
                                  </a:cubicBezTo>
                                  <a:cubicBezTo>
                                    <a:pt x="693585" y="200977"/>
                                    <a:pt x="704063" y="195262"/>
                                    <a:pt x="714540" y="189547"/>
                                  </a:cubicBezTo>
                                  <a:cubicBezTo>
                                    <a:pt x="720255" y="186690"/>
                                    <a:pt x="725018" y="183832"/>
                                    <a:pt x="730733" y="180975"/>
                                  </a:cubicBezTo>
                                  <a:cubicBezTo>
                                    <a:pt x="736448" y="178117"/>
                                    <a:pt x="742163" y="176212"/>
                                    <a:pt x="748830" y="174307"/>
                                  </a:cubicBezTo>
                                  <a:cubicBezTo>
                                    <a:pt x="767880" y="164782"/>
                                    <a:pt x="788835" y="155257"/>
                                    <a:pt x="808838" y="147637"/>
                                  </a:cubicBezTo>
                                  <a:cubicBezTo>
                                    <a:pt x="860273" y="123825"/>
                                    <a:pt x="916470" y="101917"/>
                                    <a:pt x="974573" y="83820"/>
                                  </a:cubicBezTo>
                                  <a:cubicBezTo>
                                    <a:pt x="989813" y="81915"/>
                                    <a:pt x="1003148" y="80010"/>
                                    <a:pt x="1018388" y="78105"/>
                                  </a:cubicBezTo>
                                  <a:cubicBezTo>
                                    <a:pt x="1027913" y="74295"/>
                                    <a:pt x="1038390" y="70485"/>
                                    <a:pt x="1049820" y="66675"/>
                                  </a:cubicBezTo>
                                  <a:cubicBezTo>
                                    <a:pt x="1061250" y="62865"/>
                                    <a:pt x="1073633" y="59055"/>
                                    <a:pt x="1086015" y="57150"/>
                                  </a:cubicBezTo>
                                  <a:cubicBezTo>
                                    <a:pt x="1111733" y="52387"/>
                                    <a:pt x="1138403" y="47625"/>
                                    <a:pt x="1162215" y="46672"/>
                                  </a:cubicBezTo>
                                  <a:cubicBezTo>
                                    <a:pt x="1198887" y="43338"/>
                                    <a:pt x="1235558" y="41433"/>
                                    <a:pt x="1272229" y="41076"/>
                                  </a:cubicBezTo>
                                  <a:lnTo>
                                    <a:pt x="1360655" y="44043"/>
                                  </a:lnTo>
                                  <a:close/>
                                  <a:moveTo>
                                    <a:pt x="1404150" y="0"/>
                                  </a:moveTo>
                                  <a:cubicBezTo>
                                    <a:pt x="1418437" y="952"/>
                                    <a:pt x="1434630" y="1905"/>
                                    <a:pt x="1448917" y="2857"/>
                                  </a:cubicBezTo>
                                  <a:cubicBezTo>
                                    <a:pt x="1465110" y="3810"/>
                                    <a:pt x="1480350" y="5715"/>
                                    <a:pt x="1494637" y="7620"/>
                                  </a:cubicBezTo>
                                  <a:cubicBezTo>
                                    <a:pt x="1509877" y="8572"/>
                                    <a:pt x="1518450" y="11430"/>
                                    <a:pt x="1525117" y="15240"/>
                                  </a:cubicBezTo>
                                  <a:cubicBezTo>
                                    <a:pt x="1531785" y="19050"/>
                                    <a:pt x="1536547" y="22860"/>
                                    <a:pt x="1545120" y="24765"/>
                                  </a:cubicBezTo>
                                  <a:cubicBezTo>
                                    <a:pt x="1558455" y="24765"/>
                                    <a:pt x="1552740" y="17145"/>
                                    <a:pt x="1569885" y="20002"/>
                                  </a:cubicBezTo>
                                  <a:cubicBezTo>
                                    <a:pt x="1582267" y="21907"/>
                                    <a:pt x="1594650" y="25717"/>
                                    <a:pt x="1607032" y="28575"/>
                                  </a:cubicBezTo>
                                  <a:cubicBezTo>
                                    <a:pt x="1614652" y="30480"/>
                                    <a:pt x="1622272" y="33337"/>
                                    <a:pt x="1629892" y="35242"/>
                                  </a:cubicBezTo>
                                  <a:cubicBezTo>
                                    <a:pt x="1629892" y="35242"/>
                                    <a:pt x="1629892" y="36195"/>
                                    <a:pt x="1628940" y="36195"/>
                                  </a:cubicBezTo>
                                  <a:cubicBezTo>
                                    <a:pt x="1629892" y="39052"/>
                                    <a:pt x="1628940" y="40957"/>
                                    <a:pt x="1627987" y="42862"/>
                                  </a:cubicBezTo>
                                  <a:cubicBezTo>
                                    <a:pt x="1614652" y="41910"/>
                                    <a:pt x="1602270" y="40957"/>
                                    <a:pt x="1588935" y="40005"/>
                                  </a:cubicBezTo>
                                  <a:cubicBezTo>
                                    <a:pt x="1584172" y="39052"/>
                                    <a:pt x="1580362" y="38100"/>
                                    <a:pt x="1575600" y="36195"/>
                                  </a:cubicBezTo>
                                  <a:cubicBezTo>
                                    <a:pt x="1570837" y="35242"/>
                                    <a:pt x="1567027" y="34290"/>
                                    <a:pt x="1562265" y="33337"/>
                                  </a:cubicBezTo>
                                  <a:cubicBezTo>
                                    <a:pt x="1553692" y="31432"/>
                                    <a:pt x="1545120" y="29527"/>
                                    <a:pt x="1536547" y="27622"/>
                                  </a:cubicBezTo>
                                  <a:cubicBezTo>
                                    <a:pt x="1527975" y="25717"/>
                                    <a:pt x="1519402" y="23812"/>
                                    <a:pt x="1510830" y="21907"/>
                                  </a:cubicBezTo>
                                  <a:cubicBezTo>
                                    <a:pt x="1502257" y="20955"/>
                                    <a:pt x="1493685" y="19050"/>
                                    <a:pt x="1484160" y="18097"/>
                                  </a:cubicBezTo>
                                  <a:lnTo>
                                    <a:pt x="1454633" y="18097"/>
                                  </a:lnTo>
                                  <a:cubicBezTo>
                                    <a:pt x="1446060" y="18097"/>
                                    <a:pt x="1437488" y="18097"/>
                                    <a:pt x="1430820" y="18097"/>
                                  </a:cubicBezTo>
                                  <a:cubicBezTo>
                                    <a:pt x="1416533" y="18097"/>
                                    <a:pt x="1405103" y="18097"/>
                                    <a:pt x="1393673" y="18097"/>
                                  </a:cubicBezTo>
                                  <a:lnTo>
                                    <a:pt x="1391928" y="17540"/>
                                  </a:lnTo>
                                  <a:lnTo>
                                    <a:pt x="1375575" y="25717"/>
                                  </a:lnTo>
                                  <a:cubicBezTo>
                                    <a:pt x="1367002" y="28574"/>
                                    <a:pt x="1391767" y="30479"/>
                                    <a:pt x="1381290" y="35242"/>
                                  </a:cubicBezTo>
                                  <a:cubicBezTo>
                                    <a:pt x="1401292" y="39052"/>
                                    <a:pt x="1421295" y="42862"/>
                                    <a:pt x="1438440" y="46672"/>
                                  </a:cubicBezTo>
                                  <a:lnTo>
                                    <a:pt x="1413008" y="47116"/>
                                  </a:lnTo>
                                  <a:lnTo>
                                    <a:pt x="1413437" y="47149"/>
                                  </a:lnTo>
                                  <a:cubicBezTo>
                                    <a:pt x="1423677" y="47863"/>
                                    <a:pt x="1433202" y="48101"/>
                                    <a:pt x="1440345" y="46672"/>
                                  </a:cubicBezTo>
                                  <a:cubicBezTo>
                                    <a:pt x="1447965" y="47625"/>
                                    <a:pt x="1455585" y="48577"/>
                                    <a:pt x="1463205" y="49530"/>
                                  </a:cubicBezTo>
                                  <a:cubicBezTo>
                                    <a:pt x="1484160" y="54292"/>
                                    <a:pt x="1497495" y="56197"/>
                                    <a:pt x="1507020" y="58102"/>
                                  </a:cubicBezTo>
                                  <a:cubicBezTo>
                                    <a:pt x="1516545" y="60007"/>
                                    <a:pt x="1522260" y="60007"/>
                                    <a:pt x="1527975" y="60960"/>
                                  </a:cubicBezTo>
                                  <a:cubicBezTo>
                                    <a:pt x="1539405" y="63817"/>
                                    <a:pt x="1551788" y="66675"/>
                                    <a:pt x="1563218" y="68580"/>
                                  </a:cubicBezTo>
                                  <a:cubicBezTo>
                                    <a:pt x="1575600" y="70485"/>
                                    <a:pt x="1587030" y="74295"/>
                                    <a:pt x="1599413" y="76200"/>
                                  </a:cubicBezTo>
                                  <a:cubicBezTo>
                                    <a:pt x="1610843" y="79057"/>
                                    <a:pt x="1623225" y="81915"/>
                                    <a:pt x="1634655" y="84772"/>
                                  </a:cubicBezTo>
                                  <a:lnTo>
                                    <a:pt x="1669898" y="95250"/>
                                  </a:lnTo>
                                  <a:lnTo>
                                    <a:pt x="1687043" y="100012"/>
                                  </a:lnTo>
                                  <a:lnTo>
                                    <a:pt x="1704188" y="105727"/>
                                  </a:lnTo>
                                  <a:lnTo>
                                    <a:pt x="1704409" y="105929"/>
                                  </a:lnTo>
                                  <a:lnTo>
                                    <a:pt x="1716704" y="108049"/>
                                  </a:lnTo>
                                  <a:cubicBezTo>
                                    <a:pt x="1727330" y="110549"/>
                                    <a:pt x="1739921" y="114716"/>
                                    <a:pt x="1746499" y="119121"/>
                                  </a:cubicBezTo>
                                  <a:lnTo>
                                    <a:pt x="1750661" y="125427"/>
                                  </a:lnTo>
                                  <a:lnTo>
                                    <a:pt x="1751813" y="125730"/>
                                  </a:lnTo>
                                  <a:cubicBezTo>
                                    <a:pt x="1760385" y="129540"/>
                                    <a:pt x="1769910" y="133350"/>
                                    <a:pt x="1778483" y="136207"/>
                                  </a:cubicBezTo>
                                  <a:cubicBezTo>
                                    <a:pt x="1786103" y="139065"/>
                                    <a:pt x="1793723" y="141922"/>
                                    <a:pt x="1801343" y="145732"/>
                                  </a:cubicBezTo>
                                  <a:cubicBezTo>
                                    <a:pt x="1808963" y="149542"/>
                                    <a:pt x="1816583" y="152400"/>
                                    <a:pt x="1824203" y="156210"/>
                                  </a:cubicBezTo>
                                  <a:cubicBezTo>
                                    <a:pt x="1828013" y="159067"/>
                                    <a:pt x="1833728" y="161925"/>
                                    <a:pt x="1841348" y="165735"/>
                                  </a:cubicBezTo>
                                  <a:cubicBezTo>
                                    <a:pt x="1845158" y="167640"/>
                                    <a:pt x="1848968" y="169545"/>
                                    <a:pt x="1852778" y="171450"/>
                                  </a:cubicBezTo>
                                  <a:cubicBezTo>
                                    <a:pt x="1856588" y="173355"/>
                                    <a:pt x="1861350" y="175260"/>
                                    <a:pt x="1865160" y="178117"/>
                                  </a:cubicBezTo>
                                  <a:cubicBezTo>
                                    <a:pt x="1882305" y="186690"/>
                                    <a:pt x="1899450" y="195262"/>
                                    <a:pt x="1907070" y="201930"/>
                                  </a:cubicBezTo>
                                  <a:cubicBezTo>
                                    <a:pt x="1924215" y="213360"/>
                                    <a:pt x="1942313" y="223837"/>
                                    <a:pt x="1960410" y="236220"/>
                                  </a:cubicBezTo>
                                  <a:cubicBezTo>
                                    <a:pt x="1968983" y="241935"/>
                                    <a:pt x="1978508" y="248602"/>
                                    <a:pt x="1988033" y="255270"/>
                                  </a:cubicBezTo>
                                  <a:lnTo>
                                    <a:pt x="1988833" y="255841"/>
                                  </a:lnTo>
                                  <a:lnTo>
                                    <a:pt x="2002949" y="264417"/>
                                  </a:lnTo>
                                  <a:cubicBezTo>
                                    <a:pt x="2327259" y="483516"/>
                                    <a:pt x="2540483" y="854556"/>
                                    <a:pt x="2540483" y="1275397"/>
                                  </a:cubicBezTo>
                                  <a:lnTo>
                                    <a:pt x="2540081" y="1283368"/>
                                  </a:lnTo>
                                  <a:lnTo>
                                    <a:pt x="2550960" y="1284922"/>
                                  </a:lnTo>
                                  <a:cubicBezTo>
                                    <a:pt x="2554770" y="1287779"/>
                                    <a:pt x="2557627" y="1289684"/>
                                    <a:pt x="2561437" y="1292542"/>
                                  </a:cubicBezTo>
                                  <a:cubicBezTo>
                                    <a:pt x="2562390" y="1303019"/>
                                    <a:pt x="2564295" y="1305877"/>
                                    <a:pt x="2566200" y="1318259"/>
                                  </a:cubicBezTo>
                                  <a:cubicBezTo>
                                    <a:pt x="2571915" y="1329689"/>
                                    <a:pt x="2578582" y="1339214"/>
                                    <a:pt x="2584297" y="1348739"/>
                                  </a:cubicBezTo>
                                  <a:lnTo>
                                    <a:pt x="2591918" y="1349432"/>
                                  </a:lnTo>
                                  <a:lnTo>
                                    <a:pt x="2591918" y="1342072"/>
                                  </a:lnTo>
                                  <a:lnTo>
                                    <a:pt x="2599661" y="1320563"/>
                                  </a:lnTo>
                                  <a:lnTo>
                                    <a:pt x="2599537" y="1316355"/>
                                  </a:lnTo>
                                  <a:cubicBezTo>
                                    <a:pt x="2602395" y="1287780"/>
                                    <a:pt x="2604300" y="1288732"/>
                                    <a:pt x="2607157" y="1290637"/>
                                  </a:cubicBezTo>
                                  <a:cubicBezTo>
                                    <a:pt x="2610967" y="1289685"/>
                                    <a:pt x="2614777" y="1289685"/>
                                    <a:pt x="2617635" y="1290637"/>
                                  </a:cubicBezTo>
                                  <a:cubicBezTo>
                                    <a:pt x="2623350" y="1286827"/>
                                    <a:pt x="2628112" y="1282065"/>
                                    <a:pt x="2633827" y="1280160"/>
                                  </a:cubicBezTo>
                                  <a:cubicBezTo>
                                    <a:pt x="2634780" y="1294447"/>
                                    <a:pt x="2634780" y="1306830"/>
                                    <a:pt x="2635732" y="1322070"/>
                                  </a:cubicBezTo>
                                  <a:cubicBezTo>
                                    <a:pt x="2633827" y="1328737"/>
                                    <a:pt x="2632875" y="1335405"/>
                                    <a:pt x="2630970" y="1342072"/>
                                  </a:cubicBezTo>
                                  <a:cubicBezTo>
                                    <a:pt x="2629065" y="1348740"/>
                                    <a:pt x="2627160" y="1355407"/>
                                    <a:pt x="2625255" y="1361122"/>
                                  </a:cubicBezTo>
                                  <a:cubicBezTo>
                                    <a:pt x="2624302" y="1371600"/>
                                    <a:pt x="2623350" y="1382077"/>
                                    <a:pt x="2622397" y="1392555"/>
                                  </a:cubicBezTo>
                                  <a:lnTo>
                                    <a:pt x="2621445" y="1408747"/>
                                  </a:lnTo>
                                  <a:cubicBezTo>
                                    <a:pt x="2620492" y="1414462"/>
                                    <a:pt x="2620492" y="1419225"/>
                                    <a:pt x="2619540" y="1424940"/>
                                  </a:cubicBezTo>
                                  <a:lnTo>
                                    <a:pt x="2615479" y="1427648"/>
                                  </a:lnTo>
                                  <a:lnTo>
                                    <a:pt x="2615730" y="1428749"/>
                                  </a:lnTo>
                                  <a:lnTo>
                                    <a:pt x="2619621" y="1426155"/>
                                  </a:lnTo>
                                  <a:lnTo>
                                    <a:pt x="2621445" y="1410652"/>
                                  </a:lnTo>
                                  <a:lnTo>
                                    <a:pt x="2622397" y="1394460"/>
                                  </a:lnTo>
                                  <a:cubicBezTo>
                                    <a:pt x="2623350" y="1383982"/>
                                    <a:pt x="2624302" y="1373505"/>
                                    <a:pt x="2625255" y="1363027"/>
                                  </a:cubicBezTo>
                                  <a:cubicBezTo>
                                    <a:pt x="2627160" y="1357312"/>
                                    <a:pt x="2629065" y="1350645"/>
                                    <a:pt x="2630970" y="1343977"/>
                                  </a:cubicBezTo>
                                  <a:cubicBezTo>
                                    <a:pt x="2632875" y="1337310"/>
                                    <a:pt x="2634780" y="1330642"/>
                                    <a:pt x="2635732" y="1323975"/>
                                  </a:cubicBezTo>
                                  <a:cubicBezTo>
                                    <a:pt x="2638590" y="1325880"/>
                                    <a:pt x="2640495" y="1327785"/>
                                    <a:pt x="2643352" y="1329690"/>
                                  </a:cubicBezTo>
                                  <a:cubicBezTo>
                                    <a:pt x="2643352" y="1334452"/>
                                    <a:pt x="2643352" y="1339215"/>
                                    <a:pt x="2642400" y="1343977"/>
                                  </a:cubicBezTo>
                                  <a:cubicBezTo>
                                    <a:pt x="2641447" y="1348740"/>
                                    <a:pt x="2641447" y="1353502"/>
                                    <a:pt x="2640495" y="1358265"/>
                                  </a:cubicBezTo>
                                  <a:cubicBezTo>
                                    <a:pt x="2639542" y="1367790"/>
                                    <a:pt x="2638590" y="1376362"/>
                                    <a:pt x="2639542" y="1384935"/>
                                  </a:cubicBezTo>
                                  <a:cubicBezTo>
                                    <a:pt x="2638590" y="1394460"/>
                                    <a:pt x="2638590" y="1404937"/>
                                    <a:pt x="2637637" y="1416367"/>
                                  </a:cubicBezTo>
                                  <a:cubicBezTo>
                                    <a:pt x="2635732" y="1426845"/>
                                    <a:pt x="2634780" y="1438275"/>
                                    <a:pt x="2632875" y="1449705"/>
                                  </a:cubicBezTo>
                                  <a:cubicBezTo>
                                    <a:pt x="2630970" y="1461135"/>
                                    <a:pt x="2630017" y="1472565"/>
                                    <a:pt x="2627160" y="1484947"/>
                                  </a:cubicBezTo>
                                  <a:cubicBezTo>
                                    <a:pt x="2625255" y="1496377"/>
                                    <a:pt x="2622397" y="1507807"/>
                                    <a:pt x="2620492" y="1519237"/>
                                  </a:cubicBezTo>
                                  <a:cubicBezTo>
                                    <a:pt x="2613825" y="1544955"/>
                                    <a:pt x="2615730" y="1553527"/>
                                    <a:pt x="2608110" y="1591627"/>
                                  </a:cubicBezTo>
                                  <a:cubicBezTo>
                                    <a:pt x="2604300" y="1593532"/>
                                    <a:pt x="2600490" y="1595437"/>
                                    <a:pt x="2596680" y="1598295"/>
                                  </a:cubicBezTo>
                                  <a:cubicBezTo>
                                    <a:pt x="2592870" y="1611630"/>
                                    <a:pt x="2587155" y="1626870"/>
                                    <a:pt x="2582392" y="1640205"/>
                                  </a:cubicBezTo>
                                  <a:cubicBezTo>
                                    <a:pt x="2575725" y="1662112"/>
                                    <a:pt x="2580487" y="1664970"/>
                                    <a:pt x="2578582" y="1680210"/>
                                  </a:cubicBezTo>
                                  <a:cubicBezTo>
                                    <a:pt x="2577630" y="1682115"/>
                                    <a:pt x="2576677" y="1684972"/>
                                    <a:pt x="2576677" y="1685925"/>
                                  </a:cubicBezTo>
                                  <a:cubicBezTo>
                                    <a:pt x="2570962" y="1701165"/>
                                    <a:pt x="2565247" y="1716405"/>
                                    <a:pt x="2560485" y="1729740"/>
                                  </a:cubicBezTo>
                                  <a:cubicBezTo>
                                    <a:pt x="2558580" y="1731645"/>
                                    <a:pt x="2557627" y="1732597"/>
                                    <a:pt x="2555722" y="1733550"/>
                                  </a:cubicBezTo>
                                  <a:cubicBezTo>
                                    <a:pt x="2549055" y="1748790"/>
                                    <a:pt x="2542387" y="1764982"/>
                                    <a:pt x="2535720" y="1780222"/>
                                  </a:cubicBezTo>
                                  <a:cubicBezTo>
                                    <a:pt x="2543340" y="1764982"/>
                                    <a:pt x="2550007" y="1748790"/>
                                    <a:pt x="2556675" y="1733550"/>
                                  </a:cubicBezTo>
                                  <a:cubicBezTo>
                                    <a:pt x="2558580" y="1731645"/>
                                    <a:pt x="2559532" y="1731645"/>
                                    <a:pt x="2561437" y="1729740"/>
                                  </a:cubicBezTo>
                                  <a:cubicBezTo>
                                    <a:pt x="2553817" y="1770697"/>
                                    <a:pt x="2541435" y="1796415"/>
                                    <a:pt x="2530957" y="1816417"/>
                                  </a:cubicBezTo>
                                  <a:cubicBezTo>
                                    <a:pt x="2525242" y="1820227"/>
                                    <a:pt x="2519527" y="1823085"/>
                                    <a:pt x="2514765" y="1824990"/>
                                  </a:cubicBezTo>
                                  <a:lnTo>
                                    <a:pt x="2511407" y="1831707"/>
                                  </a:lnTo>
                                  <a:lnTo>
                                    <a:pt x="2511908" y="1832609"/>
                                  </a:lnTo>
                                  <a:cubicBezTo>
                                    <a:pt x="2512860" y="1830704"/>
                                    <a:pt x="2513813" y="1827847"/>
                                    <a:pt x="2515718" y="1824989"/>
                                  </a:cubicBezTo>
                                  <a:cubicBezTo>
                                    <a:pt x="2520480" y="1823084"/>
                                    <a:pt x="2526195" y="1820227"/>
                                    <a:pt x="2531910" y="1816417"/>
                                  </a:cubicBezTo>
                                  <a:cubicBezTo>
                                    <a:pt x="2532863" y="1826894"/>
                                    <a:pt x="2525243" y="1840229"/>
                                    <a:pt x="2520480" y="1848802"/>
                                  </a:cubicBezTo>
                                  <a:cubicBezTo>
                                    <a:pt x="2513813" y="1862137"/>
                                    <a:pt x="2506193" y="1874519"/>
                                    <a:pt x="2499525" y="1886902"/>
                                  </a:cubicBezTo>
                                  <a:cubicBezTo>
                                    <a:pt x="2495715" y="1893569"/>
                                    <a:pt x="2492858" y="1899284"/>
                                    <a:pt x="2489048" y="1905952"/>
                                  </a:cubicBezTo>
                                  <a:cubicBezTo>
                                    <a:pt x="2485238" y="1912619"/>
                                    <a:pt x="2481428" y="1918334"/>
                                    <a:pt x="2477618" y="1925002"/>
                                  </a:cubicBezTo>
                                  <a:cubicBezTo>
                                    <a:pt x="2474760" y="1928812"/>
                                    <a:pt x="2472855" y="1933574"/>
                                    <a:pt x="2469045" y="1939289"/>
                                  </a:cubicBezTo>
                                  <a:cubicBezTo>
                                    <a:pt x="2465235" y="1948814"/>
                                    <a:pt x="2461425" y="1957387"/>
                                    <a:pt x="2456663" y="1966912"/>
                                  </a:cubicBezTo>
                                  <a:lnTo>
                                    <a:pt x="2443328" y="1993582"/>
                                  </a:lnTo>
                                  <a:cubicBezTo>
                                    <a:pt x="2436660" y="2003107"/>
                                    <a:pt x="2429993" y="2013584"/>
                                    <a:pt x="2422373" y="2022157"/>
                                  </a:cubicBezTo>
                                  <a:cubicBezTo>
                                    <a:pt x="2415705" y="2030729"/>
                                    <a:pt x="2408085" y="2040254"/>
                                    <a:pt x="2401418" y="2048827"/>
                                  </a:cubicBezTo>
                                  <a:lnTo>
                                    <a:pt x="2402291" y="2047029"/>
                                  </a:lnTo>
                                  <a:lnTo>
                                    <a:pt x="2378557" y="2079307"/>
                                  </a:lnTo>
                                  <a:cubicBezTo>
                                    <a:pt x="2372842" y="2073592"/>
                                    <a:pt x="2341410" y="2118360"/>
                                    <a:pt x="2327122" y="2135505"/>
                                  </a:cubicBezTo>
                                  <a:lnTo>
                                    <a:pt x="2316996" y="2151085"/>
                                  </a:lnTo>
                                  <a:lnTo>
                                    <a:pt x="2327122" y="2136457"/>
                                  </a:lnTo>
                                  <a:cubicBezTo>
                                    <a:pt x="2341410" y="2120264"/>
                                    <a:pt x="2372842" y="2075497"/>
                                    <a:pt x="2378557" y="2080259"/>
                                  </a:cubicBezTo>
                                  <a:cubicBezTo>
                                    <a:pt x="2375700" y="2100262"/>
                                    <a:pt x="2348077" y="2125979"/>
                                    <a:pt x="2339505" y="2139314"/>
                                  </a:cubicBezTo>
                                  <a:cubicBezTo>
                                    <a:pt x="2331885" y="2148363"/>
                                    <a:pt x="2325456" y="2155031"/>
                                    <a:pt x="2319383" y="2160389"/>
                                  </a:cubicBezTo>
                                  <a:lnTo>
                                    <a:pt x="2303230" y="2172263"/>
                                  </a:lnTo>
                                  <a:lnTo>
                                    <a:pt x="2302357" y="2173605"/>
                                  </a:lnTo>
                                  <a:lnTo>
                                    <a:pt x="2292258" y="2181374"/>
                                  </a:lnTo>
                                  <a:lnTo>
                                    <a:pt x="2291880" y="2184082"/>
                                  </a:lnTo>
                                  <a:cubicBezTo>
                                    <a:pt x="2277592" y="2199322"/>
                                    <a:pt x="2263305" y="2215515"/>
                                    <a:pt x="2247112" y="2229802"/>
                                  </a:cubicBezTo>
                                  <a:cubicBezTo>
                                    <a:pt x="2231872" y="2245042"/>
                                    <a:pt x="2216632" y="2260282"/>
                                    <a:pt x="2199487" y="2273617"/>
                                  </a:cubicBezTo>
                                  <a:lnTo>
                                    <a:pt x="2197285" y="2275215"/>
                                  </a:lnTo>
                                  <a:lnTo>
                                    <a:pt x="2181390" y="2295524"/>
                                  </a:lnTo>
                                  <a:cubicBezTo>
                                    <a:pt x="2169960" y="2306002"/>
                                    <a:pt x="2156625" y="2314574"/>
                                    <a:pt x="2143290" y="2324099"/>
                                  </a:cubicBezTo>
                                  <a:lnTo>
                                    <a:pt x="2107681" y="2350806"/>
                                  </a:lnTo>
                                  <a:lnTo>
                                    <a:pt x="2107553" y="2350961"/>
                                  </a:lnTo>
                                  <a:lnTo>
                                    <a:pt x="2143290" y="2325052"/>
                                  </a:lnTo>
                                  <a:cubicBezTo>
                                    <a:pt x="2155672" y="2315527"/>
                                    <a:pt x="2169007" y="2306002"/>
                                    <a:pt x="2181390" y="2296477"/>
                                  </a:cubicBezTo>
                                  <a:cubicBezTo>
                                    <a:pt x="2173770" y="2309812"/>
                                    <a:pt x="2163292" y="2318384"/>
                                    <a:pt x="2149957" y="2327909"/>
                                  </a:cubicBezTo>
                                  <a:cubicBezTo>
                                    <a:pt x="2139004" y="2337911"/>
                                    <a:pt x="2131146" y="2341959"/>
                                    <a:pt x="2124359" y="2344578"/>
                                  </a:cubicBezTo>
                                  <a:lnTo>
                                    <a:pt x="2106651" y="2352057"/>
                                  </a:lnTo>
                                  <a:lnTo>
                                    <a:pt x="2106142" y="2352675"/>
                                  </a:lnTo>
                                  <a:cubicBezTo>
                                    <a:pt x="2099475" y="2357437"/>
                                    <a:pt x="2093760" y="2361247"/>
                                    <a:pt x="2087092" y="2365057"/>
                                  </a:cubicBezTo>
                                  <a:lnTo>
                                    <a:pt x="2079914" y="2368384"/>
                                  </a:lnTo>
                                  <a:lnTo>
                                    <a:pt x="2061852" y="2383036"/>
                                  </a:lnTo>
                                  <a:cubicBezTo>
                                    <a:pt x="2055184" y="2388156"/>
                                    <a:pt x="2049469" y="2392204"/>
                                    <a:pt x="2044230" y="2395537"/>
                                  </a:cubicBezTo>
                                  <a:cubicBezTo>
                                    <a:pt x="2034705" y="2403157"/>
                                    <a:pt x="2027085" y="2407920"/>
                                    <a:pt x="2017560" y="2412682"/>
                                  </a:cubicBezTo>
                                  <a:cubicBezTo>
                                    <a:pt x="2019465" y="2409825"/>
                                    <a:pt x="2014703" y="2411730"/>
                                    <a:pt x="2008988" y="2413635"/>
                                  </a:cubicBezTo>
                                  <a:lnTo>
                                    <a:pt x="1999460" y="2417870"/>
                                  </a:lnTo>
                                  <a:lnTo>
                                    <a:pt x="1997979" y="2418995"/>
                                  </a:lnTo>
                                  <a:lnTo>
                                    <a:pt x="2009940" y="2414587"/>
                                  </a:lnTo>
                                  <a:cubicBezTo>
                                    <a:pt x="2015655" y="2412682"/>
                                    <a:pt x="2019465" y="2410777"/>
                                    <a:pt x="2018513" y="2413635"/>
                                  </a:cubicBezTo>
                                  <a:cubicBezTo>
                                    <a:pt x="2011845" y="2423160"/>
                                    <a:pt x="1998510" y="2431732"/>
                                    <a:pt x="1984223" y="2439352"/>
                                  </a:cubicBezTo>
                                  <a:cubicBezTo>
                                    <a:pt x="1976603" y="2443162"/>
                                    <a:pt x="1969935" y="2446972"/>
                                    <a:pt x="1962315" y="2450783"/>
                                  </a:cubicBezTo>
                                  <a:cubicBezTo>
                                    <a:pt x="1954695" y="2454592"/>
                                    <a:pt x="1947075" y="2457450"/>
                                    <a:pt x="1940408" y="2461260"/>
                                  </a:cubicBezTo>
                                  <a:lnTo>
                                    <a:pt x="1924934" y="2463581"/>
                                  </a:lnTo>
                                  <a:lnTo>
                                    <a:pt x="1922310" y="2465070"/>
                                  </a:lnTo>
                                  <a:cubicBezTo>
                                    <a:pt x="1898497" y="2476500"/>
                                    <a:pt x="1874685" y="2486025"/>
                                    <a:pt x="1849920" y="2496502"/>
                                  </a:cubicBezTo>
                                  <a:lnTo>
                                    <a:pt x="1846229" y="2497341"/>
                                  </a:lnTo>
                                  <a:lnTo>
                                    <a:pt x="1824203" y="2511742"/>
                                  </a:lnTo>
                                  <a:cubicBezTo>
                                    <a:pt x="1829918" y="2512695"/>
                                    <a:pt x="1832775" y="2513647"/>
                                    <a:pt x="1836585" y="2515552"/>
                                  </a:cubicBezTo>
                                  <a:cubicBezTo>
                                    <a:pt x="1819440" y="2530792"/>
                                    <a:pt x="1796580" y="2533650"/>
                                    <a:pt x="1790865" y="2535555"/>
                                  </a:cubicBezTo>
                                  <a:cubicBezTo>
                                    <a:pt x="1791818" y="2531745"/>
                                    <a:pt x="1793723" y="2526982"/>
                                    <a:pt x="1794675" y="2522220"/>
                                  </a:cubicBezTo>
                                  <a:cubicBezTo>
                                    <a:pt x="1789913" y="2524125"/>
                                    <a:pt x="1785150" y="2526030"/>
                                    <a:pt x="1779435" y="2527935"/>
                                  </a:cubicBezTo>
                                  <a:cubicBezTo>
                                    <a:pt x="1774673" y="2529840"/>
                                    <a:pt x="1769910" y="2530792"/>
                                    <a:pt x="1765148" y="2532697"/>
                                  </a:cubicBezTo>
                                  <a:cubicBezTo>
                                    <a:pt x="1755623" y="2535555"/>
                                    <a:pt x="1745145" y="2538412"/>
                                    <a:pt x="1735620" y="2542222"/>
                                  </a:cubicBezTo>
                                  <a:lnTo>
                                    <a:pt x="1731675" y="2537487"/>
                                  </a:lnTo>
                                  <a:lnTo>
                                    <a:pt x="1717522" y="2540317"/>
                                  </a:lnTo>
                                  <a:cubicBezTo>
                                    <a:pt x="1711807" y="2541270"/>
                                    <a:pt x="1706092" y="2543175"/>
                                    <a:pt x="1700377" y="2544127"/>
                                  </a:cubicBezTo>
                                  <a:cubicBezTo>
                                    <a:pt x="1688947" y="2546985"/>
                                    <a:pt x="1676565" y="2550795"/>
                                    <a:pt x="1665135" y="2552700"/>
                                  </a:cubicBezTo>
                                  <a:lnTo>
                                    <a:pt x="1663973" y="2553240"/>
                                  </a:lnTo>
                                  <a:lnTo>
                                    <a:pt x="1697520" y="2545079"/>
                                  </a:lnTo>
                                  <a:cubicBezTo>
                                    <a:pt x="1703235" y="2543174"/>
                                    <a:pt x="1708950" y="2542222"/>
                                    <a:pt x="1714665" y="2541269"/>
                                  </a:cubicBezTo>
                                  <a:cubicBezTo>
                                    <a:pt x="1720380" y="2540317"/>
                                    <a:pt x="1725142" y="2538412"/>
                                    <a:pt x="1728952" y="2538412"/>
                                  </a:cubicBezTo>
                                  <a:cubicBezTo>
                                    <a:pt x="1729905" y="2540317"/>
                                    <a:pt x="1731810" y="2542222"/>
                                    <a:pt x="1734667" y="2543174"/>
                                  </a:cubicBezTo>
                                  <a:cubicBezTo>
                                    <a:pt x="1745145" y="2540317"/>
                                    <a:pt x="1754670" y="2537459"/>
                                    <a:pt x="1764195" y="2533649"/>
                                  </a:cubicBezTo>
                                  <a:cubicBezTo>
                                    <a:pt x="1768957" y="2531744"/>
                                    <a:pt x="1773720" y="2530792"/>
                                    <a:pt x="1778482" y="2528887"/>
                                  </a:cubicBezTo>
                                  <a:cubicBezTo>
                                    <a:pt x="1783245" y="2526982"/>
                                    <a:pt x="1788007" y="2525077"/>
                                    <a:pt x="1793722" y="2523172"/>
                                  </a:cubicBezTo>
                                  <a:cubicBezTo>
                                    <a:pt x="1792770" y="2526982"/>
                                    <a:pt x="1790865" y="2531744"/>
                                    <a:pt x="1789912" y="2536507"/>
                                  </a:cubicBezTo>
                                  <a:cubicBezTo>
                                    <a:pt x="1776577" y="2543174"/>
                                    <a:pt x="1763242" y="2548889"/>
                                    <a:pt x="1749907" y="2555557"/>
                                  </a:cubicBezTo>
                                  <a:lnTo>
                                    <a:pt x="1747946" y="2555008"/>
                                  </a:lnTo>
                                  <a:lnTo>
                                    <a:pt x="1720380" y="2566034"/>
                                  </a:lnTo>
                                  <a:cubicBezTo>
                                    <a:pt x="1711808" y="2568892"/>
                                    <a:pt x="1704188" y="2570797"/>
                                    <a:pt x="1697520" y="2572702"/>
                                  </a:cubicBezTo>
                                  <a:cubicBezTo>
                                    <a:pt x="1683233" y="2576512"/>
                                    <a:pt x="1672755" y="2578417"/>
                                    <a:pt x="1663230" y="2581274"/>
                                  </a:cubicBezTo>
                                  <a:cubicBezTo>
                                    <a:pt x="1663707" y="2578893"/>
                                    <a:pt x="1657754" y="2578893"/>
                                    <a:pt x="1649062" y="2580084"/>
                                  </a:cubicBezTo>
                                  <a:lnTo>
                                    <a:pt x="1619428" y="2585850"/>
                                  </a:lnTo>
                                  <a:lnTo>
                                    <a:pt x="1618462" y="2587942"/>
                                  </a:lnTo>
                                  <a:cubicBezTo>
                                    <a:pt x="1593697" y="2593657"/>
                                    <a:pt x="1566075" y="2598419"/>
                                    <a:pt x="1539405" y="2603182"/>
                                  </a:cubicBezTo>
                                  <a:cubicBezTo>
                                    <a:pt x="1530832" y="2602229"/>
                                    <a:pt x="1531785" y="2600324"/>
                                    <a:pt x="1521307" y="2598419"/>
                                  </a:cubicBezTo>
                                  <a:cubicBezTo>
                                    <a:pt x="1516545" y="2598419"/>
                                    <a:pt x="1511782" y="2598419"/>
                                    <a:pt x="1506067" y="2598419"/>
                                  </a:cubicBezTo>
                                  <a:cubicBezTo>
                                    <a:pt x="1498447" y="2601277"/>
                                    <a:pt x="1488922" y="2604134"/>
                                    <a:pt x="1479397" y="2606992"/>
                                  </a:cubicBezTo>
                                  <a:cubicBezTo>
                                    <a:pt x="1470825" y="2607944"/>
                                    <a:pt x="1463205" y="2608897"/>
                                    <a:pt x="1455585" y="2608897"/>
                                  </a:cubicBezTo>
                                  <a:cubicBezTo>
                                    <a:pt x="1447965" y="2608897"/>
                                    <a:pt x="1440345" y="2609849"/>
                                    <a:pt x="1431772" y="2609849"/>
                                  </a:cubicBezTo>
                                  <a:lnTo>
                                    <a:pt x="1429185" y="2608741"/>
                                  </a:lnTo>
                                  <a:lnTo>
                                    <a:pt x="1407484" y="2612588"/>
                                  </a:lnTo>
                                  <a:cubicBezTo>
                                    <a:pt x="1399626" y="2612707"/>
                                    <a:pt x="1391768" y="2611278"/>
                                    <a:pt x="1381290" y="2607944"/>
                                  </a:cubicBezTo>
                                  <a:cubicBezTo>
                                    <a:pt x="1381290" y="2607944"/>
                                    <a:pt x="1382243" y="2606992"/>
                                    <a:pt x="1382243" y="2606992"/>
                                  </a:cubicBezTo>
                                  <a:cubicBezTo>
                                    <a:pt x="1384148" y="2605087"/>
                                    <a:pt x="1385100" y="2603182"/>
                                    <a:pt x="1387005" y="2600324"/>
                                  </a:cubicBezTo>
                                  <a:cubicBezTo>
                                    <a:pt x="1379385" y="2599372"/>
                                    <a:pt x="1371765" y="2598419"/>
                                    <a:pt x="1365098" y="2597467"/>
                                  </a:cubicBezTo>
                                  <a:cubicBezTo>
                                    <a:pt x="1367955" y="2595562"/>
                                    <a:pt x="1372718" y="2593657"/>
                                    <a:pt x="1375575" y="2591752"/>
                                  </a:cubicBezTo>
                                  <a:cubicBezTo>
                                    <a:pt x="1386053" y="2591752"/>
                                    <a:pt x="1396530" y="2591752"/>
                                    <a:pt x="1407008" y="2590799"/>
                                  </a:cubicBezTo>
                                  <a:cubicBezTo>
                                    <a:pt x="1417485" y="2589847"/>
                                    <a:pt x="1427010" y="2589847"/>
                                    <a:pt x="1437488" y="2589847"/>
                                  </a:cubicBezTo>
                                  <a:lnTo>
                                    <a:pt x="1481302" y="2590799"/>
                                  </a:lnTo>
                                  <a:lnTo>
                                    <a:pt x="1511782" y="2587942"/>
                                  </a:lnTo>
                                  <a:cubicBezTo>
                                    <a:pt x="1531785" y="2584132"/>
                                    <a:pt x="1550835" y="2579369"/>
                                    <a:pt x="1568932" y="2575559"/>
                                  </a:cubicBezTo>
                                  <a:cubicBezTo>
                                    <a:pt x="1585125" y="2570797"/>
                                    <a:pt x="1596555" y="2568892"/>
                                    <a:pt x="1607032" y="2566987"/>
                                  </a:cubicBezTo>
                                  <a:cubicBezTo>
                                    <a:pt x="1617510" y="2566034"/>
                                    <a:pt x="1627035" y="2566034"/>
                                    <a:pt x="1635607" y="2566034"/>
                                  </a:cubicBezTo>
                                  <a:lnTo>
                                    <a:pt x="1637595" y="2565111"/>
                                  </a:lnTo>
                                  <a:lnTo>
                                    <a:pt x="1609890" y="2566035"/>
                                  </a:lnTo>
                                  <a:cubicBezTo>
                                    <a:pt x="1599412" y="2566987"/>
                                    <a:pt x="1587030" y="2569845"/>
                                    <a:pt x="1571790" y="2574607"/>
                                  </a:cubicBezTo>
                                  <a:cubicBezTo>
                                    <a:pt x="1553692" y="2578417"/>
                                    <a:pt x="1534642" y="2583180"/>
                                    <a:pt x="1514640" y="2586990"/>
                                  </a:cubicBezTo>
                                  <a:cubicBezTo>
                                    <a:pt x="1505115" y="2587942"/>
                                    <a:pt x="1495590" y="2588895"/>
                                    <a:pt x="1484160" y="2589847"/>
                                  </a:cubicBezTo>
                                  <a:cubicBezTo>
                                    <a:pt x="1470825" y="2589847"/>
                                    <a:pt x="1455585" y="2589847"/>
                                    <a:pt x="1440345" y="2588895"/>
                                  </a:cubicBezTo>
                                  <a:cubicBezTo>
                                    <a:pt x="1430820" y="2588895"/>
                                    <a:pt x="1420342" y="2589847"/>
                                    <a:pt x="1409865" y="2589847"/>
                                  </a:cubicBezTo>
                                  <a:cubicBezTo>
                                    <a:pt x="1399387" y="2590800"/>
                                    <a:pt x="1388910" y="2590800"/>
                                    <a:pt x="1378432" y="2590800"/>
                                  </a:cubicBezTo>
                                  <a:cubicBezTo>
                                    <a:pt x="1377480" y="2588895"/>
                                    <a:pt x="1378432" y="2587942"/>
                                    <a:pt x="1379385" y="2586990"/>
                                  </a:cubicBezTo>
                                  <a:cubicBezTo>
                                    <a:pt x="1381290" y="2584132"/>
                                    <a:pt x="1384147" y="2581275"/>
                                    <a:pt x="1386052" y="2577465"/>
                                  </a:cubicBezTo>
                                  <a:cubicBezTo>
                                    <a:pt x="1479397" y="2573655"/>
                                    <a:pt x="1585125" y="2555557"/>
                                    <a:pt x="1679422" y="2528887"/>
                                  </a:cubicBezTo>
                                  <a:cubicBezTo>
                                    <a:pt x="1748955" y="2508885"/>
                                    <a:pt x="1814677" y="2485072"/>
                                    <a:pt x="1878495" y="2453640"/>
                                  </a:cubicBezTo>
                                  <a:cubicBezTo>
                                    <a:pt x="1893735" y="2445067"/>
                                    <a:pt x="1911832" y="2435542"/>
                                    <a:pt x="1930882" y="2426017"/>
                                  </a:cubicBezTo>
                                  <a:cubicBezTo>
                                    <a:pt x="1940407" y="2421255"/>
                                    <a:pt x="1950885" y="2416492"/>
                                    <a:pt x="1960410" y="2410777"/>
                                  </a:cubicBezTo>
                                  <a:cubicBezTo>
                                    <a:pt x="1969935" y="2405062"/>
                                    <a:pt x="1980412" y="2400300"/>
                                    <a:pt x="1990890" y="2394585"/>
                                  </a:cubicBezTo>
                                  <a:cubicBezTo>
                                    <a:pt x="2010892" y="2383155"/>
                                    <a:pt x="2029942" y="2371725"/>
                                    <a:pt x="2048040" y="2360295"/>
                                  </a:cubicBezTo>
                                  <a:cubicBezTo>
                                    <a:pt x="2066137" y="2347912"/>
                                    <a:pt x="2081377" y="2336482"/>
                                    <a:pt x="2093760" y="2325052"/>
                                  </a:cubicBezTo>
                                  <a:cubicBezTo>
                                    <a:pt x="2122335" y="2304097"/>
                                    <a:pt x="2150910" y="2283142"/>
                                    <a:pt x="2179485" y="2258377"/>
                                  </a:cubicBezTo>
                                  <a:cubicBezTo>
                                    <a:pt x="2187105" y="2251710"/>
                                    <a:pt x="2195677" y="2245995"/>
                                    <a:pt x="2203297" y="2239327"/>
                                  </a:cubicBezTo>
                                  <a:cubicBezTo>
                                    <a:pt x="2210917" y="2232660"/>
                                    <a:pt x="2218537" y="2225992"/>
                                    <a:pt x="2226157" y="2219325"/>
                                  </a:cubicBezTo>
                                  <a:cubicBezTo>
                                    <a:pt x="2238540" y="2208847"/>
                                    <a:pt x="2249017" y="2199322"/>
                                    <a:pt x="2260447" y="2187892"/>
                                  </a:cubicBezTo>
                                  <a:cubicBezTo>
                                    <a:pt x="2265210" y="2179320"/>
                                    <a:pt x="2270925" y="2171700"/>
                                    <a:pt x="2274735" y="2164080"/>
                                  </a:cubicBezTo>
                                  <a:lnTo>
                                    <a:pt x="2295258" y="2145267"/>
                                  </a:lnTo>
                                  <a:lnTo>
                                    <a:pt x="2295423" y="2144085"/>
                                  </a:lnTo>
                                  <a:lnTo>
                                    <a:pt x="2275688" y="2162175"/>
                                  </a:lnTo>
                                  <a:cubicBezTo>
                                    <a:pt x="2271878" y="2169795"/>
                                    <a:pt x="2266163" y="2177415"/>
                                    <a:pt x="2261400" y="2185987"/>
                                  </a:cubicBezTo>
                                  <a:cubicBezTo>
                                    <a:pt x="2249970" y="2197417"/>
                                    <a:pt x="2239493" y="2206942"/>
                                    <a:pt x="2227110" y="2217420"/>
                                  </a:cubicBezTo>
                                  <a:cubicBezTo>
                                    <a:pt x="2219490" y="2224087"/>
                                    <a:pt x="2211870" y="2230755"/>
                                    <a:pt x="2204250" y="2237422"/>
                                  </a:cubicBezTo>
                                  <a:cubicBezTo>
                                    <a:pt x="2196630" y="2244090"/>
                                    <a:pt x="2189010" y="2249805"/>
                                    <a:pt x="2180438" y="2256472"/>
                                  </a:cubicBezTo>
                                  <a:cubicBezTo>
                                    <a:pt x="2151863" y="2280285"/>
                                    <a:pt x="2124240" y="2302192"/>
                                    <a:pt x="2094713" y="2323147"/>
                                  </a:cubicBezTo>
                                  <a:cubicBezTo>
                                    <a:pt x="2082330" y="2334577"/>
                                    <a:pt x="2066138" y="2346960"/>
                                    <a:pt x="2048993" y="2358390"/>
                                  </a:cubicBezTo>
                                  <a:cubicBezTo>
                                    <a:pt x="2030895" y="2369820"/>
                                    <a:pt x="2011845" y="2382202"/>
                                    <a:pt x="1991843" y="2392680"/>
                                  </a:cubicBezTo>
                                  <a:cubicBezTo>
                                    <a:pt x="1981365" y="2398395"/>
                                    <a:pt x="1971840" y="2403157"/>
                                    <a:pt x="1961363" y="2408872"/>
                                  </a:cubicBezTo>
                                  <a:cubicBezTo>
                                    <a:pt x="1951838" y="2414587"/>
                                    <a:pt x="1941360" y="2419350"/>
                                    <a:pt x="1931835" y="2424112"/>
                                  </a:cubicBezTo>
                                  <a:cubicBezTo>
                                    <a:pt x="1912785" y="2433637"/>
                                    <a:pt x="1894688" y="2443162"/>
                                    <a:pt x="1879448" y="2451735"/>
                                  </a:cubicBezTo>
                                  <a:cubicBezTo>
                                    <a:pt x="1815630" y="2482215"/>
                                    <a:pt x="1749908" y="2506027"/>
                                    <a:pt x="1680375" y="2526982"/>
                                  </a:cubicBezTo>
                                  <a:cubicBezTo>
                                    <a:pt x="1586078" y="2553652"/>
                                    <a:pt x="1480350" y="2571750"/>
                                    <a:pt x="1387005" y="2575560"/>
                                  </a:cubicBezTo>
                                  <a:cubicBezTo>
                                    <a:pt x="1379385" y="2575560"/>
                                    <a:pt x="1370813" y="2575560"/>
                                    <a:pt x="1365098" y="2575560"/>
                                  </a:cubicBezTo>
                                  <a:cubicBezTo>
                                    <a:pt x="1364145" y="2572702"/>
                                    <a:pt x="1362240" y="2570797"/>
                                    <a:pt x="1362240" y="2567940"/>
                                  </a:cubicBezTo>
                                  <a:cubicBezTo>
                                    <a:pt x="1358430" y="2566035"/>
                                    <a:pt x="1348905" y="2566987"/>
                                    <a:pt x="1339380" y="2566987"/>
                                  </a:cubicBezTo>
                                  <a:cubicBezTo>
                                    <a:pt x="1330808" y="2569845"/>
                                    <a:pt x="1319378" y="2572702"/>
                                    <a:pt x="1318425" y="2575560"/>
                                  </a:cubicBezTo>
                                  <a:cubicBezTo>
                                    <a:pt x="1294613" y="2576512"/>
                                    <a:pt x="1275563" y="2576512"/>
                                    <a:pt x="1257465" y="2576512"/>
                                  </a:cubicBezTo>
                                  <a:cubicBezTo>
                                    <a:pt x="1240320" y="2575560"/>
                                    <a:pt x="1226033" y="2574607"/>
                                    <a:pt x="1212698" y="2574607"/>
                                  </a:cubicBezTo>
                                  <a:cubicBezTo>
                                    <a:pt x="1205078" y="2573655"/>
                                    <a:pt x="1198410" y="2572702"/>
                                    <a:pt x="1190790" y="2572702"/>
                                  </a:cubicBezTo>
                                  <a:cubicBezTo>
                                    <a:pt x="1183170" y="2571750"/>
                                    <a:pt x="1175550" y="2570797"/>
                                    <a:pt x="1168883" y="2568892"/>
                                  </a:cubicBezTo>
                                  <a:lnTo>
                                    <a:pt x="1182080" y="2554816"/>
                                  </a:lnTo>
                                  <a:lnTo>
                                    <a:pt x="1179360" y="2555557"/>
                                  </a:lnTo>
                                  <a:lnTo>
                                    <a:pt x="1130192" y="2546452"/>
                                  </a:lnTo>
                                  <a:lnTo>
                                    <a:pt x="1127925" y="2546985"/>
                                  </a:lnTo>
                                  <a:cubicBezTo>
                                    <a:pt x="1090778" y="2541270"/>
                                    <a:pt x="1060298" y="2535555"/>
                                    <a:pt x="1033628" y="2529840"/>
                                  </a:cubicBezTo>
                                  <a:cubicBezTo>
                                    <a:pt x="1020293" y="2526982"/>
                                    <a:pt x="1007910" y="2524125"/>
                                    <a:pt x="996480" y="2522220"/>
                                  </a:cubicBezTo>
                                  <a:cubicBezTo>
                                    <a:pt x="985050" y="2519362"/>
                                    <a:pt x="974573" y="2517457"/>
                                    <a:pt x="964095" y="2516505"/>
                                  </a:cubicBezTo>
                                  <a:cubicBezTo>
                                    <a:pt x="951713" y="2510790"/>
                                    <a:pt x="938378" y="2505075"/>
                                    <a:pt x="925043" y="2498407"/>
                                  </a:cubicBezTo>
                                  <a:cubicBezTo>
                                    <a:pt x="911708" y="2493645"/>
                                    <a:pt x="897420" y="2487930"/>
                                    <a:pt x="876465" y="2480310"/>
                                  </a:cubicBezTo>
                                  <a:cubicBezTo>
                                    <a:pt x="859320" y="2473642"/>
                                    <a:pt x="842175" y="2466975"/>
                                    <a:pt x="825983" y="2460307"/>
                                  </a:cubicBezTo>
                                  <a:cubicBezTo>
                                    <a:pt x="830745" y="2455545"/>
                                    <a:pt x="832650" y="2454592"/>
                                    <a:pt x="834555" y="2453640"/>
                                  </a:cubicBezTo>
                                  <a:cubicBezTo>
                                    <a:pt x="846938" y="2456497"/>
                                    <a:pt x="858368" y="2458402"/>
                                    <a:pt x="869798" y="2460307"/>
                                  </a:cubicBezTo>
                                  <a:cubicBezTo>
                                    <a:pt x="875513" y="2465070"/>
                                    <a:pt x="880275" y="2468880"/>
                                    <a:pt x="885038" y="2473642"/>
                                  </a:cubicBezTo>
                                  <a:cubicBezTo>
                                    <a:pt x="898373" y="2476500"/>
                                    <a:pt x="912660" y="2482215"/>
                                    <a:pt x="937425" y="2488882"/>
                                  </a:cubicBezTo>
                                  <a:cubicBezTo>
                                    <a:pt x="975525" y="2503170"/>
                                    <a:pt x="1006958" y="2509837"/>
                                    <a:pt x="1041248" y="2515552"/>
                                  </a:cubicBezTo>
                                  <a:cubicBezTo>
                                    <a:pt x="1049820" y="2517457"/>
                                    <a:pt x="1058393" y="2518410"/>
                                    <a:pt x="1066965" y="2520315"/>
                                  </a:cubicBezTo>
                                  <a:cubicBezTo>
                                    <a:pt x="1075538" y="2521267"/>
                                    <a:pt x="1085063" y="2523172"/>
                                    <a:pt x="1094588" y="2525077"/>
                                  </a:cubicBezTo>
                                  <a:cubicBezTo>
                                    <a:pt x="1104113" y="2526982"/>
                                    <a:pt x="1114590" y="2528887"/>
                                    <a:pt x="1125068" y="2531745"/>
                                  </a:cubicBezTo>
                                  <a:lnTo>
                                    <a:pt x="1158657" y="2539008"/>
                                  </a:lnTo>
                                  <a:lnTo>
                                    <a:pt x="1161262" y="2538412"/>
                                  </a:lnTo>
                                  <a:cubicBezTo>
                                    <a:pt x="1171740" y="2540317"/>
                                    <a:pt x="1181265" y="2541270"/>
                                    <a:pt x="1192695" y="2543175"/>
                                  </a:cubicBezTo>
                                  <a:cubicBezTo>
                                    <a:pt x="1193647" y="2542222"/>
                                    <a:pt x="1193647" y="2542222"/>
                                    <a:pt x="1193647" y="2541270"/>
                                  </a:cubicBezTo>
                                  <a:cubicBezTo>
                                    <a:pt x="1208887" y="2542222"/>
                                    <a:pt x="1225080" y="2542222"/>
                                    <a:pt x="1239367" y="2543175"/>
                                  </a:cubicBezTo>
                                  <a:cubicBezTo>
                                    <a:pt x="1242225" y="2543175"/>
                                    <a:pt x="1246035" y="2544127"/>
                                    <a:pt x="1246987" y="2544127"/>
                                  </a:cubicBezTo>
                                  <a:cubicBezTo>
                                    <a:pt x="1271752" y="2545080"/>
                                    <a:pt x="1294612" y="2544127"/>
                                    <a:pt x="1317472" y="2544127"/>
                                  </a:cubicBezTo>
                                  <a:cubicBezTo>
                                    <a:pt x="1335570" y="2545080"/>
                                    <a:pt x="1352715" y="2545080"/>
                                    <a:pt x="1368907" y="2546032"/>
                                  </a:cubicBezTo>
                                  <a:cubicBezTo>
                                    <a:pt x="1389862" y="2545080"/>
                                    <a:pt x="1410817" y="2542222"/>
                                    <a:pt x="1429867" y="2541270"/>
                                  </a:cubicBezTo>
                                  <a:cubicBezTo>
                                    <a:pt x="1432725" y="2541270"/>
                                    <a:pt x="1436535" y="2541270"/>
                                    <a:pt x="1437487" y="2541270"/>
                                  </a:cubicBezTo>
                                  <a:cubicBezTo>
                                    <a:pt x="1438440" y="2544127"/>
                                    <a:pt x="1440345" y="2546032"/>
                                    <a:pt x="1440345" y="2548890"/>
                                  </a:cubicBezTo>
                                  <a:cubicBezTo>
                                    <a:pt x="1468920" y="2546985"/>
                                    <a:pt x="1486065" y="2544127"/>
                                    <a:pt x="1500352" y="2541270"/>
                                  </a:cubicBezTo>
                                  <a:cubicBezTo>
                                    <a:pt x="1514640" y="2539365"/>
                                    <a:pt x="1525117" y="2536507"/>
                                    <a:pt x="1540357" y="2531745"/>
                                  </a:cubicBezTo>
                                  <a:cubicBezTo>
                                    <a:pt x="1547977" y="2530792"/>
                                    <a:pt x="1555597" y="2529840"/>
                                    <a:pt x="1563217" y="2527935"/>
                                  </a:cubicBezTo>
                                  <a:cubicBezTo>
                                    <a:pt x="1567980" y="2526982"/>
                                    <a:pt x="1572742" y="2526982"/>
                                    <a:pt x="1577505" y="2526030"/>
                                  </a:cubicBezTo>
                                  <a:cubicBezTo>
                                    <a:pt x="1588935" y="2523172"/>
                                    <a:pt x="1598460" y="2521267"/>
                                    <a:pt x="1608937" y="2518410"/>
                                  </a:cubicBezTo>
                                  <a:cubicBezTo>
                                    <a:pt x="1617510" y="2516505"/>
                                    <a:pt x="1626082" y="2514600"/>
                                    <a:pt x="1634655" y="2512695"/>
                                  </a:cubicBezTo>
                                  <a:cubicBezTo>
                                    <a:pt x="1643227" y="2510790"/>
                                    <a:pt x="1651800" y="2507932"/>
                                    <a:pt x="1660372" y="2506027"/>
                                  </a:cubicBezTo>
                                  <a:lnTo>
                                    <a:pt x="1707545" y="2497863"/>
                                  </a:lnTo>
                                  <a:lnTo>
                                    <a:pt x="1713713" y="2495550"/>
                                  </a:lnTo>
                                  <a:cubicBezTo>
                                    <a:pt x="1697520" y="2498407"/>
                                    <a:pt x="1680375" y="2501265"/>
                                    <a:pt x="1664183" y="2504122"/>
                                  </a:cubicBezTo>
                                  <a:cubicBezTo>
                                    <a:pt x="1655610" y="2506027"/>
                                    <a:pt x="1647038" y="2508885"/>
                                    <a:pt x="1638465" y="2510790"/>
                                  </a:cubicBezTo>
                                  <a:cubicBezTo>
                                    <a:pt x="1629893" y="2512695"/>
                                    <a:pt x="1621320" y="2514600"/>
                                    <a:pt x="1612748" y="2516505"/>
                                  </a:cubicBezTo>
                                  <a:cubicBezTo>
                                    <a:pt x="1601318" y="2519362"/>
                                    <a:pt x="1592745" y="2521267"/>
                                    <a:pt x="1581315" y="2524125"/>
                                  </a:cubicBezTo>
                                  <a:cubicBezTo>
                                    <a:pt x="1576553" y="2525077"/>
                                    <a:pt x="1571790" y="2525077"/>
                                    <a:pt x="1567028" y="2526030"/>
                                  </a:cubicBezTo>
                                  <a:cubicBezTo>
                                    <a:pt x="1559408" y="2526982"/>
                                    <a:pt x="1551788" y="2527935"/>
                                    <a:pt x="1544168" y="2529840"/>
                                  </a:cubicBezTo>
                                  <a:cubicBezTo>
                                    <a:pt x="1517498" y="2532697"/>
                                    <a:pt x="1498448" y="2533650"/>
                                    <a:pt x="1482255" y="2535555"/>
                                  </a:cubicBezTo>
                                  <a:cubicBezTo>
                                    <a:pt x="1467015" y="2537460"/>
                                    <a:pt x="1454633" y="2539365"/>
                                    <a:pt x="1440345" y="2539365"/>
                                  </a:cubicBezTo>
                                  <a:cubicBezTo>
                                    <a:pt x="1438440" y="2539365"/>
                                    <a:pt x="1435583" y="2539365"/>
                                    <a:pt x="1432725" y="2539365"/>
                                  </a:cubicBezTo>
                                  <a:cubicBezTo>
                                    <a:pt x="1413675" y="2541270"/>
                                    <a:pt x="1392720" y="2544127"/>
                                    <a:pt x="1371765" y="2544127"/>
                                  </a:cubicBezTo>
                                  <a:cubicBezTo>
                                    <a:pt x="1355573" y="2543175"/>
                                    <a:pt x="1338428" y="2543175"/>
                                    <a:pt x="1320330" y="2542222"/>
                                  </a:cubicBezTo>
                                  <a:cubicBezTo>
                                    <a:pt x="1297470" y="2542222"/>
                                    <a:pt x="1274610" y="2543175"/>
                                    <a:pt x="1249845" y="2542222"/>
                                  </a:cubicBezTo>
                                  <a:cubicBezTo>
                                    <a:pt x="1247940" y="2542222"/>
                                    <a:pt x="1245083" y="2541270"/>
                                    <a:pt x="1242225" y="2541270"/>
                                  </a:cubicBezTo>
                                  <a:cubicBezTo>
                                    <a:pt x="1231748" y="2537460"/>
                                    <a:pt x="1224128" y="2533650"/>
                                    <a:pt x="1212698" y="2528887"/>
                                  </a:cubicBezTo>
                                  <a:cubicBezTo>
                                    <a:pt x="1207935" y="2532697"/>
                                    <a:pt x="1201268" y="2535555"/>
                                    <a:pt x="1196505" y="2539365"/>
                                  </a:cubicBezTo>
                                  <a:lnTo>
                                    <a:pt x="1196464" y="2539447"/>
                                  </a:lnTo>
                                  <a:lnTo>
                                    <a:pt x="1209840" y="2530792"/>
                                  </a:lnTo>
                                  <a:cubicBezTo>
                                    <a:pt x="1221270" y="2535554"/>
                                    <a:pt x="1229843" y="2539364"/>
                                    <a:pt x="1239368" y="2543174"/>
                                  </a:cubicBezTo>
                                  <a:cubicBezTo>
                                    <a:pt x="1224128" y="2543174"/>
                                    <a:pt x="1207935" y="2542222"/>
                                    <a:pt x="1193648" y="2541269"/>
                                  </a:cubicBezTo>
                                  <a:lnTo>
                                    <a:pt x="1194008" y="2541036"/>
                                  </a:lnTo>
                                  <a:lnTo>
                                    <a:pt x="1164120" y="2536507"/>
                                  </a:lnTo>
                                  <a:cubicBezTo>
                                    <a:pt x="1151738" y="2533650"/>
                                    <a:pt x="1140308" y="2531745"/>
                                    <a:pt x="1128878" y="2528887"/>
                                  </a:cubicBezTo>
                                  <a:cubicBezTo>
                                    <a:pt x="1118400" y="2526030"/>
                                    <a:pt x="1107923" y="2524125"/>
                                    <a:pt x="1098398" y="2522220"/>
                                  </a:cubicBezTo>
                                  <a:cubicBezTo>
                                    <a:pt x="1088873" y="2520315"/>
                                    <a:pt x="1079348" y="2519362"/>
                                    <a:pt x="1070775" y="2517457"/>
                                  </a:cubicBezTo>
                                  <a:cubicBezTo>
                                    <a:pt x="1062203" y="2515552"/>
                                    <a:pt x="1053630" y="2514600"/>
                                    <a:pt x="1045058" y="2512695"/>
                                  </a:cubicBezTo>
                                  <a:cubicBezTo>
                                    <a:pt x="1010768" y="2506980"/>
                                    <a:pt x="979335" y="2500312"/>
                                    <a:pt x="941235" y="2486025"/>
                                  </a:cubicBezTo>
                                  <a:cubicBezTo>
                                    <a:pt x="916470" y="2480310"/>
                                    <a:pt x="902183" y="2474595"/>
                                    <a:pt x="888848" y="2470785"/>
                                  </a:cubicBezTo>
                                  <a:cubicBezTo>
                                    <a:pt x="883133" y="2466975"/>
                                    <a:pt x="878370" y="2462212"/>
                                    <a:pt x="873608" y="2457450"/>
                                  </a:cubicBezTo>
                                  <a:cubicBezTo>
                                    <a:pt x="862178" y="2455545"/>
                                    <a:pt x="850748" y="2453640"/>
                                    <a:pt x="838365" y="2450782"/>
                                  </a:cubicBezTo>
                                  <a:cubicBezTo>
                                    <a:pt x="820268" y="2442210"/>
                                    <a:pt x="804075" y="2433637"/>
                                    <a:pt x="785978" y="2424112"/>
                                  </a:cubicBezTo>
                                  <a:cubicBezTo>
                                    <a:pt x="780263" y="2424112"/>
                                    <a:pt x="776453" y="2425065"/>
                                    <a:pt x="770738" y="2425065"/>
                                  </a:cubicBezTo>
                                  <a:cubicBezTo>
                                    <a:pt x="751688" y="2415540"/>
                                    <a:pt x="734543" y="2406967"/>
                                    <a:pt x="716445" y="2397442"/>
                                  </a:cubicBezTo>
                                  <a:cubicBezTo>
                                    <a:pt x="713588" y="2391727"/>
                                    <a:pt x="709778" y="2386012"/>
                                    <a:pt x="706920" y="2380297"/>
                                  </a:cubicBezTo>
                                  <a:cubicBezTo>
                                    <a:pt x="706920" y="2380297"/>
                                    <a:pt x="707873" y="2380297"/>
                                    <a:pt x="708825" y="2379345"/>
                                  </a:cubicBezTo>
                                  <a:cubicBezTo>
                                    <a:pt x="719303" y="2386012"/>
                                    <a:pt x="730733" y="2391727"/>
                                    <a:pt x="742163" y="2397442"/>
                                  </a:cubicBezTo>
                                  <a:cubicBezTo>
                                    <a:pt x="753593" y="2403157"/>
                                    <a:pt x="764070" y="2408872"/>
                                    <a:pt x="775500" y="2415540"/>
                                  </a:cubicBezTo>
                                  <a:cubicBezTo>
                                    <a:pt x="779310" y="2413635"/>
                                    <a:pt x="782168" y="2411730"/>
                                    <a:pt x="785025" y="2409825"/>
                                  </a:cubicBezTo>
                                  <a:cubicBezTo>
                                    <a:pt x="766928" y="2401252"/>
                                    <a:pt x="755498" y="2391727"/>
                                    <a:pt x="745973" y="2384107"/>
                                  </a:cubicBezTo>
                                  <a:cubicBezTo>
                                    <a:pt x="736448" y="2376487"/>
                                    <a:pt x="726923" y="2371725"/>
                                    <a:pt x="713588" y="2369820"/>
                                  </a:cubicBezTo>
                                  <a:cubicBezTo>
                                    <a:pt x="686918" y="2350770"/>
                                    <a:pt x="678345" y="2350770"/>
                                    <a:pt x="668820" y="2344102"/>
                                  </a:cubicBezTo>
                                  <a:cubicBezTo>
                                    <a:pt x="655485" y="2335530"/>
                                    <a:pt x="643103" y="2327910"/>
                                    <a:pt x="630720" y="2319337"/>
                                  </a:cubicBezTo>
                                  <a:cubicBezTo>
                                    <a:pt x="600240" y="2302192"/>
                                    <a:pt x="608813" y="2320290"/>
                                    <a:pt x="570713" y="2293620"/>
                                  </a:cubicBezTo>
                                  <a:cubicBezTo>
                                    <a:pt x="563093" y="2287905"/>
                                    <a:pt x="556425" y="2282190"/>
                                    <a:pt x="547853" y="2274570"/>
                                  </a:cubicBezTo>
                                  <a:cubicBezTo>
                                    <a:pt x="549758" y="2274570"/>
                                    <a:pt x="551663" y="2273617"/>
                                    <a:pt x="552615" y="2272665"/>
                                  </a:cubicBezTo>
                                  <a:cubicBezTo>
                                    <a:pt x="561188" y="2275522"/>
                                    <a:pt x="567855" y="2277427"/>
                                    <a:pt x="575475" y="2279332"/>
                                  </a:cubicBezTo>
                                  <a:cubicBezTo>
                                    <a:pt x="559283" y="2261235"/>
                                    <a:pt x="556425" y="2253615"/>
                                    <a:pt x="527850" y="2229802"/>
                                  </a:cubicBezTo>
                                  <a:cubicBezTo>
                                    <a:pt x="518325" y="2222182"/>
                                    <a:pt x="509753" y="2214562"/>
                                    <a:pt x="501180" y="2207895"/>
                                  </a:cubicBezTo>
                                  <a:cubicBezTo>
                                    <a:pt x="492608" y="2200275"/>
                                    <a:pt x="484035" y="2193607"/>
                                    <a:pt x="476415" y="2185987"/>
                                  </a:cubicBezTo>
                                  <a:cubicBezTo>
                                    <a:pt x="470700" y="2180272"/>
                                    <a:pt x="455460" y="2174557"/>
                                    <a:pt x="444983" y="2160270"/>
                                  </a:cubicBezTo>
                                  <a:cubicBezTo>
                                    <a:pt x="428790" y="2143125"/>
                                    <a:pt x="415455" y="2126932"/>
                                    <a:pt x="399263" y="2109787"/>
                                  </a:cubicBezTo>
                                  <a:lnTo>
                                    <a:pt x="396126" y="2099983"/>
                                  </a:lnTo>
                                  <a:lnTo>
                                    <a:pt x="386880" y="2090737"/>
                                  </a:lnTo>
                                  <a:cubicBezTo>
                                    <a:pt x="376403" y="2080260"/>
                                    <a:pt x="365925" y="2068830"/>
                                    <a:pt x="355448" y="2056447"/>
                                  </a:cubicBezTo>
                                  <a:cubicBezTo>
                                    <a:pt x="353543" y="2049780"/>
                                    <a:pt x="339255" y="2031682"/>
                                    <a:pt x="351638" y="2039302"/>
                                  </a:cubicBezTo>
                                  <a:cubicBezTo>
                                    <a:pt x="346875" y="2033587"/>
                                    <a:pt x="343065" y="2026920"/>
                                    <a:pt x="339255" y="2022157"/>
                                  </a:cubicBezTo>
                                  <a:lnTo>
                                    <a:pt x="337780" y="2019844"/>
                                  </a:lnTo>
                                  <a:lnTo>
                                    <a:pt x="323062" y="2009774"/>
                                  </a:lnTo>
                                  <a:cubicBezTo>
                                    <a:pt x="311632" y="1996439"/>
                                    <a:pt x="302107" y="1982152"/>
                                    <a:pt x="294487" y="1968817"/>
                                  </a:cubicBezTo>
                                  <a:cubicBezTo>
                                    <a:pt x="286867" y="1954529"/>
                                    <a:pt x="281152" y="1941194"/>
                                    <a:pt x="278295" y="1930717"/>
                                  </a:cubicBezTo>
                                  <a:lnTo>
                                    <a:pt x="276390" y="1930717"/>
                                  </a:lnTo>
                                  <a:cubicBezTo>
                                    <a:pt x="268770" y="1917382"/>
                                    <a:pt x="261150" y="1903095"/>
                                    <a:pt x="254483" y="1888807"/>
                                  </a:cubicBezTo>
                                  <a:cubicBezTo>
                                    <a:pt x="247815" y="1874520"/>
                                    <a:pt x="240195" y="1861185"/>
                                    <a:pt x="233528" y="1846897"/>
                                  </a:cubicBezTo>
                                  <a:cubicBezTo>
                                    <a:pt x="225908" y="1830705"/>
                                    <a:pt x="218288" y="1814512"/>
                                    <a:pt x="211620" y="1798320"/>
                                  </a:cubicBezTo>
                                  <a:cubicBezTo>
                                    <a:pt x="204953" y="1782127"/>
                                    <a:pt x="198285" y="1764982"/>
                                    <a:pt x="191618" y="1748790"/>
                                  </a:cubicBezTo>
                                  <a:cubicBezTo>
                                    <a:pt x="199238" y="1759267"/>
                                    <a:pt x="205905" y="1769745"/>
                                    <a:pt x="211620" y="1782127"/>
                                  </a:cubicBezTo>
                                  <a:cubicBezTo>
                                    <a:pt x="217335" y="1794510"/>
                                    <a:pt x="223050" y="1807845"/>
                                    <a:pt x="231623" y="1824037"/>
                                  </a:cubicBezTo>
                                  <a:cubicBezTo>
                                    <a:pt x="235433" y="1829752"/>
                                    <a:pt x="236385" y="1839277"/>
                                    <a:pt x="238290" y="1846897"/>
                                  </a:cubicBezTo>
                                  <a:lnTo>
                                    <a:pt x="241046" y="1850938"/>
                                  </a:lnTo>
                                  <a:lnTo>
                                    <a:pt x="237654" y="1833303"/>
                                  </a:lnTo>
                                  <a:lnTo>
                                    <a:pt x="228809" y="1817250"/>
                                  </a:lnTo>
                                  <a:lnTo>
                                    <a:pt x="214411" y="1784874"/>
                                  </a:lnTo>
                                  <a:lnTo>
                                    <a:pt x="197332" y="1756409"/>
                                  </a:lnTo>
                                  <a:cubicBezTo>
                                    <a:pt x="190665" y="1737359"/>
                                    <a:pt x="183045" y="1718309"/>
                                    <a:pt x="176377" y="1699259"/>
                                  </a:cubicBezTo>
                                  <a:lnTo>
                                    <a:pt x="158424" y="1640674"/>
                                  </a:lnTo>
                                  <a:lnTo>
                                    <a:pt x="152529" y="1623596"/>
                                  </a:lnTo>
                                  <a:cubicBezTo>
                                    <a:pt x="142540" y="1590017"/>
                                    <a:pt x="133959" y="1555831"/>
                                    <a:pt x="126853" y="1521108"/>
                                  </a:cubicBezTo>
                                  <a:lnTo>
                                    <a:pt x="115498" y="1446707"/>
                                  </a:lnTo>
                                  <a:lnTo>
                                    <a:pt x="115417" y="1448752"/>
                                  </a:lnTo>
                                  <a:cubicBezTo>
                                    <a:pt x="115417" y="1453515"/>
                                    <a:pt x="115417" y="1457325"/>
                                    <a:pt x="116370" y="1463992"/>
                                  </a:cubicBezTo>
                                  <a:cubicBezTo>
                                    <a:pt x="118275" y="1475422"/>
                                    <a:pt x="120180" y="1486852"/>
                                    <a:pt x="121132" y="1499235"/>
                                  </a:cubicBezTo>
                                  <a:cubicBezTo>
                                    <a:pt x="123037" y="1511617"/>
                                    <a:pt x="124942" y="1524000"/>
                                    <a:pt x="126847" y="1535430"/>
                                  </a:cubicBezTo>
                                  <a:cubicBezTo>
                                    <a:pt x="122085" y="1526857"/>
                                    <a:pt x="120180" y="1515427"/>
                                    <a:pt x="117322" y="1503997"/>
                                  </a:cubicBezTo>
                                  <a:cubicBezTo>
                                    <a:pt x="115417" y="1491615"/>
                                    <a:pt x="113512" y="1478280"/>
                                    <a:pt x="110655" y="1463992"/>
                                  </a:cubicBezTo>
                                  <a:cubicBezTo>
                                    <a:pt x="105892" y="1463992"/>
                                    <a:pt x="104940" y="1463992"/>
                                    <a:pt x="103035" y="1463992"/>
                                  </a:cubicBezTo>
                                  <a:cubicBezTo>
                                    <a:pt x="102082" y="1453515"/>
                                    <a:pt x="101130" y="1443990"/>
                                    <a:pt x="98272" y="1427797"/>
                                  </a:cubicBezTo>
                                  <a:cubicBezTo>
                                    <a:pt x="96367" y="1420177"/>
                                    <a:pt x="93510" y="1412557"/>
                                    <a:pt x="91605" y="1404937"/>
                                  </a:cubicBezTo>
                                  <a:cubicBezTo>
                                    <a:pt x="89700" y="1397317"/>
                                    <a:pt x="87795" y="1389697"/>
                                    <a:pt x="85890" y="1383030"/>
                                  </a:cubicBezTo>
                                  <a:cubicBezTo>
                                    <a:pt x="80175" y="1376362"/>
                                    <a:pt x="75412" y="1371600"/>
                                    <a:pt x="69697" y="1365885"/>
                                  </a:cubicBezTo>
                                  <a:cubicBezTo>
                                    <a:pt x="67792" y="1365885"/>
                                    <a:pt x="66840" y="1365885"/>
                                    <a:pt x="64935" y="1365885"/>
                                  </a:cubicBezTo>
                                  <a:cubicBezTo>
                                    <a:pt x="63030" y="1360170"/>
                                    <a:pt x="61125" y="1351597"/>
                                    <a:pt x="60172" y="1342072"/>
                                  </a:cubicBezTo>
                                  <a:cubicBezTo>
                                    <a:pt x="59220" y="1332547"/>
                                    <a:pt x="58267" y="1322070"/>
                                    <a:pt x="58267" y="1311592"/>
                                  </a:cubicBezTo>
                                  <a:cubicBezTo>
                                    <a:pt x="58267" y="1291590"/>
                                    <a:pt x="59220" y="1273492"/>
                                    <a:pt x="62077" y="1268730"/>
                                  </a:cubicBezTo>
                                  <a:cubicBezTo>
                                    <a:pt x="63030" y="1263015"/>
                                    <a:pt x="63030" y="1258252"/>
                                    <a:pt x="63982" y="1253490"/>
                                  </a:cubicBezTo>
                                  <a:lnTo>
                                    <a:pt x="67226" y="1243037"/>
                                  </a:lnTo>
                                  <a:lnTo>
                                    <a:pt x="65649" y="1219200"/>
                                  </a:lnTo>
                                  <a:cubicBezTo>
                                    <a:pt x="65887" y="1207294"/>
                                    <a:pt x="66839" y="1194911"/>
                                    <a:pt x="67792" y="1183957"/>
                                  </a:cubicBezTo>
                                  <a:lnTo>
                                    <a:pt x="71602" y="1176814"/>
                                  </a:lnTo>
                                  <a:lnTo>
                                    <a:pt x="71602" y="1172527"/>
                                  </a:lnTo>
                                  <a:cubicBezTo>
                                    <a:pt x="69697" y="1178242"/>
                                    <a:pt x="66840" y="1182052"/>
                                    <a:pt x="63982" y="1186815"/>
                                  </a:cubicBezTo>
                                  <a:cubicBezTo>
                                    <a:pt x="62077" y="1183005"/>
                                    <a:pt x="59220" y="1181100"/>
                                    <a:pt x="57315" y="1177290"/>
                                  </a:cubicBezTo>
                                  <a:cubicBezTo>
                                    <a:pt x="53505" y="1171575"/>
                                    <a:pt x="54457" y="1120140"/>
                                    <a:pt x="44932" y="1160145"/>
                                  </a:cubicBezTo>
                                  <a:lnTo>
                                    <a:pt x="42670" y="1146572"/>
                                  </a:lnTo>
                                  <a:lnTo>
                                    <a:pt x="42075" y="1147762"/>
                                  </a:lnTo>
                                  <a:cubicBezTo>
                                    <a:pt x="41122" y="1160145"/>
                                    <a:pt x="39217" y="1173480"/>
                                    <a:pt x="38265" y="1185862"/>
                                  </a:cubicBezTo>
                                  <a:cubicBezTo>
                                    <a:pt x="37312" y="1198245"/>
                                    <a:pt x="35407" y="1211580"/>
                                    <a:pt x="35407" y="1223962"/>
                                  </a:cubicBezTo>
                                  <a:cubicBezTo>
                                    <a:pt x="34455" y="1233487"/>
                                    <a:pt x="33502" y="1243965"/>
                                    <a:pt x="32550" y="1253490"/>
                                  </a:cubicBezTo>
                                  <a:lnTo>
                                    <a:pt x="32550" y="1314449"/>
                                  </a:lnTo>
                                  <a:cubicBezTo>
                                    <a:pt x="32550" y="1324927"/>
                                    <a:pt x="32550" y="1335404"/>
                                    <a:pt x="33502" y="1345882"/>
                                  </a:cubicBezTo>
                                  <a:cubicBezTo>
                                    <a:pt x="34455" y="1356359"/>
                                    <a:pt x="35407" y="1366837"/>
                                    <a:pt x="35407" y="1377314"/>
                                  </a:cubicBezTo>
                                  <a:cubicBezTo>
                                    <a:pt x="31597" y="1378267"/>
                                    <a:pt x="32550" y="1413509"/>
                                    <a:pt x="26835" y="1406842"/>
                                  </a:cubicBezTo>
                                  <a:cubicBezTo>
                                    <a:pt x="25882" y="1406842"/>
                                    <a:pt x="25882" y="1406842"/>
                                    <a:pt x="24930" y="1406842"/>
                                  </a:cubicBezTo>
                                  <a:cubicBezTo>
                                    <a:pt x="19215" y="1385887"/>
                                    <a:pt x="19215" y="1367789"/>
                                    <a:pt x="19215" y="1349692"/>
                                  </a:cubicBezTo>
                                  <a:cubicBezTo>
                                    <a:pt x="19215" y="1331594"/>
                                    <a:pt x="22072" y="1313497"/>
                                    <a:pt x="19215" y="1290637"/>
                                  </a:cubicBezTo>
                                  <a:cubicBezTo>
                                    <a:pt x="20167" y="1274444"/>
                                    <a:pt x="22072" y="1260157"/>
                                    <a:pt x="23977" y="1244917"/>
                                  </a:cubicBezTo>
                                  <a:lnTo>
                                    <a:pt x="32546" y="1253485"/>
                                  </a:lnTo>
                                  <a:lnTo>
                                    <a:pt x="24930" y="1243965"/>
                                  </a:lnTo>
                                  <a:cubicBezTo>
                                    <a:pt x="23025" y="1234440"/>
                                    <a:pt x="23025" y="1223962"/>
                                    <a:pt x="23025" y="1209675"/>
                                  </a:cubicBezTo>
                                  <a:cubicBezTo>
                                    <a:pt x="23025" y="1195387"/>
                                    <a:pt x="23977" y="1178242"/>
                                    <a:pt x="24930" y="1157287"/>
                                  </a:cubicBezTo>
                                  <a:cubicBezTo>
                                    <a:pt x="24930" y="1152525"/>
                                    <a:pt x="25882" y="1147762"/>
                                    <a:pt x="25882" y="1143000"/>
                                  </a:cubicBezTo>
                                  <a:cubicBezTo>
                                    <a:pt x="26835" y="1135380"/>
                                    <a:pt x="27787" y="1126807"/>
                                    <a:pt x="28740" y="1119187"/>
                                  </a:cubicBezTo>
                                  <a:cubicBezTo>
                                    <a:pt x="32550" y="1105852"/>
                                    <a:pt x="36360" y="1089660"/>
                                    <a:pt x="40170" y="1076325"/>
                                  </a:cubicBezTo>
                                  <a:lnTo>
                                    <a:pt x="45865" y="1047851"/>
                                  </a:lnTo>
                                  <a:lnTo>
                                    <a:pt x="43980" y="1041082"/>
                                  </a:lnTo>
                                  <a:cubicBezTo>
                                    <a:pt x="42075" y="1053465"/>
                                    <a:pt x="39217" y="1064895"/>
                                    <a:pt x="37312" y="1079182"/>
                                  </a:cubicBezTo>
                                  <a:cubicBezTo>
                                    <a:pt x="33502" y="1092517"/>
                                    <a:pt x="29692" y="1108710"/>
                                    <a:pt x="25882" y="1122045"/>
                                  </a:cubicBezTo>
                                  <a:cubicBezTo>
                                    <a:pt x="24930" y="1129665"/>
                                    <a:pt x="23977" y="1138237"/>
                                    <a:pt x="23025" y="1145857"/>
                                  </a:cubicBezTo>
                                  <a:cubicBezTo>
                                    <a:pt x="23025" y="1150620"/>
                                    <a:pt x="22072" y="1155382"/>
                                    <a:pt x="22072" y="1160145"/>
                                  </a:cubicBezTo>
                                  <a:cubicBezTo>
                                    <a:pt x="22072" y="1181100"/>
                                    <a:pt x="21120" y="1198245"/>
                                    <a:pt x="20167" y="1212532"/>
                                  </a:cubicBezTo>
                                  <a:cubicBezTo>
                                    <a:pt x="20167" y="1226820"/>
                                    <a:pt x="21120" y="1237297"/>
                                    <a:pt x="22072" y="1246822"/>
                                  </a:cubicBezTo>
                                  <a:cubicBezTo>
                                    <a:pt x="20167" y="1263015"/>
                                    <a:pt x="18262" y="1277302"/>
                                    <a:pt x="17310" y="1292542"/>
                                  </a:cubicBezTo>
                                  <a:cubicBezTo>
                                    <a:pt x="20167" y="1315402"/>
                                    <a:pt x="17310" y="1333500"/>
                                    <a:pt x="17310" y="1351597"/>
                                  </a:cubicBezTo>
                                  <a:cubicBezTo>
                                    <a:pt x="17310" y="1369695"/>
                                    <a:pt x="17310" y="1387792"/>
                                    <a:pt x="23025" y="1408747"/>
                                  </a:cubicBezTo>
                                  <a:cubicBezTo>
                                    <a:pt x="23025" y="1408747"/>
                                    <a:pt x="23977" y="1408747"/>
                                    <a:pt x="24930" y="1408747"/>
                                  </a:cubicBezTo>
                                  <a:cubicBezTo>
                                    <a:pt x="28740" y="1426845"/>
                                    <a:pt x="32550" y="1443990"/>
                                    <a:pt x="37312" y="1463040"/>
                                  </a:cubicBezTo>
                                  <a:cubicBezTo>
                                    <a:pt x="38265" y="1475422"/>
                                    <a:pt x="41122" y="1486852"/>
                                    <a:pt x="43980" y="1507807"/>
                                  </a:cubicBezTo>
                                  <a:cubicBezTo>
                                    <a:pt x="48742" y="1524000"/>
                                    <a:pt x="53505" y="1539240"/>
                                    <a:pt x="58267" y="1553527"/>
                                  </a:cubicBezTo>
                                  <a:cubicBezTo>
                                    <a:pt x="60410" y="1580673"/>
                                    <a:pt x="74876" y="1623893"/>
                                    <a:pt x="80770" y="1651843"/>
                                  </a:cubicBezTo>
                                  <a:lnTo>
                                    <a:pt x="82734" y="1670685"/>
                                  </a:lnTo>
                                  <a:lnTo>
                                    <a:pt x="86843" y="1670685"/>
                                  </a:lnTo>
                                  <a:cubicBezTo>
                                    <a:pt x="97320" y="1697355"/>
                                    <a:pt x="103988" y="1711642"/>
                                    <a:pt x="107798" y="1721167"/>
                                  </a:cubicBezTo>
                                  <a:cubicBezTo>
                                    <a:pt x="112560" y="1730692"/>
                                    <a:pt x="114465" y="1737360"/>
                                    <a:pt x="115418" y="1746885"/>
                                  </a:cubicBezTo>
                                  <a:cubicBezTo>
                                    <a:pt x="111608" y="1745932"/>
                                    <a:pt x="106845" y="1736407"/>
                                    <a:pt x="101130" y="1724977"/>
                                  </a:cubicBezTo>
                                  <a:cubicBezTo>
                                    <a:pt x="95415" y="1713547"/>
                                    <a:pt x="90653" y="1700212"/>
                                    <a:pt x="85890" y="1690687"/>
                                  </a:cubicBezTo>
                                  <a:cubicBezTo>
                                    <a:pt x="81128" y="1678305"/>
                                    <a:pt x="89700" y="1712595"/>
                                    <a:pt x="84938" y="1700212"/>
                                  </a:cubicBezTo>
                                  <a:lnTo>
                                    <a:pt x="76651" y="1674524"/>
                                  </a:lnTo>
                                  <a:lnTo>
                                    <a:pt x="70650" y="1675447"/>
                                  </a:lnTo>
                                  <a:cubicBezTo>
                                    <a:pt x="67792" y="1667827"/>
                                    <a:pt x="65887" y="1660207"/>
                                    <a:pt x="63982" y="1653540"/>
                                  </a:cubicBezTo>
                                  <a:cubicBezTo>
                                    <a:pt x="53505" y="1643062"/>
                                    <a:pt x="45885" y="1621155"/>
                                    <a:pt x="41122" y="1601152"/>
                                  </a:cubicBezTo>
                                  <a:cubicBezTo>
                                    <a:pt x="36360" y="1581150"/>
                                    <a:pt x="32550" y="1562100"/>
                                    <a:pt x="26835" y="1554480"/>
                                  </a:cubicBezTo>
                                  <a:cubicBezTo>
                                    <a:pt x="22072" y="1537335"/>
                                    <a:pt x="22072" y="1519237"/>
                                    <a:pt x="25882" y="1515427"/>
                                  </a:cubicBezTo>
                                  <a:cubicBezTo>
                                    <a:pt x="23977" y="1500187"/>
                                    <a:pt x="21120" y="1484947"/>
                                    <a:pt x="19215" y="1469707"/>
                                  </a:cubicBezTo>
                                  <a:cubicBezTo>
                                    <a:pt x="17310" y="1454467"/>
                                    <a:pt x="16357" y="1439227"/>
                                    <a:pt x="14452" y="1423987"/>
                                  </a:cubicBezTo>
                                  <a:cubicBezTo>
                                    <a:pt x="10642" y="1412557"/>
                                    <a:pt x="6832" y="1403032"/>
                                    <a:pt x="3975" y="1390650"/>
                                  </a:cubicBezTo>
                                  <a:cubicBezTo>
                                    <a:pt x="-1740" y="1325880"/>
                                    <a:pt x="-2693" y="1250632"/>
                                    <a:pt x="10642" y="1213485"/>
                                  </a:cubicBezTo>
                                  <a:cubicBezTo>
                                    <a:pt x="11595" y="1197292"/>
                                    <a:pt x="12547" y="1177290"/>
                                    <a:pt x="17310" y="1167765"/>
                                  </a:cubicBezTo>
                                  <a:cubicBezTo>
                                    <a:pt x="15405" y="1159192"/>
                                    <a:pt x="13500" y="1151572"/>
                                    <a:pt x="11595" y="1143000"/>
                                  </a:cubicBezTo>
                                  <a:cubicBezTo>
                                    <a:pt x="13500" y="1126807"/>
                                    <a:pt x="11595" y="1089660"/>
                                    <a:pt x="23025" y="1074420"/>
                                  </a:cubicBezTo>
                                  <a:cubicBezTo>
                                    <a:pt x="23977" y="1067752"/>
                                    <a:pt x="24930" y="1062990"/>
                                    <a:pt x="25882" y="1058227"/>
                                  </a:cubicBezTo>
                                  <a:cubicBezTo>
                                    <a:pt x="27787" y="1034415"/>
                                    <a:pt x="29692" y="1018222"/>
                                    <a:pt x="33502" y="1002982"/>
                                  </a:cubicBezTo>
                                  <a:cubicBezTo>
                                    <a:pt x="40170" y="989647"/>
                                    <a:pt x="48742" y="967740"/>
                                    <a:pt x="53505" y="962977"/>
                                  </a:cubicBezTo>
                                  <a:cubicBezTo>
                                    <a:pt x="58267" y="973455"/>
                                    <a:pt x="46837" y="1000125"/>
                                    <a:pt x="48742" y="1017270"/>
                                  </a:cubicBezTo>
                                  <a:lnTo>
                                    <a:pt x="53503" y="1007964"/>
                                  </a:lnTo>
                                  <a:lnTo>
                                    <a:pt x="56362" y="985718"/>
                                  </a:lnTo>
                                  <a:cubicBezTo>
                                    <a:pt x="58267" y="975597"/>
                                    <a:pt x="59696" y="966311"/>
                                    <a:pt x="57315" y="961072"/>
                                  </a:cubicBezTo>
                                  <a:cubicBezTo>
                                    <a:pt x="60172" y="949642"/>
                                    <a:pt x="63030" y="941069"/>
                                    <a:pt x="65887" y="929639"/>
                                  </a:cubicBezTo>
                                  <a:cubicBezTo>
                                    <a:pt x="70650" y="914399"/>
                                    <a:pt x="74460" y="898207"/>
                                    <a:pt x="79222" y="882014"/>
                                  </a:cubicBezTo>
                                  <a:cubicBezTo>
                                    <a:pt x="83985" y="865822"/>
                                    <a:pt x="89700" y="849629"/>
                                    <a:pt x="95415" y="833437"/>
                                  </a:cubicBezTo>
                                  <a:lnTo>
                                    <a:pt x="96628" y="832072"/>
                                  </a:lnTo>
                                  <a:lnTo>
                                    <a:pt x="103988" y="793432"/>
                                  </a:lnTo>
                                  <a:cubicBezTo>
                                    <a:pt x="107798" y="785812"/>
                                    <a:pt x="111608" y="775334"/>
                                    <a:pt x="114465" y="765809"/>
                                  </a:cubicBezTo>
                                  <a:cubicBezTo>
                                    <a:pt x="118275" y="756284"/>
                                    <a:pt x="123038" y="748664"/>
                                    <a:pt x="126848" y="742949"/>
                                  </a:cubicBezTo>
                                  <a:cubicBezTo>
                                    <a:pt x="135420" y="726757"/>
                                    <a:pt x="142088" y="710564"/>
                                    <a:pt x="151613" y="695324"/>
                                  </a:cubicBezTo>
                                  <a:cubicBezTo>
                                    <a:pt x="158280" y="680084"/>
                                    <a:pt x="164948" y="667702"/>
                                    <a:pt x="171615" y="652462"/>
                                  </a:cubicBezTo>
                                  <a:cubicBezTo>
                                    <a:pt x="172568" y="639127"/>
                                    <a:pt x="191618" y="614362"/>
                                    <a:pt x="200190" y="597217"/>
                                  </a:cubicBezTo>
                                  <a:cubicBezTo>
                                    <a:pt x="204953" y="591502"/>
                                    <a:pt x="210668" y="585787"/>
                                    <a:pt x="221145" y="573404"/>
                                  </a:cubicBezTo>
                                  <a:cubicBezTo>
                                    <a:pt x="227813" y="559117"/>
                                    <a:pt x="233528" y="548639"/>
                                    <a:pt x="238290" y="540067"/>
                                  </a:cubicBezTo>
                                  <a:cubicBezTo>
                                    <a:pt x="243053" y="531494"/>
                                    <a:pt x="247815" y="525779"/>
                                    <a:pt x="252578" y="519112"/>
                                  </a:cubicBezTo>
                                  <a:cubicBezTo>
                                    <a:pt x="258293" y="513397"/>
                                    <a:pt x="266865" y="503872"/>
                                    <a:pt x="267818" y="511492"/>
                                  </a:cubicBezTo>
                                  <a:cubicBezTo>
                                    <a:pt x="268770" y="510539"/>
                                    <a:pt x="270675" y="507682"/>
                                    <a:pt x="271628" y="505777"/>
                                  </a:cubicBezTo>
                                  <a:cubicBezTo>
                                    <a:pt x="276390" y="495299"/>
                                    <a:pt x="281153" y="485774"/>
                                    <a:pt x="286868" y="475297"/>
                                  </a:cubicBezTo>
                                  <a:cubicBezTo>
                                    <a:pt x="296393" y="464819"/>
                                    <a:pt x="307823" y="446722"/>
                                    <a:pt x="316395" y="441007"/>
                                  </a:cubicBezTo>
                                  <a:cubicBezTo>
                                    <a:pt x="309966" y="453151"/>
                                    <a:pt x="316932" y="450829"/>
                                    <a:pt x="317199" y="455339"/>
                                  </a:cubicBezTo>
                                  <a:lnTo>
                                    <a:pt x="315045" y="461363"/>
                                  </a:lnTo>
                                  <a:lnTo>
                                    <a:pt x="345922" y="429577"/>
                                  </a:lnTo>
                                  <a:cubicBezTo>
                                    <a:pt x="348780" y="423862"/>
                                    <a:pt x="354495" y="417195"/>
                                    <a:pt x="361162" y="409575"/>
                                  </a:cubicBezTo>
                                  <a:cubicBezTo>
                                    <a:pt x="367830" y="402907"/>
                                    <a:pt x="375450" y="396240"/>
                                    <a:pt x="381165" y="390525"/>
                                  </a:cubicBezTo>
                                  <a:lnTo>
                                    <a:pt x="382889" y="392440"/>
                                  </a:lnTo>
                                  <a:lnTo>
                                    <a:pt x="382118" y="391477"/>
                                  </a:lnTo>
                                  <a:cubicBezTo>
                                    <a:pt x="390690" y="382904"/>
                                    <a:pt x="398310" y="374332"/>
                                    <a:pt x="406883" y="366712"/>
                                  </a:cubicBezTo>
                                  <a:cubicBezTo>
                                    <a:pt x="414503" y="359092"/>
                                    <a:pt x="423075" y="351472"/>
                                    <a:pt x="431648" y="343852"/>
                                  </a:cubicBezTo>
                                  <a:cubicBezTo>
                                    <a:pt x="442125" y="333374"/>
                                    <a:pt x="448793" y="324802"/>
                                    <a:pt x="458318" y="315277"/>
                                  </a:cubicBezTo>
                                  <a:cubicBezTo>
                                    <a:pt x="470700" y="305752"/>
                                    <a:pt x="484035" y="296227"/>
                                    <a:pt x="495465" y="287654"/>
                                  </a:cubicBezTo>
                                  <a:cubicBezTo>
                                    <a:pt x="508800" y="277177"/>
                                    <a:pt x="522135" y="267652"/>
                                    <a:pt x="535470" y="258127"/>
                                  </a:cubicBezTo>
                                  <a:lnTo>
                                    <a:pt x="559389" y="241440"/>
                                  </a:lnTo>
                                  <a:lnTo>
                                    <a:pt x="575475" y="226694"/>
                                  </a:lnTo>
                                  <a:cubicBezTo>
                                    <a:pt x="585000" y="220979"/>
                                    <a:pt x="594525" y="215264"/>
                                    <a:pt x="604050" y="209549"/>
                                  </a:cubicBezTo>
                                  <a:cubicBezTo>
                                    <a:pt x="613575" y="203834"/>
                                    <a:pt x="624052" y="199072"/>
                                    <a:pt x="634530" y="193357"/>
                                  </a:cubicBezTo>
                                  <a:lnTo>
                                    <a:pt x="638565" y="191282"/>
                                  </a:lnTo>
                                  <a:lnTo>
                                    <a:pt x="648937" y="181094"/>
                                  </a:lnTo>
                                  <a:cubicBezTo>
                                    <a:pt x="654771" y="176688"/>
                                    <a:pt x="661201" y="172402"/>
                                    <a:pt x="665963" y="168592"/>
                                  </a:cubicBezTo>
                                  <a:cubicBezTo>
                                    <a:pt x="673583" y="162877"/>
                                    <a:pt x="679298" y="160496"/>
                                    <a:pt x="684656" y="159067"/>
                                  </a:cubicBezTo>
                                  <a:lnTo>
                                    <a:pt x="697880" y="156023"/>
                                  </a:lnTo>
                                  <a:lnTo>
                                    <a:pt x="700252" y="154304"/>
                                  </a:lnTo>
                                  <a:cubicBezTo>
                                    <a:pt x="782167" y="109537"/>
                                    <a:pt x="869797" y="74294"/>
                                    <a:pt x="959332" y="49529"/>
                                  </a:cubicBezTo>
                                  <a:lnTo>
                                    <a:pt x="968945" y="47439"/>
                                  </a:lnTo>
                                  <a:lnTo>
                                    <a:pt x="995527" y="38099"/>
                                  </a:lnTo>
                                  <a:cubicBezTo>
                                    <a:pt x="1001719" y="36194"/>
                                    <a:pt x="1008148" y="35003"/>
                                    <a:pt x="1013863" y="34408"/>
                                  </a:cubicBezTo>
                                  <a:lnTo>
                                    <a:pt x="1023424" y="34327"/>
                                  </a:lnTo>
                                  <a:lnTo>
                                    <a:pt x="1026960" y="33337"/>
                                  </a:lnTo>
                                  <a:cubicBezTo>
                                    <a:pt x="1097445" y="17144"/>
                                    <a:pt x="1169835" y="7619"/>
                                    <a:pt x="1244130" y="4762"/>
                                  </a:cubicBezTo>
                                  <a:cubicBezTo>
                                    <a:pt x="1262704" y="5238"/>
                                    <a:pt x="1283897" y="4762"/>
                                    <a:pt x="1305804" y="4524"/>
                                  </a:cubicBezTo>
                                  <a:cubicBezTo>
                                    <a:pt x="1327712" y="4285"/>
                                    <a:pt x="1350334" y="4285"/>
                                    <a:pt x="1371765" y="5714"/>
                                  </a:cubicBezTo>
                                  <a:lnTo>
                                    <a:pt x="1372993" y="6635"/>
                                  </a:lnTo>
                                  <a:lnTo>
                                    <a:pt x="1405103" y="2857"/>
                                  </a:lnTo>
                                  <a:cubicBezTo>
                                    <a:pt x="1415580" y="4762"/>
                                    <a:pt x="1425105" y="5714"/>
                                    <a:pt x="1434630" y="7619"/>
                                  </a:cubicBezTo>
                                  <a:cubicBezTo>
                                    <a:pt x="1444155" y="9524"/>
                                    <a:pt x="1453680" y="10477"/>
                                    <a:pt x="1464158" y="13334"/>
                                  </a:cubicBezTo>
                                  <a:lnTo>
                                    <a:pt x="1479392" y="16797"/>
                                  </a:lnTo>
                                  <a:lnTo>
                                    <a:pt x="1463205" y="12382"/>
                                  </a:lnTo>
                                  <a:cubicBezTo>
                                    <a:pt x="1453680" y="10477"/>
                                    <a:pt x="1443202" y="8572"/>
                                    <a:pt x="1433677" y="6667"/>
                                  </a:cubicBezTo>
                                  <a:cubicBezTo>
                                    <a:pt x="1424152" y="4762"/>
                                    <a:pt x="1414627" y="3810"/>
                                    <a:pt x="1404150" y="1905"/>
                                  </a:cubicBezTo>
                                  <a:cubicBezTo>
                                    <a:pt x="1404150" y="1905"/>
                                    <a:pt x="1404150" y="952"/>
                                    <a:pt x="1404150" y="0"/>
                                  </a:cubicBezTo>
                                  <a:close/>
                                </a:path>
                              </a:pathLst>
                            </a:custGeom>
                            <a:gradFill>
                              <a:gsLst>
                                <a:gs pos="0">
                                  <a:schemeClr val="lt1"/>
                                </a:gs>
                                <a:gs pos="100000">
                                  <a:srgbClr val="0072C7">
                                    <a:alpha val="36862"/>
                                  </a:srgbClr>
                                </a:gs>
                              </a:gsLst>
                              <a:path path="circle">
                                <a:fillToRect b="100%" l="100%"/>
                              </a:path>
                              <a:tileRect r="-100%" t="-100%"/>
                            </a:gra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5" name="Shape 15"/>
                          <wps:spPr>
                            <a:xfrm>
                              <a:off x="290946" y="436418"/>
                              <a:ext cx="3226435" cy="3183890"/>
                            </a:xfrm>
                            <a:custGeom>
                              <a:rect b="b" l="l" r="r" t="t"/>
                              <a:pathLst>
                                <a:path extrusionOk="0" h="2612594" w="2647519">
                                  <a:moveTo>
                                    <a:pt x="1439383" y="2598425"/>
                                  </a:moveTo>
                                  <a:lnTo>
                                    <a:pt x="1427010" y="2605087"/>
                                  </a:lnTo>
                                  <a:lnTo>
                                    <a:pt x="1427751" y="2605405"/>
                                  </a:lnTo>
                                  <a:close/>
                                  <a:moveTo>
                                    <a:pt x="1542263" y="2530792"/>
                                  </a:moveTo>
                                  <a:cubicBezTo>
                                    <a:pt x="1527023" y="2534602"/>
                                    <a:pt x="1516545" y="2538412"/>
                                    <a:pt x="1502258" y="2540317"/>
                                  </a:cubicBezTo>
                                  <a:cubicBezTo>
                                    <a:pt x="1487970" y="2542222"/>
                                    <a:pt x="1470825" y="2545079"/>
                                    <a:pt x="1442250" y="2547937"/>
                                  </a:cubicBezTo>
                                  <a:cubicBezTo>
                                    <a:pt x="1442250" y="2545079"/>
                                    <a:pt x="1440345" y="2543174"/>
                                    <a:pt x="1439393" y="2540317"/>
                                  </a:cubicBezTo>
                                  <a:cubicBezTo>
                                    <a:pt x="1452728" y="2540317"/>
                                    <a:pt x="1465110" y="2538412"/>
                                    <a:pt x="1481303" y="2536507"/>
                                  </a:cubicBezTo>
                                  <a:cubicBezTo>
                                    <a:pt x="1496543" y="2534602"/>
                                    <a:pt x="1515593" y="2533649"/>
                                    <a:pt x="1542263" y="2530792"/>
                                  </a:cubicBezTo>
                                  <a:close/>
                                  <a:moveTo>
                                    <a:pt x="1646323" y="2520821"/>
                                  </a:moveTo>
                                  <a:lnTo>
                                    <a:pt x="1643881" y="2521511"/>
                                  </a:lnTo>
                                  <a:lnTo>
                                    <a:pt x="1645133" y="2521267"/>
                                  </a:lnTo>
                                  <a:close/>
                                  <a:moveTo>
                                    <a:pt x="899801" y="2506503"/>
                                  </a:moveTo>
                                  <a:cubicBezTo>
                                    <a:pt x="908612" y="2507932"/>
                                    <a:pt x="922185" y="2511742"/>
                                    <a:pt x="942187" y="2517457"/>
                                  </a:cubicBezTo>
                                  <a:cubicBezTo>
                                    <a:pt x="947902" y="2518409"/>
                                    <a:pt x="954570" y="2518409"/>
                                    <a:pt x="960285" y="2518409"/>
                                  </a:cubicBezTo>
                                  <a:cubicBezTo>
                                    <a:pt x="977430" y="2526982"/>
                                    <a:pt x="993622" y="2535555"/>
                                    <a:pt x="1010767" y="2543175"/>
                                  </a:cubicBezTo>
                                  <a:cubicBezTo>
                                    <a:pt x="1017435" y="2544127"/>
                                    <a:pt x="1026007" y="2546032"/>
                                    <a:pt x="1033627" y="2547937"/>
                                  </a:cubicBezTo>
                                  <a:lnTo>
                                    <a:pt x="1035057" y="2548414"/>
                                  </a:lnTo>
                                  <a:lnTo>
                                    <a:pt x="1040295" y="2543175"/>
                                  </a:lnTo>
                                  <a:cubicBezTo>
                                    <a:pt x="1046962" y="2545080"/>
                                    <a:pt x="1053630" y="2546985"/>
                                    <a:pt x="1060297" y="2548890"/>
                                  </a:cubicBezTo>
                                  <a:cubicBezTo>
                                    <a:pt x="1066965" y="2550795"/>
                                    <a:pt x="1073632" y="2551747"/>
                                    <a:pt x="1080300" y="2553652"/>
                                  </a:cubicBezTo>
                                  <a:lnTo>
                                    <a:pt x="1119712" y="2562818"/>
                                  </a:lnTo>
                                  <a:lnTo>
                                    <a:pt x="1120305" y="2562225"/>
                                  </a:lnTo>
                                  <a:cubicBezTo>
                                    <a:pt x="1134592" y="2564130"/>
                                    <a:pt x="1150785" y="2566987"/>
                                    <a:pt x="1166025" y="2569845"/>
                                  </a:cubicBezTo>
                                  <a:cubicBezTo>
                                    <a:pt x="1172692" y="2570797"/>
                                    <a:pt x="1180312" y="2571750"/>
                                    <a:pt x="1187932" y="2573655"/>
                                  </a:cubicBezTo>
                                  <a:cubicBezTo>
                                    <a:pt x="1195552" y="2574607"/>
                                    <a:pt x="1203172" y="2575560"/>
                                    <a:pt x="1209840" y="2575560"/>
                                  </a:cubicBezTo>
                                  <a:cubicBezTo>
                                    <a:pt x="1223175" y="2575560"/>
                                    <a:pt x="1237462" y="2576512"/>
                                    <a:pt x="1254607" y="2577465"/>
                                  </a:cubicBezTo>
                                  <a:cubicBezTo>
                                    <a:pt x="1271752" y="2577465"/>
                                    <a:pt x="1291755" y="2578417"/>
                                    <a:pt x="1315567" y="2576512"/>
                                  </a:cubicBezTo>
                                  <a:lnTo>
                                    <a:pt x="1318213" y="2576512"/>
                                  </a:lnTo>
                                  <a:lnTo>
                                    <a:pt x="1324140" y="2573178"/>
                                  </a:lnTo>
                                  <a:cubicBezTo>
                                    <a:pt x="1328188" y="2571750"/>
                                    <a:pt x="1333189" y="2570321"/>
                                    <a:pt x="1337475" y="2568892"/>
                                  </a:cubicBezTo>
                                  <a:cubicBezTo>
                                    <a:pt x="1342238" y="2568892"/>
                                    <a:pt x="1347000" y="2568654"/>
                                    <a:pt x="1351048" y="2568654"/>
                                  </a:cubicBezTo>
                                  <a:cubicBezTo>
                                    <a:pt x="1355096" y="2568654"/>
                                    <a:pt x="1358430" y="2568892"/>
                                    <a:pt x="1360335" y="2569844"/>
                                  </a:cubicBezTo>
                                  <a:lnTo>
                                    <a:pt x="1362835" y="2576512"/>
                                  </a:lnTo>
                                  <a:lnTo>
                                    <a:pt x="1384147" y="2576512"/>
                                  </a:lnTo>
                                  <a:cubicBezTo>
                                    <a:pt x="1382242" y="2579370"/>
                                    <a:pt x="1379385" y="2583180"/>
                                    <a:pt x="1377480" y="2586037"/>
                                  </a:cubicBezTo>
                                  <a:cubicBezTo>
                                    <a:pt x="1376527" y="2586990"/>
                                    <a:pt x="1375575" y="2587942"/>
                                    <a:pt x="1373670" y="2590800"/>
                                  </a:cubicBezTo>
                                  <a:cubicBezTo>
                                    <a:pt x="1370812" y="2592705"/>
                                    <a:pt x="1366050" y="2594610"/>
                                    <a:pt x="1361287" y="2596515"/>
                                  </a:cubicBezTo>
                                  <a:cubicBezTo>
                                    <a:pt x="1352715" y="2596515"/>
                                    <a:pt x="1347000" y="2596515"/>
                                    <a:pt x="1338427" y="2596515"/>
                                  </a:cubicBezTo>
                                  <a:cubicBezTo>
                                    <a:pt x="1328902" y="2595562"/>
                                    <a:pt x="1318425" y="2595562"/>
                                    <a:pt x="1308900" y="2594610"/>
                                  </a:cubicBezTo>
                                  <a:cubicBezTo>
                                    <a:pt x="1286992" y="2593657"/>
                                    <a:pt x="1266037" y="2593657"/>
                                    <a:pt x="1245082" y="2592705"/>
                                  </a:cubicBezTo>
                                  <a:cubicBezTo>
                                    <a:pt x="1229842" y="2591752"/>
                                    <a:pt x="1213650" y="2590800"/>
                                    <a:pt x="1197457" y="2588895"/>
                                  </a:cubicBezTo>
                                  <a:cubicBezTo>
                                    <a:pt x="1184122" y="2587942"/>
                                    <a:pt x="1169835" y="2585085"/>
                                    <a:pt x="1155547" y="2583180"/>
                                  </a:cubicBezTo>
                                  <a:cubicBezTo>
                                    <a:pt x="1141260" y="2581275"/>
                                    <a:pt x="1127925" y="2579370"/>
                                    <a:pt x="1113637" y="2576512"/>
                                  </a:cubicBezTo>
                                  <a:cubicBezTo>
                                    <a:pt x="1092682" y="2572702"/>
                                    <a:pt x="1069822" y="2570797"/>
                                    <a:pt x="1049820" y="2566987"/>
                                  </a:cubicBezTo>
                                  <a:cubicBezTo>
                                    <a:pt x="1029817" y="2562225"/>
                                    <a:pt x="1011720" y="2557462"/>
                                    <a:pt x="1000290" y="2550795"/>
                                  </a:cubicBezTo>
                                  <a:lnTo>
                                    <a:pt x="1000863" y="2550379"/>
                                  </a:lnTo>
                                  <a:lnTo>
                                    <a:pt x="971715" y="2541270"/>
                                  </a:lnTo>
                                  <a:cubicBezTo>
                                    <a:pt x="964095" y="2537459"/>
                                    <a:pt x="955522" y="2533650"/>
                                    <a:pt x="945997" y="2529840"/>
                                  </a:cubicBezTo>
                                  <a:cubicBezTo>
                                    <a:pt x="935520" y="2526982"/>
                                    <a:pt x="925995" y="2524125"/>
                                    <a:pt x="916470" y="2520315"/>
                                  </a:cubicBezTo>
                                  <a:cubicBezTo>
                                    <a:pt x="905992" y="2516505"/>
                                    <a:pt x="896467" y="2513647"/>
                                    <a:pt x="885990" y="2509837"/>
                                  </a:cubicBezTo>
                                  <a:cubicBezTo>
                                    <a:pt x="886943" y="2506027"/>
                                    <a:pt x="890991" y="2505075"/>
                                    <a:pt x="899801" y="2506503"/>
                                  </a:cubicBezTo>
                                  <a:close/>
                                  <a:moveTo>
                                    <a:pt x="1460491" y="2486082"/>
                                  </a:moveTo>
                                  <a:lnTo>
                                    <a:pt x="1445939" y="2488303"/>
                                  </a:lnTo>
                                  <a:lnTo>
                                    <a:pt x="1345293" y="2493385"/>
                                  </a:lnTo>
                                  <a:lnTo>
                                    <a:pt x="1378432" y="2497454"/>
                                  </a:lnTo>
                                  <a:cubicBezTo>
                                    <a:pt x="1380337" y="2496502"/>
                                    <a:pt x="1383195" y="2496502"/>
                                    <a:pt x="1387005" y="2495549"/>
                                  </a:cubicBezTo>
                                  <a:cubicBezTo>
                                    <a:pt x="1407007" y="2492692"/>
                                    <a:pt x="1426057" y="2490787"/>
                                    <a:pt x="1446060" y="2488882"/>
                                  </a:cubicBezTo>
                                  <a:cubicBezTo>
                                    <a:pt x="1448203" y="2488406"/>
                                    <a:pt x="1451715" y="2487751"/>
                                    <a:pt x="1455778" y="2486992"/>
                                  </a:cubicBezTo>
                                  <a:close/>
                                  <a:moveTo>
                                    <a:pt x="1550918" y="2472281"/>
                                  </a:moveTo>
                                  <a:lnTo>
                                    <a:pt x="1501488" y="2479825"/>
                                  </a:lnTo>
                                  <a:lnTo>
                                    <a:pt x="1518450" y="2480309"/>
                                  </a:lnTo>
                                  <a:cubicBezTo>
                                    <a:pt x="1528928" y="2479833"/>
                                    <a:pt x="1536786" y="2477928"/>
                                    <a:pt x="1542858" y="2475785"/>
                                  </a:cubicBezTo>
                                  <a:close/>
                                  <a:moveTo>
                                    <a:pt x="1731355" y="2470078"/>
                                  </a:moveTo>
                                  <a:lnTo>
                                    <a:pt x="1576322" y="2511364"/>
                                  </a:lnTo>
                                  <a:lnTo>
                                    <a:pt x="1654777" y="2493883"/>
                                  </a:lnTo>
                                  <a:close/>
                                  <a:moveTo>
                                    <a:pt x="737400" y="2450782"/>
                                  </a:moveTo>
                                  <a:cubicBezTo>
                                    <a:pt x="787882" y="2468879"/>
                                    <a:pt x="820267" y="2485072"/>
                                    <a:pt x="846937" y="2497454"/>
                                  </a:cubicBezTo>
                                  <a:cubicBezTo>
                                    <a:pt x="859320" y="2502217"/>
                                    <a:pt x="872655" y="2506027"/>
                                    <a:pt x="885990" y="2509837"/>
                                  </a:cubicBezTo>
                                  <a:cubicBezTo>
                                    <a:pt x="896467" y="2513647"/>
                                    <a:pt x="905992" y="2516504"/>
                                    <a:pt x="915517" y="2520314"/>
                                  </a:cubicBezTo>
                                  <a:cubicBezTo>
                                    <a:pt x="925042" y="2524124"/>
                                    <a:pt x="934567" y="2526982"/>
                                    <a:pt x="945045" y="2529839"/>
                                  </a:cubicBezTo>
                                  <a:cubicBezTo>
                                    <a:pt x="954570" y="2533649"/>
                                    <a:pt x="963142" y="2537459"/>
                                    <a:pt x="970762" y="2541269"/>
                                  </a:cubicBezTo>
                                  <a:cubicBezTo>
                                    <a:pt x="968857" y="2542222"/>
                                    <a:pt x="966952" y="2544127"/>
                                    <a:pt x="965047" y="2546032"/>
                                  </a:cubicBezTo>
                                  <a:cubicBezTo>
                                    <a:pt x="960285" y="2545079"/>
                                    <a:pt x="954570" y="2544127"/>
                                    <a:pt x="949807" y="2543174"/>
                                  </a:cubicBezTo>
                                  <a:cubicBezTo>
                                    <a:pt x="931710" y="2537459"/>
                                    <a:pt x="913612" y="2529839"/>
                                    <a:pt x="895515" y="2523172"/>
                                  </a:cubicBezTo>
                                  <a:lnTo>
                                    <a:pt x="868845" y="2512694"/>
                                  </a:lnTo>
                                  <a:cubicBezTo>
                                    <a:pt x="860272" y="2508884"/>
                                    <a:pt x="850747" y="2505074"/>
                                    <a:pt x="842175" y="2501264"/>
                                  </a:cubicBezTo>
                                  <a:cubicBezTo>
                                    <a:pt x="829792" y="2497454"/>
                                    <a:pt x="818362" y="2492692"/>
                                    <a:pt x="806932" y="2488882"/>
                                  </a:cubicBezTo>
                                  <a:cubicBezTo>
                                    <a:pt x="796455" y="2484119"/>
                                    <a:pt x="785977" y="2480309"/>
                                    <a:pt x="776452" y="2475547"/>
                                  </a:cubicBezTo>
                                  <a:cubicBezTo>
                                    <a:pt x="766927" y="2471737"/>
                                    <a:pt x="759307" y="2466974"/>
                                    <a:pt x="752640" y="2463164"/>
                                  </a:cubicBezTo>
                                  <a:cubicBezTo>
                                    <a:pt x="745972" y="2458402"/>
                                    <a:pt x="741210" y="2454592"/>
                                    <a:pt x="737400" y="2450782"/>
                                  </a:cubicBezTo>
                                  <a:close/>
                                  <a:moveTo>
                                    <a:pt x="782168" y="2426970"/>
                                  </a:moveTo>
                                  <a:cubicBezTo>
                                    <a:pt x="800265" y="2436495"/>
                                    <a:pt x="815505" y="2445067"/>
                                    <a:pt x="834555" y="2453640"/>
                                  </a:cubicBezTo>
                                  <a:cubicBezTo>
                                    <a:pt x="832650" y="2454592"/>
                                    <a:pt x="830745" y="2455545"/>
                                    <a:pt x="827888" y="2457450"/>
                                  </a:cubicBezTo>
                                  <a:cubicBezTo>
                                    <a:pt x="807885" y="2447925"/>
                                    <a:pt x="786930" y="2437447"/>
                                    <a:pt x="766928" y="2427922"/>
                                  </a:cubicBezTo>
                                  <a:cubicBezTo>
                                    <a:pt x="772643" y="2427922"/>
                                    <a:pt x="776453" y="2427922"/>
                                    <a:pt x="782168" y="2426970"/>
                                  </a:cubicBezTo>
                                  <a:close/>
                                  <a:moveTo>
                                    <a:pt x="588810" y="2362200"/>
                                  </a:moveTo>
                                  <a:cubicBezTo>
                                    <a:pt x="620242" y="2375535"/>
                                    <a:pt x="636435" y="2387917"/>
                                    <a:pt x="653580" y="2398395"/>
                                  </a:cubicBezTo>
                                  <a:cubicBezTo>
                                    <a:pt x="657390" y="2403157"/>
                                    <a:pt x="669772" y="2412682"/>
                                    <a:pt x="666915" y="2413635"/>
                                  </a:cubicBezTo>
                                  <a:cubicBezTo>
                                    <a:pt x="655485" y="2407920"/>
                                    <a:pt x="645007" y="2403157"/>
                                    <a:pt x="636435" y="2397442"/>
                                  </a:cubicBezTo>
                                  <a:cubicBezTo>
                                    <a:pt x="627862" y="2392680"/>
                                    <a:pt x="620242" y="2387917"/>
                                    <a:pt x="613575" y="2383155"/>
                                  </a:cubicBezTo>
                                  <a:cubicBezTo>
                                    <a:pt x="601192" y="2374582"/>
                                    <a:pt x="593572" y="2367915"/>
                                    <a:pt x="588810" y="2362200"/>
                                  </a:cubicBezTo>
                                  <a:close/>
                                  <a:moveTo>
                                    <a:pt x="702387" y="2337759"/>
                                  </a:moveTo>
                                  <a:lnTo>
                                    <a:pt x="702396" y="2338030"/>
                                  </a:lnTo>
                                  <a:lnTo>
                                    <a:pt x="705613" y="2341923"/>
                                  </a:lnTo>
                                  <a:lnTo>
                                    <a:pt x="705967" y="2340292"/>
                                  </a:lnTo>
                                  <a:close/>
                                  <a:moveTo>
                                    <a:pt x="2093409" y="2275234"/>
                                  </a:moveTo>
                                  <a:lnTo>
                                    <a:pt x="2089950" y="2275522"/>
                                  </a:lnTo>
                                  <a:cubicBezTo>
                                    <a:pt x="2073757" y="2288857"/>
                                    <a:pt x="2052802" y="2303145"/>
                                    <a:pt x="2032800" y="2316480"/>
                                  </a:cubicBezTo>
                                  <a:cubicBezTo>
                                    <a:pt x="2012797" y="2329815"/>
                                    <a:pt x="1991842" y="2340292"/>
                                    <a:pt x="1976602" y="2346960"/>
                                  </a:cubicBezTo>
                                  <a:cubicBezTo>
                                    <a:pt x="1964220" y="2354580"/>
                                    <a:pt x="1950885" y="2362200"/>
                                    <a:pt x="1936597" y="2370772"/>
                                  </a:cubicBezTo>
                                  <a:cubicBezTo>
                                    <a:pt x="1928977" y="2373630"/>
                                    <a:pt x="1922310" y="2377440"/>
                                    <a:pt x="1914690" y="2380297"/>
                                  </a:cubicBezTo>
                                  <a:cubicBezTo>
                                    <a:pt x="1907070" y="2383155"/>
                                    <a:pt x="1899450" y="2386012"/>
                                    <a:pt x="1891830" y="2389822"/>
                                  </a:cubicBezTo>
                                  <a:cubicBezTo>
                                    <a:pt x="1886115" y="2394585"/>
                                    <a:pt x="1874685" y="2399347"/>
                                    <a:pt x="1864207" y="2404110"/>
                                  </a:cubicBezTo>
                                  <a:cubicBezTo>
                                    <a:pt x="1853730" y="2408872"/>
                                    <a:pt x="1844205" y="2412682"/>
                                    <a:pt x="1843252" y="2416492"/>
                                  </a:cubicBezTo>
                                  <a:cubicBezTo>
                                    <a:pt x="1833727" y="2420302"/>
                                    <a:pt x="1823250" y="2425065"/>
                                    <a:pt x="1812772" y="2428875"/>
                                  </a:cubicBezTo>
                                  <a:cubicBezTo>
                                    <a:pt x="1802295" y="2433637"/>
                                    <a:pt x="1791817" y="2436495"/>
                                    <a:pt x="1781340" y="2440305"/>
                                  </a:cubicBezTo>
                                  <a:cubicBezTo>
                                    <a:pt x="1779435" y="2442210"/>
                                    <a:pt x="1775625" y="2446020"/>
                                    <a:pt x="1772767" y="2448877"/>
                                  </a:cubicBezTo>
                                  <a:cubicBezTo>
                                    <a:pt x="1768005" y="2450782"/>
                                    <a:pt x="1764195" y="2451735"/>
                                    <a:pt x="1759432" y="2453640"/>
                                  </a:cubicBezTo>
                                  <a:cubicBezTo>
                                    <a:pt x="1748002" y="2456497"/>
                                    <a:pt x="1736572" y="2457450"/>
                                    <a:pt x="1726095" y="2459355"/>
                                  </a:cubicBezTo>
                                  <a:cubicBezTo>
                                    <a:pt x="1710855" y="2464117"/>
                                    <a:pt x="1696567" y="2468880"/>
                                    <a:pt x="1683232" y="2472690"/>
                                  </a:cubicBezTo>
                                  <a:cubicBezTo>
                                    <a:pt x="1669897" y="2476500"/>
                                    <a:pt x="1656562" y="2480310"/>
                                    <a:pt x="1644180" y="2485072"/>
                                  </a:cubicBezTo>
                                  <a:cubicBezTo>
                                    <a:pt x="1630845" y="2489835"/>
                                    <a:pt x="1616557" y="2492692"/>
                                    <a:pt x="1601317" y="2497455"/>
                                  </a:cubicBezTo>
                                  <a:cubicBezTo>
                                    <a:pt x="1586077" y="2502217"/>
                                    <a:pt x="1568932" y="2506980"/>
                                    <a:pt x="1547977" y="2510790"/>
                                  </a:cubicBezTo>
                                  <a:cubicBezTo>
                                    <a:pt x="1498447" y="2513647"/>
                                    <a:pt x="1480350" y="2519362"/>
                                    <a:pt x="1472730" y="2523172"/>
                                  </a:cubicBezTo>
                                  <a:cubicBezTo>
                                    <a:pt x="1471777" y="2524125"/>
                                    <a:pt x="1471777" y="2525077"/>
                                    <a:pt x="1470825" y="2526030"/>
                                  </a:cubicBezTo>
                                  <a:lnTo>
                                    <a:pt x="1434645" y="2535075"/>
                                  </a:lnTo>
                                  <a:lnTo>
                                    <a:pt x="1435583" y="2535555"/>
                                  </a:lnTo>
                                  <a:lnTo>
                                    <a:pt x="1475761" y="2525510"/>
                                  </a:lnTo>
                                  <a:lnTo>
                                    <a:pt x="1476540" y="2523172"/>
                                  </a:lnTo>
                                  <a:cubicBezTo>
                                    <a:pt x="1484160" y="2518410"/>
                                    <a:pt x="1503210" y="2513647"/>
                                    <a:pt x="1551788" y="2510790"/>
                                  </a:cubicBezTo>
                                  <a:cubicBezTo>
                                    <a:pt x="1571790" y="2506980"/>
                                    <a:pt x="1588935" y="2502217"/>
                                    <a:pt x="1605128" y="2497455"/>
                                  </a:cubicBezTo>
                                  <a:cubicBezTo>
                                    <a:pt x="1620368" y="2492692"/>
                                    <a:pt x="1634655" y="2489835"/>
                                    <a:pt x="1647990" y="2485072"/>
                                  </a:cubicBezTo>
                                  <a:cubicBezTo>
                                    <a:pt x="1661325" y="2481262"/>
                                    <a:pt x="1673708" y="2477452"/>
                                    <a:pt x="1687043" y="2472690"/>
                                  </a:cubicBezTo>
                                  <a:cubicBezTo>
                                    <a:pt x="1700378" y="2468880"/>
                                    <a:pt x="1713713" y="2464117"/>
                                    <a:pt x="1729905" y="2459355"/>
                                  </a:cubicBezTo>
                                  <a:cubicBezTo>
                                    <a:pt x="1741335" y="2457450"/>
                                    <a:pt x="1752765" y="2456497"/>
                                    <a:pt x="1763243" y="2453640"/>
                                  </a:cubicBezTo>
                                  <a:lnTo>
                                    <a:pt x="1740675" y="2467181"/>
                                  </a:lnTo>
                                  <a:lnTo>
                                    <a:pt x="1741335" y="2466975"/>
                                  </a:lnTo>
                                  <a:cubicBezTo>
                                    <a:pt x="1748955" y="2462212"/>
                                    <a:pt x="1758480" y="2456497"/>
                                    <a:pt x="1765148" y="2452687"/>
                                  </a:cubicBezTo>
                                  <a:cubicBezTo>
                                    <a:pt x="1769910" y="2450782"/>
                                    <a:pt x="1773720" y="2449830"/>
                                    <a:pt x="1778483" y="2447925"/>
                                  </a:cubicBezTo>
                                  <a:lnTo>
                                    <a:pt x="1779371" y="2447679"/>
                                  </a:lnTo>
                                  <a:lnTo>
                                    <a:pt x="1785150" y="2441257"/>
                                  </a:lnTo>
                                  <a:cubicBezTo>
                                    <a:pt x="1795628" y="2437447"/>
                                    <a:pt x="1806105" y="2433637"/>
                                    <a:pt x="1816583" y="2429827"/>
                                  </a:cubicBezTo>
                                  <a:cubicBezTo>
                                    <a:pt x="1827060" y="2425065"/>
                                    <a:pt x="1837538" y="2421255"/>
                                    <a:pt x="1847063" y="2417445"/>
                                  </a:cubicBezTo>
                                  <a:cubicBezTo>
                                    <a:pt x="1848015" y="2413635"/>
                                    <a:pt x="1857540" y="2409825"/>
                                    <a:pt x="1868018" y="2405062"/>
                                  </a:cubicBezTo>
                                  <a:cubicBezTo>
                                    <a:pt x="1878495" y="2400300"/>
                                    <a:pt x="1889925" y="2395537"/>
                                    <a:pt x="1895640" y="2390775"/>
                                  </a:cubicBezTo>
                                  <a:cubicBezTo>
                                    <a:pt x="1903260" y="2387917"/>
                                    <a:pt x="1910880" y="2385060"/>
                                    <a:pt x="1918500" y="2381250"/>
                                  </a:cubicBezTo>
                                  <a:lnTo>
                                    <a:pt x="1934176" y="2374435"/>
                                  </a:lnTo>
                                  <a:lnTo>
                                    <a:pt x="1942313" y="2368867"/>
                                  </a:lnTo>
                                  <a:cubicBezTo>
                                    <a:pt x="1955648" y="2360295"/>
                                    <a:pt x="1969935" y="2352675"/>
                                    <a:pt x="1982318" y="2345055"/>
                                  </a:cubicBezTo>
                                  <a:cubicBezTo>
                                    <a:pt x="1997558" y="2339340"/>
                                    <a:pt x="2017560" y="2327910"/>
                                    <a:pt x="2038515" y="2314575"/>
                                  </a:cubicBezTo>
                                  <a:close/>
                                  <a:moveTo>
                                    <a:pt x="460060" y="2262062"/>
                                  </a:moveTo>
                                  <a:lnTo>
                                    <a:pt x="463676" y="2265164"/>
                                  </a:lnTo>
                                  <a:lnTo>
                                    <a:pt x="464910" y="2265793"/>
                                  </a:lnTo>
                                  <a:close/>
                                  <a:moveTo>
                                    <a:pt x="2099801" y="2237197"/>
                                  </a:moveTo>
                                  <a:lnTo>
                                    <a:pt x="2099475" y="2237422"/>
                                  </a:lnTo>
                                  <a:lnTo>
                                    <a:pt x="2099475" y="2237694"/>
                                  </a:lnTo>
                                  <a:lnTo>
                                    <a:pt x="2100989" y="2237910"/>
                                  </a:lnTo>
                                  <a:lnTo>
                                    <a:pt x="2101380" y="2237422"/>
                                  </a:lnTo>
                                  <a:close/>
                                  <a:moveTo>
                                    <a:pt x="2120379" y="2222979"/>
                                  </a:moveTo>
                                  <a:lnTo>
                                    <a:pt x="2114756" y="2226864"/>
                                  </a:lnTo>
                                  <a:lnTo>
                                    <a:pt x="2113762" y="2227897"/>
                                  </a:lnTo>
                                  <a:lnTo>
                                    <a:pt x="2117618" y="2225429"/>
                                  </a:lnTo>
                                  <a:close/>
                                  <a:moveTo>
                                    <a:pt x="382287" y="2175002"/>
                                  </a:moveTo>
                                  <a:lnTo>
                                    <a:pt x="418259" y="2217355"/>
                                  </a:lnTo>
                                  <a:lnTo>
                                    <a:pt x="389737" y="2183129"/>
                                  </a:lnTo>
                                  <a:close/>
                                  <a:moveTo>
                                    <a:pt x="2187820" y="2174974"/>
                                  </a:moveTo>
                                  <a:lnTo>
                                    <a:pt x="2187735" y="2175004"/>
                                  </a:lnTo>
                                  <a:lnTo>
                                    <a:pt x="2187105" y="2179320"/>
                                  </a:lnTo>
                                  <a:cubicBezTo>
                                    <a:pt x="2179485" y="2186940"/>
                                    <a:pt x="2176627" y="2191702"/>
                                    <a:pt x="2171865" y="2196465"/>
                                  </a:cubicBezTo>
                                  <a:cubicBezTo>
                                    <a:pt x="2168055" y="2201227"/>
                                    <a:pt x="2163292" y="2206942"/>
                                    <a:pt x="2153767" y="2216467"/>
                                  </a:cubicBezTo>
                                  <a:lnTo>
                                    <a:pt x="2154858" y="2216215"/>
                                  </a:lnTo>
                                  <a:lnTo>
                                    <a:pt x="2171865" y="2197417"/>
                                  </a:lnTo>
                                  <a:cubicBezTo>
                                    <a:pt x="2175675" y="2192655"/>
                                    <a:pt x="2179485" y="2187892"/>
                                    <a:pt x="2187105" y="2180272"/>
                                  </a:cubicBezTo>
                                  <a:cubicBezTo>
                                    <a:pt x="2188296" y="2177177"/>
                                    <a:pt x="2188474" y="2175510"/>
                                    <a:pt x="2187820" y="2174974"/>
                                  </a:cubicBezTo>
                                  <a:close/>
                                  <a:moveTo>
                                    <a:pt x="475386" y="2153526"/>
                                  </a:moveTo>
                                  <a:lnTo>
                                    <a:pt x="477272" y="2155821"/>
                                  </a:lnTo>
                                  <a:lnTo>
                                    <a:pt x="477367" y="2155507"/>
                                  </a:lnTo>
                                  <a:close/>
                                  <a:moveTo>
                                    <a:pt x="334493" y="2131694"/>
                                  </a:moveTo>
                                  <a:cubicBezTo>
                                    <a:pt x="337350" y="2128837"/>
                                    <a:pt x="346875" y="2133599"/>
                                    <a:pt x="359258" y="2147887"/>
                                  </a:cubicBezTo>
                                  <a:lnTo>
                                    <a:pt x="360474" y="2149319"/>
                                  </a:lnTo>
                                  <a:lnTo>
                                    <a:pt x="371759" y="2151816"/>
                                  </a:lnTo>
                                  <a:cubicBezTo>
                                    <a:pt x="377593" y="2155745"/>
                                    <a:pt x="385451" y="2163127"/>
                                    <a:pt x="397357" y="2175509"/>
                                  </a:cubicBezTo>
                                  <a:cubicBezTo>
                                    <a:pt x="409740" y="2185987"/>
                                    <a:pt x="423075" y="2195512"/>
                                    <a:pt x="432600" y="2204084"/>
                                  </a:cubicBezTo>
                                  <a:cubicBezTo>
                                    <a:pt x="442125" y="2212657"/>
                                    <a:pt x="447840" y="2220277"/>
                                    <a:pt x="447840" y="2225039"/>
                                  </a:cubicBezTo>
                                  <a:cubicBezTo>
                                    <a:pt x="450697" y="2228849"/>
                                    <a:pt x="452602" y="2231707"/>
                                    <a:pt x="456412" y="2235517"/>
                                  </a:cubicBezTo>
                                  <a:cubicBezTo>
                                    <a:pt x="468795" y="2245994"/>
                                    <a:pt x="479272" y="2255519"/>
                                    <a:pt x="492607" y="2265997"/>
                                  </a:cubicBezTo>
                                  <a:cubicBezTo>
                                    <a:pt x="489750" y="2269807"/>
                                    <a:pt x="484987" y="2271712"/>
                                    <a:pt x="482130" y="2274569"/>
                                  </a:cubicBezTo>
                                  <a:lnTo>
                                    <a:pt x="448422" y="2237115"/>
                                  </a:lnTo>
                                  <a:lnTo>
                                    <a:pt x="446888" y="2237422"/>
                                  </a:lnTo>
                                  <a:lnTo>
                                    <a:pt x="446888" y="2237422"/>
                                  </a:lnTo>
                                  <a:lnTo>
                                    <a:pt x="478787" y="2272865"/>
                                  </a:lnTo>
                                  <a:lnTo>
                                    <a:pt x="482130" y="2274569"/>
                                  </a:lnTo>
                                  <a:cubicBezTo>
                                    <a:pt x="484988" y="2271712"/>
                                    <a:pt x="488798" y="2268854"/>
                                    <a:pt x="492608" y="2265997"/>
                                  </a:cubicBezTo>
                                  <a:cubicBezTo>
                                    <a:pt x="521183" y="2290762"/>
                                    <a:pt x="551663" y="2315527"/>
                                    <a:pt x="583095" y="2337434"/>
                                  </a:cubicBezTo>
                                  <a:cubicBezTo>
                                    <a:pt x="577380" y="2339339"/>
                                    <a:pt x="572618" y="2341244"/>
                                    <a:pt x="564998" y="2343149"/>
                                  </a:cubicBezTo>
                                  <a:cubicBezTo>
                                    <a:pt x="567855" y="2345054"/>
                                    <a:pt x="568808" y="2346007"/>
                                    <a:pt x="571665" y="2347912"/>
                                  </a:cubicBezTo>
                                  <a:cubicBezTo>
                                    <a:pt x="562140" y="2347912"/>
                                    <a:pt x="554520" y="2348864"/>
                                    <a:pt x="544995" y="2348864"/>
                                  </a:cubicBezTo>
                                  <a:cubicBezTo>
                                    <a:pt x="539280" y="2345054"/>
                                    <a:pt x="533565" y="2341244"/>
                                    <a:pt x="527850" y="2337434"/>
                                  </a:cubicBezTo>
                                  <a:cubicBezTo>
                                    <a:pt x="522135" y="2333624"/>
                                    <a:pt x="517373" y="2328862"/>
                                    <a:pt x="511658" y="2325052"/>
                                  </a:cubicBezTo>
                                  <a:cubicBezTo>
                                    <a:pt x="498323" y="2313622"/>
                                    <a:pt x="484035" y="2303144"/>
                                    <a:pt x="471653" y="2291714"/>
                                  </a:cubicBezTo>
                                  <a:cubicBezTo>
                                    <a:pt x="459270" y="2280284"/>
                                    <a:pt x="446888" y="2268854"/>
                                    <a:pt x="434505" y="2258377"/>
                                  </a:cubicBezTo>
                                  <a:cubicBezTo>
                                    <a:pt x="422123" y="2246947"/>
                                    <a:pt x="411645" y="2235517"/>
                                    <a:pt x="400215" y="2225039"/>
                                  </a:cubicBezTo>
                                  <a:cubicBezTo>
                                    <a:pt x="394500" y="2219324"/>
                                    <a:pt x="388785" y="2213609"/>
                                    <a:pt x="384023" y="2208847"/>
                                  </a:cubicBezTo>
                                  <a:cubicBezTo>
                                    <a:pt x="379260" y="2203132"/>
                                    <a:pt x="373545" y="2197417"/>
                                    <a:pt x="368783" y="2191702"/>
                                  </a:cubicBezTo>
                                  <a:cubicBezTo>
                                    <a:pt x="369735" y="2189797"/>
                                    <a:pt x="379260" y="2195512"/>
                                    <a:pt x="374498" y="2184082"/>
                                  </a:cubicBezTo>
                                  <a:cubicBezTo>
                                    <a:pt x="381165" y="2189797"/>
                                    <a:pt x="387833" y="2195512"/>
                                    <a:pt x="393548" y="2201227"/>
                                  </a:cubicBezTo>
                                  <a:cubicBezTo>
                                    <a:pt x="401168" y="2206942"/>
                                    <a:pt x="407835" y="2212657"/>
                                    <a:pt x="414503" y="2217419"/>
                                  </a:cubicBezTo>
                                  <a:cubicBezTo>
                                    <a:pt x="423075" y="2226944"/>
                                    <a:pt x="431648" y="2235517"/>
                                    <a:pt x="440220" y="2245042"/>
                                  </a:cubicBezTo>
                                  <a:lnTo>
                                    <a:pt x="442406" y="2246917"/>
                                  </a:lnTo>
                                  <a:lnTo>
                                    <a:pt x="414503" y="2217419"/>
                                  </a:lnTo>
                                  <a:cubicBezTo>
                                    <a:pt x="407835" y="2211704"/>
                                    <a:pt x="401168" y="2206942"/>
                                    <a:pt x="394500" y="2201227"/>
                                  </a:cubicBezTo>
                                  <a:cubicBezTo>
                                    <a:pt x="387833" y="2195512"/>
                                    <a:pt x="382118" y="2189797"/>
                                    <a:pt x="375450" y="2184082"/>
                                  </a:cubicBezTo>
                                  <a:cubicBezTo>
                                    <a:pt x="368783" y="2175509"/>
                                    <a:pt x="361163" y="2166937"/>
                                    <a:pt x="354495" y="2158364"/>
                                  </a:cubicBezTo>
                                  <a:cubicBezTo>
                                    <a:pt x="347828" y="2149792"/>
                                    <a:pt x="341160" y="2140267"/>
                                    <a:pt x="334493" y="2131694"/>
                                  </a:cubicBezTo>
                                  <a:close/>
                                  <a:moveTo>
                                    <a:pt x="2432850" y="1980247"/>
                                  </a:moveTo>
                                  <a:lnTo>
                                    <a:pt x="2432367" y="1980454"/>
                                  </a:lnTo>
                                  <a:lnTo>
                                    <a:pt x="2421963" y="2005422"/>
                                  </a:lnTo>
                                  <a:close/>
                                  <a:moveTo>
                                    <a:pt x="2422850" y="1860918"/>
                                  </a:moveTo>
                                  <a:lnTo>
                                    <a:pt x="2397608" y="1897379"/>
                                  </a:lnTo>
                                  <a:cubicBezTo>
                                    <a:pt x="2392845" y="1904999"/>
                                    <a:pt x="2389035" y="1912619"/>
                                    <a:pt x="2385225" y="1920239"/>
                                  </a:cubicBezTo>
                                  <a:cubicBezTo>
                                    <a:pt x="2380463" y="1927859"/>
                                    <a:pt x="2376653" y="1934527"/>
                                    <a:pt x="2372843" y="1941194"/>
                                  </a:cubicBezTo>
                                  <a:cubicBezTo>
                                    <a:pt x="2363318" y="1954529"/>
                                    <a:pt x="2353793" y="1967864"/>
                                    <a:pt x="2343315" y="1980247"/>
                                  </a:cubicBezTo>
                                  <a:cubicBezTo>
                                    <a:pt x="2334743" y="1993582"/>
                                    <a:pt x="2327123" y="2005964"/>
                                    <a:pt x="2317598" y="2019299"/>
                                  </a:cubicBezTo>
                                  <a:cubicBezTo>
                                    <a:pt x="2309978" y="2029777"/>
                                    <a:pt x="2302358" y="2040254"/>
                                    <a:pt x="2294738" y="2050732"/>
                                  </a:cubicBezTo>
                                  <a:lnTo>
                                    <a:pt x="2292831" y="2051897"/>
                                  </a:lnTo>
                                  <a:lnTo>
                                    <a:pt x="2291271" y="2054208"/>
                                  </a:lnTo>
                                  <a:lnTo>
                                    <a:pt x="2293785" y="2052637"/>
                                  </a:lnTo>
                                  <a:cubicBezTo>
                                    <a:pt x="2301405" y="2042160"/>
                                    <a:pt x="2309025" y="2031682"/>
                                    <a:pt x="2316645" y="2021205"/>
                                  </a:cubicBezTo>
                                  <a:cubicBezTo>
                                    <a:pt x="2325218" y="2007870"/>
                                    <a:pt x="2333790" y="1995487"/>
                                    <a:pt x="2342363" y="1982152"/>
                                  </a:cubicBezTo>
                                  <a:cubicBezTo>
                                    <a:pt x="2352840" y="1969770"/>
                                    <a:pt x="2362365" y="1956435"/>
                                    <a:pt x="2371890" y="1943100"/>
                                  </a:cubicBezTo>
                                  <a:cubicBezTo>
                                    <a:pt x="2375700" y="1936432"/>
                                    <a:pt x="2380463" y="1929765"/>
                                    <a:pt x="2384273" y="1922145"/>
                                  </a:cubicBezTo>
                                  <a:cubicBezTo>
                                    <a:pt x="2388083" y="1914525"/>
                                    <a:pt x="2392845" y="1906905"/>
                                    <a:pt x="2396655" y="1899285"/>
                                  </a:cubicBezTo>
                                  <a:cubicBezTo>
                                    <a:pt x="2405228" y="1884045"/>
                                    <a:pt x="2414753" y="1870710"/>
                                    <a:pt x="2422373" y="1862137"/>
                                  </a:cubicBezTo>
                                  <a:close/>
                                  <a:moveTo>
                                    <a:pt x="2498930" y="1857612"/>
                                  </a:moveTo>
                                  <a:cubicBezTo>
                                    <a:pt x="2494525" y="1865709"/>
                                    <a:pt x="2490953" y="1872615"/>
                                    <a:pt x="2490953" y="1875472"/>
                                  </a:cubicBezTo>
                                  <a:cubicBezTo>
                                    <a:pt x="2486190" y="1885949"/>
                                    <a:pt x="2480475" y="1898332"/>
                                    <a:pt x="2473808" y="1909762"/>
                                  </a:cubicBezTo>
                                  <a:cubicBezTo>
                                    <a:pt x="2480475" y="1897379"/>
                                    <a:pt x="2486190" y="1885949"/>
                                    <a:pt x="2490953" y="1875472"/>
                                  </a:cubicBezTo>
                                  <a:cubicBezTo>
                                    <a:pt x="2490953" y="1872615"/>
                                    <a:pt x="2494525" y="1865709"/>
                                    <a:pt x="2498930" y="1857612"/>
                                  </a:cubicBezTo>
                                  <a:close/>
                                  <a:moveTo>
                                    <a:pt x="2521433" y="1847850"/>
                                  </a:moveTo>
                                  <a:cubicBezTo>
                                    <a:pt x="2518575" y="1860232"/>
                                    <a:pt x="2514765" y="1871662"/>
                                    <a:pt x="2509050" y="1884997"/>
                                  </a:cubicBezTo>
                                  <a:cubicBezTo>
                                    <a:pt x="2503335" y="1897380"/>
                                    <a:pt x="2496668" y="1910715"/>
                                    <a:pt x="2487143" y="1925002"/>
                                  </a:cubicBezTo>
                                  <a:cubicBezTo>
                                    <a:pt x="2479523" y="1940242"/>
                                    <a:pt x="2471903" y="1954530"/>
                                    <a:pt x="2465235" y="1965960"/>
                                  </a:cubicBezTo>
                                  <a:cubicBezTo>
                                    <a:pt x="2457615" y="1977390"/>
                                    <a:pt x="2450948" y="1985962"/>
                                    <a:pt x="2445233" y="1991677"/>
                                  </a:cubicBezTo>
                                  <a:lnTo>
                                    <a:pt x="2458568" y="1965007"/>
                                  </a:lnTo>
                                  <a:cubicBezTo>
                                    <a:pt x="2461425" y="1956435"/>
                                    <a:pt x="2466188" y="1947862"/>
                                    <a:pt x="2469998" y="1938337"/>
                                  </a:cubicBezTo>
                                  <a:cubicBezTo>
                                    <a:pt x="2473808" y="1932622"/>
                                    <a:pt x="2475713" y="1928812"/>
                                    <a:pt x="2478570" y="1924050"/>
                                  </a:cubicBezTo>
                                  <a:cubicBezTo>
                                    <a:pt x="2482380" y="1917382"/>
                                    <a:pt x="2486190" y="1911667"/>
                                    <a:pt x="2490000" y="1905000"/>
                                  </a:cubicBezTo>
                                  <a:cubicBezTo>
                                    <a:pt x="2493810" y="1898332"/>
                                    <a:pt x="2496668" y="1892617"/>
                                    <a:pt x="2500478" y="1885950"/>
                                  </a:cubicBezTo>
                                  <a:cubicBezTo>
                                    <a:pt x="2507145" y="1873567"/>
                                    <a:pt x="2514765" y="1861185"/>
                                    <a:pt x="2521433" y="1847850"/>
                                  </a:cubicBezTo>
                                  <a:close/>
                                  <a:moveTo>
                                    <a:pt x="2459780" y="1766202"/>
                                  </a:moveTo>
                                  <a:lnTo>
                                    <a:pt x="2436660" y="1806892"/>
                                  </a:lnTo>
                                  <a:lnTo>
                                    <a:pt x="2436235" y="1807870"/>
                                  </a:lnTo>
                                  <a:lnTo>
                                    <a:pt x="2459520" y="1766887"/>
                                  </a:lnTo>
                                  <a:close/>
                                  <a:moveTo>
                                    <a:pt x="2472460" y="1674043"/>
                                  </a:moveTo>
                                  <a:lnTo>
                                    <a:pt x="2444672" y="1749965"/>
                                  </a:lnTo>
                                  <a:cubicBezTo>
                                    <a:pt x="2427320" y="1790989"/>
                                    <a:pt x="2407787" y="1830865"/>
                                    <a:pt x="2386218" y="1869449"/>
                                  </a:cubicBezTo>
                                  <a:lnTo>
                                    <a:pt x="2377659" y="1882980"/>
                                  </a:lnTo>
                                  <a:lnTo>
                                    <a:pt x="2377605" y="1883092"/>
                                  </a:lnTo>
                                  <a:cubicBezTo>
                                    <a:pt x="2373795" y="1892617"/>
                                    <a:pt x="2366175" y="1905000"/>
                                    <a:pt x="2357602" y="1917382"/>
                                  </a:cubicBezTo>
                                  <a:cubicBezTo>
                                    <a:pt x="2349030" y="1929765"/>
                                    <a:pt x="2341410" y="1943100"/>
                                    <a:pt x="2337600" y="1954530"/>
                                  </a:cubicBezTo>
                                  <a:cubicBezTo>
                                    <a:pt x="2330932" y="1963102"/>
                                    <a:pt x="2322360" y="1972627"/>
                                    <a:pt x="2314740" y="1983105"/>
                                  </a:cubicBezTo>
                                  <a:cubicBezTo>
                                    <a:pt x="2307120" y="1993582"/>
                                    <a:pt x="2300452" y="2005012"/>
                                    <a:pt x="2295690" y="2015490"/>
                                  </a:cubicBezTo>
                                  <a:cubicBezTo>
                                    <a:pt x="2268067" y="2053590"/>
                                    <a:pt x="2223300" y="2102167"/>
                                    <a:pt x="2183295" y="2142172"/>
                                  </a:cubicBezTo>
                                  <a:cubicBezTo>
                                    <a:pt x="2170912" y="2152650"/>
                                    <a:pt x="2158530" y="2163127"/>
                                    <a:pt x="2146147" y="2173605"/>
                                  </a:cubicBezTo>
                                  <a:lnTo>
                                    <a:pt x="2142583" y="2176314"/>
                                  </a:lnTo>
                                  <a:lnTo>
                                    <a:pt x="2141045" y="2177871"/>
                                  </a:lnTo>
                                  <a:lnTo>
                                    <a:pt x="2125512" y="2190534"/>
                                  </a:lnTo>
                                  <a:lnTo>
                                    <a:pt x="2112810" y="2205037"/>
                                  </a:lnTo>
                                  <a:cubicBezTo>
                                    <a:pt x="2097570" y="2217420"/>
                                    <a:pt x="2082330" y="2228850"/>
                                    <a:pt x="2066137" y="2240280"/>
                                  </a:cubicBezTo>
                                  <a:lnTo>
                                    <a:pt x="2058824" y="2244899"/>
                                  </a:lnTo>
                                  <a:lnTo>
                                    <a:pt x="2038960" y="2261093"/>
                                  </a:lnTo>
                                  <a:lnTo>
                                    <a:pt x="2036091" y="2262956"/>
                                  </a:lnTo>
                                  <a:lnTo>
                                    <a:pt x="2031847" y="2266950"/>
                                  </a:lnTo>
                                  <a:cubicBezTo>
                                    <a:pt x="2019465" y="2275522"/>
                                    <a:pt x="2007082" y="2284095"/>
                                    <a:pt x="1994700" y="2291715"/>
                                  </a:cubicBezTo>
                                  <a:cubicBezTo>
                                    <a:pt x="1982317" y="2299335"/>
                                    <a:pt x="1969935" y="2306955"/>
                                    <a:pt x="1957552" y="2314575"/>
                                  </a:cubicBezTo>
                                  <a:lnTo>
                                    <a:pt x="1953301" y="2316730"/>
                                  </a:lnTo>
                                  <a:lnTo>
                                    <a:pt x="1928148" y="2333067"/>
                                  </a:lnTo>
                                  <a:lnTo>
                                    <a:pt x="1920350" y="2337000"/>
                                  </a:lnTo>
                                  <a:lnTo>
                                    <a:pt x="1912785" y="2342197"/>
                                  </a:lnTo>
                                  <a:cubicBezTo>
                                    <a:pt x="1905165" y="2346960"/>
                                    <a:pt x="1896592" y="2351722"/>
                                    <a:pt x="1887067" y="2356485"/>
                                  </a:cubicBezTo>
                                  <a:lnTo>
                                    <a:pt x="1863039" y="2365908"/>
                                  </a:lnTo>
                                  <a:lnTo>
                                    <a:pt x="1809482" y="2392922"/>
                                  </a:lnTo>
                                  <a:cubicBezTo>
                                    <a:pt x="1768715" y="2410757"/>
                                    <a:pt x="1726784" y="2426426"/>
                                    <a:pt x="1683836" y="2439784"/>
                                  </a:cubicBezTo>
                                  <a:lnTo>
                                    <a:pt x="1596280" y="2462297"/>
                                  </a:lnTo>
                                  <a:lnTo>
                                    <a:pt x="1667040" y="2448877"/>
                                  </a:lnTo>
                                  <a:cubicBezTo>
                                    <a:pt x="1671802" y="2447924"/>
                                    <a:pt x="1675612" y="2446972"/>
                                    <a:pt x="1680375" y="2446019"/>
                                  </a:cubicBezTo>
                                  <a:cubicBezTo>
                                    <a:pt x="1690852" y="2437447"/>
                                    <a:pt x="1711807" y="2432684"/>
                                    <a:pt x="1723237" y="2430779"/>
                                  </a:cubicBezTo>
                                  <a:cubicBezTo>
                                    <a:pt x="1732762" y="2427922"/>
                                    <a:pt x="1742287" y="2425064"/>
                                    <a:pt x="1749907" y="2422207"/>
                                  </a:cubicBezTo>
                                  <a:cubicBezTo>
                                    <a:pt x="1761337" y="2411729"/>
                                    <a:pt x="1783245" y="2406014"/>
                                    <a:pt x="1792770" y="2400299"/>
                                  </a:cubicBezTo>
                                  <a:cubicBezTo>
                                    <a:pt x="1808962" y="2394584"/>
                                    <a:pt x="1825155" y="2388869"/>
                                    <a:pt x="1841347" y="2383154"/>
                                  </a:cubicBezTo>
                                  <a:lnTo>
                                    <a:pt x="1872470" y="2370949"/>
                                  </a:lnTo>
                                  <a:lnTo>
                                    <a:pt x="1886115" y="2363152"/>
                                  </a:lnTo>
                                  <a:lnTo>
                                    <a:pt x="1898496" y="2359343"/>
                                  </a:lnTo>
                                  <a:lnTo>
                                    <a:pt x="1915642" y="2349817"/>
                                  </a:lnTo>
                                  <a:lnTo>
                                    <a:pt x="1920147" y="2346686"/>
                                  </a:lnTo>
                                  <a:lnTo>
                                    <a:pt x="1931835" y="2335530"/>
                                  </a:lnTo>
                                  <a:cubicBezTo>
                                    <a:pt x="1939455" y="2330767"/>
                                    <a:pt x="1948980" y="2325052"/>
                                    <a:pt x="1957552" y="2320290"/>
                                  </a:cubicBezTo>
                                  <a:lnTo>
                                    <a:pt x="1986810" y="2305948"/>
                                  </a:lnTo>
                                  <a:lnTo>
                                    <a:pt x="1997557" y="2299334"/>
                                  </a:lnTo>
                                  <a:cubicBezTo>
                                    <a:pt x="2009940" y="2291714"/>
                                    <a:pt x="2022322" y="2283142"/>
                                    <a:pt x="2034705" y="2274569"/>
                                  </a:cubicBezTo>
                                  <a:cubicBezTo>
                                    <a:pt x="2037562" y="2268854"/>
                                    <a:pt x="2044230" y="2264092"/>
                                    <a:pt x="2050897" y="2259329"/>
                                  </a:cubicBezTo>
                                  <a:cubicBezTo>
                                    <a:pt x="2057565" y="2254567"/>
                                    <a:pt x="2064232" y="2249804"/>
                                    <a:pt x="2068995" y="2247899"/>
                                  </a:cubicBezTo>
                                  <a:cubicBezTo>
                                    <a:pt x="2084235" y="2236469"/>
                                    <a:pt x="2100427" y="2225039"/>
                                    <a:pt x="2115667" y="2212657"/>
                                  </a:cubicBezTo>
                                  <a:cubicBezTo>
                                    <a:pt x="2121382" y="2199322"/>
                                    <a:pt x="2139480" y="2187892"/>
                                    <a:pt x="2149005" y="2181224"/>
                                  </a:cubicBezTo>
                                  <a:cubicBezTo>
                                    <a:pt x="2161387" y="2170747"/>
                                    <a:pt x="2173770" y="2160269"/>
                                    <a:pt x="2186152" y="2149792"/>
                                  </a:cubicBezTo>
                                  <a:cubicBezTo>
                                    <a:pt x="2226157" y="2109787"/>
                                    <a:pt x="2270925" y="2061209"/>
                                    <a:pt x="2298547" y="2023109"/>
                                  </a:cubicBezTo>
                                  <a:lnTo>
                                    <a:pt x="2314015" y="1996814"/>
                                  </a:lnTo>
                                  <a:lnTo>
                                    <a:pt x="2314740" y="1994534"/>
                                  </a:lnTo>
                                  <a:cubicBezTo>
                                    <a:pt x="2322360" y="1983104"/>
                                    <a:pt x="2331885" y="1969769"/>
                                    <a:pt x="2339505" y="1956434"/>
                                  </a:cubicBezTo>
                                  <a:cubicBezTo>
                                    <a:pt x="2342363" y="1952624"/>
                                    <a:pt x="2344268" y="1948814"/>
                                    <a:pt x="2347125" y="1945004"/>
                                  </a:cubicBezTo>
                                  <a:lnTo>
                                    <a:pt x="2357257" y="1930951"/>
                                  </a:lnTo>
                                  <a:lnTo>
                                    <a:pt x="2360460" y="1925002"/>
                                  </a:lnTo>
                                  <a:cubicBezTo>
                                    <a:pt x="2369032" y="1912619"/>
                                    <a:pt x="2375700" y="1900237"/>
                                    <a:pt x="2380462" y="1890712"/>
                                  </a:cubicBezTo>
                                  <a:cubicBezTo>
                                    <a:pt x="2395702" y="1864042"/>
                                    <a:pt x="2407132" y="1837372"/>
                                    <a:pt x="2419515" y="1809749"/>
                                  </a:cubicBezTo>
                                  <a:cubicBezTo>
                                    <a:pt x="2430945" y="1782127"/>
                                    <a:pt x="2443327" y="1754504"/>
                                    <a:pt x="2457615" y="1723072"/>
                                  </a:cubicBezTo>
                                  <a:cubicBezTo>
                                    <a:pt x="2459044" y="1714500"/>
                                    <a:pt x="2464759" y="1699974"/>
                                    <a:pt x="2468807" y="1687829"/>
                                  </a:cubicBezTo>
                                  <a:close/>
                                  <a:moveTo>
                                    <a:pt x="2576677" y="1589722"/>
                                  </a:moveTo>
                                  <a:lnTo>
                                    <a:pt x="2573820" y="1591627"/>
                                  </a:lnTo>
                                  <a:lnTo>
                                    <a:pt x="2573820" y="1591627"/>
                                  </a:lnTo>
                                  <a:close/>
                                  <a:moveTo>
                                    <a:pt x="2585674" y="1533271"/>
                                  </a:moveTo>
                                  <a:lnTo>
                                    <a:pt x="2585332" y="1534956"/>
                                  </a:lnTo>
                                  <a:lnTo>
                                    <a:pt x="2588107" y="1538287"/>
                                  </a:lnTo>
                                  <a:cubicBezTo>
                                    <a:pt x="2590965" y="1541145"/>
                                    <a:pt x="2593822" y="1544955"/>
                                    <a:pt x="2596680" y="1547812"/>
                                  </a:cubicBezTo>
                                  <a:cubicBezTo>
                                    <a:pt x="2598585" y="1545907"/>
                                    <a:pt x="2600490" y="1544002"/>
                                    <a:pt x="2602395" y="1544002"/>
                                  </a:cubicBezTo>
                                  <a:lnTo>
                                    <a:pt x="2602539" y="1543271"/>
                                  </a:lnTo>
                                  <a:lnTo>
                                    <a:pt x="2598585" y="1545907"/>
                                  </a:lnTo>
                                  <a:cubicBezTo>
                                    <a:pt x="2594775" y="1544002"/>
                                    <a:pt x="2591918" y="1540192"/>
                                    <a:pt x="2589060" y="1537334"/>
                                  </a:cubicBezTo>
                                  <a:close/>
                                  <a:moveTo>
                                    <a:pt x="2577184" y="1425070"/>
                                  </a:moveTo>
                                  <a:lnTo>
                                    <a:pt x="2576519" y="1425107"/>
                                  </a:lnTo>
                                  <a:lnTo>
                                    <a:pt x="2575314" y="1425174"/>
                                  </a:lnTo>
                                  <a:lnTo>
                                    <a:pt x="2575725" y="1429702"/>
                                  </a:lnTo>
                                  <a:cubicBezTo>
                                    <a:pt x="2575725" y="1438275"/>
                                    <a:pt x="2575725" y="1444942"/>
                                    <a:pt x="2574773" y="1453515"/>
                                  </a:cubicBezTo>
                                  <a:cubicBezTo>
                                    <a:pt x="2573820" y="1458277"/>
                                    <a:pt x="2572868" y="1462087"/>
                                    <a:pt x="2570963" y="1467802"/>
                                  </a:cubicBezTo>
                                  <a:cubicBezTo>
                                    <a:pt x="2563343" y="1480185"/>
                                    <a:pt x="2555723" y="1492567"/>
                                    <a:pt x="2548103" y="1503997"/>
                                  </a:cubicBezTo>
                                  <a:cubicBezTo>
                                    <a:pt x="2546198" y="1515427"/>
                                    <a:pt x="2545245" y="1524952"/>
                                    <a:pt x="2542388" y="1535430"/>
                                  </a:cubicBezTo>
                                  <a:lnTo>
                                    <a:pt x="2536673" y="1545907"/>
                                  </a:lnTo>
                                  <a:cubicBezTo>
                                    <a:pt x="2533815" y="1561147"/>
                                    <a:pt x="2530958" y="1575435"/>
                                    <a:pt x="2527148" y="1591627"/>
                                  </a:cubicBezTo>
                                  <a:cubicBezTo>
                                    <a:pt x="2523338" y="1604010"/>
                                    <a:pt x="2520480" y="1615440"/>
                                    <a:pt x="2516670" y="1627822"/>
                                  </a:cubicBezTo>
                                  <a:cubicBezTo>
                                    <a:pt x="2512860" y="1640205"/>
                                    <a:pt x="2510003" y="1651635"/>
                                    <a:pt x="2505240" y="1663065"/>
                                  </a:cubicBezTo>
                                  <a:cubicBezTo>
                                    <a:pt x="2503335" y="1672590"/>
                                    <a:pt x="2501430" y="1681162"/>
                                    <a:pt x="2498573" y="1690687"/>
                                  </a:cubicBezTo>
                                  <a:cubicBezTo>
                                    <a:pt x="2496668" y="1700212"/>
                                    <a:pt x="2494763" y="1709737"/>
                                    <a:pt x="2490953" y="1719262"/>
                                  </a:cubicBezTo>
                                  <a:lnTo>
                                    <a:pt x="2497030" y="1709809"/>
                                  </a:lnTo>
                                  <a:lnTo>
                                    <a:pt x="2502383" y="1689734"/>
                                  </a:lnTo>
                                  <a:cubicBezTo>
                                    <a:pt x="2503335" y="1679257"/>
                                    <a:pt x="2505240" y="1670684"/>
                                    <a:pt x="2507145" y="1661159"/>
                                  </a:cubicBezTo>
                                  <a:cubicBezTo>
                                    <a:pt x="2510955" y="1649729"/>
                                    <a:pt x="2514765" y="1637347"/>
                                    <a:pt x="2518575" y="1625917"/>
                                  </a:cubicBezTo>
                                  <a:cubicBezTo>
                                    <a:pt x="2522385" y="1613534"/>
                                    <a:pt x="2525243" y="1602104"/>
                                    <a:pt x="2529053" y="1589722"/>
                                  </a:cubicBezTo>
                                  <a:cubicBezTo>
                                    <a:pt x="2532863" y="1574482"/>
                                    <a:pt x="2534768" y="1560194"/>
                                    <a:pt x="2538578" y="1544002"/>
                                  </a:cubicBezTo>
                                  <a:lnTo>
                                    <a:pt x="2544293" y="1533524"/>
                                  </a:lnTo>
                                  <a:cubicBezTo>
                                    <a:pt x="2547150" y="1523047"/>
                                    <a:pt x="2548103" y="1513522"/>
                                    <a:pt x="2550008" y="1502092"/>
                                  </a:cubicBezTo>
                                  <a:cubicBezTo>
                                    <a:pt x="2557628" y="1489709"/>
                                    <a:pt x="2565248" y="1478279"/>
                                    <a:pt x="2572868" y="1465897"/>
                                  </a:cubicBezTo>
                                  <a:cubicBezTo>
                                    <a:pt x="2568105" y="1490662"/>
                                    <a:pt x="2563343" y="1514474"/>
                                    <a:pt x="2557628" y="1539239"/>
                                  </a:cubicBezTo>
                                  <a:cubicBezTo>
                                    <a:pt x="2555723" y="1562099"/>
                                    <a:pt x="2542388" y="1593532"/>
                                    <a:pt x="2546198" y="1600199"/>
                                  </a:cubicBezTo>
                                  <a:cubicBezTo>
                                    <a:pt x="2537625" y="1626869"/>
                                    <a:pt x="2530005" y="1652587"/>
                                    <a:pt x="2520480" y="1678304"/>
                                  </a:cubicBezTo>
                                  <a:lnTo>
                                    <a:pt x="2515392" y="1686218"/>
                                  </a:lnTo>
                                  <a:lnTo>
                                    <a:pt x="2513217" y="1698069"/>
                                  </a:lnTo>
                                  <a:cubicBezTo>
                                    <a:pt x="2512146" y="1704261"/>
                                    <a:pt x="2510479" y="1710690"/>
                                    <a:pt x="2506193" y="1718310"/>
                                  </a:cubicBezTo>
                                  <a:cubicBezTo>
                                    <a:pt x="2492858" y="1737360"/>
                                    <a:pt x="2486190" y="1756410"/>
                                    <a:pt x="2479523" y="1776412"/>
                                  </a:cubicBezTo>
                                  <a:cubicBezTo>
                                    <a:pt x="2475713" y="1785937"/>
                                    <a:pt x="2471903" y="1796415"/>
                                    <a:pt x="2467140" y="1806892"/>
                                  </a:cubicBezTo>
                                  <a:cubicBezTo>
                                    <a:pt x="2465235" y="1812607"/>
                                    <a:pt x="2462378" y="1817370"/>
                                    <a:pt x="2459520" y="1823085"/>
                                  </a:cubicBezTo>
                                  <a:cubicBezTo>
                                    <a:pt x="2456663" y="1828800"/>
                                    <a:pt x="2453805" y="1834515"/>
                                    <a:pt x="2449995" y="1840230"/>
                                  </a:cubicBezTo>
                                  <a:cubicBezTo>
                                    <a:pt x="2441423" y="1855470"/>
                                    <a:pt x="2432850" y="1871662"/>
                                    <a:pt x="2424278" y="1885950"/>
                                  </a:cubicBezTo>
                                  <a:cubicBezTo>
                                    <a:pt x="2417610" y="1903095"/>
                                    <a:pt x="2406180" y="1914525"/>
                                    <a:pt x="2396655" y="1930717"/>
                                  </a:cubicBezTo>
                                  <a:cubicBezTo>
                                    <a:pt x="2389035" y="1948815"/>
                                    <a:pt x="2375700" y="1970722"/>
                                    <a:pt x="2361413" y="1990725"/>
                                  </a:cubicBezTo>
                                  <a:cubicBezTo>
                                    <a:pt x="2347125" y="2010727"/>
                                    <a:pt x="2332838" y="2031682"/>
                                    <a:pt x="2322360" y="2049780"/>
                                  </a:cubicBezTo>
                                  <a:cubicBezTo>
                                    <a:pt x="2313788" y="2061210"/>
                                    <a:pt x="2305215" y="2072640"/>
                                    <a:pt x="2296643" y="2083117"/>
                                  </a:cubicBezTo>
                                  <a:cubicBezTo>
                                    <a:pt x="2287118" y="2093595"/>
                                    <a:pt x="2278545" y="2104072"/>
                                    <a:pt x="2269020" y="2115502"/>
                                  </a:cubicBezTo>
                                  <a:cubicBezTo>
                                    <a:pt x="2266163" y="2120265"/>
                                    <a:pt x="2262353" y="2124075"/>
                                    <a:pt x="2259495" y="2128837"/>
                                  </a:cubicBezTo>
                                  <a:cubicBezTo>
                                    <a:pt x="2255685" y="2133600"/>
                                    <a:pt x="2252828" y="2137410"/>
                                    <a:pt x="2249018" y="2142172"/>
                                  </a:cubicBezTo>
                                  <a:cubicBezTo>
                                    <a:pt x="2243303" y="2146935"/>
                                    <a:pt x="2237588" y="2151697"/>
                                    <a:pt x="2232825" y="2155507"/>
                                  </a:cubicBezTo>
                                  <a:lnTo>
                                    <a:pt x="2206342" y="2184829"/>
                                  </a:lnTo>
                                  <a:lnTo>
                                    <a:pt x="2207107" y="2187892"/>
                                  </a:lnTo>
                                  <a:cubicBezTo>
                                    <a:pt x="2195677" y="2200275"/>
                                    <a:pt x="2188057" y="2208847"/>
                                    <a:pt x="2179485" y="2216467"/>
                                  </a:cubicBezTo>
                                  <a:cubicBezTo>
                                    <a:pt x="2169960" y="2223135"/>
                                    <a:pt x="2159482" y="2229802"/>
                                    <a:pt x="2149957" y="2237422"/>
                                  </a:cubicBezTo>
                                  <a:lnTo>
                                    <a:pt x="2126145" y="2256472"/>
                                  </a:lnTo>
                                  <a:lnTo>
                                    <a:pt x="2103587" y="2272957"/>
                                  </a:lnTo>
                                  <a:lnTo>
                                    <a:pt x="2107095" y="2272665"/>
                                  </a:lnTo>
                                  <a:lnTo>
                                    <a:pt x="2131860" y="2254567"/>
                                  </a:lnTo>
                                  <a:lnTo>
                                    <a:pt x="2155673" y="2235517"/>
                                  </a:lnTo>
                                  <a:cubicBezTo>
                                    <a:pt x="2165198" y="2228850"/>
                                    <a:pt x="2175675" y="2222182"/>
                                    <a:pt x="2185200" y="2214562"/>
                                  </a:cubicBezTo>
                                  <a:cubicBezTo>
                                    <a:pt x="2192820" y="2206942"/>
                                    <a:pt x="2201393" y="2198370"/>
                                    <a:pt x="2212823" y="2185987"/>
                                  </a:cubicBezTo>
                                  <a:cubicBezTo>
                                    <a:pt x="2212823" y="2185035"/>
                                    <a:pt x="2212823" y="2184082"/>
                                    <a:pt x="2211870" y="2182177"/>
                                  </a:cubicBezTo>
                                  <a:cubicBezTo>
                                    <a:pt x="2221395" y="2172652"/>
                                    <a:pt x="2229968" y="2163127"/>
                                    <a:pt x="2238540" y="2152650"/>
                                  </a:cubicBezTo>
                                  <a:cubicBezTo>
                                    <a:pt x="2243303" y="2148840"/>
                                    <a:pt x="2249018" y="2144077"/>
                                    <a:pt x="2254733" y="2139315"/>
                                  </a:cubicBezTo>
                                  <a:cubicBezTo>
                                    <a:pt x="2257590" y="2135505"/>
                                    <a:pt x="2261400" y="2130742"/>
                                    <a:pt x="2265210" y="2125980"/>
                                  </a:cubicBezTo>
                                  <a:cubicBezTo>
                                    <a:pt x="2268068" y="2121217"/>
                                    <a:pt x="2271878" y="2116455"/>
                                    <a:pt x="2274735" y="2112645"/>
                                  </a:cubicBezTo>
                                  <a:cubicBezTo>
                                    <a:pt x="2284260" y="2102167"/>
                                    <a:pt x="2292833" y="2090737"/>
                                    <a:pt x="2302358" y="2080260"/>
                                  </a:cubicBezTo>
                                  <a:cubicBezTo>
                                    <a:pt x="2310930" y="2069782"/>
                                    <a:pt x="2319503" y="2058352"/>
                                    <a:pt x="2328075" y="2046922"/>
                                  </a:cubicBezTo>
                                  <a:cubicBezTo>
                                    <a:pt x="2338553" y="2028825"/>
                                    <a:pt x="2352840" y="2007870"/>
                                    <a:pt x="2367128" y="1987867"/>
                                  </a:cubicBezTo>
                                  <a:cubicBezTo>
                                    <a:pt x="2381415" y="1966912"/>
                                    <a:pt x="2394750" y="1945957"/>
                                    <a:pt x="2402370" y="1927860"/>
                                  </a:cubicBezTo>
                                  <a:cubicBezTo>
                                    <a:pt x="2411895" y="1911667"/>
                                    <a:pt x="2423325" y="1900237"/>
                                    <a:pt x="2429993" y="1883092"/>
                                  </a:cubicBezTo>
                                  <a:cubicBezTo>
                                    <a:pt x="2438565" y="1868805"/>
                                    <a:pt x="2447138" y="1851660"/>
                                    <a:pt x="2455710" y="1837372"/>
                                  </a:cubicBezTo>
                                  <a:cubicBezTo>
                                    <a:pt x="2459520" y="1831657"/>
                                    <a:pt x="2462378" y="1825942"/>
                                    <a:pt x="2465235" y="1820227"/>
                                  </a:cubicBezTo>
                                  <a:cubicBezTo>
                                    <a:pt x="2468093" y="1814512"/>
                                    <a:pt x="2469998" y="1808797"/>
                                    <a:pt x="2472855" y="1804035"/>
                                  </a:cubicBezTo>
                                  <a:cubicBezTo>
                                    <a:pt x="2477618" y="1793557"/>
                                    <a:pt x="2481428" y="1783080"/>
                                    <a:pt x="2485238" y="1773555"/>
                                  </a:cubicBezTo>
                                  <a:cubicBezTo>
                                    <a:pt x="2492858" y="1753552"/>
                                    <a:pt x="2499525" y="1734502"/>
                                    <a:pt x="2511908" y="1715452"/>
                                  </a:cubicBezTo>
                                  <a:cubicBezTo>
                                    <a:pt x="2520480" y="1700212"/>
                                    <a:pt x="2518575" y="1688782"/>
                                    <a:pt x="2522385" y="1676400"/>
                                  </a:cubicBezTo>
                                  <a:cubicBezTo>
                                    <a:pt x="2532863" y="1650682"/>
                                    <a:pt x="2539530" y="1624965"/>
                                    <a:pt x="2548103" y="1598295"/>
                                  </a:cubicBezTo>
                                  <a:cubicBezTo>
                                    <a:pt x="2544293" y="1590675"/>
                                    <a:pt x="2557628" y="1560195"/>
                                    <a:pt x="2559533" y="1537335"/>
                                  </a:cubicBezTo>
                                  <a:cubicBezTo>
                                    <a:pt x="2565248" y="1513522"/>
                                    <a:pt x="2570010" y="1488757"/>
                                    <a:pt x="2574773" y="1463992"/>
                                  </a:cubicBezTo>
                                  <a:lnTo>
                                    <a:pt x="2578209" y="1451109"/>
                                  </a:lnTo>
                                  <a:lnTo>
                                    <a:pt x="2575725" y="1450657"/>
                                  </a:lnTo>
                                  <a:cubicBezTo>
                                    <a:pt x="2576677" y="1443037"/>
                                    <a:pt x="2576677" y="1436370"/>
                                    <a:pt x="2576677" y="1426845"/>
                                  </a:cubicBezTo>
                                  <a:close/>
                                  <a:moveTo>
                                    <a:pt x="2597632" y="1404937"/>
                                  </a:moveTo>
                                  <a:lnTo>
                                    <a:pt x="2586540" y="1451152"/>
                                  </a:lnTo>
                                  <a:lnTo>
                                    <a:pt x="2586541" y="1451152"/>
                                  </a:lnTo>
                                  <a:lnTo>
                                    <a:pt x="2597633" y="1404938"/>
                                  </a:lnTo>
                                  <a:close/>
                                  <a:moveTo>
                                    <a:pt x="2606205" y="1395412"/>
                                  </a:moveTo>
                                  <a:cubicBezTo>
                                    <a:pt x="2604300" y="1399222"/>
                                    <a:pt x="2602395" y="1402080"/>
                                    <a:pt x="2600490" y="1407795"/>
                                  </a:cubicBezTo>
                                  <a:lnTo>
                                    <a:pt x="2600490" y="1407795"/>
                                  </a:lnTo>
                                  <a:lnTo>
                                    <a:pt x="2599180" y="1433750"/>
                                  </a:lnTo>
                                  <a:cubicBezTo>
                                    <a:pt x="2599062" y="1441132"/>
                                    <a:pt x="2599062" y="1448276"/>
                                    <a:pt x="2598585" y="1458277"/>
                                  </a:cubicBezTo>
                                  <a:lnTo>
                                    <a:pt x="2589060" y="1487586"/>
                                  </a:lnTo>
                                  <a:lnTo>
                                    <a:pt x="2589060" y="1490934"/>
                                  </a:lnTo>
                                  <a:lnTo>
                                    <a:pt x="2600490" y="1458277"/>
                                  </a:lnTo>
                                  <a:cubicBezTo>
                                    <a:pt x="2601443" y="1438274"/>
                                    <a:pt x="2600490" y="1429702"/>
                                    <a:pt x="2602395" y="1407794"/>
                                  </a:cubicBezTo>
                                  <a:lnTo>
                                    <a:pt x="2606836" y="1398173"/>
                                  </a:lnTo>
                                  <a:close/>
                                  <a:moveTo>
                                    <a:pt x="2565247" y="1354454"/>
                                  </a:moveTo>
                                  <a:lnTo>
                                    <a:pt x="2559005" y="1369208"/>
                                  </a:lnTo>
                                  <a:lnTo>
                                    <a:pt x="2556675" y="1390650"/>
                                  </a:lnTo>
                                  <a:lnTo>
                                    <a:pt x="2553670" y="1380633"/>
                                  </a:lnTo>
                                  <a:lnTo>
                                    <a:pt x="2552571" y="1382047"/>
                                  </a:lnTo>
                                  <a:lnTo>
                                    <a:pt x="2555723" y="1392555"/>
                                  </a:lnTo>
                                  <a:cubicBezTo>
                                    <a:pt x="2554770" y="1397317"/>
                                    <a:pt x="2554770" y="1402080"/>
                                    <a:pt x="2553818" y="1407795"/>
                                  </a:cubicBezTo>
                                  <a:cubicBezTo>
                                    <a:pt x="2555723" y="1410652"/>
                                    <a:pt x="2556675" y="1415415"/>
                                    <a:pt x="2557628" y="1420177"/>
                                  </a:cubicBezTo>
                                  <a:lnTo>
                                    <a:pt x="2560581" y="1420013"/>
                                  </a:lnTo>
                                  <a:lnTo>
                                    <a:pt x="2558580" y="1413509"/>
                                  </a:lnTo>
                                  <a:cubicBezTo>
                                    <a:pt x="2559532" y="1407794"/>
                                    <a:pt x="2559532" y="1403032"/>
                                    <a:pt x="2560485" y="1398269"/>
                                  </a:cubicBezTo>
                                  <a:cubicBezTo>
                                    <a:pt x="2562390" y="1384934"/>
                                    <a:pt x="2563342" y="1369694"/>
                                    <a:pt x="2565247" y="1354454"/>
                                  </a:cubicBezTo>
                                  <a:close/>
                                  <a:moveTo>
                                    <a:pt x="2645258" y="1328737"/>
                                  </a:moveTo>
                                  <a:cubicBezTo>
                                    <a:pt x="2646210" y="1329689"/>
                                    <a:pt x="2646210" y="1329689"/>
                                    <a:pt x="2647163" y="1329689"/>
                                  </a:cubicBezTo>
                                  <a:cubicBezTo>
                                    <a:pt x="2647163" y="1345882"/>
                                    <a:pt x="2646210" y="1359217"/>
                                    <a:pt x="2646210" y="1369694"/>
                                  </a:cubicBezTo>
                                  <a:cubicBezTo>
                                    <a:pt x="2646210" y="1380172"/>
                                    <a:pt x="2647163" y="1388744"/>
                                    <a:pt x="2647163" y="1397317"/>
                                  </a:cubicBezTo>
                                  <a:cubicBezTo>
                                    <a:pt x="2648115" y="1413509"/>
                                    <a:pt x="2647163" y="1425892"/>
                                    <a:pt x="2644305" y="1447799"/>
                                  </a:cubicBezTo>
                                  <a:cubicBezTo>
                                    <a:pt x="2645258" y="1453514"/>
                                    <a:pt x="2643353" y="1463039"/>
                                    <a:pt x="2641448" y="1476374"/>
                                  </a:cubicBezTo>
                                  <a:cubicBezTo>
                                    <a:pt x="2638590" y="1488757"/>
                                    <a:pt x="2635733" y="1503997"/>
                                    <a:pt x="2632875" y="1518284"/>
                                  </a:cubicBezTo>
                                  <a:cubicBezTo>
                                    <a:pt x="2631923" y="1529714"/>
                                    <a:pt x="2631923" y="1542097"/>
                                    <a:pt x="2630018" y="1553527"/>
                                  </a:cubicBezTo>
                                  <a:cubicBezTo>
                                    <a:pt x="2623350" y="1574482"/>
                                    <a:pt x="2622398" y="1591627"/>
                                    <a:pt x="2615730" y="1618297"/>
                                  </a:cubicBezTo>
                                  <a:cubicBezTo>
                                    <a:pt x="2610968" y="1637347"/>
                                    <a:pt x="2607158" y="1656397"/>
                                    <a:pt x="2602395" y="1674494"/>
                                  </a:cubicBezTo>
                                  <a:cubicBezTo>
                                    <a:pt x="2590965" y="1685924"/>
                                    <a:pt x="2591918" y="1668779"/>
                                    <a:pt x="2578583" y="1684972"/>
                                  </a:cubicBezTo>
                                  <a:cubicBezTo>
                                    <a:pt x="2578583" y="1684019"/>
                                    <a:pt x="2579535" y="1680209"/>
                                    <a:pt x="2580488" y="1679257"/>
                                  </a:cubicBezTo>
                                  <a:cubicBezTo>
                                    <a:pt x="2581440" y="1664017"/>
                                    <a:pt x="2577630" y="1661160"/>
                                    <a:pt x="2584298" y="1639252"/>
                                  </a:cubicBezTo>
                                  <a:cubicBezTo>
                                    <a:pt x="2589060" y="1625917"/>
                                    <a:pt x="2594775" y="1611630"/>
                                    <a:pt x="2598585" y="1597342"/>
                                  </a:cubicBezTo>
                                  <a:lnTo>
                                    <a:pt x="2610015" y="1590675"/>
                                  </a:lnTo>
                                  <a:lnTo>
                                    <a:pt x="2610015" y="1590674"/>
                                  </a:lnTo>
                                  <a:cubicBezTo>
                                    <a:pt x="2618588" y="1552574"/>
                                    <a:pt x="2615730" y="1544002"/>
                                    <a:pt x="2622398" y="1518284"/>
                                  </a:cubicBezTo>
                                  <a:cubicBezTo>
                                    <a:pt x="2624303" y="1506854"/>
                                    <a:pt x="2627160" y="1495424"/>
                                    <a:pt x="2629065" y="1483994"/>
                                  </a:cubicBezTo>
                                  <a:cubicBezTo>
                                    <a:pt x="2630970" y="1472564"/>
                                    <a:pt x="2632875" y="1460182"/>
                                    <a:pt x="2634780" y="1448752"/>
                                  </a:cubicBezTo>
                                  <a:cubicBezTo>
                                    <a:pt x="2636685" y="1437322"/>
                                    <a:pt x="2637638" y="1425892"/>
                                    <a:pt x="2639543" y="1415414"/>
                                  </a:cubicBezTo>
                                  <a:cubicBezTo>
                                    <a:pt x="2640495" y="1404937"/>
                                    <a:pt x="2641448" y="1394459"/>
                                    <a:pt x="2641448" y="1383982"/>
                                  </a:cubicBezTo>
                                  <a:cubicBezTo>
                                    <a:pt x="2640495" y="1376362"/>
                                    <a:pt x="2641448" y="1366837"/>
                                    <a:pt x="2642400" y="1357312"/>
                                  </a:cubicBezTo>
                                  <a:cubicBezTo>
                                    <a:pt x="2643353" y="1352549"/>
                                    <a:pt x="2643353" y="1347787"/>
                                    <a:pt x="2644305" y="1343024"/>
                                  </a:cubicBezTo>
                                  <a:cubicBezTo>
                                    <a:pt x="2644305" y="1338262"/>
                                    <a:pt x="2645258" y="1333499"/>
                                    <a:pt x="2645258" y="1328737"/>
                                  </a:cubicBezTo>
                                  <a:close/>
                                  <a:moveTo>
                                    <a:pt x="134151" y="887095"/>
                                  </a:moveTo>
                                  <a:lnTo>
                                    <a:pt x="134625" y="887332"/>
                                  </a:lnTo>
                                  <a:lnTo>
                                    <a:pt x="134670" y="887199"/>
                                  </a:lnTo>
                                  <a:close/>
                                  <a:moveTo>
                                    <a:pt x="191618" y="750570"/>
                                  </a:moveTo>
                                  <a:cubicBezTo>
                                    <a:pt x="176378" y="775335"/>
                                    <a:pt x="173520" y="782955"/>
                                    <a:pt x="170663" y="789622"/>
                                  </a:cubicBezTo>
                                  <a:cubicBezTo>
                                    <a:pt x="164948" y="795337"/>
                                    <a:pt x="160185" y="801052"/>
                                    <a:pt x="153518" y="803910"/>
                                  </a:cubicBezTo>
                                  <a:lnTo>
                                    <a:pt x="153477" y="804822"/>
                                  </a:lnTo>
                                  <a:lnTo>
                                    <a:pt x="151819" y="841286"/>
                                  </a:lnTo>
                                  <a:lnTo>
                                    <a:pt x="151866" y="841199"/>
                                  </a:lnTo>
                                  <a:lnTo>
                                    <a:pt x="153518" y="804862"/>
                                  </a:lnTo>
                                  <a:cubicBezTo>
                                    <a:pt x="159233" y="801052"/>
                                    <a:pt x="164948" y="795337"/>
                                    <a:pt x="170663" y="790574"/>
                                  </a:cubicBezTo>
                                  <a:cubicBezTo>
                                    <a:pt x="173520" y="783907"/>
                                    <a:pt x="177330" y="776287"/>
                                    <a:pt x="191618" y="751522"/>
                                  </a:cubicBezTo>
                                  <a:lnTo>
                                    <a:pt x="192332" y="751998"/>
                                  </a:lnTo>
                                  <a:lnTo>
                                    <a:pt x="192689" y="751284"/>
                                  </a:lnTo>
                                  <a:close/>
                                  <a:moveTo>
                                    <a:pt x="203047" y="667702"/>
                                  </a:moveTo>
                                  <a:cubicBezTo>
                                    <a:pt x="199237" y="670560"/>
                                    <a:pt x="194475" y="673417"/>
                                    <a:pt x="189712" y="677227"/>
                                  </a:cubicBezTo>
                                  <a:cubicBezTo>
                                    <a:pt x="183045" y="689610"/>
                                    <a:pt x="178282" y="700087"/>
                                    <a:pt x="169710" y="719137"/>
                                  </a:cubicBezTo>
                                  <a:lnTo>
                                    <a:pt x="174286" y="722798"/>
                                  </a:lnTo>
                                  <a:lnTo>
                                    <a:pt x="174435" y="722155"/>
                                  </a:lnTo>
                                  <a:lnTo>
                                    <a:pt x="170663" y="719137"/>
                                  </a:lnTo>
                                  <a:cubicBezTo>
                                    <a:pt x="179235" y="700087"/>
                                    <a:pt x="183998" y="689609"/>
                                    <a:pt x="190665" y="677227"/>
                                  </a:cubicBezTo>
                                  <a:lnTo>
                                    <a:pt x="202473" y="668793"/>
                                  </a:lnTo>
                                  <a:close/>
                                  <a:moveTo>
                                    <a:pt x="276390" y="613410"/>
                                  </a:moveTo>
                                  <a:lnTo>
                                    <a:pt x="275187" y="614373"/>
                                  </a:lnTo>
                                  <a:lnTo>
                                    <a:pt x="270080" y="634008"/>
                                  </a:lnTo>
                                  <a:cubicBezTo>
                                    <a:pt x="268770" y="638413"/>
                                    <a:pt x="267818" y="641033"/>
                                    <a:pt x="266865" y="643890"/>
                                  </a:cubicBezTo>
                                  <a:cubicBezTo>
                                    <a:pt x="230670" y="692467"/>
                                    <a:pt x="209715" y="757237"/>
                                    <a:pt x="179235" y="803910"/>
                                  </a:cubicBezTo>
                                  <a:cubicBezTo>
                                    <a:pt x="175425" y="816292"/>
                                    <a:pt x="171615" y="829627"/>
                                    <a:pt x="166852" y="842962"/>
                                  </a:cubicBezTo>
                                  <a:cubicBezTo>
                                    <a:pt x="162090" y="856297"/>
                                    <a:pt x="159232" y="869632"/>
                                    <a:pt x="155422" y="882967"/>
                                  </a:cubicBezTo>
                                  <a:cubicBezTo>
                                    <a:pt x="145897" y="911542"/>
                                    <a:pt x="131610" y="942022"/>
                                    <a:pt x="130657" y="966787"/>
                                  </a:cubicBezTo>
                                  <a:cubicBezTo>
                                    <a:pt x="124942" y="985837"/>
                                    <a:pt x="119227" y="1004887"/>
                                    <a:pt x="114465" y="1023937"/>
                                  </a:cubicBezTo>
                                  <a:cubicBezTo>
                                    <a:pt x="111607" y="1038225"/>
                                    <a:pt x="109702" y="1052512"/>
                                    <a:pt x="106845" y="1066800"/>
                                  </a:cubicBezTo>
                                  <a:lnTo>
                                    <a:pt x="103035" y="1088707"/>
                                  </a:lnTo>
                                  <a:cubicBezTo>
                                    <a:pt x="102082" y="1096327"/>
                                    <a:pt x="101130" y="1102995"/>
                                    <a:pt x="100177" y="1110615"/>
                                  </a:cubicBezTo>
                                  <a:cubicBezTo>
                                    <a:pt x="97320" y="1130617"/>
                                    <a:pt x="93510" y="1149667"/>
                                    <a:pt x="91605" y="1169670"/>
                                  </a:cubicBezTo>
                                  <a:cubicBezTo>
                                    <a:pt x="90652" y="1182052"/>
                                    <a:pt x="89700" y="1192530"/>
                                    <a:pt x="88747" y="1205865"/>
                                  </a:cubicBezTo>
                                  <a:cubicBezTo>
                                    <a:pt x="89700" y="1215390"/>
                                    <a:pt x="91605" y="1224915"/>
                                    <a:pt x="93510" y="1243965"/>
                                  </a:cubicBezTo>
                                  <a:lnTo>
                                    <a:pt x="95742" y="1223205"/>
                                  </a:lnTo>
                                  <a:lnTo>
                                    <a:pt x="95415" y="1216342"/>
                                  </a:lnTo>
                                  <a:cubicBezTo>
                                    <a:pt x="96367" y="1203007"/>
                                    <a:pt x="98272" y="1188719"/>
                                    <a:pt x="99225" y="1176337"/>
                                  </a:cubicBezTo>
                                  <a:cubicBezTo>
                                    <a:pt x="101130" y="1156334"/>
                                    <a:pt x="104940" y="1137284"/>
                                    <a:pt x="107797" y="1117282"/>
                                  </a:cubicBezTo>
                                  <a:lnTo>
                                    <a:pt x="114596" y="1109123"/>
                                  </a:lnTo>
                                  <a:lnTo>
                                    <a:pt x="124469" y="1043051"/>
                                  </a:lnTo>
                                  <a:lnTo>
                                    <a:pt x="123990" y="1031557"/>
                                  </a:lnTo>
                                  <a:lnTo>
                                    <a:pt x="133400" y="1004581"/>
                                  </a:lnTo>
                                  <a:lnTo>
                                    <a:pt x="138999" y="981931"/>
                                  </a:lnTo>
                                  <a:lnTo>
                                    <a:pt x="137325" y="985837"/>
                                  </a:lnTo>
                                  <a:cubicBezTo>
                                    <a:pt x="135420" y="984885"/>
                                    <a:pt x="133515" y="983932"/>
                                    <a:pt x="131610" y="983932"/>
                                  </a:cubicBezTo>
                                  <a:cubicBezTo>
                                    <a:pt x="126847" y="996315"/>
                                    <a:pt x="122085" y="1010602"/>
                                    <a:pt x="117322" y="1024890"/>
                                  </a:cubicBezTo>
                                  <a:cubicBezTo>
                                    <a:pt x="117322" y="1031557"/>
                                    <a:pt x="117322" y="1039177"/>
                                    <a:pt x="118275" y="1047750"/>
                                  </a:cubicBezTo>
                                  <a:cubicBezTo>
                                    <a:pt x="115417" y="1062990"/>
                                    <a:pt x="113512" y="1076325"/>
                                    <a:pt x="111607" y="1091565"/>
                                  </a:cubicBezTo>
                                  <a:cubicBezTo>
                                    <a:pt x="111607" y="1093470"/>
                                    <a:pt x="110655" y="1096327"/>
                                    <a:pt x="110655" y="1099185"/>
                                  </a:cubicBezTo>
                                  <a:cubicBezTo>
                                    <a:pt x="106845" y="1102995"/>
                                    <a:pt x="104940" y="1106805"/>
                                    <a:pt x="101130" y="1110615"/>
                                  </a:cubicBezTo>
                                  <a:cubicBezTo>
                                    <a:pt x="102082" y="1102995"/>
                                    <a:pt x="103035" y="1096327"/>
                                    <a:pt x="103987" y="1088707"/>
                                  </a:cubicBezTo>
                                  <a:lnTo>
                                    <a:pt x="107797" y="1066800"/>
                                  </a:lnTo>
                                  <a:cubicBezTo>
                                    <a:pt x="110655" y="1052512"/>
                                    <a:pt x="112560" y="1038225"/>
                                    <a:pt x="115417" y="1023937"/>
                                  </a:cubicBezTo>
                                  <a:cubicBezTo>
                                    <a:pt x="121132" y="1004887"/>
                                    <a:pt x="126847" y="985837"/>
                                    <a:pt x="131610" y="966787"/>
                                  </a:cubicBezTo>
                                  <a:cubicBezTo>
                                    <a:pt x="132562" y="942022"/>
                                    <a:pt x="146850" y="912495"/>
                                    <a:pt x="156375" y="882967"/>
                                  </a:cubicBezTo>
                                  <a:cubicBezTo>
                                    <a:pt x="160185" y="869632"/>
                                    <a:pt x="163042" y="856297"/>
                                    <a:pt x="167805" y="842962"/>
                                  </a:cubicBezTo>
                                  <a:cubicBezTo>
                                    <a:pt x="171615" y="829627"/>
                                    <a:pt x="176377" y="817245"/>
                                    <a:pt x="180187" y="803910"/>
                                  </a:cubicBezTo>
                                  <a:cubicBezTo>
                                    <a:pt x="210667" y="757237"/>
                                    <a:pt x="230670" y="692467"/>
                                    <a:pt x="267817" y="643890"/>
                                  </a:cubicBezTo>
                                  <a:cubicBezTo>
                                    <a:pt x="269722" y="637222"/>
                                    <a:pt x="271627" y="633412"/>
                                    <a:pt x="276390" y="613410"/>
                                  </a:cubicBezTo>
                                  <a:close/>
                                  <a:moveTo>
                                    <a:pt x="293536" y="518160"/>
                                  </a:moveTo>
                                  <a:lnTo>
                                    <a:pt x="293535" y="518160"/>
                                  </a:lnTo>
                                  <a:lnTo>
                                    <a:pt x="298297" y="521970"/>
                                  </a:lnTo>
                                  <a:lnTo>
                                    <a:pt x="298297" y="521969"/>
                                  </a:lnTo>
                                  <a:close/>
                                  <a:moveTo>
                                    <a:pt x="465169" y="382550"/>
                                  </a:moveTo>
                                  <a:lnTo>
                                    <a:pt x="464986" y="382696"/>
                                  </a:lnTo>
                                  <a:lnTo>
                                    <a:pt x="464431" y="383323"/>
                                  </a:lnTo>
                                  <a:lnTo>
                                    <a:pt x="456650" y="391477"/>
                                  </a:lnTo>
                                  <a:lnTo>
                                    <a:pt x="454683" y="394339"/>
                                  </a:lnTo>
                                  <a:lnTo>
                                    <a:pt x="453399" y="395790"/>
                                  </a:lnTo>
                                  <a:cubicBezTo>
                                    <a:pt x="451546" y="398815"/>
                                    <a:pt x="450698" y="401003"/>
                                    <a:pt x="447840" y="403860"/>
                                  </a:cubicBezTo>
                                  <a:cubicBezTo>
                                    <a:pt x="428790" y="425767"/>
                                    <a:pt x="408788" y="447675"/>
                                    <a:pt x="389738" y="472440"/>
                                  </a:cubicBezTo>
                                  <a:cubicBezTo>
                                    <a:pt x="384023" y="479107"/>
                                    <a:pt x="378308" y="484822"/>
                                    <a:pt x="373545" y="491490"/>
                                  </a:cubicBezTo>
                                  <a:cubicBezTo>
                                    <a:pt x="367830" y="498157"/>
                                    <a:pt x="363068" y="504825"/>
                                    <a:pt x="357353" y="511492"/>
                                  </a:cubicBezTo>
                                  <a:lnTo>
                                    <a:pt x="285782" y="590597"/>
                                  </a:lnTo>
                                  <a:lnTo>
                                    <a:pt x="358305" y="510540"/>
                                  </a:lnTo>
                                  <a:cubicBezTo>
                                    <a:pt x="364020" y="503872"/>
                                    <a:pt x="368782" y="497205"/>
                                    <a:pt x="374497" y="490537"/>
                                  </a:cubicBezTo>
                                  <a:cubicBezTo>
                                    <a:pt x="380212" y="483870"/>
                                    <a:pt x="385927" y="478155"/>
                                    <a:pt x="390690" y="471487"/>
                                  </a:cubicBezTo>
                                  <a:cubicBezTo>
                                    <a:pt x="409740" y="446722"/>
                                    <a:pt x="429742" y="425767"/>
                                    <a:pt x="448792" y="402907"/>
                                  </a:cubicBezTo>
                                  <a:lnTo>
                                    <a:pt x="454683" y="394339"/>
                                  </a:lnTo>
                                  <a:lnTo>
                                    <a:pt x="464431" y="383323"/>
                                  </a:lnTo>
                                  <a:close/>
                                  <a:moveTo>
                                    <a:pt x="489348" y="316869"/>
                                  </a:moveTo>
                                  <a:cubicBezTo>
                                    <a:pt x="487763" y="316669"/>
                                    <a:pt x="484470" y="318175"/>
                                    <a:pt x="481127" y="319733"/>
                                  </a:cubicBezTo>
                                  <a:lnTo>
                                    <a:pt x="475013" y="322003"/>
                                  </a:lnTo>
                                  <a:lnTo>
                                    <a:pt x="473558" y="323849"/>
                                  </a:lnTo>
                                  <a:cubicBezTo>
                                    <a:pt x="469748" y="326707"/>
                                    <a:pt x="465938" y="329564"/>
                                    <a:pt x="463080" y="333374"/>
                                  </a:cubicBezTo>
                                  <a:cubicBezTo>
                                    <a:pt x="453555" y="339089"/>
                                    <a:pt x="445935" y="343852"/>
                                    <a:pt x="436410" y="350519"/>
                                  </a:cubicBezTo>
                                  <a:lnTo>
                                    <a:pt x="418313" y="370522"/>
                                  </a:lnTo>
                                  <a:lnTo>
                                    <a:pt x="401168" y="390524"/>
                                  </a:lnTo>
                                  <a:cubicBezTo>
                                    <a:pt x="397358" y="393382"/>
                                    <a:pt x="394500" y="396239"/>
                                    <a:pt x="389738" y="401002"/>
                                  </a:cubicBezTo>
                                  <a:lnTo>
                                    <a:pt x="389349" y="400516"/>
                                  </a:lnTo>
                                  <a:lnTo>
                                    <a:pt x="378546" y="413504"/>
                                  </a:lnTo>
                                  <a:cubicBezTo>
                                    <a:pt x="374736" y="418862"/>
                                    <a:pt x="369735" y="425768"/>
                                    <a:pt x="360210" y="436245"/>
                                  </a:cubicBezTo>
                                  <a:lnTo>
                                    <a:pt x="330683" y="468630"/>
                                  </a:lnTo>
                                  <a:lnTo>
                                    <a:pt x="335445" y="474344"/>
                                  </a:lnTo>
                                  <a:lnTo>
                                    <a:pt x="335536" y="474264"/>
                                  </a:lnTo>
                                  <a:lnTo>
                                    <a:pt x="331635" y="469582"/>
                                  </a:lnTo>
                                  <a:cubicBezTo>
                                    <a:pt x="341160" y="459105"/>
                                    <a:pt x="352590" y="447675"/>
                                    <a:pt x="361162" y="437197"/>
                                  </a:cubicBezTo>
                                  <a:cubicBezTo>
                                    <a:pt x="380212" y="416242"/>
                                    <a:pt x="381165" y="409575"/>
                                    <a:pt x="390690" y="401002"/>
                                  </a:cubicBezTo>
                                  <a:cubicBezTo>
                                    <a:pt x="395452" y="396240"/>
                                    <a:pt x="399262" y="393382"/>
                                    <a:pt x="402120" y="390525"/>
                                  </a:cubicBezTo>
                                  <a:lnTo>
                                    <a:pt x="419265" y="370522"/>
                                  </a:lnTo>
                                  <a:lnTo>
                                    <a:pt x="437362" y="350520"/>
                                  </a:lnTo>
                                  <a:cubicBezTo>
                                    <a:pt x="446887" y="344805"/>
                                    <a:pt x="454507" y="340042"/>
                                    <a:pt x="464032" y="333375"/>
                                  </a:cubicBezTo>
                                  <a:cubicBezTo>
                                    <a:pt x="467842" y="330517"/>
                                    <a:pt x="471652" y="326707"/>
                                    <a:pt x="474510" y="323850"/>
                                  </a:cubicBezTo>
                                  <a:cubicBezTo>
                                    <a:pt x="476415" y="324326"/>
                                    <a:pt x="481654" y="321469"/>
                                    <a:pt x="485940" y="319564"/>
                                  </a:cubicBezTo>
                                  <a:lnTo>
                                    <a:pt x="489548" y="318444"/>
                                  </a:lnTo>
                                  <a:close/>
                                  <a:moveTo>
                                    <a:pt x="1868970" y="144780"/>
                                  </a:moveTo>
                                  <a:cubicBezTo>
                                    <a:pt x="1890877" y="153352"/>
                                    <a:pt x="1906117" y="160020"/>
                                    <a:pt x="1917547" y="166687"/>
                                  </a:cubicBezTo>
                                  <a:cubicBezTo>
                                    <a:pt x="1928977" y="172402"/>
                                    <a:pt x="1935645" y="178117"/>
                                    <a:pt x="1938502" y="183832"/>
                                  </a:cubicBezTo>
                                  <a:cubicBezTo>
                                    <a:pt x="1920405" y="174307"/>
                                    <a:pt x="1904212" y="167640"/>
                                    <a:pt x="1891830" y="160972"/>
                                  </a:cubicBezTo>
                                  <a:cubicBezTo>
                                    <a:pt x="1879447" y="154305"/>
                                    <a:pt x="1871827" y="148590"/>
                                    <a:pt x="1868970" y="144780"/>
                                  </a:cubicBezTo>
                                  <a:close/>
                                  <a:moveTo>
                                    <a:pt x="1710855" y="75247"/>
                                  </a:moveTo>
                                  <a:cubicBezTo>
                                    <a:pt x="1719427" y="75247"/>
                                    <a:pt x="1733715" y="78104"/>
                                    <a:pt x="1748955" y="83819"/>
                                  </a:cubicBezTo>
                                  <a:cubicBezTo>
                                    <a:pt x="1765147" y="90487"/>
                                    <a:pt x="1783245" y="100012"/>
                                    <a:pt x="1802295" y="110489"/>
                                  </a:cubicBezTo>
                                  <a:cubicBezTo>
                                    <a:pt x="1750860" y="94297"/>
                                    <a:pt x="1716570" y="83819"/>
                                    <a:pt x="1710855" y="75247"/>
                                  </a:cubicBezTo>
                                  <a:close/>
                                  <a:moveTo>
                                    <a:pt x="1137451" y="68937"/>
                                  </a:moveTo>
                                  <a:cubicBezTo>
                                    <a:pt x="1133641" y="68580"/>
                                    <a:pt x="1127926" y="69056"/>
                                    <a:pt x="1117448" y="71437"/>
                                  </a:cubicBezTo>
                                  <a:cubicBezTo>
                                    <a:pt x="1104113" y="73342"/>
                                    <a:pt x="1088873" y="75247"/>
                                    <a:pt x="1074585" y="77152"/>
                                  </a:cubicBezTo>
                                  <a:cubicBezTo>
                                    <a:pt x="1061250" y="80010"/>
                                    <a:pt x="1046010" y="83820"/>
                                    <a:pt x="1032675" y="86677"/>
                                  </a:cubicBezTo>
                                  <a:cubicBezTo>
                                    <a:pt x="1026960" y="88582"/>
                                    <a:pt x="1021245" y="90487"/>
                                    <a:pt x="1014578" y="92392"/>
                                  </a:cubicBezTo>
                                  <a:cubicBezTo>
                                    <a:pt x="1007910" y="94297"/>
                                    <a:pt x="1001243" y="96202"/>
                                    <a:pt x="993623" y="98107"/>
                                  </a:cubicBezTo>
                                  <a:lnTo>
                                    <a:pt x="947769" y="107115"/>
                                  </a:lnTo>
                                  <a:lnTo>
                                    <a:pt x="939330" y="110490"/>
                                  </a:lnTo>
                                  <a:cubicBezTo>
                                    <a:pt x="920280" y="117157"/>
                                    <a:pt x="900278" y="122872"/>
                                    <a:pt x="881228" y="130492"/>
                                  </a:cubicBezTo>
                                  <a:cubicBezTo>
                                    <a:pt x="862178" y="138112"/>
                                    <a:pt x="843128" y="144780"/>
                                    <a:pt x="824078" y="153352"/>
                                  </a:cubicBezTo>
                                  <a:cubicBezTo>
                                    <a:pt x="809790" y="160020"/>
                                    <a:pt x="796455" y="165735"/>
                                    <a:pt x="784073" y="171450"/>
                                  </a:cubicBezTo>
                                  <a:cubicBezTo>
                                    <a:pt x="775500" y="173355"/>
                                    <a:pt x="765975" y="178117"/>
                                    <a:pt x="757403" y="181927"/>
                                  </a:cubicBezTo>
                                  <a:cubicBezTo>
                                    <a:pt x="734543" y="190500"/>
                                    <a:pt x="713588" y="201930"/>
                                    <a:pt x="691680" y="212407"/>
                                  </a:cubicBezTo>
                                  <a:cubicBezTo>
                                    <a:pt x="681203" y="218122"/>
                                    <a:pt x="670725" y="225742"/>
                                    <a:pt x="660248" y="232410"/>
                                  </a:cubicBezTo>
                                  <a:cubicBezTo>
                                    <a:pt x="649770" y="239077"/>
                                    <a:pt x="639293" y="245745"/>
                                    <a:pt x="629768" y="252412"/>
                                  </a:cubicBezTo>
                                  <a:cubicBezTo>
                                    <a:pt x="618338" y="263842"/>
                                    <a:pt x="597383" y="280035"/>
                                    <a:pt x="581190" y="288607"/>
                                  </a:cubicBezTo>
                                  <a:cubicBezTo>
                                    <a:pt x="565950" y="300037"/>
                                    <a:pt x="550710" y="312420"/>
                                    <a:pt x="535470" y="324802"/>
                                  </a:cubicBezTo>
                                  <a:lnTo>
                                    <a:pt x="491713" y="362974"/>
                                  </a:lnTo>
                                  <a:lnTo>
                                    <a:pt x="495465" y="367665"/>
                                  </a:lnTo>
                                  <a:cubicBezTo>
                                    <a:pt x="497370" y="366713"/>
                                    <a:pt x="500763" y="364272"/>
                                    <a:pt x="504752" y="361295"/>
                                  </a:cubicBezTo>
                                  <a:lnTo>
                                    <a:pt x="512656" y="355403"/>
                                  </a:lnTo>
                                  <a:lnTo>
                                    <a:pt x="541185" y="330517"/>
                                  </a:lnTo>
                                  <a:cubicBezTo>
                                    <a:pt x="556425" y="318134"/>
                                    <a:pt x="571665" y="306704"/>
                                    <a:pt x="586905" y="294322"/>
                                  </a:cubicBezTo>
                                  <a:cubicBezTo>
                                    <a:pt x="603097" y="285749"/>
                                    <a:pt x="623100" y="269557"/>
                                    <a:pt x="635482" y="258127"/>
                                  </a:cubicBezTo>
                                  <a:cubicBezTo>
                                    <a:pt x="645960" y="251459"/>
                                    <a:pt x="655485" y="244792"/>
                                    <a:pt x="665962" y="238124"/>
                                  </a:cubicBezTo>
                                  <a:cubicBezTo>
                                    <a:pt x="676440" y="231457"/>
                                    <a:pt x="685965" y="224789"/>
                                    <a:pt x="697395" y="218122"/>
                                  </a:cubicBezTo>
                                  <a:cubicBezTo>
                                    <a:pt x="719302" y="207644"/>
                                    <a:pt x="741210" y="196214"/>
                                    <a:pt x="763117" y="187642"/>
                                  </a:cubicBezTo>
                                  <a:cubicBezTo>
                                    <a:pt x="771690" y="183832"/>
                                    <a:pt x="781215" y="179069"/>
                                    <a:pt x="788835" y="174307"/>
                                  </a:cubicBezTo>
                                  <a:cubicBezTo>
                                    <a:pt x="801217" y="168592"/>
                                    <a:pt x="815505" y="162877"/>
                                    <a:pt x="828840" y="156209"/>
                                  </a:cubicBezTo>
                                  <a:cubicBezTo>
                                    <a:pt x="847890" y="147637"/>
                                    <a:pt x="866940" y="140969"/>
                                    <a:pt x="885990" y="133349"/>
                                  </a:cubicBezTo>
                                  <a:cubicBezTo>
                                    <a:pt x="905040" y="125729"/>
                                    <a:pt x="925042" y="120014"/>
                                    <a:pt x="944092" y="113347"/>
                                  </a:cubicBezTo>
                                  <a:lnTo>
                                    <a:pt x="968499" y="108553"/>
                                  </a:lnTo>
                                  <a:lnTo>
                                    <a:pt x="980289" y="104524"/>
                                  </a:lnTo>
                                  <a:lnTo>
                                    <a:pt x="1140765" y="69904"/>
                                  </a:lnTo>
                                  <a:close/>
                                  <a:moveTo>
                                    <a:pt x="1478087" y="48458"/>
                                  </a:moveTo>
                                  <a:cubicBezTo>
                                    <a:pt x="1484636" y="48815"/>
                                    <a:pt x="1491780" y="49530"/>
                                    <a:pt x="1498447" y="50482"/>
                                  </a:cubicBezTo>
                                  <a:cubicBezTo>
                                    <a:pt x="1511782" y="52387"/>
                                    <a:pt x="1523212" y="56197"/>
                                    <a:pt x="1526070" y="60007"/>
                                  </a:cubicBezTo>
                                  <a:cubicBezTo>
                                    <a:pt x="1520355" y="59055"/>
                                    <a:pt x="1514640" y="58102"/>
                                    <a:pt x="1505115" y="57150"/>
                                  </a:cubicBezTo>
                                  <a:cubicBezTo>
                                    <a:pt x="1495590" y="56197"/>
                                    <a:pt x="1482255" y="53340"/>
                                    <a:pt x="1461300" y="48577"/>
                                  </a:cubicBezTo>
                                  <a:cubicBezTo>
                                    <a:pt x="1465586" y="48101"/>
                                    <a:pt x="1471539" y="48101"/>
                                    <a:pt x="1478087" y="48458"/>
                                  </a:cubicBezTo>
                                  <a:close/>
                                  <a:moveTo>
                                    <a:pt x="1588935" y="40957"/>
                                  </a:moveTo>
                                  <a:cubicBezTo>
                                    <a:pt x="1602270" y="41909"/>
                                    <a:pt x="1614652" y="42862"/>
                                    <a:pt x="1627987" y="43814"/>
                                  </a:cubicBezTo>
                                  <a:cubicBezTo>
                                    <a:pt x="1644180" y="48577"/>
                                    <a:pt x="1659420" y="56197"/>
                                    <a:pt x="1675612" y="62864"/>
                                  </a:cubicBezTo>
                                  <a:cubicBezTo>
                                    <a:pt x="1652752" y="60007"/>
                                    <a:pt x="1631797" y="55244"/>
                                    <a:pt x="1616557" y="52387"/>
                                  </a:cubicBezTo>
                                  <a:cubicBezTo>
                                    <a:pt x="1601317" y="48577"/>
                                    <a:pt x="1590840" y="44767"/>
                                    <a:pt x="1588935" y="40957"/>
                                  </a:cubicBezTo>
                                  <a:close/>
                                  <a:moveTo>
                                    <a:pt x="1270324" y="40719"/>
                                  </a:moveTo>
                                  <a:cubicBezTo>
                                    <a:pt x="1233652" y="40957"/>
                                    <a:pt x="1196981" y="42862"/>
                                    <a:pt x="1160310" y="46672"/>
                                  </a:cubicBezTo>
                                  <a:cubicBezTo>
                                    <a:pt x="1135545" y="47624"/>
                                    <a:pt x="1109827" y="52387"/>
                                    <a:pt x="1084110" y="57149"/>
                                  </a:cubicBezTo>
                                  <a:cubicBezTo>
                                    <a:pt x="1071727" y="59054"/>
                                    <a:pt x="1059345" y="62864"/>
                                    <a:pt x="1047915" y="66674"/>
                                  </a:cubicBezTo>
                                  <a:cubicBezTo>
                                    <a:pt x="1036485" y="70484"/>
                                    <a:pt x="1026007" y="74294"/>
                                    <a:pt x="1016482" y="78104"/>
                                  </a:cubicBezTo>
                                  <a:cubicBezTo>
                                    <a:pt x="1001242" y="80009"/>
                                    <a:pt x="987907" y="81914"/>
                                    <a:pt x="972667" y="83819"/>
                                  </a:cubicBezTo>
                                  <a:cubicBezTo>
                                    <a:pt x="914565" y="101917"/>
                                    <a:pt x="859320" y="123824"/>
                                    <a:pt x="806932" y="147637"/>
                                  </a:cubicBezTo>
                                  <a:cubicBezTo>
                                    <a:pt x="786930" y="155257"/>
                                    <a:pt x="765975" y="165734"/>
                                    <a:pt x="746925" y="174307"/>
                                  </a:cubicBezTo>
                                  <a:cubicBezTo>
                                    <a:pt x="741210" y="176212"/>
                                    <a:pt x="734542" y="179069"/>
                                    <a:pt x="728827" y="180974"/>
                                  </a:cubicBezTo>
                                  <a:cubicBezTo>
                                    <a:pt x="723112" y="183832"/>
                                    <a:pt x="717397" y="186689"/>
                                    <a:pt x="712635" y="189547"/>
                                  </a:cubicBezTo>
                                  <a:cubicBezTo>
                                    <a:pt x="702157" y="195262"/>
                                    <a:pt x="691680" y="200977"/>
                                    <a:pt x="682155" y="205739"/>
                                  </a:cubicBezTo>
                                  <a:cubicBezTo>
                                    <a:pt x="663105" y="216217"/>
                                    <a:pt x="647865" y="225742"/>
                                    <a:pt x="634530" y="230504"/>
                                  </a:cubicBezTo>
                                  <a:cubicBezTo>
                                    <a:pt x="619290" y="239077"/>
                                    <a:pt x="610717" y="248602"/>
                                    <a:pt x="598335" y="259079"/>
                                  </a:cubicBezTo>
                                  <a:cubicBezTo>
                                    <a:pt x="555472" y="283844"/>
                                    <a:pt x="517372" y="318134"/>
                                    <a:pt x="493560" y="340994"/>
                                  </a:cubicBezTo>
                                  <a:lnTo>
                                    <a:pt x="471664" y="360034"/>
                                  </a:lnTo>
                                  <a:lnTo>
                                    <a:pt x="450243" y="379593"/>
                                  </a:lnTo>
                                  <a:lnTo>
                                    <a:pt x="450697" y="380047"/>
                                  </a:lnTo>
                                  <a:cubicBezTo>
                                    <a:pt x="388785" y="439102"/>
                                    <a:pt x="334492" y="503872"/>
                                    <a:pt x="285915" y="573404"/>
                                  </a:cubicBezTo>
                                  <a:cubicBezTo>
                                    <a:pt x="271627" y="593407"/>
                                    <a:pt x="260197" y="607694"/>
                                    <a:pt x="252577" y="619124"/>
                                  </a:cubicBezTo>
                                  <a:cubicBezTo>
                                    <a:pt x="244957" y="630554"/>
                                    <a:pt x="240195" y="639127"/>
                                    <a:pt x="237337" y="646747"/>
                                  </a:cubicBezTo>
                                  <a:cubicBezTo>
                                    <a:pt x="232575" y="655319"/>
                                    <a:pt x="226860" y="663892"/>
                                    <a:pt x="222097" y="672464"/>
                                  </a:cubicBezTo>
                                  <a:cubicBezTo>
                                    <a:pt x="212572" y="690562"/>
                                    <a:pt x="203047" y="708659"/>
                                    <a:pt x="193522" y="725804"/>
                                  </a:cubicBezTo>
                                  <a:lnTo>
                                    <a:pt x="162439" y="774784"/>
                                  </a:lnTo>
                                  <a:lnTo>
                                    <a:pt x="162090" y="776287"/>
                                  </a:lnTo>
                                  <a:cubicBezTo>
                                    <a:pt x="158280" y="784860"/>
                                    <a:pt x="155422" y="795337"/>
                                    <a:pt x="151612" y="804862"/>
                                  </a:cubicBezTo>
                                  <a:cubicBezTo>
                                    <a:pt x="148755" y="810577"/>
                                    <a:pt x="146850" y="814387"/>
                                    <a:pt x="143992" y="818197"/>
                                  </a:cubicBezTo>
                                  <a:lnTo>
                                    <a:pt x="142087" y="820102"/>
                                  </a:lnTo>
                                  <a:lnTo>
                                    <a:pt x="133634" y="848201"/>
                                  </a:lnTo>
                                  <a:cubicBezTo>
                                    <a:pt x="132086" y="855345"/>
                                    <a:pt x="131610" y="860584"/>
                                    <a:pt x="131610" y="864870"/>
                                  </a:cubicBezTo>
                                  <a:cubicBezTo>
                                    <a:pt x="131610" y="873442"/>
                                    <a:pt x="132562" y="879157"/>
                                    <a:pt x="129705" y="888682"/>
                                  </a:cubicBezTo>
                                  <a:cubicBezTo>
                                    <a:pt x="124942" y="902017"/>
                                    <a:pt x="121132" y="914400"/>
                                    <a:pt x="116370" y="927735"/>
                                  </a:cubicBezTo>
                                  <a:cubicBezTo>
                                    <a:pt x="112560" y="941070"/>
                                    <a:pt x="107797" y="953452"/>
                                    <a:pt x="103987" y="966787"/>
                                  </a:cubicBezTo>
                                  <a:cubicBezTo>
                                    <a:pt x="99225" y="986790"/>
                                    <a:pt x="95415" y="1004887"/>
                                    <a:pt x="90652" y="1023937"/>
                                  </a:cubicBezTo>
                                  <a:cubicBezTo>
                                    <a:pt x="87795" y="1042035"/>
                                    <a:pt x="85890" y="1059180"/>
                                    <a:pt x="83032" y="1076325"/>
                                  </a:cubicBezTo>
                                  <a:cubicBezTo>
                                    <a:pt x="80175" y="1093470"/>
                                    <a:pt x="79222" y="1111567"/>
                                    <a:pt x="78270" y="1128712"/>
                                  </a:cubicBezTo>
                                  <a:cubicBezTo>
                                    <a:pt x="81127" y="1115377"/>
                                    <a:pt x="83032" y="1102995"/>
                                    <a:pt x="84937" y="1092517"/>
                                  </a:cubicBezTo>
                                  <a:lnTo>
                                    <a:pt x="85555" y="1089530"/>
                                  </a:lnTo>
                                  <a:lnTo>
                                    <a:pt x="86842" y="1075372"/>
                                  </a:lnTo>
                                  <a:cubicBezTo>
                                    <a:pt x="89700" y="1058227"/>
                                    <a:pt x="91605" y="1040130"/>
                                    <a:pt x="94462" y="1022985"/>
                                  </a:cubicBezTo>
                                  <a:lnTo>
                                    <a:pt x="96848" y="1023781"/>
                                  </a:lnTo>
                                  <a:lnTo>
                                    <a:pt x="97055" y="1022896"/>
                                  </a:lnTo>
                                  <a:lnTo>
                                    <a:pt x="94463" y="1022032"/>
                                  </a:lnTo>
                                  <a:cubicBezTo>
                                    <a:pt x="99225" y="1002029"/>
                                    <a:pt x="103035" y="983932"/>
                                    <a:pt x="107798" y="964882"/>
                                  </a:cubicBezTo>
                                  <a:cubicBezTo>
                                    <a:pt x="111608" y="951547"/>
                                    <a:pt x="115418" y="938212"/>
                                    <a:pt x="120180" y="925829"/>
                                  </a:cubicBezTo>
                                  <a:lnTo>
                                    <a:pt x="133454" y="886956"/>
                                  </a:lnTo>
                                  <a:lnTo>
                                    <a:pt x="132563" y="886777"/>
                                  </a:lnTo>
                                  <a:cubicBezTo>
                                    <a:pt x="135420" y="877252"/>
                                    <a:pt x="134468" y="871537"/>
                                    <a:pt x="134468" y="862965"/>
                                  </a:cubicBezTo>
                                  <a:cubicBezTo>
                                    <a:pt x="134468" y="854392"/>
                                    <a:pt x="135420" y="842010"/>
                                    <a:pt x="144945" y="818197"/>
                                  </a:cubicBezTo>
                                  <a:cubicBezTo>
                                    <a:pt x="146850" y="814387"/>
                                    <a:pt x="148755" y="809625"/>
                                    <a:pt x="152565" y="804862"/>
                                  </a:cubicBezTo>
                                  <a:lnTo>
                                    <a:pt x="152821" y="804166"/>
                                  </a:lnTo>
                                  <a:lnTo>
                                    <a:pt x="163043" y="776287"/>
                                  </a:lnTo>
                                  <a:cubicBezTo>
                                    <a:pt x="173520" y="759142"/>
                                    <a:pt x="183045" y="742950"/>
                                    <a:pt x="194475" y="726757"/>
                                  </a:cubicBezTo>
                                  <a:cubicBezTo>
                                    <a:pt x="204000" y="708660"/>
                                    <a:pt x="212573" y="690562"/>
                                    <a:pt x="223050" y="673417"/>
                                  </a:cubicBezTo>
                                  <a:cubicBezTo>
                                    <a:pt x="227813" y="665797"/>
                                    <a:pt x="233528" y="656272"/>
                                    <a:pt x="238290" y="647700"/>
                                  </a:cubicBezTo>
                                  <a:cubicBezTo>
                                    <a:pt x="241148" y="640080"/>
                                    <a:pt x="245910" y="631507"/>
                                    <a:pt x="253530" y="620077"/>
                                  </a:cubicBezTo>
                                  <a:cubicBezTo>
                                    <a:pt x="261150" y="608647"/>
                                    <a:pt x="272580" y="594360"/>
                                    <a:pt x="286868" y="574357"/>
                                  </a:cubicBezTo>
                                  <a:cubicBezTo>
                                    <a:pt x="335445" y="503872"/>
                                    <a:pt x="389738" y="440055"/>
                                    <a:pt x="451650" y="381000"/>
                                  </a:cubicBezTo>
                                  <a:cubicBezTo>
                                    <a:pt x="466890" y="367665"/>
                                    <a:pt x="479273" y="354330"/>
                                    <a:pt x="495465" y="340995"/>
                                  </a:cubicBezTo>
                                  <a:cubicBezTo>
                                    <a:pt x="519278" y="318135"/>
                                    <a:pt x="557378" y="283845"/>
                                    <a:pt x="600240" y="259080"/>
                                  </a:cubicBezTo>
                                  <a:cubicBezTo>
                                    <a:pt x="612623" y="249555"/>
                                    <a:pt x="621195" y="239077"/>
                                    <a:pt x="636435" y="230505"/>
                                  </a:cubicBezTo>
                                  <a:cubicBezTo>
                                    <a:pt x="649770" y="225742"/>
                                    <a:pt x="665010" y="216217"/>
                                    <a:pt x="684060" y="205740"/>
                                  </a:cubicBezTo>
                                  <a:cubicBezTo>
                                    <a:pt x="693585" y="200977"/>
                                    <a:pt x="704063" y="195262"/>
                                    <a:pt x="714540" y="189547"/>
                                  </a:cubicBezTo>
                                  <a:cubicBezTo>
                                    <a:pt x="720255" y="186690"/>
                                    <a:pt x="725018" y="183832"/>
                                    <a:pt x="730733" y="180975"/>
                                  </a:cubicBezTo>
                                  <a:cubicBezTo>
                                    <a:pt x="736448" y="178117"/>
                                    <a:pt x="742163" y="176212"/>
                                    <a:pt x="748830" y="174307"/>
                                  </a:cubicBezTo>
                                  <a:cubicBezTo>
                                    <a:pt x="767880" y="164782"/>
                                    <a:pt x="788835" y="155257"/>
                                    <a:pt x="808838" y="147637"/>
                                  </a:cubicBezTo>
                                  <a:cubicBezTo>
                                    <a:pt x="860273" y="123825"/>
                                    <a:pt x="916470" y="101917"/>
                                    <a:pt x="974573" y="83820"/>
                                  </a:cubicBezTo>
                                  <a:cubicBezTo>
                                    <a:pt x="989813" y="81915"/>
                                    <a:pt x="1003148" y="80010"/>
                                    <a:pt x="1018388" y="78105"/>
                                  </a:cubicBezTo>
                                  <a:cubicBezTo>
                                    <a:pt x="1027913" y="74295"/>
                                    <a:pt x="1038390" y="70485"/>
                                    <a:pt x="1049820" y="66675"/>
                                  </a:cubicBezTo>
                                  <a:cubicBezTo>
                                    <a:pt x="1061250" y="62865"/>
                                    <a:pt x="1073633" y="59055"/>
                                    <a:pt x="1086015" y="57150"/>
                                  </a:cubicBezTo>
                                  <a:cubicBezTo>
                                    <a:pt x="1111733" y="52387"/>
                                    <a:pt x="1138403" y="47625"/>
                                    <a:pt x="1162215" y="46672"/>
                                  </a:cubicBezTo>
                                  <a:cubicBezTo>
                                    <a:pt x="1198887" y="43338"/>
                                    <a:pt x="1235558" y="41433"/>
                                    <a:pt x="1272229" y="41076"/>
                                  </a:cubicBezTo>
                                  <a:lnTo>
                                    <a:pt x="1360655" y="44043"/>
                                  </a:lnTo>
                                  <a:close/>
                                  <a:moveTo>
                                    <a:pt x="1404150" y="0"/>
                                  </a:moveTo>
                                  <a:cubicBezTo>
                                    <a:pt x="1418437" y="952"/>
                                    <a:pt x="1434630" y="1905"/>
                                    <a:pt x="1448917" y="2857"/>
                                  </a:cubicBezTo>
                                  <a:cubicBezTo>
                                    <a:pt x="1465110" y="3810"/>
                                    <a:pt x="1480350" y="5715"/>
                                    <a:pt x="1494637" y="7620"/>
                                  </a:cubicBezTo>
                                  <a:cubicBezTo>
                                    <a:pt x="1509877" y="8572"/>
                                    <a:pt x="1518450" y="11430"/>
                                    <a:pt x="1525117" y="15240"/>
                                  </a:cubicBezTo>
                                  <a:cubicBezTo>
                                    <a:pt x="1531785" y="19050"/>
                                    <a:pt x="1536547" y="22860"/>
                                    <a:pt x="1545120" y="24765"/>
                                  </a:cubicBezTo>
                                  <a:cubicBezTo>
                                    <a:pt x="1558455" y="24765"/>
                                    <a:pt x="1552740" y="17145"/>
                                    <a:pt x="1569885" y="20002"/>
                                  </a:cubicBezTo>
                                  <a:cubicBezTo>
                                    <a:pt x="1582267" y="21907"/>
                                    <a:pt x="1594650" y="25717"/>
                                    <a:pt x="1607032" y="28575"/>
                                  </a:cubicBezTo>
                                  <a:cubicBezTo>
                                    <a:pt x="1614652" y="30480"/>
                                    <a:pt x="1622272" y="33337"/>
                                    <a:pt x="1629892" y="35242"/>
                                  </a:cubicBezTo>
                                  <a:cubicBezTo>
                                    <a:pt x="1629892" y="35242"/>
                                    <a:pt x="1629892" y="36195"/>
                                    <a:pt x="1628940" y="36195"/>
                                  </a:cubicBezTo>
                                  <a:cubicBezTo>
                                    <a:pt x="1629892" y="39052"/>
                                    <a:pt x="1628940" y="40957"/>
                                    <a:pt x="1627987" y="42862"/>
                                  </a:cubicBezTo>
                                  <a:cubicBezTo>
                                    <a:pt x="1614652" y="41910"/>
                                    <a:pt x="1602270" y="40957"/>
                                    <a:pt x="1588935" y="40005"/>
                                  </a:cubicBezTo>
                                  <a:cubicBezTo>
                                    <a:pt x="1584172" y="39052"/>
                                    <a:pt x="1580362" y="38100"/>
                                    <a:pt x="1575600" y="36195"/>
                                  </a:cubicBezTo>
                                  <a:cubicBezTo>
                                    <a:pt x="1570837" y="35242"/>
                                    <a:pt x="1567027" y="34290"/>
                                    <a:pt x="1562265" y="33337"/>
                                  </a:cubicBezTo>
                                  <a:cubicBezTo>
                                    <a:pt x="1553692" y="31432"/>
                                    <a:pt x="1545120" y="29527"/>
                                    <a:pt x="1536547" y="27622"/>
                                  </a:cubicBezTo>
                                  <a:cubicBezTo>
                                    <a:pt x="1527975" y="25717"/>
                                    <a:pt x="1519402" y="23812"/>
                                    <a:pt x="1510830" y="21907"/>
                                  </a:cubicBezTo>
                                  <a:cubicBezTo>
                                    <a:pt x="1502257" y="20955"/>
                                    <a:pt x="1493685" y="19050"/>
                                    <a:pt x="1484160" y="18097"/>
                                  </a:cubicBezTo>
                                  <a:lnTo>
                                    <a:pt x="1454633" y="18097"/>
                                  </a:lnTo>
                                  <a:cubicBezTo>
                                    <a:pt x="1446060" y="18097"/>
                                    <a:pt x="1437488" y="18097"/>
                                    <a:pt x="1430820" y="18097"/>
                                  </a:cubicBezTo>
                                  <a:cubicBezTo>
                                    <a:pt x="1416533" y="18097"/>
                                    <a:pt x="1405103" y="18097"/>
                                    <a:pt x="1393673" y="18097"/>
                                  </a:cubicBezTo>
                                  <a:lnTo>
                                    <a:pt x="1391928" y="17540"/>
                                  </a:lnTo>
                                  <a:lnTo>
                                    <a:pt x="1375575" y="25717"/>
                                  </a:lnTo>
                                  <a:cubicBezTo>
                                    <a:pt x="1367002" y="28574"/>
                                    <a:pt x="1391767" y="30479"/>
                                    <a:pt x="1381290" y="35242"/>
                                  </a:cubicBezTo>
                                  <a:cubicBezTo>
                                    <a:pt x="1401292" y="39052"/>
                                    <a:pt x="1421295" y="42862"/>
                                    <a:pt x="1438440" y="46672"/>
                                  </a:cubicBezTo>
                                  <a:lnTo>
                                    <a:pt x="1413008" y="47116"/>
                                  </a:lnTo>
                                  <a:lnTo>
                                    <a:pt x="1413437" y="47149"/>
                                  </a:lnTo>
                                  <a:cubicBezTo>
                                    <a:pt x="1423677" y="47863"/>
                                    <a:pt x="1433202" y="48101"/>
                                    <a:pt x="1440345" y="46672"/>
                                  </a:cubicBezTo>
                                  <a:cubicBezTo>
                                    <a:pt x="1447965" y="47625"/>
                                    <a:pt x="1455585" y="48577"/>
                                    <a:pt x="1463205" y="49530"/>
                                  </a:cubicBezTo>
                                  <a:cubicBezTo>
                                    <a:pt x="1484160" y="54292"/>
                                    <a:pt x="1497495" y="56197"/>
                                    <a:pt x="1507020" y="58102"/>
                                  </a:cubicBezTo>
                                  <a:cubicBezTo>
                                    <a:pt x="1516545" y="60007"/>
                                    <a:pt x="1522260" y="60007"/>
                                    <a:pt x="1527975" y="60960"/>
                                  </a:cubicBezTo>
                                  <a:cubicBezTo>
                                    <a:pt x="1539405" y="63817"/>
                                    <a:pt x="1551788" y="66675"/>
                                    <a:pt x="1563218" y="68580"/>
                                  </a:cubicBezTo>
                                  <a:cubicBezTo>
                                    <a:pt x="1575600" y="70485"/>
                                    <a:pt x="1587030" y="74295"/>
                                    <a:pt x="1599413" y="76200"/>
                                  </a:cubicBezTo>
                                  <a:cubicBezTo>
                                    <a:pt x="1610843" y="79057"/>
                                    <a:pt x="1623225" y="81915"/>
                                    <a:pt x="1634655" y="84772"/>
                                  </a:cubicBezTo>
                                  <a:lnTo>
                                    <a:pt x="1669898" y="95250"/>
                                  </a:lnTo>
                                  <a:lnTo>
                                    <a:pt x="1687043" y="100012"/>
                                  </a:lnTo>
                                  <a:lnTo>
                                    <a:pt x="1704188" y="105727"/>
                                  </a:lnTo>
                                  <a:lnTo>
                                    <a:pt x="1704409" y="105929"/>
                                  </a:lnTo>
                                  <a:lnTo>
                                    <a:pt x="1716704" y="108049"/>
                                  </a:lnTo>
                                  <a:cubicBezTo>
                                    <a:pt x="1727330" y="110549"/>
                                    <a:pt x="1739921" y="114716"/>
                                    <a:pt x="1746499" y="119121"/>
                                  </a:cubicBezTo>
                                  <a:lnTo>
                                    <a:pt x="1750661" y="125427"/>
                                  </a:lnTo>
                                  <a:lnTo>
                                    <a:pt x="1751813" y="125730"/>
                                  </a:lnTo>
                                  <a:cubicBezTo>
                                    <a:pt x="1760385" y="129540"/>
                                    <a:pt x="1769910" y="133350"/>
                                    <a:pt x="1778483" y="136207"/>
                                  </a:cubicBezTo>
                                  <a:cubicBezTo>
                                    <a:pt x="1786103" y="139065"/>
                                    <a:pt x="1793723" y="141922"/>
                                    <a:pt x="1801343" y="145732"/>
                                  </a:cubicBezTo>
                                  <a:cubicBezTo>
                                    <a:pt x="1808963" y="149542"/>
                                    <a:pt x="1816583" y="152400"/>
                                    <a:pt x="1824203" y="156210"/>
                                  </a:cubicBezTo>
                                  <a:cubicBezTo>
                                    <a:pt x="1828013" y="159067"/>
                                    <a:pt x="1833728" y="161925"/>
                                    <a:pt x="1841348" y="165735"/>
                                  </a:cubicBezTo>
                                  <a:cubicBezTo>
                                    <a:pt x="1845158" y="167640"/>
                                    <a:pt x="1848968" y="169545"/>
                                    <a:pt x="1852778" y="171450"/>
                                  </a:cubicBezTo>
                                  <a:cubicBezTo>
                                    <a:pt x="1856588" y="173355"/>
                                    <a:pt x="1861350" y="175260"/>
                                    <a:pt x="1865160" y="178117"/>
                                  </a:cubicBezTo>
                                  <a:cubicBezTo>
                                    <a:pt x="1882305" y="186690"/>
                                    <a:pt x="1899450" y="195262"/>
                                    <a:pt x="1907070" y="201930"/>
                                  </a:cubicBezTo>
                                  <a:cubicBezTo>
                                    <a:pt x="1924215" y="213360"/>
                                    <a:pt x="1942313" y="223837"/>
                                    <a:pt x="1960410" y="236220"/>
                                  </a:cubicBezTo>
                                  <a:cubicBezTo>
                                    <a:pt x="1968983" y="241935"/>
                                    <a:pt x="1978508" y="248602"/>
                                    <a:pt x="1988033" y="255270"/>
                                  </a:cubicBezTo>
                                  <a:lnTo>
                                    <a:pt x="1988832" y="255841"/>
                                  </a:lnTo>
                                  <a:lnTo>
                                    <a:pt x="2002949" y="264417"/>
                                  </a:lnTo>
                                  <a:cubicBezTo>
                                    <a:pt x="2327258" y="483516"/>
                                    <a:pt x="2540483" y="854556"/>
                                    <a:pt x="2540483" y="1275397"/>
                                  </a:cubicBezTo>
                                  <a:lnTo>
                                    <a:pt x="2540080" y="1283368"/>
                                  </a:lnTo>
                                  <a:lnTo>
                                    <a:pt x="2550960" y="1284922"/>
                                  </a:lnTo>
                                  <a:cubicBezTo>
                                    <a:pt x="2554770" y="1287779"/>
                                    <a:pt x="2557627" y="1289684"/>
                                    <a:pt x="2561437" y="1292542"/>
                                  </a:cubicBezTo>
                                  <a:cubicBezTo>
                                    <a:pt x="2562390" y="1303019"/>
                                    <a:pt x="2564295" y="1305877"/>
                                    <a:pt x="2566200" y="1318259"/>
                                  </a:cubicBezTo>
                                  <a:cubicBezTo>
                                    <a:pt x="2571915" y="1329689"/>
                                    <a:pt x="2578582" y="1339214"/>
                                    <a:pt x="2584297" y="1348739"/>
                                  </a:cubicBezTo>
                                  <a:lnTo>
                                    <a:pt x="2591918" y="1349432"/>
                                  </a:lnTo>
                                  <a:lnTo>
                                    <a:pt x="2591918" y="1342072"/>
                                  </a:lnTo>
                                  <a:lnTo>
                                    <a:pt x="2599661" y="1320563"/>
                                  </a:lnTo>
                                  <a:lnTo>
                                    <a:pt x="2599537" y="1316355"/>
                                  </a:lnTo>
                                  <a:cubicBezTo>
                                    <a:pt x="2602395" y="1287780"/>
                                    <a:pt x="2604300" y="1288732"/>
                                    <a:pt x="2607157" y="1290637"/>
                                  </a:cubicBezTo>
                                  <a:cubicBezTo>
                                    <a:pt x="2610967" y="1289685"/>
                                    <a:pt x="2614777" y="1289685"/>
                                    <a:pt x="2617635" y="1290637"/>
                                  </a:cubicBezTo>
                                  <a:cubicBezTo>
                                    <a:pt x="2623350" y="1286827"/>
                                    <a:pt x="2628112" y="1282065"/>
                                    <a:pt x="2633827" y="1280160"/>
                                  </a:cubicBezTo>
                                  <a:cubicBezTo>
                                    <a:pt x="2634780" y="1294447"/>
                                    <a:pt x="2634780" y="1306830"/>
                                    <a:pt x="2635732" y="1322070"/>
                                  </a:cubicBezTo>
                                  <a:cubicBezTo>
                                    <a:pt x="2633827" y="1328737"/>
                                    <a:pt x="2632875" y="1335405"/>
                                    <a:pt x="2630970" y="1342072"/>
                                  </a:cubicBezTo>
                                  <a:cubicBezTo>
                                    <a:pt x="2629065" y="1348740"/>
                                    <a:pt x="2627160" y="1355407"/>
                                    <a:pt x="2625255" y="1361122"/>
                                  </a:cubicBezTo>
                                  <a:cubicBezTo>
                                    <a:pt x="2624302" y="1371600"/>
                                    <a:pt x="2623350" y="1382077"/>
                                    <a:pt x="2622397" y="1392555"/>
                                  </a:cubicBezTo>
                                  <a:lnTo>
                                    <a:pt x="2621445" y="1408747"/>
                                  </a:lnTo>
                                  <a:cubicBezTo>
                                    <a:pt x="2620492" y="1414462"/>
                                    <a:pt x="2620492" y="1419225"/>
                                    <a:pt x="2619540" y="1424940"/>
                                  </a:cubicBezTo>
                                  <a:lnTo>
                                    <a:pt x="2615478" y="1427648"/>
                                  </a:lnTo>
                                  <a:lnTo>
                                    <a:pt x="2615730" y="1428749"/>
                                  </a:lnTo>
                                  <a:lnTo>
                                    <a:pt x="2619621" y="1426155"/>
                                  </a:lnTo>
                                  <a:lnTo>
                                    <a:pt x="2621445" y="1410652"/>
                                  </a:lnTo>
                                  <a:lnTo>
                                    <a:pt x="2622397" y="1394460"/>
                                  </a:lnTo>
                                  <a:cubicBezTo>
                                    <a:pt x="2623350" y="1383982"/>
                                    <a:pt x="2624302" y="1373505"/>
                                    <a:pt x="2625255" y="1363027"/>
                                  </a:cubicBezTo>
                                  <a:cubicBezTo>
                                    <a:pt x="2627160" y="1357312"/>
                                    <a:pt x="2629065" y="1350645"/>
                                    <a:pt x="2630970" y="1343977"/>
                                  </a:cubicBezTo>
                                  <a:cubicBezTo>
                                    <a:pt x="2632875" y="1337310"/>
                                    <a:pt x="2634780" y="1330642"/>
                                    <a:pt x="2635732" y="1323975"/>
                                  </a:cubicBezTo>
                                  <a:cubicBezTo>
                                    <a:pt x="2638590" y="1325880"/>
                                    <a:pt x="2640495" y="1327785"/>
                                    <a:pt x="2643352" y="1329690"/>
                                  </a:cubicBezTo>
                                  <a:cubicBezTo>
                                    <a:pt x="2643352" y="1334452"/>
                                    <a:pt x="2643352" y="1339215"/>
                                    <a:pt x="2642400" y="1343977"/>
                                  </a:cubicBezTo>
                                  <a:cubicBezTo>
                                    <a:pt x="2641447" y="1348740"/>
                                    <a:pt x="2641447" y="1353502"/>
                                    <a:pt x="2640495" y="1358265"/>
                                  </a:cubicBezTo>
                                  <a:cubicBezTo>
                                    <a:pt x="2639542" y="1367790"/>
                                    <a:pt x="2638590" y="1376362"/>
                                    <a:pt x="2639542" y="1384935"/>
                                  </a:cubicBezTo>
                                  <a:cubicBezTo>
                                    <a:pt x="2638590" y="1394460"/>
                                    <a:pt x="2638590" y="1404937"/>
                                    <a:pt x="2637637" y="1416367"/>
                                  </a:cubicBezTo>
                                  <a:cubicBezTo>
                                    <a:pt x="2635732" y="1426845"/>
                                    <a:pt x="2634780" y="1438275"/>
                                    <a:pt x="2632875" y="1449705"/>
                                  </a:cubicBezTo>
                                  <a:cubicBezTo>
                                    <a:pt x="2630970" y="1461135"/>
                                    <a:pt x="2630017" y="1472565"/>
                                    <a:pt x="2627160" y="1484947"/>
                                  </a:cubicBezTo>
                                  <a:cubicBezTo>
                                    <a:pt x="2625255" y="1496377"/>
                                    <a:pt x="2622397" y="1507807"/>
                                    <a:pt x="2620492" y="1519237"/>
                                  </a:cubicBezTo>
                                  <a:cubicBezTo>
                                    <a:pt x="2613825" y="1544955"/>
                                    <a:pt x="2615730" y="1553527"/>
                                    <a:pt x="2608110" y="1591627"/>
                                  </a:cubicBezTo>
                                  <a:cubicBezTo>
                                    <a:pt x="2604300" y="1593532"/>
                                    <a:pt x="2600490" y="1595437"/>
                                    <a:pt x="2596680" y="1598295"/>
                                  </a:cubicBezTo>
                                  <a:cubicBezTo>
                                    <a:pt x="2592870" y="1611630"/>
                                    <a:pt x="2587155" y="1626870"/>
                                    <a:pt x="2582392" y="1640205"/>
                                  </a:cubicBezTo>
                                  <a:cubicBezTo>
                                    <a:pt x="2575725" y="1662112"/>
                                    <a:pt x="2580487" y="1664970"/>
                                    <a:pt x="2578582" y="1680210"/>
                                  </a:cubicBezTo>
                                  <a:cubicBezTo>
                                    <a:pt x="2577630" y="1682115"/>
                                    <a:pt x="2576677" y="1684972"/>
                                    <a:pt x="2576677" y="1685925"/>
                                  </a:cubicBezTo>
                                  <a:cubicBezTo>
                                    <a:pt x="2570962" y="1701165"/>
                                    <a:pt x="2565247" y="1716405"/>
                                    <a:pt x="2560485" y="1729740"/>
                                  </a:cubicBezTo>
                                  <a:cubicBezTo>
                                    <a:pt x="2558580" y="1731645"/>
                                    <a:pt x="2557627" y="1732597"/>
                                    <a:pt x="2555722" y="1733550"/>
                                  </a:cubicBezTo>
                                  <a:cubicBezTo>
                                    <a:pt x="2549055" y="1748790"/>
                                    <a:pt x="2542387" y="1764982"/>
                                    <a:pt x="2535720" y="1780222"/>
                                  </a:cubicBezTo>
                                  <a:cubicBezTo>
                                    <a:pt x="2543340" y="1764982"/>
                                    <a:pt x="2550007" y="1748790"/>
                                    <a:pt x="2556675" y="1733550"/>
                                  </a:cubicBezTo>
                                  <a:cubicBezTo>
                                    <a:pt x="2558580" y="1731645"/>
                                    <a:pt x="2559532" y="1731645"/>
                                    <a:pt x="2561437" y="1729740"/>
                                  </a:cubicBezTo>
                                  <a:cubicBezTo>
                                    <a:pt x="2553817" y="1770697"/>
                                    <a:pt x="2541435" y="1796415"/>
                                    <a:pt x="2530957" y="1816417"/>
                                  </a:cubicBezTo>
                                  <a:lnTo>
                                    <a:pt x="2514765" y="1824990"/>
                                  </a:lnTo>
                                  <a:lnTo>
                                    <a:pt x="2511407" y="1831707"/>
                                  </a:lnTo>
                                  <a:lnTo>
                                    <a:pt x="2511908" y="1832609"/>
                                  </a:lnTo>
                                  <a:cubicBezTo>
                                    <a:pt x="2512860" y="1830704"/>
                                    <a:pt x="2513813" y="1827847"/>
                                    <a:pt x="2515718" y="1824989"/>
                                  </a:cubicBezTo>
                                  <a:cubicBezTo>
                                    <a:pt x="2520480" y="1823084"/>
                                    <a:pt x="2526195" y="1820227"/>
                                    <a:pt x="2531910" y="1816417"/>
                                  </a:cubicBezTo>
                                  <a:cubicBezTo>
                                    <a:pt x="2532863" y="1826894"/>
                                    <a:pt x="2525243" y="1840229"/>
                                    <a:pt x="2520480" y="1848802"/>
                                  </a:cubicBezTo>
                                  <a:cubicBezTo>
                                    <a:pt x="2513813" y="1862137"/>
                                    <a:pt x="2506193" y="1874519"/>
                                    <a:pt x="2499525" y="1886902"/>
                                  </a:cubicBezTo>
                                  <a:cubicBezTo>
                                    <a:pt x="2495715" y="1893569"/>
                                    <a:pt x="2492858" y="1899284"/>
                                    <a:pt x="2489048" y="1905952"/>
                                  </a:cubicBezTo>
                                  <a:cubicBezTo>
                                    <a:pt x="2485238" y="1912619"/>
                                    <a:pt x="2481428" y="1918334"/>
                                    <a:pt x="2477618" y="1925002"/>
                                  </a:cubicBezTo>
                                  <a:cubicBezTo>
                                    <a:pt x="2474760" y="1928812"/>
                                    <a:pt x="2472855" y="1933574"/>
                                    <a:pt x="2469045" y="1939289"/>
                                  </a:cubicBezTo>
                                  <a:cubicBezTo>
                                    <a:pt x="2465235" y="1948814"/>
                                    <a:pt x="2461425" y="1957387"/>
                                    <a:pt x="2456663" y="1966912"/>
                                  </a:cubicBezTo>
                                  <a:lnTo>
                                    <a:pt x="2443328" y="1993582"/>
                                  </a:lnTo>
                                  <a:cubicBezTo>
                                    <a:pt x="2436660" y="2003107"/>
                                    <a:pt x="2429993" y="2013584"/>
                                    <a:pt x="2422373" y="2022157"/>
                                  </a:cubicBezTo>
                                  <a:cubicBezTo>
                                    <a:pt x="2415705" y="2030729"/>
                                    <a:pt x="2408085" y="2040254"/>
                                    <a:pt x="2401418" y="2048827"/>
                                  </a:cubicBezTo>
                                  <a:lnTo>
                                    <a:pt x="2402291" y="2047029"/>
                                  </a:lnTo>
                                  <a:lnTo>
                                    <a:pt x="2378557" y="2079307"/>
                                  </a:lnTo>
                                  <a:cubicBezTo>
                                    <a:pt x="2372842" y="2073592"/>
                                    <a:pt x="2341410" y="2118360"/>
                                    <a:pt x="2327122" y="2135505"/>
                                  </a:cubicBezTo>
                                  <a:lnTo>
                                    <a:pt x="2316995" y="2151085"/>
                                  </a:lnTo>
                                  <a:lnTo>
                                    <a:pt x="2327122" y="2136457"/>
                                  </a:lnTo>
                                  <a:cubicBezTo>
                                    <a:pt x="2341410" y="2120264"/>
                                    <a:pt x="2372842" y="2075497"/>
                                    <a:pt x="2378557" y="2080259"/>
                                  </a:cubicBezTo>
                                  <a:cubicBezTo>
                                    <a:pt x="2375700" y="2100262"/>
                                    <a:pt x="2348077" y="2125979"/>
                                    <a:pt x="2339505" y="2139314"/>
                                  </a:cubicBezTo>
                                  <a:cubicBezTo>
                                    <a:pt x="2331885" y="2148363"/>
                                    <a:pt x="2325455" y="2155031"/>
                                    <a:pt x="2319383" y="2160388"/>
                                  </a:cubicBezTo>
                                  <a:lnTo>
                                    <a:pt x="2303229" y="2172263"/>
                                  </a:lnTo>
                                  <a:lnTo>
                                    <a:pt x="2302357" y="2173605"/>
                                  </a:lnTo>
                                  <a:lnTo>
                                    <a:pt x="2292258" y="2181374"/>
                                  </a:lnTo>
                                  <a:lnTo>
                                    <a:pt x="2291880" y="2184082"/>
                                  </a:lnTo>
                                  <a:cubicBezTo>
                                    <a:pt x="2277592" y="2199322"/>
                                    <a:pt x="2263305" y="2215515"/>
                                    <a:pt x="2247112" y="2229802"/>
                                  </a:cubicBezTo>
                                  <a:cubicBezTo>
                                    <a:pt x="2231872" y="2245042"/>
                                    <a:pt x="2216632" y="2260282"/>
                                    <a:pt x="2199487" y="2273617"/>
                                  </a:cubicBezTo>
                                  <a:lnTo>
                                    <a:pt x="2197284" y="2275215"/>
                                  </a:lnTo>
                                  <a:lnTo>
                                    <a:pt x="2181390" y="2295524"/>
                                  </a:lnTo>
                                  <a:cubicBezTo>
                                    <a:pt x="2169960" y="2306002"/>
                                    <a:pt x="2156625" y="2314574"/>
                                    <a:pt x="2143290" y="2324099"/>
                                  </a:cubicBezTo>
                                  <a:lnTo>
                                    <a:pt x="2107680" y="2350806"/>
                                  </a:lnTo>
                                  <a:lnTo>
                                    <a:pt x="2107553" y="2350961"/>
                                  </a:lnTo>
                                  <a:lnTo>
                                    <a:pt x="2143290" y="2325052"/>
                                  </a:lnTo>
                                  <a:cubicBezTo>
                                    <a:pt x="2155672" y="2315527"/>
                                    <a:pt x="2169007" y="2306002"/>
                                    <a:pt x="2181390" y="2296477"/>
                                  </a:cubicBezTo>
                                  <a:cubicBezTo>
                                    <a:pt x="2173770" y="2309812"/>
                                    <a:pt x="2163292" y="2318384"/>
                                    <a:pt x="2149957" y="2327909"/>
                                  </a:cubicBezTo>
                                  <a:cubicBezTo>
                                    <a:pt x="2139004" y="2337911"/>
                                    <a:pt x="2131146" y="2341959"/>
                                    <a:pt x="2124359" y="2344578"/>
                                  </a:cubicBezTo>
                                  <a:lnTo>
                                    <a:pt x="2106651" y="2352057"/>
                                  </a:lnTo>
                                  <a:lnTo>
                                    <a:pt x="2106142" y="2352675"/>
                                  </a:lnTo>
                                  <a:cubicBezTo>
                                    <a:pt x="2099475" y="2357437"/>
                                    <a:pt x="2093760" y="2361247"/>
                                    <a:pt x="2087092" y="2365057"/>
                                  </a:cubicBezTo>
                                  <a:lnTo>
                                    <a:pt x="2079913" y="2368384"/>
                                  </a:lnTo>
                                  <a:lnTo>
                                    <a:pt x="2061852" y="2383036"/>
                                  </a:lnTo>
                                  <a:cubicBezTo>
                                    <a:pt x="2055184" y="2388156"/>
                                    <a:pt x="2049469" y="2392204"/>
                                    <a:pt x="2044230" y="2395537"/>
                                  </a:cubicBezTo>
                                  <a:cubicBezTo>
                                    <a:pt x="2034705" y="2403157"/>
                                    <a:pt x="2027085" y="2407920"/>
                                    <a:pt x="2017560" y="2412682"/>
                                  </a:cubicBezTo>
                                  <a:cubicBezTo>
                                    <a:pt x="2019465" y="2409825"/>
                                    <a:pt x="2014703" y="2411730"/>
                                    <a:pt x="2008988" y="2413635"/>
                                  </a:cubicBezTo>
                                  <a:lnTo>
                                    <a:pt x="1999459" y="2417870"/>
                                  </a:lnTo>
                                  <a:lnTo>
                                    <a:pt x="1997978" y="2418994"/>
                                  </a:lnTo>
                                  <a:lnTo>
                                    <a:pt x="2009940" y="2414587"/>
                                  </a:lnTo>
                                  <a:cubicBezTo>
                                    <a:pt x="2015655" y="2412682"/>
                                    <a:pt x="2019465" y="2410777"/>
                                    <a:pt x="2018513" y="2413635"/>
                                  </a:cubicBezTo>
                                  <a:cubicBezTo>
                                    <a:pt x="2011845" y="2423160"/>
                                    <a:pt x="1998510" y="2431732"/>
                                    <a:pt x="1984223" y="2439352"/>
                                  </a:cubicBezTo>
                                  <a:cubicBezTo>
                                    <a:pt x="1976603" y="2443162"/>
                                    <a:pt x="1969935" y="2446972"/>
                                    <a:pt x="1962315" y="2450783"/>
                                  </a:cubicBezTo>
                                  <a:cubicBezTo>
                                    <a:pt x="1954695" y="2454592"/>
                                    <a:pt x="1947075" y="2457450"/>
                                    <a:pt x="1940408" y="2461260"/>
                                  </a:cubicBezTo>
                                  <a:lnTo>
                                    <a:pt x="1924934" y="2463581"/>
                                  </a:lnTo>
                                  <a:lnTo>
                                    <a:pt x="1922310" y="2465070"/>
                                  </a:lnTo>
                                  <a:cubicBezTo>
                                    <a:pt x="1898497" y="2476500"/>
                                    <a:pt x="1874685" y="2486025"/>
                                    <a:pt x="1849920" y="2496502"/>
                                  </a:cubicBezTo>
                                  <a:lnTo>
                                    <a:pt x="1846229" y="2497341"/>
                                  </a:lnTo>
                                  <a:lnTo>
                                    <a:pt x="1824203" y="2511742"/>
                                  </a:lnTo>
                                  <a:cubicBezTo>
                                    <a:pt x="1829918" y="2512695"/>
                                    <a:pt x="1832775" y="2513647"/>
                                    <a:pt x="1836585" y="2515552"/>
                                  </a:cubicBezTo>
                                  <a:cubicBezTo>
                                    <a:pt x="1819440" y="2530792"/>
                                    <a:pt x="1796580" y="2533650"/>
                                    <a:pt x="1790865" y="2535555"/>
                                  </a:cubicBezTo>
                                  <a:cubicBezTo>
                                    <a:pt x="1791818" y="2531745"/>
                                    <a:pt x="1793723" y="2526982"/>
                                    <a:pt x="1794675" y="2522220"/>
                                  </a:cubicBezTo>
                                  <a:cubicBezTo>
                                    <a:pt x="1789913" y="2524125"/>
                                    <a:pt x="1785150" y="2526030"/>
                                    <a:pt x="1779435" y="2527935"/>
                                  </a:cubicBezTo>
                                  <a:cubicBezTo>
                                    <a:pt x="1774673" y="2529840"/>
                                    <a:pt x="1769910" y="2530792"/>
                                    <a:pt x="1765148" y="2532697"/>
                                  </a:cubicBezTo>
                                  <a:cubicBezTo>
                                    <a:pt x="1755623" y="2535555"/>
                                    <a:pt x="1745145" y="2538412"/>
                                    <a:pt x="1735620" y="2542222"/>
                                  </a:cubicBezTo>
                                  <a:lnTo>
                                    <a:pt x="1731675" y="2537487"/>
                                  </a:lnTo>
                                  <a:lnTo>
                                    <a:pt x="1717522" y="2540317"/>
                                  </a:lnTo>
                                  <a:cubicBezTo>
                                    <a:pt x="1711807" y="2541270"/>
                                    <a:pt x="1706092" y="2543175"/>
                                    <a:pt x="1700377" y="2544127"/>
                                  </a:cubicBezTo>
                                  <a:cubicBezTo>
                                    <a:pt x="1688947" y="2546985"/>
                                    <a:pt x="1676565" y="2550795"/>
                                    <a:pt x="1665135" y="2552700"/>
                                  </a:cubicBezTo>
                                  <a:lnTo>
                                    <a:pt x="1663973" y="2553240"/>
                                  </a:lnTo>
                                  <a:lnTo>
                                    <a:pt x="1697520" y="2545079"/>
                                  </a:lnTo>
                                  <a:cubicBezTo>
                                    <a:pt x="1703235" y="2543174"/>
                                    <a:pt x="1708950" y="2542222"/>
                                    <a:pt x="1714665" y="2541269"/>
                                  </a:cubicBezTo>
                                  <a:cubicBezTo>
                                    <a:pt x="1720380" y="2540317"/>
                                    <a:pt x="1725142" y="2538412"/>
                                    <a:pt x="1728952" y="2538412"/>
                                  </a:cubicBezTo>
                                  <a:cubicBezTo>
                                    <a:pt x="1729905" y="2540317"/>
                                    <a:pt x="1731810" y="2542222"/>
                                    <a:pt x="1734667" y="2543174"/>
                                  </a:cubicBezTo>
                                  <a:cubicBezTo>
                                    <a:pt x="1745145" y="2540317"/>
                                    <a:pt x="1754670" y="2537459"/>
                                    <a:pt x="1764195" y="2533649"/>
                                  </a:cubicBezTo>
                                  <a:cubicBezTo>
                                    <a:pt x="1768957" y="2531744"/>
                                    <a:pt x="1773720" y="2530792"/>
                                    <a:pt x="1778482" y="2528887"/>
                                  </a:cubicBezTo>
                                  <a:cubicBezTo>
                                    <a:pt x="1783245" y="2526982"/>
                                    <a:pt x="1788007" y="2525077"/>
                                    <a:pt x="1793722" y="2523172"/>
                                  </a:cubicBezTo>
                                  <a:cubicBezTo>
                                    <a:pt x="1792770" y="2526982"/>
                                    <a:pt x="1790865" y="2531744"/>
                                    <a:pt x="1789912" y="2536507"/>
                                  </a:cubicBezTo>
                                  <a:cubicBezTo>
                                    <a:pt x="1776577" y="2543174"/>
                                    <a:pt x="1763242" y="2548889"/>
                                    <a:pt x="1749907" y="2555557"/>
                                  </a:cubicBezTo>
                                  <a:lnTo>
                                    <a:pt x="1747946" y="2555008"/>
                                  </a:lnTo>
                                  <a:lnTo>
                                    <a:pt x="1720380" y="2566034"/>
                                  </a:lnTo>
                                  <a:cubicBezTo>
                                    <a:pt x="1711808" y="2568892"/>
                                    <a:pt x="1704188" y="2570797"/>
                                    <a:pt x="1697520" y="2572702"/>
                                  </a:cubicBezTo>
                                  <a:cubicBezTo>
                                    <a:pt x="1683233" y="2576512"/>
                                    <a:pt x="1672755" y="2578417"/>
                                    <a:pt x="1663230" y="2581274"/>
                                  </a:cubicBezTo>
                                  <a:cubicBezTo>
                                    <a:pt x="1663707" y="2578893"/>
                                    <a:pt x="1657754" y="2578893"/>
                                    <a:pt x="1649062" y="2580084"/>
                                  </a:cubicBezTo>
                                  <a:lnTo>
                                    <a:pt x="1619428" y="2585850"/>
                                  </a:lnTo>
                                  <a:lnTo>
                                    <a:pt x="1618462" y="2587942"/>
                                  </a:lnTo>
                                  <a:cubicBezTo>
                                    <a:pt x="1593697" y="2593657"/>
                                    <a:pt x="1566075" y="2598419"/>
                                    <a:pt x="1539405" y="2603182"/>
                                  </a:cubicBezTo>
                                  <a:cubicBezTo>
                                    <a:pt x="1530832" y="2602229"/>
                                    <a:pt x="1531785" y="2600324"/>
                                    <a:pt x="1521307" y="2598419"/>
                                  </a:cubicBezTo>
                                  <a:cubicBezTo>
                                    <a:pt x="1516545" y="2598419"/>
                                    <a:pt x="1511782" y="2598419"/>
                                    <a:pt x="1506067" y="2598419"/>
                                  </a:cubicBezTo>
                                  <a:cubicBezTo>
                                    <a:pt x="1498447" y="2601277"/>
                                    <a:pt x="1488922" y="2604134"/>
                                    <a:pt x="1479397" y="2606992"/>
                                  </a:cubicBezTo>
                                  <a:cubicBezTo>
                                    <a:pt x="1470825" y="2607944"/>
                                    <a:pt x="1463205" y="2608897"/>
                                    <a:pt x="1455585" y="2608897"/>
                                  </a:cubicBezTo>
                                  <a:cubicBezTo>
                                    <a:pt x="1447965" y="2608897"/>
                                    <a:pt x="1440345" y="2609849"/>
                                    <a:pt x="1431772" y="2609849"/>
                                  </a:cubicBezTo>
                                  <a:lnTo>
                                    <a:pt x="1429185" y="2608741"/>
                                  </a:lnTo>
                                  <a:lnTo>
                                    <a:pt x="1407484" y="2612588"/>
                                  </a:lnTo>
                                  <a:cubicBezTo>
                                    <a:pt x="1399626" y="2612707"/>
                                    <a:pt x="1391768" y="2611278"/>
                                    <a:pt x="1381290" y="2607944"/>
                                  </a:cubicBezTo>
                                  <a:cubicBezTo>
                                    <a:pt x="1381290" y="2607944"/>
                                    <a:pt x="1382243" y="2606992"/>
                                    <a:pt x="1382243" y="2606992"/>
                                  </a:cubicBezTo>
                                  <a:cubicBezTo>
                                    <a:pt x="1384148" y="2605087"/>
                                    <a:pt x="1385100" y="2603182"/>
                                    <a:pt x="1387005" y="2600324"/>
                                  </a:cubicBezTo>
                                  <a:cubicBezTo>
                                    <a:pt x="1379385" y="2599372"/>
                                    <a:pt x="1371765" y="2598419"/>
                                    <a:pt x="1365098" y="2597467"/>
                                  </a:cubicBezTo>
                                  <a:cubicBezTo>
                                    <a:pt x="1367955" y="2595562"/>
                                    <a:pt x="1372718" y="2593657"/>
                                    <a:pt x="1375575" y="2591752"/>
                                  </a:cubicBezTo>
                                  <a:cubicBezTo>
                                    <a:pt x="1386053" y="2591752"/>
                                    <a:pt x="1396530" y="2591752"/>
                                    <a:pt x="1407008" y="2590799"/>
                                  </a:cubicBezTo>
                                  <a:cubicBezTo>
                                    <a:pt x="1417485" y="2589847"/>
                                    <a:pt x="1427010" y="2589847"/>
                                    <a:pt x="1437488" y="2589847"/>
                                  </a:cubicBezTo>
                                  <a:lnTo>
                                    <a:pt x="1481302" y="2590799"/>
                                  </a:lnTo>
                                  <a:lnTo>
                                    <a:pt x="1511782" y="2587942"/>
                                  </a:lnTo>
                                  <a:cubicBezTo>
                                    <a:pt x="1531785" y="2584132"/>
                                    <a:pt x="1550835" y="2579369"/>
                                    <a:pt x="1568932" y="2575559"/>
                                  </a:cubicBezTo>
                                  <a:cubicBezTo>
                                    <a:pt x="1585125" y="2570797"/>
                                    <a:pt x="1596555" y="2568892"/>
                                    <a:pt x="1607032" y="2566987"/>
                                  </a:cubicBezTo>
                                  <a:cubicBezTo>
                                    <a:pt x="1617510" y="2566034"/>
                                    <a:pt x="1627035" y="2566034"/>
                                    <a:pt x="1635607" y="2566034"/>
                                  </a:cubicBezTo>
                                  <a:lnTo>
                                    <a:pt x="1637595" y="2565111"/>
                                  </a:lnTo>
                                  <a:lnTo>
                                    <a:pt x="1609890" y="2566035"/>
                                  </a:lnTo>
                                  <a:cubicBezTo>
                                    <a:pt x="1599412" y="2566987"/>
                                    <a:pt x="1587030" y="2569845"/>
                                    <a:pt x="1571790" y="2574607"/>
                                  </a:cubicBezTo>
                                  <a:cubicBezTo>
                                    <a:pt x="1553692" y="2578417"/>
                                    <a:pt x="1534642" y="2583180"/>
                                    <a:pt x="1514640" y="2586990"/>
                                  </a:cubicBezTo>
                                  <a:cubicBezTo>
                                    <a:pt x="1505115" y="2587942"/>
                                    <a:pt x="1495590" y="2588895"/>
                                    <a:pt x="1484160" y="2589847"/>
                                  </a:cubicBezTo>
                                  <a:cubicBezTo>
                                    <a:pt x="1470825" y="2589847"/>
                                    <a:pt x="1455585" y="2589847"/>
                                    <a:pt x="1440345" y="2588895"/>
                                  </a:cubicBezTo>
                                  <a:cubicBezTo>
                                    <a:pt x="1430820" y="2588895"/>
                                    <a:pt x="1420342" y="2589847"/>
                                    <a:pt x="1409865" y="2589847"/>
                                  </a:cubicBezTo>
                                  <a:cubicBezTo>
                                    <a:pt x="1399387" y="2590800"/>
                                    <a:pt x="1388910" y="2590800"/>
                                    <a:pt x="1378432" y="2590800"/>
                                  </a:cubicBezTo>
                                  <a:cubicBezTo>
                                    <a:pt x="1377480" y="2588895"/>
                                    <a:pt x="1378432" y="2587942"/>
                                    <a:pt x="1379385" y="2586990"/>
                                  </a:cubicBezTo>
                                  <a:cubicBezTo>
                                    <a:pt x="1381290" y="2584132"/>
                                    <a:pt x="1384147" y="2581275"/>
                                    <a:pt x="1386052" y="2577465"/>
                                  </a:cubicBezTo>
                                  <a:cubicBezTo>
                                    <a:pt x="1479397" y="2573655"/>
                                    <a:pt x="1585125" y="2555557"/>
                                    <a:pt x="1679422" y="2528887"/>
                                  </a:cubicBezTo>
                                  <a:cubicBezTo>
                                    <a:pt x="1748955" y="2508885"/>
                                    <a:pt x="1814677" y="2485072"/>
                                    <a:pt x="1878495" y="2453640"/>
                                  </a:cubicBezTo>
                                  <a:cubicBezTo>
                                    <a:pt x="1893735" y="2445067"/>
                                    <a:pt x="1911832" y="2435542"/>
                                    <a:pt x="1930882" y="2426017"/>
                                  </a:cubicBezTo>
                                  <a:cubicBezTo>
                                    <a:pt x="1940407" y="2421255"/>
                                    <a:pt x="1950885" y="2416492"/>
                                    <a:pt x="1960410" y="2410777"/>
                                  </a:cubicBezTo>
                                  <a:cubicBezTo>
                                    <a:pt x="1969935" y="2405062"/>
                                    <a:pt x="1980412" y="2400300"/>
                                    <a:pt x="1990890" y="2394585"/>
                                  </a:cubicBezTo>
                                  <a:cubicBezTo>
                                    <a:pt x="2010892" y="2383155"/>
                                    <a:pt x="2029942" y="2371725"/>
                                    <a:pt x="2048040" y="2360295"/>
                                  </a:cubicBezTo>
                                  <a:cubicBezTo>
                                    <a:pt x="2066137" y="2347912"/>
                                    <a:pt x="2081377" y="2336482"/>
                                    <a:pt x="2093760" y="2325052"/>
                                  </a:cubicBezTo>
                                  <a:cubicBezTo>
                                    <a:pt x="2122335" y="2304097"/>
                                    <a:pt x="2150910" y="2283142"/>
                                    <a:pt x="2179485" y="2258377"/>
                                  </a:cubicBezTo>
                                  <a:cubicBezTo>
                                    <a:pt x="2187105" y="2251710"/>
                                    <a:pt x="2195677" y="2245995"/>
                                    <a:pt x="2203297" y="2239327"/>
                                  </a:cubicBezTo>
                                  <a:cubicBezTo>
                                    <a:pt x="2210917" y="2232660"/>
                                    <a:pt x="2218537" y="2225992"/>
                                    <a:pt x="2226157" y="2219325"/>
                                  </a:cubicBezTo>
                                  <a:cubicBezTo>
                                    <a:pt x="2238540" y="2208847"/>
                                    <a:pt x="2249017" y="2199322"/>
                                    <a:pt x="2260447" y="2187892"/>
                                  </a:cubicBezTo>
                                  <a:cubicBezTo>
                                    <a:pt x="2265210" y="2179320"/>
                                    <a:pt x="2270925" y="2171700"/>
                                    <a:pt x="2274735" y="2164080"/>
                                  </a:cubicBezTo>
                                  <a:lnTo>
                                    <a:pt x="2295258" y="2145267"/>
                                  </a:lnTo>
                                  <a:lnTo>
                                    <a:pt x="2295423" y="2144085"/>
                                  </a:lnTo>
                                  <a:lnTo>
                                    <a:pt x="2275688" y="2162175"/>
                                  </a:lnTo>
                                  <a:cubicBezTo>
                                    <a:pt x="2271878" y="2169795"/>
                                    <a:pt x="2266163" y="2177415"/>
                                    <a:pt x="2261400" y="2185987"/>
                                  </a:cubicBezTo>
                                  <a:cubicBezTo>
                                    <a:pt x="2249970" y="2197417"/>
                                    <a:pt x="2239493" y="2206942"/>
                                    <a:pt x="2227110" y="2217420"/>
                                  </a:cubicBezTo>
                                  <a:cubicBezTo>
                                    <a:pt x="2219490" y="2224087"/>
                                    <a:pt x="2211870" y="2230755"/>
                                    <a:pt x="2204250" y="2237422"/>
                                  </a:cubicBezTo>
                                  <a:cubicBezTo>
                                    <a:pt x="2196630" y="2244090"/>
                                    <a:pt x="2189010" y="2249805"/>
                                    <a:pt x="2180438" y="2256472"/>
                                  </a:cubicBezTo>
                                  <a:cubicBezTo>
                                    <a:pt x="2151863" y="2280285"/>
                                    <a:pt x="2124240" y="2302192"/>
                                    <a:pt x="2094713" y="2323147"/>
                                  </a:cubicBezTo>
                                  <a:cubicBezTo>
                                    <a:pt x="2082330" y="2334577"/>
                                    <a:pt x="2066138" y="2346960"/>
                                    <a:pt x="2048993" y="2358390"/>
                                  </a:cubicBezTo>
                                  <a:cubicBezTo>
                                    <a:pt x="2030895" y="2369820"/>
                                    <a:pt x="2011845" y="2382202"/>
                                    <a:pt x="1991843" y="2392680"/>
                                  </a:cubicBezTo>
                                  <a:cubicBezTo>
                                    <a:pt x="1981365" y="2398395"/>
                                    <a:pt x="1971840" y="2403157"/>
                                    <a:pt x="1961363" y="2408872"/>
                                  </a:cubicBezTo>
                                  <a:cubicBezTo>
                                    <a:pt x="1951838" y="2414587"/>
                                    <a:pt x="1941360" y="2419350"/>
                                    <a:pt x="1931835" y="2424112"/>
                                  </a:cubicBezTo>
                                  <a:cubicBezTo>
                                    <a:pt x="1912785" y="2433637"/>
                                    <a:pt x="1894688" y="2443162"/>
                                    <a:pt x="1879448" y="2451735"/>
                                  </a:cubicBezTo>
                                  <a:cubicBezTo>
                                    <a:pt x="1815630" y="2482215"/>
                                    <a:pt x="1749908" y="2506027"/>
                                    <a:pt x="1680375" y="2526982"/>
                                  </a:cubicBezTo>
                                  <a:cubicBezTo>
                                    <a:pt x="1586078" y="2553652"/>
                                    <a:pt x="1480350" y="2571750"/>
                                    <a:pt x="1387005" y="2575560"/>
                                  </a:cubicBezTo>
                                  <a:cubicBezTo>
                                    <a:pt x="1379385" y="2575560"/>
                                    <a:pt x="1370813" y="2575560"/>
                                    <a:pt x="1365098" y="2575560"/>
                                  </a:cubicBezTo>
                                  <a:cubicBezTo>
                                    <a:pt x="1364145" y="2572702"/>
                                    <a:pt x="1362240" y="2570797"/>
                                    <a:pt x="1362240" y="2567940"/>
                                  </a:cubicBezTo>
                                  <a:cubicBezTo>
                                    <a:pt x="1358430" y="2566035"/>
                                    <a:pt x="1348905" y="2566987"/>
                                    <a:pt x="1339380" y="2566987"/>
                                  </a:cubicBezTo>
                                  <a:cubicBezTo>
                                    <a:pt x="1330808" y="2569845"/>
                                    <a:pt x="1319378" y="2572702"/>
                                    <a:pt x="1318425" y="2575560"/>
                                  </a:cubicBezTo>
                                  <a:cubicBezTo>
                                    <a:pt x="1294613" y="2576512"/>
                                    <a:pt x="1275563" y="2576512"/>
                                    <a:pt x="1257465" y="2576512"/>
                                  </a:cubicBezTo>
                                  <a:cubicBezTo>
                                    <a:pt x="1240320" y="2575560"/>
                                    <a:pt x="1226033" y="2574607"/>
                                    <a:pt x="1212698" y="2574607"/>
                                  </a:cubicBezTo>
                                  <a:cubicBezTo>
                                    <a:pt x="1205078" y="2573655"/>
                                    <a:pt x="1198410" y="2572702"/>
                                    <a:pt x="1190790" y="2572702"/>
                                  </a:cubicBezTo>
                                  <a:cubicBezTo>
                                    <a:pt x="1183170" y="2571750"/>
                                    <a:pt x="1175550" y="2570797"/>
                                    <a:pt x="1168883" y="2568892"/>
                                  </a:cubicBezTo>
                                  <a:lnTo>
                                    <a:pt x="1182079" y="2554816"/>
                                  </a:lnTo>
                                  <a:lnTo>
                                    <a:pt x="1179360" y="2555557"/>
                                  </a:lnTo>
                                  <a:lnTo>
                                    <a:pt x="1130192" y="2546452"/>
                                  </a:lnTo>
                                  <a:lnTo>
                                    <a:pt x="1127925" y="2546985"/>
                                  </a:lnTo>
                                  <a:cubicBezTo>
                                    <a:pt x="1090778" y="2541270"/>
                                    <a:pt x="1060298" y="2535555"/>
                                    <a:pt x="1033628" y="2529840"/>
                                  </a:cubicBezTo>
                                  <a:cubicBezTo>
                                    <a:pt x="1020293" y="2526982"/>
                                    <a:pt x="1007910" y="2524125"/>
                                    <a:pt x="996480" y="2522220"/>
                                  </a:cubicBezTo>
                                  <a:cubicBezTo>
                                    <a:pt x="985050" y="2519362"/>
                                    <a:pt x="974573" y="2517457"/>
                                    <a:pt x="964095" y="2516505"/>
                                  </a:cubicBezTo>
                                  <a:cubicBezTo>
                                    <a:pt x="951713" y="2510790"/>
                                    <a:pt x="938378" y="2505075"/>
                                    <a:pt x="925043" y="2498407"/>
                                  </a:cubicBezTo>
                                  <a:cubicBezTo>
                                    <a:pt x="911708" y="2493645"/>
                                    <a:pt x="897420" y="2487930"/>
                                    <a:pt x="876465" y="2480310"/>
                                  </a:cubicBezTo>
                                  <a:cubicBezTo>
                                    <a:pt x="859320" y="2473642"/>
                                    <a:pt x="842175" y="2466975"/>
                                    <a:pt x="825983" y="2460307"/>
                                  </a:cubicBezTo>
                                  <a:cubicBezTo>
                                    <a:pt x="830745" y="2455545"/>
                                    <a:pt x="832650" y="2454592"/>
                                    <a:pt x="834555" y="2453640"/>
                                  </a:cubicBezTo>
                                  <a:cubicBezTo>
                                    <a:pt x="846938" y="2456497"/>
                                    <a:pt x="858368" y="2458402"/>
                                    <a:pt x="869798" y="2460307"/>
                                  </a:cubicBezTo>
                                  <a:cubicBezTo>
                                    <a:pt x="875513" y="2465070"/>
                                    <a:pt x="880275" y="2468880"/>
                                    <a:pt x="885038" y="2473642"/>
                                  </a:cubicBezTo>
                                  <a:cubicBezTo>
                                    <a:pt x="898373" y="2476500"/>
                                    <a:pt x="912660" y="2482215"/>
                                    <a:pt x="937425" y="2488882"/>
                                  </a:cubicBezTo>
                                  <a:cubicBezTo>
                                    <a:pt x="975525" y="2503170"/>
                                    <a:pt x="1006958" y="2509837"/>
                                    <a:pt x="1041248" y="2515552"/>
                                  </a:cubicBezTo>
                                  <a:cubicBezTo>
                                    <a:pt x="1049820" y="2517457"/>
                                    <a:pt x="1058393" y="2518410"/>
                                    <a:pt x="1066965" y="2520315"/>
                                  </a:cubicBezTo>
                                  <a:cubicBezTo>
                                    <a:pt x="1075538" y="2521267"/>
                                    <a:pt x="1085063" y="2523172"/>
                                    <a:pt x="1094588" y="2525077"/>
                                  </a:cubicBezTo>
                                  <a:cubicBezTo>
                                    <a:pt x="1104113" y="2526982"/>
                                    <a:pt x="1114590" y="2528887"/>
                                    <a:pt x="1125068" y="2531745"/>
                                  </a:cubicBezTo>
                                  <a:lnTo>
                                    <a:pt x="1158657" y="2539008"/>
                                  </a:lnTo>
                                  <a:lnTo>
                                    <a:pt x="1161262" y="2538412"/>
                                  </a:lnTo>
                                  <a:cubicBezTo>
                                    <a:pt x="1171740" y="2540317"/>
                                    <a:pt x="1181265" y="2541270"/>
                                    <a:pt x="1192695" y="2543175"/>
                                  </a:cubicBezTo>
                                  <a:cubicBezTo>
                                    <a:pt x="1193647" y="2542222"/>
                                    <a:pt x="1193647" y="2542222"/>
                                    <a:pt x="1193647" y="2541270"/>
                                  </a:cubicBezTo>
                                  <a:cubicBezTo>
                                    <a:pt x="1208887" y="2542222"/>
                                    <a:pt x="1225080" y="2542222"/>
                                    <a:pt x="1239367" y="2543175"/>
                                  </a:cubicBezTo>
                                  <a:cubicBezTo>
                                    <a:pt x="1242225" y="2543175"/>
                                    <a:pt x="1246035" y="2544127"/>
                                    <a:pt x="1246987" y="2544127"/>
                                  </a:cubicBezTo>
                                  <a:cubicBezTo>
                                    <a:pt x="1271752" y="2545080"/>
                                    <a:pt x="1294612" y="2544127"/>
                                    <a:pt x="1317472" y="2544127"/>
                                  </a:cubicBezTo>
                                  <a:cubicBezTo>
                                    <a:pt x="1335570" y="2545080"/>
                                    <a:pt x="1352715" y="2545080"/>
                                    <a:pt x="1368907" y="2546032"/>
                                  </a:cubicBezTo>
                                  <a:cubicBezTo>
                                    <a:pt x="1389862" y="2545080"/>
                                    <a:pt x="1410817" y="2542222"/>
                                    <a:pt x="1429867" y="2541270"/>
                                  </a:cubicBezTo>
                                  <a:cubicBezTo>
                                    <a:pt x="1432725" y="2541270"/>
                                    <a:pt x="1436535" y="2541270"/>
                                    <a:pt x="1437487" y="2541270"/>
                                  </a:cubicBezTo>
                                  <a:cubicBezTo>
                                    <a:pt x="1438440" y="2544127"/>
                                    <a:pt x="1440345" y="2546032"/>
                                    <a:pt x="1440345" y="2548890"/>
                                  </a:cubicBezTo>
                                  <a:cubicBezTo>
                                    <a:pt x="1468920" y="2546985"/>
                                    <a:pt x="1486065" y="2544127"/>
                                    <a:pt x="1500352" y="2541270"/>
                                  </a:cubicBezTo>
                                  <a:cubicBezTo>
                                    <a:pt x="1514640" y="2539365"/>
                                    <a:pt x="1525117" y="2536507"/>
                                    <a:pt x="1540357" y="2531745"/>
                                  </a:cubicBezTo>
                                  <a:cubicBezTo>
                                    <a:pt x="1547977" y="2530792"/>
                                    <a:pt x="1555597" y="2529840"/>
                                    <a:pt x="1563217" y="2527935"/>
                                  </a:cubicBezTo>
                                  <a:cubicBezTo>
                                    <a:pt x="1567980" y="2526982"/>
                                    <a:pt x="1572742" y="2526982"/>
                                    <a:pt x="1577505" y="2526030"/>
                                  </a:cubicBezTo>
                                  <a:cubicBezTo>
                                    <a:pt x="1588935" y="2523172"/>
                                    <a:pt x="1598460" y="2521267"/>
                                    <a:pt x="1608937" y="2518410"/>
                                  </a:cubicBezTo>
                                  <a:cubicBezTo>
                                    <a:pt x="1617510" y="2516505"/>
                                    <a:pt x="1626082" y="2514600"/>
                                    <a:pt x="1634655" y="2512695"/>
                                  </a:cubicBezTo>
                                  <a:cubicBezTo>
                                    <a:pt x="1643227" y="2510790"/>
                                    <a:pt x="1651800" y="2507932"/>
                                    <a:pt x="1660372" y="2506027"/>
                                  </a:cubicBezTo>
                                  <a:lnTo>
                                    <a:pt x="1707545" y="2497863"/>
                                  </a:lnTo>
                                  <a:lnTo>
                                    <a:pt x="1713713" y="2495550"/>
                                  </a:lnTo>
                                  <a:cubicBezTo>
                                    <a:pt x="1697520" y="2498407"/>
                                    <a:pt x="1680375" y="2501265"/>
                                    <a:pt x="1664183" y="2504122"/>
                                  </a:cubicBezTo>
                                  <a:cubicBezTo>
                                    <a:pt x="1655610" y="2506027"/>
                                    <a:pt x="1647038" y="2508885"/>
                                    <a:pt x="1638465" y="2510790"/>
                                  </a:cubicBezTo>
                                  <a:cubicBezTo>
                                    <a:pt x="1629893" y="2512695"/>
                                    <a:pt x="1621320" y="2514600"/>
                                    <a:pt x="1612748" y="2516505"/>
                                  </a:cubicBezTo>
                                  <a:cubicBezTo>
                                    <a:pt x="1601318" y="2519362"/>
                                    <a:pt x="1592745" y="2521267"/>
                                    <a:pt x="1581315" y="2524125"/>
                                  </a:cubicBezTo>
                                  <a:cubicBezTo>
                                    <a:pt x="1576553" y="2525077"/>
                                    <a:pt x="1571790" y="2525077"/>
                                    <a:pt x="1567028" y="2526030"/>
                                  </a:cubicBezTo>
                                  <a:cubicBezTo>
                                    <a:pt x="1559408" y="2526982"/>
                                    <a:pt x="1551788" y="2527935"/>
                                    <a:pt x="1544168" y="2529840"/>
                                  </a:cubicBezTo>
                                  <a:cubicBezTo>
                                    <a:pt x="1517498" y="2532697"/>
                                    <a:pt x="1498448" y="2533650"/>
                                    <a:pt x="1482255" y="2535555"/>
                                  </a:cubicBezTo>
                                  <a:cubicBezTo>
                                    <a:pt x="1467015" y="2537460"/>
                                    <a:pt x="1454633" y="2539365"/>
                                    <a:pt x="1440345" y="2539365"/>
                                  </a:cubicBezTo>
                                  <a:cubicBezTo>
                                    <a:pt x="1438440" y="2539365"/>
                                    <a:pt x="1435583" y="2539365"/>
                                    <a:pt x="1432725" y="2539365"/>
                                  </a:cubicBezTo>
                                  <a:cubicBezTo>
                                    <a:pt x="1413675" y="2541270"/>
                                    <a:pt x="1392720" y="2544127"/>
                                    <a:pt x="1371765" y="2544127"/>
                                  </a:cubicBezTo>
                                  <a:cubicBezTo>
                                    <a:pt x="1355573" y="2543175"/>
                                    <a:pt x="1338428" y="2543175"/>
                                    <a:pt x="1320330" y="2542222"/>
                                  </a:cubicBezTo>
                                  <a:cubicBezTo>
                                    <a:pt x="1297470" y="2542222"/>
                                    <a:pt x="1274610" y="2543175"/>
                                    <a:pt x="1249845" y="2542222"/>
                                  </a:cubicBezTo>
                                  <a:cubicBezTo>
                                    <a:pt x="1247940" y="2542222"/>
                                    <a:pt x="1245083" y="2541270"/>
                                    <a:pt x="1242225" y="2541270"/>
                                  </a:cubicBezTo>
                                  <a:cubicBezTo>
                                    <a:pt x="1231748" y="2537460"/>
                                    <a:pt x="1224128" y="2533650"/>
                                    <a:pt x="1212698" y="2528887"/>
                                  </a:cubicBezTo>
                                  <a:cubicBezTo>
                                    <a:pt x="1207935" y="2532697"/>
                                    <a:pt x="1201268" y="2535555"/>
                                    <a:pt x="1196505" y="2539365"/>
                                  </a:cubicBezTo>
                                  <a:lnTo>
                                    <a:pt x="1196464" y="2539447"/>
                                  </a:lnTo>
                                  <a:lnTo>
                                    <a:pt x="1209840" y="2530792"/>
                                  </a:lnTo>
                                  <a:cubicBezTo>
                                    <a:pt x="1221270" y="2535554"/>
                                    <a:pt x="1229843" y="2539364"/>
                                    <a:pt x="1239368" y="2543174"/>
                                  </a:cubicBezTo>
                                  <a:cubicBezTo>
                                    <a:pt x="1224128" y="2543174"/>
                                    <a:pt x="1207935" y="2542222"/>
                                    <a:pt x="1193648" y="2541269"/>
                                  </a:cubicBezTo>
                                  <a:lnTo>
                                    <a:pt x="1194008" y="2541036"/>
                                  </a:lnTo>
                                  <a:lnTo>
                                    <a:pt x="1164120" y="2536507"/>
                                  </a:lnTo>
                                  <a:cubicBezTo>
                                    <a:pt x="1151738" y="2533650"/>
                                    <a:pt x="1140308" y="2531745"/>
                                    <a:pt x="1128878" y="2528887"/>
                                  </a:cubicBezTo>
                                  <a:cubicBezTo>
                                    <a:pt x="1118400" y="2526030"/>
                                    <a:pt x="1107923" y="2524125"/>
                                    <a:pt x="1098398" y="2522220"/>
                                  </a:cubicBezTo>
                                  <a:cubicBezTo>
                                    <a:pt x="1088873" y="2520315"/>
                                    <a:pt x="1079348" y="2519362"/>
                                    <a:pt x="1070775" y="2517457"/>
                                  </a:cubicBezTo>
                                  <a:cubicBezTo>
                                    <a:pt x="1062203" y="2515552"/>
                                    <a:pt x="1053630" y="2514600"/>
                                    <a:pt x="1045058" y="2512695"/>
                                  </a:cubicBezTo>
                                  <a:cubicBezTo>
                                    <a:pt x="1010768" y="2506980"/>
                                    <a:pt x="979335" y="2500312"/>
                                    <a:pt x="941235" y="2486025"/>
                                  </a:cubicBezTo>
                                  <a:cubicBezTo>
                                    <a:pt x="916470" y="2480310"/>
                                    <a:pt x="902183" y="2474595"/>
                                    <a:pt x="888848" y="2470785"/>
                                  </a:cubicBezTo>
                                  <a:cubicBezTo>
                                    <a:pt x="883133" y="2466975"/>
                                    <a:pt x="878370" y="2462212"/>
                                    <a:pt x="873608" y="2457450"/>
                                  </a:cubicBezTo>
                                  <a:cubicBezTo>
                                    <a:pt x="862178" y="2455545"/>
                                    <a:pt x="850748" y="2453640"/>
                                    <a:pt x="838365" y="2450782"/>
                                  </a:cubicBezTo>
                                  <a:cubicBezTo>
                                    <a:pt x="820268" y="2442210"/>
                                    <a:pt x="804075" y="2433637"/>
                                    <a:pt x="785978" y="2424112"/>
                                  </a:cubicBezTo>
                                  <a:cubicBezTo>
                                    <a:pt x="780263" y="2424112"/>
                                    <a:pt x="776453" y="2425065"/>
                                    <a:pt x="770738" y="2425065"/>
                                  </a:cubicBezTo>
                                  <a:cubicBezTo>
                                    <a:pt x="751688" y="2415540"/>
                                    <a:pt x="734543" y="2406967"/>
                                    <a:pt x="716445" y="2397442"/>
                                  </a:cubicBezTo>
                                  <a:cubicBezTo>
                                    <a:pt x="713588" y="2391727"/>
                                    <a:pt x="709778" y="2386012"/>
                                    <a:pt x="706920" y="2380297"/>
                                  </a:cubicBezTo>
                                  <a:cubicBezTo>
                                    <a:pt x="706920" y="2380297"/>
                                    <a:pt x="707873" y="2380297"/>
                                    <a:pt x="708825" y="2379345"/>
                                  </a:cubicBezTo>
                                  <a:cubicBezTo>
                                    <a:pt x="719303" y="2386012"/>
                                    <a:pt x="730733" y="2391727"/>
                                    <a:pt x="742163" y="2397442"/>
                                  </a:cubicBezTo>
                                  <a:cubicBezTo>
                                    <a:pt x="753593" y="2403157"/>
                                    <a:pt x="764070" y="2408872"/>
                                    <a:pt x="775500" y="2415540"/>
                                  </a:cubicBezTo>
                                  <a:cubicBezTo>
                                    <a:pt x="779310" y="2413635"/>
                                    <a:pt x="782168" y="2411730"/>
                                    <a:pt x="785025" y="2409825"/>
                                  </a:cubicBezTo>
                                  <a:cubicBezTo>
                                    <a:pt x="766928" y="2401252"/>
                                    <a:pt x="755498" y="2391727"/>
                                    <a:pt x="745973" y="2384107"/>
                                  </a:cubicBezTo>
                                  <a:cubicBezTo>
                                    <a:pt x="736448" y="2376487"/>
                                    <a:pt x="726923" y="2371725"/>
                                    <a:pt x="713588" y="2369820"/>
                                  </a:cubicBezTo>
                                  <a:cubicBezTo>
                                    <a:pt x="686918" y="2350770"/>
                                    <a:pt x="678345" y="2350770"/>
                                    <a:pt x="668820" y="2344102"/>
                                  </a:cubicBezTo>
                                  <a:cubicBezTo>
                                    <a:pt x="655485" y="2335530"/>
                                    <a:pt x="643103" y="2327910"/>
                                    <a:pt x="630720" y="2319337"/>
                                  </a:cubicBezTo>
                                  <a:cubicBezTo>
                                    <a:pt x="600240" y="2302192"/>
                                    <a:pt x="608813" y="2320290"/>
                                    <a:pt x="570713" y="2293620"/>
                                  </a:cubicBezTo>
                                  <a:cubicBezTo>
                                    <a:pt x="563093" y="2287905"/>
                                    <a:pt x="556425" y="2282190"/>
                                    <a:pt x="547853" y="2274570"/>
                                  </a:cubicBezTo>
                                  <a:cubicBezTo>
                                    <a:pt x="549758" y="2274570"/>
                                    <a:pt x="551663" y="2273617"/>
                                    <a:pt x="552615" y="2272665"/>
                                  </a:cubicBezTo>
                                  <a:cubicBezTo>
                                    <a:pt x="561188" y="2275522"/>
                                    <a:pt x="567855" y="2277427"/>
                                    <a:pt x="575475" y="2279332"/>
                                  </a:cubicBezTo>
                                  <a:cubicBezTo>
                                    <a:pt x="559283" y="2261235"/>
                                    <a:pt x="556425" y="2253615"/>
                                    <a:pt x="527850" y="2229802"/>
                                  </a:cubicBezTo>
                                  <a:cubicBezTo>
                                    <a:pt x="518325" y="2222182"/>
                                    <a:pt x="509753" y="2214562"/>
                                    <a:pt x="501180" y="2207895"/>
                                  </a:cubicBezTo>
                                  <a:cubicBezTo>
                                    <a:pt x="492608" y="2200275"/>
                                    <a:pt x="484035" y="2193607"/>
                                    <a:pt x="476415" y="2185987"/>
                                  </a:cubicBezTo>
                                  <a:cubicBezTo>
                                    <a:pt x="470700" y="2180272"/>
                                    <a:pt x="455460" y="2174557"/>
                                    <a:pt x="444983" y="2160270"/>
                                  </a:cubicBezTo>
                                  <a:cubicBezTo>
                                    <a:pt x="428790" y="2143125"/>
                                    <a:pt x="415455" y="2126932"/>
                                    <a:pt x="399263" y="2109787"/>
                                  </a:cubicBezTo>
                                  <a:lnTo>
                                    <a:pt x="396126" y="2099983"/>
                                  </a:lnTo>
                                  <a:lnTo>
                                    <a:pt x="386880" y="2090737"/>
                                  </a:lnTo>
                                  <a:cubicBezTo>
                                    <a:pt x="376403" y="2080260"/>
                                    <a:pt x="365925" y="2068830"/>
                                    <a:pt x="355448" y="2056447"/>
                                  </a:cubicBezTo>
                                  <a:cubicBezTo>
                                    <a:pt x="353543" y="2049780"/>
                                    <a:pt x="339255" y="2031682"/>
                                    <a:pt x="351638" y="2039302"/>
                                  </a:cubicBezTo>
                                  <a:cubicBezTo>
                                    <a:pt x="346875" y="2033587"/>
                                    <a:pt x="343065" y="2026920"/>
                                    <a:pt x="339255" y="2022157"/>
                                  </a:cubicBezTo>
                                  <a:lnTo>
                                    <a:pt x="337780" y="2019844"/>
                                  </a:lnTo>
                                  <a:lnTo>
                                    <a:pt x="323062" y="2009774"/>
                                  </a:lnTo>
                                  <a:cubicBezTo>
                                    <a:pt x="311632" y="1996439"/>
                                    <a:pt x="302107" y="1982152"/>
                                    <a:pt x="294487" y="1968817"/>
                                  </a:cubicBezTo>
                                  <a:cubicBezTo>
                                    <a:pt x="286867" y="1954529"/>
                                    <a:pt x="281152" y="1941194"/>
                                    <a:pt x="278295" y="1930717"/>
                                  </a:cubicBezTo>
                                  <a:lnTo>
                                    <a:pt x="276390" y="1930717"/>
                                  </a:lnTo>
                                  <a:cubicBezTo>
                                    <a:pt x="268770" y="1917382"/>
                                    <a:pt x="261150" y="1903095"/>
                                    <a:pt x="254483" y="1888807"/>
                                  </a:cubicBezTo>
                                  <a:cubicBezTo>
                                    <a:pt x="247815" y="1874520"/>
                                    <a:pt x="240195" y="1861185"/>
                                    <a:pt x="233528" y="1846897"/>
                                  </a:cubicBezTo>
                                  <a:cubicBezTo>
                                    <a:pt x="225908" y="1830705"/>
                                    <a:pt x="218288" y="1814512"/>
                                    <a:pt x="211620" y="1798320"/>
                                  </a:cubicBezTo>
                                  <a:cubicBezTo>
                                    <a:pt x="204953" y="1782127"/>
                                    <a:pt x="198285" y="1764982"/>
                                    <a:pt x="191618" y="1748790"/>
                                  </a:cubicBezTo>
                                  <a:cubicBezTo>
                                    <a:pt x="199238" y="1759267"/>
                                    <a:pt x="205905" y="1769745"/>
                                    <a:pt x="211620" y="1782127"/>
                                  </a:cubicBezTo>
                                  <a:cubicBezTo>
                                    <a:pt x="217335" y="1794510"/>
                                    <a:pt x="223050" y="1807845"/>
                                    <a:pt x="231623" y="1824037"/>
                                  </a:cubicBezTo>
                                  <a:cubicBezTo>
                                    <a:pt x="235433" y="1829752"/>
                                    <a:pt x="236385" y="1839277"/>
                                    <a:pt x="238290" y="1846897"/>
                                  </a:cubicBezTo>
                                  <a:lnTo>
                                    <a:pt x="241045" y="1850938"/>
                                  </a:lnTo>
                                  <a:lnTo>
                                    <a:pt x="237654" y="1833304"/>
                                  </a:lnTo>
                                  <a:lnTo>
                                    <a:pt x="228808" y="1817251"/>
                                  </a:lnTo>
                                  <a:lnTo>
                                    <a:pt x="214410" y="1784873"/>
                                  </a:lnTo>
                                  <a:lnTo>
                                    <a:pt x="197332" y="1756409"/>
                                  </a:lnTo>
                                  <a:cubicBezTo>
                                    <a:pt x="190665" y="1737359"/>
                                    <a:pt x="183045" y="1718309"/>
                                    <a:pt x="176377" y="1699259"/>
                                  </a:cubicBezTo>
                                  <a:lnTo>
                                    <a:pt x="158426" y="1640679"/>
                                  </a:lnTo>
                                  <a:lnTo>
                                    <a:pt x="152529" y="1623596"/>
                                  </a:lnTo>
                                  <a:cubicBezTo>
                                    <a:pt x="142540" y="1590017"/>
                                    <a:pt x="133958" y="1555831"/>
                                    <a:pt x="126853" y="1521108"/>
                                  </a:cubicBezTo>
                                  <a:lnTo>
                                    <a:pt x="115498" y="1446707"/>
                                  </a:lnTo>
                                  <a:lnTo>
                                    <a:pt x="115417" y="1448752"/>
                                  </a:lnTo>
                                  <a:cubicBezTo>
                                    <a:pt x="115417" y="1453515"/>
                                    <a:pt x="115417" y="1457325"/>
                                    <a:pt x="116370" y="1463992"/>
                                  </a:cubicBezTo>
                                  <a:cubicBezTo>
                                    <a:pt x="118275" y="1475422"/>
                                    <a:pt x="120180" y="1486852"/>
                                    <a:pt x="121132" y="1499235"/>
                                  </a:cubicBezTo>
                                  <a:cubicBezTo>
                                    <a:pt x="123037" y="1511617"/>
                                    <a:pt x="124942" y="1524000"/>
                                    <a:pt x="126847" y="1535430"/>
                                  </a:cubicBezTo>
                                  <a:cubicBezTo>
                                    <a:pt x="122085" y="1526857"/>
                                    <a:pt x="120180" y="1515427"/>
                                    <a:pt x="117322" y="1503997"/>
                                  </a:cubicBezTo>
                                  <a:cubicBezTo>
                                    <a:pt x="115417" y="1491615"/>
                                    <a:pt x="113512" y="1478280"/>
                                    <a:pt x="110655" y="1463992"/>
                                  </a:cubicBezTo>
                                  <a:cubicBezTo>
                                    <a:pt x="105892" y="1463992"/>
                                    <a:pt x="104940" y="1463992"/>
                                    <a:pt x="103035" y="1463992"/>
                                  </a:cubicBezTo>
                                  <a:cubicBezTo>
                                    <a:pt x="102082" y="1453515"/>
                                    <a:pt x="101130" y="1443990"/>
                                    <a:pt x="98272" y="1427797"/>
                                  </a:cubicBezTo>
                                  <a:cubicBezTo>
                                    <a:pt x="96367" y="1420177"/>
                                    <a:pt x="93510" y="1412557"/>
                                    <a:pt x="91605" y="1404937"/>
                                  </a:cubicBezTo>
                                  <a:cubicBezTo>
                                    <a:pt x="89700" y="1397317"/>
                                    <a:pt x="87795" y="1389697"/>
                                    <a:pt x="85890" y="1383030"/>
                                  </a:cubicBezTo>
                                  <a:cubicBezTo>
                                    <a:pt x="80175" y="1376362"/>
                                    <a:pt x="75412" y="1371600"/>
                                    <a:pt x="69697" y="1365885"/>
                                  </a:cubicBezTo>
                                  <a:cubicBezTo>
                                    <a:pt x="67792" y="1365885"/>
                                    <a:pt x="66840" y="1365885"/>
                                    <a:pt x="64935" y="1365885"/>
                                  </a:cubicBezTo>
                                  <a:cubicBezTo>
                                    <a:pt x="63030" y="1360170"/>
                                    <a:pt x="61125" y="1351597"/>
                                    <a:pt x="60172" y="1342072"/>
                                  </a:cubicBezTo>
                                  <a:cubicBezTo>
                                    <a:pt x="59220" y="1332547"/>
                                    <a:pt x="58267" y="1322070"/>
                                    <a:pt x="58267" y="1311592"/>
                                  </a:cubicBezTo>
                                  <a:cubicBezTo>
                                    <a:pt x="58267" y="1291590"/>
                                    <a:pt x="59220" y="1273492"/>
                                    <a:pt x="62077" y="1268730"/>
                                  </a:cubicBezTo>
                                  <a:cubicBezTo>
                                    <a:pt x="63030" y="1263015"/>
                                    <a:pt x="63030" y="1258252"/>
                                    <a:pt x="63982" y="1253490"/>
                                  </a:cubicBezTo>
                                  <a:lnTo>
                                    <a:pt x="67226" y="1243037"/>
                                  </a:lnTo>
                                  <a:lnTo>
                                    <a:pt x="65649" y="1219200"/>
                                  </a:lnTo>
                                  <a:cubicBezTo>
                                    <a:pt x="65887" y="1207294"/>
                                    <a:pt x="66839" y="1194911"/>
                                    <a:pt x="67792" y="1183957"/>
                                  </a:cubicBezTo>
                                  <a:lnTo>
                                    <a:pt x="71602" y="1176814"/>
                                  </a:lnTo>
                                  <a:lnTo>
                                    <a:pt x="71602" y="1172527"/>
                                  </a:lnTo>
                                  <a:cubicBezTo>
                                    <a:pt x="69697" y="1178242"/>
                                    <a:pt x="66840" y="1182052"/>
                                    <a:pt x="63982" y="1186815"/>
                                  </a:cubicBezTo>
                                  <a:cubicBezTo>
                                    <a:pt x="62077" y="1183005"/>
                                    <a:pt x="59220" y="1181100"/>
                                    <a:pt x="57315" y="1177290"/>
                                  </a:cubicBezTo>
                                  <a:cubicBezTo>
                                    <a:pt x="53505" y="1171575"/>
                                    <a:pt x="54457" y="1120140"/>
                                    <a:pt x="44932" y="1160145"/>
                                  </a:cubicBezTo>
                                  <a:lnTo>
                                    <a:pt x="42670" y="1146572"/>
                                  </a:lnTo>
                                  <a:lnTo>
                                    <a:pt x="42075" y="1147762"/>
                                  </a:lnTo>
                                  <a:cubicBezTo>
                                    <a:pt x="41122" y="1160145"/>
                                    <a:pt x="39217" y="1173480"/>
                                    <a:pt x="38265" y="1185862"/>
                                  </a:cubicBezTo>
                                  <a:cubicBezTo>
                                    <a:pt x="37312" y="1198245"/>
                                    <a:pt x="35407" y="1211580"/>
                                    <a:pt x="35407" y="1223962"/>
                                  </a:cubicBezTo>
                                  <a:cubicBezTo>
                                    <a:pt x="34455" y="1233487"/>
                                    <a:pt x="33502" y="1243965"/>
                                    <a:pt x="32550" y="1253490"/>
                                  </a:cubicBezTo>
                                  <a:lnTo>
                                    <a:pt x="32550" y="1314449"/>
                                  </a:lnTo>
                                  <a:cubicBezTo>
                                    <a:pt x="32550" y="1324927"/>
                                    <a:pt x="32550" y="1335404"/>
                                    <a:pt x="33502" y="1345882"/>
                                  </a:cubicBezTo>
                                  <a:cubicBezTo>
                                    <a:pt x="34455" y="1356359"/>
                                    <a:pt x="35407" y="1366837"/>
                                    <a:pt x="35407" y="1377314"/>
                                  </a:cubicBezTo>
                                  <a:cubicBezTo>
                                    <a:pt x="31597" y="1378267"/>
                                    <a:pt x="32550" y="1413509"/>
                                    <a:pt x="26835" y="1406842"/>
                                  </a:cubicBezTo>
                                  <a:cubicBezTo>
                                    <a:pt x="25882" y="1406842"/>
                                    <a:pt x="25882" y="1406842"/>
                                    <a:pt x="24930" y="1406842"/>
                                  </a:cubicBezTo>
                                  <a:cubicBezTo>
                                    <a:pt x="19215" y="1385887"/>
                                    <a:pt x="19215" y="1367789"/>
                                    <a:pt x="19215" y="1349692"/>
                                  </a:cubicBezTo>
                                  <a:cubicBezTo>
                                    <a:pt x="19215" y="1331594"/>
                                    <a:pt x="22072" y="1313497"/>
                                    <a:pt x="19215" y="1290637"/>
                                  </a:cubicBezTo>
                                  <a:cubicBezTo>
                                    <a:pt x="20167" y="1274444"/>
                                    <a:pt x="22072" y="1260157"/>
                                    <a:pt x="23977" y="1244917"/>
                                  </a:cubicBezTo>
                                  <a:lnTo>
                                    <a:pt x="32546" y="1253485"/>
                                  </a:lnTo>
                                  <a:lnTo>
                                    <a:pt x="24930" y="1243965"/>
                                  </a:lnTo>
                                  <a:cubicBezTo>
                                    <a:pt x="23025" y="1234440"/>
                                    <a:pt x="23025" y="1223962"/>
                                    <a:pt x="23025" y="1209675"/>
                                  </a:cubicBezTo>
                                  <a:cubicBezTo>
                                    <a:pt x="23025" y="1195387"/>
                                    <a:pt x="23977" y="1178242"/>
                                    <a:pt x="24930" y="1157287"/>
                                  </a:cubicBezTo>
                                  <a:cubicBezTo>
                                    <a:pt x="24930" y="1152525"/>
                                    <a:pt x="25882" y="1147762"/>
                                    <a:pt x="25882" y="1143000"/>
                                  </a:cubicBezTo>
                                  <a:cubicBezTo>
                                    <a:pt x="26835" y="1135380"/>
                                    <a:pt x="27787" y="1126807"/>
                                    <a:pt x="28740" y="1119187"/>
                                  </a:cubicBezTo>
                                  <a:cubicBezTo>
                                    <a:pt x="32550" y="1105852"/>
                                    <a:pt x="36360" y="1089660"/>
                                    <a:pt x="40170" y="1076325"/>
                                  </a:cubicBezTo>
                                  <a:lnTo>
                                    <a:pt x="45865" y="1047851"/>
                                  </a:lnTo>
                                  <a:lnTo>
                                    <a:pt x="43980" y="1041082"/>
                                  </a:lnTo>
                                  <a:cubicBezTo>
                                    <a:pt x="42075" y="1053465"/>
                                    <a:pt x="39217" y="1064895"/>
                                    <a:pt x="37312" y="1079182"/>
                                  </a:cubicBezTo>
                                  <a:cubicBezTo>
                                    <a:pt x="33502" y="1092517"/>
                                    <a:pt x="29692" y="1108710"/>
                                    <a:pt x="25882" y="1122045"/>
                                  </a:cubicBezTo>
                                  <a:cubicBezTo>
                                    <a:pt x="24930" y="1129665"/>
                                    <a:pt x="23977" y="1138237"/>
                                    <a:pt x="23025" y="1145857"/>
                                  </a:cubicBezTo>
                                  <a:cubicBezTo>
                                    <a:pt x="23025" y="1150620"/>
                                    <a:pt x="22072" y="1155382"/>
                                    <a:pt x="22072" y="1160145"/>
                                  </a:cubicBezTo>
                                  <a:cubicBezTo>
                                    <a:pt x="22072" y="1181100"/>
                                    <a:pt x="21120" y="1198245"/>
                                    <a:pt x="20167" y="1212532"/>
                                  </a:cubicBezTo>
                                  <a:cubicBezTo>
                                    <a:pt x="20167" y="1226820"/>
                                    <a:pt x="21120" y="1237297"/>
                                    <a:pt x="22072" y="1246822"/>
                                  </a:cubicBezTo>
                                  <a:cubicBezTo>
                                    <a:pt x="20167" y="1263015"/>
                                    <a:pt x="18262" y="1277302"/>
                                    <a:pt x="17310" y="1292542"/>
                                  </a:cubicBezTo>
                                  <a:cubicBezTo>
                                    <a:pt x="20167" y="1315402"/>
                                    <a:pt x="17310" y="1333500"/>
                                    <a:pt x="17310" y="1351597"/>
                                  </a:cubicBezTo>
                                  <a:cubicBezTo>
                                    <a:pt x="17310" y="1369695"/>
                                    <a:pt x="17310" y="1387792"/>
                                    <a:pt x="23025" y="1408747"/>
                                  </a:cubicBezTo>
                                  <a:cubicBezTo>
                                    <a:pt x="23025" y="1408747"/>
                                    <a:pt x="23977" y="1408747"/>
                                    <a:pt x="24930" y="1408747"/>
                                  </a:cubicBezTo>
                                  <a:cubicBezTo>
                                    <a:pt x="28740" y="1426845"/>
                                    <a:pt x="32550" y="1443990"/>
                                    <a:pt x="37312" y="1463040"/>
                                  </a:cubicBezTo>
                                  <a:cubicBezTo>
                                    <a:pt x="38265" y="1475422"/>
                                    <a:pt x="41122" y="1486852"/>
                                    <a:pt x="43980" y="1507807"/>
                                  </a:cubicBezTo>
                                  <a:cubicBezTo>
                                    <a:pt x="48742" y="1524000"/>
                                    <a:pt x="53505" y="1539240"/>
                                    <a:pt x="58267" y="1553527"/>
                                  </a:cubicBezTo>
                                  <a:cubicBezTo>
                                    <a:pt x="60410" y="1580673"/>
                                    <a:pt x="74877" y="1623893"/>
                                    <a:pt x="80770" y="1651843"/>
                                  </a:cubicBezTo>
                                  <a:lnTo>
                                    <a:pt x="82734" y="1670685"/>
                                  </a:lnTo>
                                  <a:lnTo>
                                    <a:pt x="86843" y="1670685"/>
                                  </a:lnTo>
                                  <a:cubicBezTo>
                                    <a:pt x="97320" y="1697355"/>
                                    <a:pt x="103988" y="1711642"/>
                                    <a:pt x="107798" y="1721167"/>
                                  </a:cubicBezTo>
                                  <a:cubicBezTo>
                                    <a:pt x="112560" y="1730692"/>
                                    <a:pt x="114465" y="1737360"/>
                                    <a:pt x="115418" y="1746885"/>
                                  </a:cubicBezTo>
                                  <a:cubicBezTo>
                                    <a:pt x="111608" y="1745932"/>
                                    <a:pt x="106845" y="1736407"/>
                                    <a:pt x="101130" y="1724977"/>
                                  </a:cubicBezTo>
                                  <a:cubicBezTo>
                                    <a:pt x="95415" y="1713547"/>
                                    <a:pt x="90653" y="1700212"/>
                                    <a:pt x="85890" y="1690687"/>
                                  </a:cubicBezTo>
                                  <a:cubicBezTo>
                                    <a:pt x="81128" y="1678305"/>
                                    <a:pt x="89700" y="1712595"/>
                                    <a:pt x="84938" y="1700212"/>
                                  </a:cubicBezTo>
                                  <a:lnTo>
                                    <a:pt x="76651" y="1674524"/>
                                  </a:lnTo>
                                  <a:lnTo>
                                    <a:pt x="70650" y="1675447"/>
                                  </a:lnTo>
                                  <a:cubicBezTo>
                                    <a:pt x="67792" y="1667827"/>
                                    <a:pt x="65887" y="1660207"/>
                                    <a:pt x="63982" y="1653540"/>
                                  </a:cubicBezTo>
                                  <a:cubicBezTo>
                                    <a:pt x="53505" y="1643062"/>
                                    <a:pt x="45885" y="1621155"/>
                                    <a:pt x="41122" y="1601152"/>
                                  </a:cubicBezTo>
                                  <a:cubicBezTo>
                                    <a:pt x="36360" y="1581150"/>
                                    <a:pt x="32550" y="1562100"/>
                                    <a:pt x="26835" y="1554480"/>
                                  </a:cubicBezTo>
                                  <a:cubicBezTo>
                                    <a:pt x="22072" y="1537335"/>
                                    <a:pt x="22072" y="1519237"/>
                                    <a:pt x="25882" y="1515427"/>
                                  </a:cubicBezTo>
                                  <a:cubicBezTo>
                                    <a:pt x="23977" y="1500187"/>
                                    <a:pt x="21120" y="1484947"/>
                                    <a:pt x="19215" y="1469707"/>
                                  </a:cubicBezTo>
                                  <a:cubicBezTo>
                                    <a:pt x="17310" y="1454467"/>
                                    <a:pt x="16357" y="1439227"/>
                                    <a:pt x="14452" y="1423987"/>
                                  </a:cubicBezTo>
                                  <a:cubicBezTo>
                                    <a:pt x="10642" y="1412557"/>
                                    <a:pt x="6832" y="1403032"/>
                                    <a:pt x="3975" y="1390650"/>
                                  </a:cubicBezTo>
                                  <a:cubicBezTo>
                                    <a:pt x="-1740" y="1325880"/>
                                    <a:pt x="-2693" y="1250632"/>
                                    <a:pt x="10642" y="1213485"/>
                                  </a:cubicBezTo>
                                  <a:cubicBezTo>
                                    <a:pt x="11595" y="1197292"/>
                                    <a:pt x="12547" y="1177290"/>
                                    <a:pt x="17310" y="1167765"/>
                                  </a:cubicBezTo>
                                  <a:cubicBezTo>
                                    <a:pt x="15405" y="1159192"/>
                                    <a:pt x="13500" y="1151572"/>
                                    <a:pt x="11595" y="1143000"/>
                                  </a:cubicBezTo>
                                  <a:cubicBezTo>
                                    <a:pt x="13500" y="1126807"/>
                                    <a:pt x="11595" y="1089660"/>
                                    <a:pt x="23025" y="1074420"/>
                                  </a:cubicBezTo>
                                  <a:cubicBezTo>
                                    <a:pt x="23977" y="1067752"/>
                                    <a:pt x="24930" y="1062990"/>
                                    <a:pt x="25882" y="1058227"/>
                                  </a:cubicBezTo>
                                  <a:cubicBezTo>
                                    <a:pt x="27787" y="1034415"/>
                                    <a:pt x="29692" y="1018222"/>
                                    <a:pt x="33502" y="1002982"/>
                                  </a:cubicBezTo>
                                  <a:cubicBezTo>
                                    <a:pt x="40170" y="989647"/>
                                    <a:pt x="48742" y="967740"/>
                                    <a:pt x="53505" y="962977"/>
                                  </a:cubicBezTo>
                                  <a:cubicBezTo>
                                    <a:pt x="58267" y="973455"/>
                                    <a:pt x="46837" y="1000125"/>
                                    <a:pt x="48742" y="1017270"/>
                                  </a:cubicBezTo>
                                  <a:lnTo>
                                    <a:pt x="53503" y="1007964"/>
                                  </a:lnTo>
                                  <a:lnTo>
                                    <a:pt x="56362" y="985718"/>
                                  </a:lnTo>
                                  <a:cubicBezTo>
                                    <a:pt x="58267" y="975597"/>
                                    <a:pt x="59696" y="966311"/>
                                    <a:pt x="57315" y="961072"/>
                                  </a:cubicBezTo>
                                  <a:cubicBezTo>
                                    <a:pt x="60172" y="949642"/>
                                    <a:pt x="63030" y="941069"/>
                                    <a:pt x="65887" y="929639"/>
                                  </a:cubicBezTo>
                                  <a:cubicBezTo>
                                    <a:pt x="70650" y="914399"/>
                                    <a:pt x="74460" y="898207"/>
                                    <a:pt x="79222" y="882014"/>
                                  </a:cubicBezTo>
                                  <a:cubicBezTo>
                                    <a:pt x="83985" y="865822"/>
                                    <a:pt x="89700" y="849629"/>
                                    <a:pt x="95415" y="833437"/>
                                  </a:cubicBezTo>
                                  <a:lnTo>
                                    <a:pt x="96628" y="832072"/>
                                  </a:lnTo>
                                  <a:lnTo>
                                    <a:pt x="103988" y="793432"/>
                                  </a:lnTo>
                                  <a:cubicBezTo>
                                    <a:pt x="107798" y="785812"/>
                                    <a:pt x="111608" y="775334"/>
                                    <a:pt x="114465" y="765809"/>
                                  </a:cubicBezTo>
                                  <a:cubicBezTo>
                                    <a:pt x="118275" y="756284"/>
                                    <a:pt x="123038" y="748664"/>
                                    <a:pt x="126848" y="742949"/>
                                  </a:cubicBezTo>
                                  <a:cubicBezTo>
                                    <a:pt x="135420" y="726757"/>
                                    <a:pt x="142088" y="710564"/>
                                    <a:pt x="151613" y="695324"/>
                                  </a:cubicBezTo>
                                  <a:cubicBezTo>
                                    <a:pt x="158280" y="680084"/>
                                    <a:pt x="164948" y="667702"/>
                                    <a:pt x="171615" y="652462"/>
                                  </a:cubicBezTo>
                                  <a:cubicBezTo>
                                    <a:pt x="172568" y="639127"/>
                                    <a:pt x="191618" y="614362"/>
                                    <a:pt x="200190" y="597217"/>
                                  </a:cubicBezTo>
                                  <a:cubicBezTo>
                                    <a:pt x="204953" y="591502"/>
                                    <a:pt x="210668" y="585787"/>
                                    <a:pt x="221145" y="573404"/>
                                  </a:cubicBezTo>
                                  <a:cubicBezTo>
                                    <a:pt x="227813" y="559117"/>
                                    <a:pt x="233528" y="548639"/>
                                    <a:pt x="238290" y="540067"/>
                                  </a:cubicBezTo>
                                  <a:cubicBezTo>
                                    <a:pt x="243053" y="531494"/>
                                    <a:pt x="247815" y="525779"/>
                                    <a:pt x="252578" y="519112"/>
                                  </a:cubicBezTo>
                                  <a:cubicBezTo>
                                    <a:pt x="258293" y="513397"/>
                                    <a:pt x="266865" y="503872"/>
                                    <a:pt x="267818" y="511492"/>
                                  </a:cubicBezTo>
                                  <a:cubicBezTo>
                                    <a:pt x="268770" y="510539"/>
                                    <a:pt x="270675" y="507682"/>
                                    <a:pt x="271628" y="505777"/>
                                  </a:cubicBezTo>
                                  <a:cubicBezTo>
                                    <a:pt x="276390" y="495299"/>
                                    <a:pt x="281153" y="485774"/>
                                    <a:pt x="286868" y="475297"/>
                                  </a:cubicBezTo>
                                  <a:cubicBezTo>
                                    <a:pt x="296393" y="464819"/>
                                    <a:pt x="307823" y="446722"/>
                                    <a:pt x="316395" y="441007"/>
                                  </a:cubicBezTo>
                                  <a:cubicBezTo>
                                    <a:pt x="309966" y="453151"/>
                                    <a:pt x="316931" y="450829"/>
                                    <a:pt x="317199" y="455339"/>
                                  </a:cubicBezTo>
                                  <a:lnTo>
                                    <a:pt x="315045" y="461363"/>
                                  </a:lnTo>
                                  <a:lnTo>
                                    <a:pt x="345922" y="429577"/>
                                  </a:lnTo>
                                  <a:cubicBezTo>
                                    <a:pt x="348780" y="423862"/>
                                    <a:pt x="354495" y="417195"/>
                                    <a:pt x="361162" y="409575"/>
                                  </a:cubicBezTo>
                                  <a:cubicBezTo>
                                    <a:pt x="367830" y="402907"/>
                                    <a:pt x="375450" y="396240"/>
                                    <a:pt x="381165" y="390525"/>
                                  </a:cubicBezTo>
                                  <a:lnTo>
                                    <a:pt x="382888" y="392440"/>
                                  </a:lnTo>
                                  <a:lnTo>
                                    <a:pt x="382118" y="391477"/>
                                  </a:lnTo>
                                  <a:cubicBezTo>
                                    <a:pt x="390690" y="382904"/>
                                    <a:pt x="398310" y="374332"/>
                                    <a:pt x="406883" y="366712"/>
                                  </a:cubicBezTo>
                                  <a:cubicBezTo>
                                    <a:pt x="414503" y="359092"/>
                                    <a:pt x="423075" y="351472"/>
                                    <a:pt x="431648" y="343852"/>
                                  </a:cubicBezTo>
                                  <a:cubicBezTo>
                                    <a:pt x="442125" y="333374"/>
                                    <a:pt x="448793" y="324802"/>
                                    <a:pt x="458318" y="315277"/>
                                  </a:cubicBezTo>
                                  <a:cubicBezTo>
                                    <a:pt x="470700" y="305752"/>
                                    <a:pt x="484035" y="296227"/>
                                    <a:pt x="495465" y="287654"/>
                                  </a:cubicBezTo>
                                  <a:cubicBezTo>
                                    <a:pt x="508800" y="277177"/>
                                    <a:pt x="522135" y="267652"/>
                                    <a:pt x="535470" y="258127"/>
                                  </a:cubicBezTo>
                                  <a:lnTo>
                                    <a:pt x="559389" y="241440"/>
                                  </a:lnTo>
                                  <a:lnTo>
                                    <a:pt x="575475" y="226694"/>
                                  </a:lnTo>
                                  <a:cubicBezTo>
                                    <a:pt x="585000" y="220979"/>
                                    <a:pt x="594525" y="215264"/>
                                    <a:pt x="604050" y="209549"/>
                                  </a:cubicBezTo>
                                  <a:cubicBezTo>
                                    <a:pt x="613575" y="203834"/>
                                    <a:pt x="624052" y="199072"/>
                                    <a:pt x="634530" y="193357"/>
                                  </a:cubicBezTo>
                                  <a:lnTo>
                                    <a:pt x="638565" y="191282"/>
                                  </a:lnTo>
                                  <a:lnTo>
                                    <a:pt x="648937" y="181094"/>
                                  </a:lnTo>
                                  <a:cubicBezTo>
                                    <a:pt x="654771" y="176688"/>
                                    <a:pt x="661201" y="172402"/>
                                    <a:pt x="665963" y="168592"/>
                                  </a:cubicBezTo>
                                  <a:cubicBezTo>
                                    <a:pt x="673583" y="162877"/>
                                    <a:pt x="679298" y="160496"/>
                                    <a:pt x="684656" y="159067"/>
                                  </a:cubicBezTo>
                                  <a:lnTo>
                                    <a:pt x="697880" y="156023"/>
                                  </a:lnTo>
                                  <a:lnTo>
                                    <a:pt x="700252" y="154304"/>
                                  </a:lnTo>
                                  <a:cubicBezTo>
                                    <a:pt x="782167" y="109537"/>
                                    <a:pt x="869797" y="74294"/>
                                    <a:pt x="959332" y="49529"/>
                                  </a:cubicBezTo>
                                  <a:lnTo>
                                    <a:pt x="968944" y="47439"/>
                                  </a:lnTo>
                                  <a:lnTo>
                                    <a:pt x="995527" y="38099"/>
                                  </a:lnTo>
                                  <a:cubicBezTo>
                                    <a:pt x="1001719" y="36194"/>
                                    <a:pt x="1008148" y="35003"/>
                                    <a:pt x="1013863" y="34408"/>
                                  </a:cubicBezTo>
                                  <a:lnTo>
                                    <a:pt x="1023424" y="34327"/>
                                  </a:lnTo>
                                  <a:lnTo>
                                    <a:pt x="1026960" y="33337"/>
                                  </a:lnTo>
                                  <a:cubicBezTo>
                                    <a:pt x="1097445" y="17144"/>
                                    <a:pt x="1169835" y="7619"/>
                                    <a:pt x="1244130" y="4762"/>
                                  </a:cubicBezTo>
                                  <a:cubicBezTo>
                                    <a:pt x="1262704" y="5238"/>
                                    <a:pt x="1283897" y="4762"/>
                                    <a:pt x="1305804" y="4524"/>
                                  </a:cubicBezTo>
                                  <a:cubicBezTo>
                                    <a:pt x="1327712" y="4285"/>
                                    <a:pt x="1350334" y="4285"/>
                                    <a:pt x="1371765" y="5714"/>
                                  </a:cubicBezTo>
                                  <a:lnTo>
                                    <a:pt x="1372993" y="6635"/>
                                  </a:lnTo>
                                  <a:lnTo>
                                    <a:pt x="1405103" y="2857"/>
                                  </a:lnTo>
                                  <a:cubicBezTo>
                                    <a:pt x="1415580" y="4762"/>
                                    <a:pt x="1425105" y="5714"/>
                                    <a:pt x="1434630" y="7619"/>
                                  </a:cubicBezTo>
                                  <a:cubicBezTo>
                                    <a:pt x="1444155" y="9524"/>
                                    <a:pt x="1453680" y="10477"/>
                                    <a:pt x="1464158" y="13334"/>
                                  </a:cubicBezTo>
                                  <a:lnTo>
                                    <a:pt x="1479392" y="16797"/>
                                  </a:lnTo>
                                  <a:lnTo>
                                    <a:pt x="1463205" y="12382"/>
                                  </a:lnTo>
                                  <a:cubicBezTo>
                                    <a:pt x="1453680" y="10477"/>
                                    <a:pt x="1443202" y="8572"/>
                                    <a:pt x="1433677" y="6667"/>
                                  </a:cubicBezTo>
                                  <a:cubicBezTo>
                                    <a:pt x="1424152" y="4762"/>
                                    <a:pt x="1414627" y="3810"/>
                                    <a:pt x="1404150" y="1905"/>
                                  </a:cubicBezTo>
                                  <a:cubicBezTo>
                                    <a:pt x="1404150" y="1905"/>
                                    <a:pt x="1404150" y="952"/>
                                    <a:pt x="1404150" y="0"/>
                                  </a:cubicBezTo>
                                  <a:close/>
                                </a:path>
                              </a:pathLst>
                            </a:custGeom>
                            <a:solidFill>
                              <a:schemeClr val="accen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s:wsp>
                        <wps:cNvSpPr/>
                        <wps:cNvPr id="16" name="Shape 16"/>
                        <wps:spPr>
                          <a:xfrm>
                            <a:off x="885503" y="-228600"/>
                            <a:ext cx="7772400" cy="262467"/>
                          </a:xfrm>
                          <a:prstGeom prst="rect">
                            <a:avLst/>
                          </a:prstGeom>
                          <a:solidFill>
                            <a:schemeClr val="accen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720340" y="769620"/>
                            <a:ext cx="5946392" cy="9549771"/>
                            <a:chOff x="-2663756" y="-5283698"/>
                            <a:chExt cx="4866607" cy="7816685"/>
                          </a:xfrm>
                        </wpg:grpSpPr>
                        <wps:wsp>
                          <wps:cNvSpPr/>
                          <wps:cNvPr id="18" name="Shape 18"/>
                          <wps:spPr>
                            <a:xfrm>
                              <a:off x="-2763" y="558416"/>
                              <a:ext cx="2205614" cy="1974571"/>
                            </a:xfrm>
                            <a:custGeom>
                              <a:rect b="b" l="l" r="r" t="t"/>
                              <a:pathLst>
                                <a:path extrusionOk="0" h="2612594" w="2647519">
                                  <a:moveTo>
                                    <a:pt x="1439383" y="2598425"/>
                                  </a:moveTo>
                                  <a:lnTo>
                                    <a:pt x="1427010" y="2605087"/>
                                  </a:lnTo>
                                  <a:lnTo>
                                    <a:pt x="1427751" y="2605405"/>
                                  </a:lnTo>
                                  <a:close/>
                                  <a:moveTo>
                                    <a:pt x="1542263" y="2530792"/>
                                  </a:moveTo>
                                  <a:cubicBezTo>
                                    <a:pt x="1527023" y="2534602"/>
                                    <a:pt x="1516545" y="2538412"/>
                                    <a:pt x="1502258" y="2540317"/>
                                  </a:cubicBezTo>
                                  <a:cubicBezTo>
                                    <a:pt x="1487970" y="2542222"/>
                                    <a:pt x="1470825" y="2545079"/>
                                    <a:pt x="1442250" y="2547937"/>
                                  </a:cubicBezTo>
                                  <a:cubicBezTo>
                                    <a:pt x="1442250" y="2545079"/>
                                    <a:pt x="1440345" y="2543174"/>
                                    <a:pt x="1439393" y="2540317"/>
                                  </a:cubicBezTo>
                                  <a:cubicBezTo>
                                    <a:pt x="1452728" y="2540317"/>
                                    <a:pt x="1465110" y="2538412"/>
                                    <a:pt x="1481303" y="2536507"/>
                                  </a:cubicBezTo>
                                  <a:cubicBezTo>
                                    <a:pt x="1496543" y="2534602"/>
                                    <a:pt x="1515593" y="2533649"/>
                                    <a:pt x="1542263" y="2530792"/>
                                  </a:cubicBezTo>
                                  <a:close/>
                                  <a:moveTo>
                                    <a:pt x="1646324" y="2520821"/>
                                  </a:moveTo>
                                  <a:lnTo>
                                    <a:pt x="1643880" y="2521511"/>
                                  </a:lnTo>
                                  <a:lnTo>
                                    <a:pt x="1645133" y="2521267"/>
                                  </a:lnTo>
                                  <a:close/>
                                  <a:moveTo>
                                    <a:pt x="899801" y="2506503"/>
                                  </a:moveTo>
                                  <a:cubicBezTo>
                                    <a:pt x="908612" y="2507932"/>
                                    <a:pt x="922185" y="2511742"/>
                                    <a:pt x="942187" y="2517457"/>
                                  </a:cubicBezTo>
                                  <a:cubicBezTo>
                                    <a:pt x="947902" y="2518409"/>
                                    <a:pt x="954570" y="2518409"/>
                                    <a:pt x="960285" y="2518409"/>
                                  </a:cubicBezTo>
                                  <a:cubicBezTo>
                                    <a:pt x="977430" y="2526982"/>
                                    <a:pt x="993622" y="2535555"/>
                                    <a:pt x="1010767" y="2543175"/>
                                  </a:cubicBezTo>
                                  <a:cubicBezTo>
                                    <a:pt x="1017435" y="2544127"/>
                                    <a:pt x="1026007" y="2546032"/>
                                    <a:pt x="1033627" y="2547937"/>
                                  </a:cubicBezTo>
                                  <a:lnTo>
                                    <a:pt x="1035057" y="2548414"/>
                                  </a:lnTo>
                                  <a:lnTo>
                                    <a:pt x="1040295" y="2543175"/>
                                  </a:lnTo>
                                  <a:cubicBezTo>
                                    <a:pt x="1046962" y="2545080"/>
                                    <a:pt x="1053630" y="2546985"/>
                                    <a:pt x="1060297" y="2548890"/>
                                  </a:cubicBezTo>
                                  <a:cubicBezTo>
                                    <a:pt x="1066965" y="2550795"/>
                                    <a:pt x="1073632" y="2551747"/>
                                    <a:pt x="1080300" y="2553652"/>
                                  </a:cubicBezTo>
                                  <a:lnTo>
                                    <a:pt x="1119713" y="2562818"/>
                                  </a:lnTo>
                                  <a:lnTo>
                                    <a:pt x="1120305" y="2562225"/>
                                  </a:lnTo>
                                  <a:cubicBezTo>
                                    <a:pt x="1134592" y="2564130"/>
                                    <a:pt x="1150785" y="2566987"/>
                                    <a:pt x="1166025" y="2569845"/>
                                  </a:cubicBezTo>
                                  <a:cubicBezTo>
                                    <a:pt x="1172692" y="2570797"/>
                                    <a:pt x="1180312" y="2571750"/>
                                    <a:pt x="1187932" y="2573655"/>
                                  </a:cubicBezTo>
                                  <a:cubicBezTo>
                                    <a:pt x="1195552" y="2574607"/>
                                    <a:pt x="1203172" y="2575560"/>
                                    <a:pt x="1209840" y="2575560"/>
                                  </a:cubicBezTo>
                                  <a:cubicBezTo>
                                    <a:pt x="1223175" y="2575560"/>
                                    <a:pt x="1237462" y="2576512"/>
                                    <a:pt x="1254607" y="2577465"/>
                                  </a:cubicBezTo>
                                  <a:cubicBezTo>
                                    <a:pt x="1271752" y="2577465"/>
                                    <a:pt x="1291755" y="2578417"/>
                                    <a:pt x="1315567" y="2576512"/>
                                  </a:cubicBezTo>
                                  <a:lnTo>
                                    <a:pt x="1318213" y="2576512"/>
                                  </a:lnTo>
                                  <a:lnTo>
                                    <a:pt x="1324140" y="2573178"/>
                                  </a:lnTo>
                                  <a:cubicBezTo>
                                    <a:pt x="1328188" y="2571750"/>
                                    <a:pt x="1333189" y="2570321"/>
                                    <a:pt x="1337475" y="2568892"/>
                                  </a:cubicBezTo>
                                  <a:cubicBezTo>
                                    <a:pt x="1342238" y="2568892"/>
                                    <a:pt x="1347000" y="2568654"/>
                                    <a:pt x="1351048" y="2568654"/>
                                  </a:cubicBezTo>
                                  <a:cubicBezTo>
                                    <a:pt x="1355096" y="2568654"/>
                                    <a:pt x="1358430" y="2568892"/>
                                    <a:pt x="1360335" y="2569844"/>
                                  </a:cubicBezTo>
                                  <a:lnTo>
                                    <a:pt x="1362835" y="2576512"/>
                                  </a:lnTo>
                                  <a:lnTo>
                                    <a:pt x="1384147" y="2576512"/>
                                  </a:lnTo>
                                  <a:cubicBezTo>
                                    <a:pt x="1382242" y="2579370"/>
                                    <a:pt x="1379385" y="2583180"/>
                                    <a:pt x="1377480" y="2586037"/>
                                  </a:cubicBezTo>
                                  <a:cubicBezTo>
                                    <a:pt x="1376527" y="2586990"/>
                                    <a:pt x="1375575" y="2587942"/>
                                    <a:pt x="1373670" y="2590800"/>
                                  </a:cubicBezTo>
                                  <a:cubicBezTo>
                                    <a:pt x="1370812" y="2592705"/>
                                    <a:pt x="1366050" y="2594610"/>
                                    <a:pt x="1361287" y="2596515"/>
                                  </a:cubicBezTo>
                                  <a:cubicBezTo>
                                    <a:pt x="1352715" y="2596515"/>
                                    <a:pt x="1347000" y="2596515"/>
                                    <a:pt x="1338427" y="2596515"/>
                                  </a:cubicBezTo>
                                  <a:cubicBezTo>
                                    <a:pt x="1328902" y="2595562"/>
                                    <a:pt x="1318425" y="2595562"/>
                                    <a:pt x="1308900" y="2594610"/>
                                  </a:cubicBezTo>
                                  <a:cubicBezTo>
                                    <a:pt x="1286992" y="2593657"/>
                                    <a:pt x="1266037" y="2593657"/>
                                    <a:pt x="1245082" y="2592705"/>
                                  </a:cubicBezTo>
                                  <a:cubicBezTo>
                                    <a:pt x="1229842" y="2591752"/>
                                    <a:pt x="1213650" y="2590800"/>
                                    <a:pt x="1197457" y="2588895"/>
                                  </a:cubicBezTo>
                                  <a:cubicBezTo>
                                    <a:pt x="1184122" y="2587942"/>
                                    <a:pt x="1169835" y="2585085"/>
                                    <a:pt x="1155547" y="2583180"/>
                                  </a:cubicBezTo>
                                  <a:cubicBezTo>
                                    <a:pt x="1141260" y="2581275"/>
                                    <a:pt x="1127925" y="2579370"/>
                                    <a:pt x="1113637" y="2576512"/>
                                  </a:cubicBezTo>
                                  <a:cubicBezTo>
                                    <a:pt x="1092682" y="2572702"/>
                                    <a:pt x="1069822" y="2570797"/>
                                    <a:pt x="1049820" y="2566987"/>
                                  </a:cubicBezTo>
                                  <a:cubicBezTo>
                                    <a:pt x="1029817" y="2562225"/>
                                    <a:pt x="1011720" y="2557462"/>
                                    <a:pt x="1000290" y="2550795"/>
                                  </a:cubicBezTo>
                                  <a:lnTo>
                                    <a:pt x="1000863" y="2550379"/>
                                  </a:lnTo>
                                  <a:lnTo>
                                    <a:pt x="971715" y="2541270"/>
                                  </a:lnTo>
                                  <a:cubicBezTo>
                                    <a:pt x="964095" y="2537459"/>
                                    <a:pt x="955522" y="2533650"/>
                                    <a:pt x="945997" y="2529840"/>
                                  </a:cubicBezTo>
                                  <a:cubicBezTo>
                                    <a:pt x="935520" y="2526982"/>
                                    <a:pt x="925995" y="2524125"/>
                                    <a:pt x="916470" y="2520315"/>
                                  </a:cubicBezTo>
                                  <a:cubicBezTo>
                                    <a:pt x="905992" y="2516505"/>
                                    <a:pt x="896467" y="2513647"/>
                                    <a:pt x="885990" y="2509837"/>
                                  </a:cubicBezTo>
                                  <a:cubicBezTo>
                                    <a:pt x="886943" y="2506027"/>
                                    <a:pt x="890991" y="2505075"/>
                                    <a:pt x="899801" y="2506503"/>
                                  </a:cubicBezTo>
                                  <a:close/>
                                  <a:moveTo>
                                    <a:pt x="1460492" y="2486082"/>
                                  </a:moveTo>
                                  <a:lnTo>
                                    <a:pt x="1445939" y="2488303"/>
                                  </a:lnTo>
                                  <a:lnTo>
                                    <a:pt x="1345293" y="2493385"/>
                                  </a:lnTo>
                                  <a:lnTo>
                                    <a:pt x="1378432" y="2497454"/>
                                  </a:lnTo>
                                  <a:cubicBezTo>
                                    <a:pt x="1380337" y="2496502"/>
                                    <a:pt x="1383195" y="2496502"/>
                                    <a:pt x="1387005" y="2495549"/>
                                  </a:cubicBezTo>
                                  <a:cubicBezTo>
                                    <a:pt x="1407007" y="2492692"/>
                                    <a:pt x="1426057" y="2490787"/>
                                    <a:pt x="1446060" y="2488882"/>
                                  </a:cubicBezTo>
                                  <a:cubicBezTo>
                                    <a:pt x="1448203" y="2488406"/>
                                    <a:pt x="1451716" y="2487751"/>
                                    <a:pt x="1455778" y="2486992"/>
                                  </a:cubicBezTo>
                                  <a:close/>
                                  <a:moveTo>
                                    <a:pt x="1550918" y="2472281"/>
                                  </a:moveTo>
                                  <a:lnTo>
                                    <a:pt x="1501488" y="2479825"/>
                                  </a:lnTo>
                                  <a:lnTo>
                                    <a:pt x="1518450" y="2480309"/>
                                  </a:lnTo>
                                  <a:cubicBezTo>
                                    <a:pt x="1528928" y="2479833"/>
                                    <a:pt x="1536786" y="2477928"/>
                                    <a:pt x="1542858" y="2475785"/>
                                  </a:cubicBezTo>
                                  <a:close/>
                                  <a:moveTo>
                                    <a:pt x="1731355" y="2470078"/>
                                  </a:moveTo>
                                  <a:lnTo>
                                    <a:pt x="1576323" y="2511364"/>
                                  </a:lnTo>
                                  <a:lnTo>
                                    <a:pt x="1654777" y="2493883"/>
                                  </a:lnTo>
                                  <a:close/>
                                  <a:moveTo>
                                    <a:pt x="737400" y="2450782"/>
                                  </a:moveTo>
                                  <a:cubicBezTo>
                                    <a:pt x="787882" y="2468879"/>
                                    <a:pt x="820267" y="2485072"/>
                                    <a:pt x="846937" y="2497454"/>
                                  </a:cubicBezTo>
                                  <a:cubicBezTo>
                                    <a:pt x="859320" y="2502217"/>
                                    <a:pt x="872655" y="2506027"/>
                                    <a:pt x="885990" y="2509837"/>
                                  </a:cubicBezTo>
                                  <a:cubicBezTo>
                                    <a:pt x="896467" y="2513647"/>
                                    <a:pt x="905992" y="2516504"/>
                                    <a:pt x="915517" y="2520314"/>
                                  </a:cubicBezTo>
                                  <a:cubicBezTo>
                                    <a:pt x="925042" y="2524124"/>
                                    <a:pt x="934567" y="2526982"/>
                                    <a:pt x="945045" y="2529839"/>
                                  </a:cubicBezTo>
                                  <a:cubicBezTo>
                                    <a:pt x="954570" y="2533649"/>
                                    <a:pt x="963142" y="2537459"/>
                                    <a:pt x="970762" y="2541269"/>
                                  </a:cubicBezTo>
                                  <a:cubicBezTo>
                                    <a:pt x="968857" y="2542222"/>
                                    <a:pt x="966952" y="2544127"/>
                                    <a:pt x="965047" y="2546032"/>
                                  </a:cubicBezTo>
                                  <a:cubicBezTo>
                                    <a:pt x="960285" y="2545079"/>
                                    <a:pt x="954570" y="2544127"/>
                                    <a:pt x="949807" y="2543174"/>
                                  </a:cubicBezTo>
                                  <a:cubicBezTo>
                                    <a:pt x="931710" y="2537459"/>
                                    <a:pt x="913612" y="2529839"/>
                                    <a:pt x="895515" y="2523172"/>
                                  </a:cubicBezTo>
                                  <a:lnTo>
                                    <a:pt x="868845" y="2512694"/>
                                  </a:lnTo>
                                  <a:cubicBezTo>
                                    <a:pt x="860272" y="2508884"/>
                                    <a:pt x="850747" y="2505074"/>
                                    <a:pt x="842175" y="2501264"/>
                                  </a:cubicBezTo>
                                  <a:cubicBezTo>
                                    <a:pt x="829792" y="2497454"/>
                                    <a:pt x="818362" y="2492692"/>
                                    <a:pt x="806932" y="2488882"/>
                                  </a:cubicBezTo>
                                  <a:cubicBezTo>
                                    <a:pt x="796455" y="2484119"/>
                                    <a:pt x="785977" y="2480309"/>
                                    <a:pt x="776452" y="2475547"/>
                                  </a:cubicBezTo>
                                  <a:cubicBezTo>
                                    <a:pt x="766927" y="2471737"/>
                                    <a:pt x="759307" y="2466974"/>
                                    <a:pt x="752640" y="2463164"/>
                                  </a:cubicBezTo>
                                  <a:cubicBezTo>
                                    <a:pt x="745972" y="2458402"/>
                                    <a:pt x="741210" y="2454592"/>
                                    <a:pt x="737400" y="2450782"/>
                                  </a:cubicBezTo>
                                  <a:close/>
                                  <a:moveTo>
                                    <a:pt x="782168" y="2426970"/>
                                  </a:moveTo>
                                  <a:cubicBezTo>
                                    <a:pt x="800265" y="2436495"/>
                                    <a:pt x="815505" y="2445067"/>
                                    <a:pt x="834555" y="2453640"/>
                                  </a:cubicBezTo>
                                  <a:cubicBezTo>
                                    <a:pt x="832650" y="2454592"/>
                                    <a:pt x="830745" y="2455545"/>
                                    <a:pt x="827888" y="2457450"/>
                                  </a:cubicBezTo>
                                  <a:cubicBezTo>
                                    <a:pt x="807885" y="2447925"/>
                                    <a:pt x="786930" y="2437447"/>
                                    <a:pt x="766928" y="2427922"/>
                                  </a:cubicBezTo>
                                  <a:cubicBezTo>
                                    <a:pt x="772643" y="2427922"/>
                                    <a:pt x="776453" y="2427922"/>
                                    <a:pt x="782168" y="2426970"/>
                                  </a:cubicBezTo>
                                  <a:close/>
                                  <a:moveTo>
                                    <a:pt x="588810" y="2362200"/>
                                  </a:moveTo>
                                  <a:cubicBezTo>
                                    <a:pt x="620242" y="2375535"/>
                                    <a:pt x="636435" y="2387917"/>
                                    <a:pt x="653580" y="2398395"/>
                                  </a:cubicBezTo>
                                  <a:cubicBezTo>
                                    <a:pt x="657390" y="2403157"/>
                                    <a:pt x="669772" y="2412682"/>
                                    <a:pt x="666915" y="2413635"/>
                                  </a:cubicBezTo>
                                  <a:cubicBezTo>
                                    <a:pt x="655485" y="2407920"/>
                                    <a:pt x="645007" y="2403157"/>
                                    <a:pt x="636435" y="2397442"/>
                                  </a:cubicBezTo>
                                  <a:cubicBezTo>
                                    <a:pt x="627862" y="2392680"/>
                                    <a:pt x="620242" y="2387917"/>
                                    <a:pt x="613575" y="2383155"/>
                                  </a:cubicBezTo>
                                  <a:cubicBezTo>
                                    <a:pt x="601192" y="2374582"/>
                                    <a:pt x="593572" y="2367915"/>
                                    <a:pt x="588810" y="2362200"/>
                                  </a:cubicBezTo>
                                  <a:close/>
                                  <a:moveTo>
                                    <a:pt x="702387" y="2337759"/>
                                  </a:moveTo>
                                  <a:lnTo>
                                    <a:pt x="702396" y="2338030"/>
                                  </a:lnTo>
                                  <a:lnTo>
                                    <a:pt x="705613" y="2341924"/>
                                  </a:lnTo>
                                  <a:lnTo>
                                    <a:pt x="705967" y="2340292"/>
                                  </a:lnTo>
                                  <a:close/>
                                  <a:moveTo>
                                    <a:pt x="2093409" y="2275234"/>
                                  </a:moveTo>
                                  <a:lnTo>
                                    <a:pt x="2089950" y="2275522"/>
                                  </a:lnTo>
                                  <a:cubicBezTo>
                                    <a:pt x="2073757" y="2288857"/>
                                    <a:pt x="2052802" y="2303145"/>
                                    <a:pt x="2032800" y="2316480"/>
                                  </a:cubicBezTo>
                                  <a:cubicBezTo>
                                    <a:pt x="2012797" y="2329815"/>
                                    <a:pt x="1991842" y="2340292"/>
                                    <a:pt x="1976602" y="2346960"/>
                                  </a:cubicBezTo>
                                  <a:cubicBezTo>
                                    <a:pt x="1964220" y="2354580"/>
                                    <a:pt x="1950885" y="2362200"/>
                                    <a:pt x="1936597" y="2370772"/>
                                  </a:cubicBezTo>
                                  <a:cubicBezTo>
                                    <a:pt x="1928977" y="2373630"/>
                                    <a:pt x="1922310" y="2377440"/>
                                    <a:pt x="1914690" y="2380297"/>
                                  </a:cubicBezTo>
                                  <a:cubicBezTo>
                                    <a:pt x="1907070" y="2383155"/>
                                    <a:pt x="1899450" y="2386012"/>
                                    <a:pt x="1891830" y="2389822"/>
                                  </a:cubicBezTo>
                                  <a:cubicBezTo>
                                    <a:pt x="1886115" y="2394585"/>
                                    <a:pt x="1874685" y="2399347"/>
                                    <a:pt x="1864207" y="2404110"/>
                                  </a:cubicBezTo>
                                  <a:cubicBezTo>
                                    <a:pt x="1853730" y="2408872"/>
                                    <a:pt x="1844205" y="2412682"/>
                                    <a:pt x="1843252" y="2416492"/>
                                  </a:cubicBezTo>
                                  <a:cubicBezTo>
                                    <a:pt x="1833727" y="2420302"/>
                                    <a:pt x="1823250" y="2425065"/>
                                    <a:pt x="1812772" y="2428875"/>
                                  </a:cubicBezTo>
                                  <a:cubicBezTo>
                                    <a:pt x="1802295" y="2433637"/>
                                    <a:pt x="1791817" y="2436495"/>
                                    <a:pt x="1781340" y="2440305"/>
                                  </a:cubicBezTo>
                                  <a:cubicBezTo>
                                    <a:pt x="1779435" y="2442210"/>
                                    <a:pt x="1775625" y="2446020"/>
                                    <a:pt x="1772767" y="2448877"/>
                                  </a:cubicBezTo>
                                  <a:cubicBezTo>
                                    <a:pt x="1768005" y="2450782"/>
                                    <a:pt x="1764195" y="2451735"/>
                                    <a:pt x="1759432" y="2453640"/>
                                  </a:cubicBezTo>
                                  <a:cubicBezTo>
                                    <a:pt x="1748002" y="2456497"/>
                                    <a:pt x="1736572" y="2457450"/>
                                    <a:pt x="1726095" y="2459355"/>
                                  </a:cubicBezTo>
                                  <a:cubicBezTo>
                                    <a:pt x="1710855" y="2464117"/>
                                    <a:pt x="1696567" y="2468880"/>
                                    <a:pt x="1683232" y="2472690"/>
                                  </a:cubicBezTo>
                                  <a:cubicBezTo>
                                    <a:pt x="1669897" y="2476500"/>
                                    <a:pt x="1656562" y="2480310"/>
                                    <a:pt x="1644180" y="2485072"/>
                                  </a:cubicBezTo>
                                  <a:cubicBezTo>
                                    <a:pt x="1630845" y="2489835"/>
                                    <a:pt x="1616557" y="2492692"/>
                                    <a:pt x="1601317" y="2497455"/>
                                  </a:cubicBezTo>
                                  <a:cubicBezTo>
                                    <a:pt x="1586077" y="2502217"/>
                                    <a:pt x="1568932" y="2506980"/>
                                    <a:pt x="1547977" y="2510790"/>
                                  </a:cubicBezTo>
                                  <a:cubicBezTo>
                                    <a:pt x="1498447" y="2513647"/>
                                    <a:pt x="1480350" y="2519362"/>
                                    <a:pt x="1472730" y="2523172"/>
                                  </a:cubicBezTo>
                                  <a:cubicBezTo>
                                    <a:pt x="1471777" y="2524125"/>
                                    <a:pt x="1471777" y="2525077"/>
                                    <a:pt x="1470825" y="2526030"/>
                                  </a:cubicBezTo>
                                  <a:lnTo>
                                    <a:pt x="1434646" y="2535075"/>
                                  </a:lnTo>
                                  <a:lnTo>
                                    <a:pt x="1435583" y="2535555"/>
                                  </a:lnTo>
                                  <a:lnTo>
                                    <a:pt x="1475761" y="2525510"/>
                                  </a:lnTo>
                                  <a:lnTo>
                                    <a:pt x="1476540" y="2523172"/>
                                  </a:lnTo>
                                  <a:cubicBezTo>
                                    <a:pt x="1484160" y="2518410"/>
                                    <a:pt x="1503210" y="2513647"/>
                                    <a:pt x="1551788" y="2510790"/>
                                  </a:cubicBezTo>
                                  <a:cubicBezTo>
                                    <a:pt x="1571790" y="2506980"/>
                                    <a:pt x="1588935" y="2502217"/>
                                    <a:pt x="1605128" y="2497455"/>
                                  </a:cubicBezTo>
                                  <a:cubicBezTo>
                                    <a:pt x="1620368" y="2492692"/>
                                    <a:pt x="1634655" y="2489835"/>
                                    <a:pt x="1647990" y="2485072"/>
                                  </a:cubicBezTo>
                                  <a:cubicBezTo>
                                    <a:pt x="1661325" y="2481262"/>
                                    <a:pt x="1673708" y="2477452"/>
                                    <a:pt x="1687043" y="2472690"/>
                                  </a:cubicBezTo>
                                  <a:cubicBezTo>
                                    <a:pt x="1700378" y="2468880"/>
                                    <a:pt x="1713713" y="2464117"/>
                                    <a:pt x="1729905" y="2459355"/>
                                  </a:cubicBezTo>
                                  <a:cubicBezTo>
                                    <a:pt x="1741335" y="2457450"/>
                                    <a:pt x="1752765" y="2456497"/>
                                    <a:pt x="1763243" y="2453640"/>
                                  </a:cubicBezTo>
                                  <a:lnTo>
                                    <a:pt x="1740675" y="2467181"/>
                                  </a:lnTo>
                                  <a:lnTo>
                                    <a:pt x="1741335" y="2466975"/>
                                  </a:lnTo>
                                  <a:cubicBezTo>
                                    <a:pt x="1748955" y="2462212"/>
                                    <a:pt x="1758480" y="2456497"/>
                                    <a:pt x="1765148" y="2452687"/>
                                  </a:cubicBezTo>
                                  <a:cubicBezTo>
                                    <a:pt x="1769910" y="2450782"/>
                                    <a:pt x="1773720" y="2449830"/>
                                    <a:pt x="1778483" y="2447925"/>
                                  </a:cubicBezTo>
                                  <a:lnTo>
                                    <a:pt x="1779371" y="2447679"/>
                                  </a:lnTo>
                                  <a:lnTo>
                                    <a:pt x="1785150" y="2441257"/>
                                  </a:lnTo>
                                  <a:cubicBezTo>
                                    <a:pt x="1795628" y="2437447"/>
                                    <a:pt x="1806105" y="2433637"/>
                                    <a:pt x="1816583" y="2429827"/>
                                  </a:cubicBezTo>
                                  <a:cubicBezTo>
                                    <a:pt x="1827060" y="2425065"/>
                                    <a:pt x="1837538" y="2421255"/>
                                    <a:pt x="1847063" y="2417445"/>
                                  </a:cubicBezTo>
                                  <a:cubicBezTo>
                                    <a:pt x="1848015" y="2413635"/>
                                    <a:pt x="1857540" y="2409825"/>
                                    <a:pt x="1868018" y="2405062"/>
                                  </a:cubicBezTo>
                                  <a:cubicBezTo>
                                    <a:pt x="1878495" y="2400300"/>
                                    <a:pt x="1889925" y="2395537"/>
                                    <a:pt x="1895640" y="2390775"/>
                                  </a:cubicBezTo>
                                  <a:cubicBezTo>
                                    <a:pt x="1903260" y="2387917"/>
                                    <a:pt x="1910880" y="2385060"/>
                                    <a:pt x="1918500" y="2381250"/>
                                  </a:cubicBezTo>
                                  <a:lnTo>
                                    <a:pt x="1934176" y="2374435"/>
                                  </a:lnTo>
                                  <a:lnTo>
                                    <a:pt x="1942313" y="2368867"/>
                                  </a:lnTo>
                                  <a:cubicBezTo>
                                    <a:pt x="1955648" y="2360295"/>
                                    <a:pt x="1969935" y="2352675"/>
                                    <a:pt x="1982318" y="2345055"/>
                                  </a:cubicBezTo>
                                  <a:cubicBezTo>
                                    <a:pt x="1997558" y="2339340"/>
                                    <a:pt x="2017560" y="2327910"/>
                                    <a:pt x="2038515" y="2314575"/>
                                  </a:cubicBezTo>
                                  <a:close/>
                                  <a:moveTo>
                                    <a:pt x="460060" y="2262062"/>
                                  </a:moveTo>
                                  <a:lnTo>
                                    <a:pt x="463676" y="2265164"/>
                                  </a:lnTo>
                                  <a:lnTo>
                                    <a:pt x="464911" y="2265793"/>
                                  </a:lnTo>
                                  <a:close/>
                                  <a:moveTo>
                                    <a:pt x="2099802" y="2237197"/>
                                  </a:moveTo>
                                  <a:lnTo>
                                    <a:pt x="2099475" y="2237422"/>
                                  </a:lnTo>
                                  <a:lnTo>
                                    <a:pt x="2099475" y="2237694"/>
                                  </a:lnTo>
                                  <a:lnTo>
                                    <a:pt x="2100989" y="2237910"/>
                                  </a:lnTo>
                                  <a:lnTo>
                                    <a:pt x="2101380" y="2237422"/>
                                  </a:lnTo>
                                  <a:close/>
                                  <a:moveTo>
                                    <a:pt x="2120380" y="2222979"/>
                                  </a:moveTo>
                                  <a:lnTo>
                                    <a:pt x="2114756" y="2226864"/>
                                  </a:lnTo>
                                  <a:lnTo>
                                    <a:pt x="2113762" y="2227897"/>
                                  </a:lnTo>
                                  <a:lnTo>
                                    <a:pt x="2117618" y="2225429"/>
                                  </a:lnTo>
                                  <a:close/>
                                  <a:moveTo>
                                    <a:pt x="382287" y="2175002"/>
                                  </a:moveTo>
                                  <a:lnTo>
                                    <a:pt x="418261" y="2217358"/>
                                  </a:lnTo>
                                  <a:lnTo>
                                    <a:pt x="389737" y="2183129"/>
                                  </a:lnTo>
                                  <a:close/>
                                  <a:moveTo>
                                    <a:pt x="2187820" y="2174974"/>
                                  </a:moveTo>
                                  <a:lnTo>
                                    <a:pt x="2187735" y="2175004"/>
                                  </a:lnTo>
                                  <a:lnTo>
                                    <a:pt x="2187105" y="2179320"/>
                                  </a:lnTo>
                                  <a:cubicBezTo>
                                    <a:pt x="2179485" y="2186940"/>
                                    <a:pt x="2176627" y="2191702"/>
                                    <a:pt x="2171865" y="2196465"/>
                                  </a:cubicBezTo>
                                  <a:cubicBezTo>
                                    <a:pt x="2168055" y="2201227"/>
                                    <a:pt x="2163292" y="2206942"/>
                                    <a:pt x="2153767" y="2216467"/>
                                  </a:cubicBezTo>
                                  <a:lnTo>
                                    <a:pt x="2154858" y="2216216"/>
                                  </a:lnTo>
                                  <a:lnTo>
                                    <a:pt x="2171865" y="2197417"/>
                                  </a:lnTo>
                                  <a:cubicBezTo>
                                    <a:pt x="2175675" y="2192655"/>
                                    <a:pt x="2179485" y="2187892"/>
                                    <a:pt x="2187105" y="2180272"/>
                                  </a:cubicBezTo>
                                  <a:cubicBezTo>
                                    <a:pt x="2188296" y="2177177"/>
                                    <a:pt x="2188475" y="2175510"/>
                                    <a:pt x="2187820" y="2174974"/>
                                  </a:cubicBezTo>
                                  <a:close/>
                                  <a:moveTo>
                                    <a:pt x="475386" y="2153525"/>
                                  </a:moveTo>
                                  <a:lnTo>
                                    <a:pt x="477272" y="2155822"/>
                                  </a:lnTo>
                                  <a:lnTo>
                                    <a:pt x="477367" y="2155507"/>
                                  </a:lnTo>
                                  <a:close/>
                                  <a:moveTo>
                                    <a:pt x="334493" y="2131694"/>
                                  </a:moveTo>
                                  <a:cubicBezTo>
                                    <a:pt x="337350" y="2128837"/>
                                    <a:pt x="346875" y="2133599"/>
                                    <a:pt x="359258" y="2147887"/>
                                  </a:cubicBezTo>
                                  <a:lnTo>
                                    <a:pt x="360474" y="2149319"/>
                                  </a:lnTo>
                                  <a:lnTo>
                                    <a:pt x="371759" y="2151816"/>
                                  </a:lnTo>
                                  <a:cubicBezTo>
                                    <a:pt x="377593" y="2155745"/>
                                    <a:pt x="385451" y="2163127"/>
                                    <a:pt x="397357" y="2175509"/>
                                  </a:cubicBezTo>
                                  <a:cubicBezTo>
                                    <a:pt x="409740" y="2185987"/>
                                    <a:pt x="423075" y="2195512"/>
                                    <a:pt x="432600" y="2204084"/>
                                  </a:cubicBezTo>
                                  <a:cubicBezTo>
                                    <a:pt x="442125" y="2212657"/>
                                    <a:pt x="447840" y="2220277"/>
                                    <a:pt x="447840" y="2225039"/>
                                  </a:cubicBezTo>
                                  <a:cubicBezTo>
                                    <a:pt x="450697" y="2228849"/>
                                    <a:pt x="452602" y="2231707"/>
                                    <a:pt x="456412" y="2235517"/>
                                  </a:cubicBezTo>
                                  <a:cubicBezTo>
                                    <a:pt x="468795" y="2245994"/>
                                    <a:pt x="479272" y="2255519"/>
                                    <a:pt x="492607" y="2265997"/>
                                  </a:cubicBezTo>
                                  <a:cubicBezTo>
                                    <a:pt x="489750" y="2269807"/>
                                    <a:pt x="484987" y="2271712"/>
                                    <a:pt x="482130" y="2274569"/>
                                  </a:cubicBezTo>
                                  <a:lnTo>
                                    <a:pt x="448422" y="2237115"/>
                                  </a:lnTo>
                                  <a:lnTo>
                                    <a:pt x="446888" y="2237422"/>
                                  </a:lnTo>
                                  <a:lnTo>
                                    <a:pt x="478787" y="2272865"/>
                                  </a:lnTo>
                                  <a:lnTo>
                                    <a:pt x="482130" y="2274569"/>
                                  </a:lnTo>
                                  <a:cubicBezTo>
                                    <a:pt x="484988" y="2271712"/>
                                    <a:pt x="488798" y="2268854"/>
                                    <a:pt x="492608" y="2265997"/>
                                  </a:cubicBezTo>
                                  <a:cubicBezTo>
                                    <a:pt x="521183" y="2290762"/>
                                    <a:pt x="551663" y="2315527"/>
                                    <a:pt x="583095" y="2337434"/>
                                  </a:cubicBezTo>
                                  <a:cubicBezTo>
                                    <a:pt x="577380" y="2339339"/>
                                    <a:pt x="572618" y="2341244"/>
                                    <a:pt x="564998" y="2343149"/>
                                  </a:cubicBezTo>
                                  <a:cubicBezTo>
                                    <a:pt x="567855" y="2345054"/>
                                    <a:pt x="568808" y="2346007"/>
                                    <a:pt x="571665" y="2347912"/>
                                  </a:cubicBezTo>
                                  <a:cubicBezTo>
                                    <a:pt x="562140" y="2347912"/>
                                    <a:pt x="554520" y="2348864"/>
                                    <a:pt x="544995" y="2348864"/>
                                  </a:cubicBezTo>
                                  <a:cubicBezTo>
                                    <a:pt x="539280" y="2345054"/>
                                    <a:pt x="533565" y="2341244"/>
                                    <a:pt x="527850" y="2337434"/>
                                  </a:cubicBezTo>
                                  <a:cubicBezTo>
                                    <a:pt x="522135" y="2333624"/>
                                    <a:pt x="517373" y="2328862"/>
                                    <a:pt x="511658" y="2325052"/>
                                  </a:cubicBezTo>
                                  <a:cubicBezTo>
                                    <a:pt x="498323" y="2313622"/>
                                    <a:pt x="484035" y="2303144"/>
                                    <a:pt x="471653" y="2291714"/>
                                  </a:cubicBezTo>
                                  <a:cubicBezTo>
                                    <a:pt x="459270" y="2280284"/>
                                    <a:pt x="446888" y="2268854"/>
                                    <a:pt x="434505" y="2258377"/>
                                  </a:cubicBezTo>
                                  <a:cubicBezTo>
                                    <a:pt x="422123" y="2246947"/>
                                    <a:pt x="411645" y="2235517"/>
                                    <a:pt x="400215" y="2225039"/>
                                  </a:cubicBezTo>
                                  <a:cubicBezTo>
                                    <a:pt x="394500" y="2219324"/>
                                    <a:pt x="388785" y="2213609"/>
                                    <a:pt x="384023" y="2208847"/>
                                  </a:cubicBezTo>
                                  <a:cubicBezTo>
                                    <a:pt x="379260" y="2203132"/>
                                    <a:pt x="373545" y="2197417"/>
                                    <a:pt x="368783" y="2191702"/>
                                  </a:cubicBezTo>
                                  <a:cubicBezTo>
                                    <a:pt x="369735" y="2189797"/>
                                    <a:pt x="379260" y="2195512"/>
                                    <a:pt x="374498" y="2184082"/>
                                  </a:cubicBezTo>
                                  <a:cubicBezTo>
                                    <a:pt x="381165" y="2189797"/>
                                    <a:pt x="387833" y="2195512"/>
                                    <a:pt x="393548" y="2201227"/>
                                  </a:cubicBezTo>
                                  <a:cubicBezTo>
                                    <a:pt x="401168" y="2206942"/>
                                    <a:pt x="407835" y="2212657"/>
                                    <a:pt x="414503" y="2217419"/>
                                  </a:cubicBezTo>
                                  <a:cubicBezTo>
                                    <a:pt x="423075" y="2226944"/>
                                    <a:pt x="431648" y="2235517"/>
                                    <a:pt x="440220" y="2245042"/>
                                  </a:cubicBezTo>
                                  <a:lnTo>
                                    <a:pt x="442406" y="2246917"/>
                                  </a:lnTo>
                                  <a:lnTo>
                                    <a:pt x="414503" y="2217419"/>
                                  </a:lnTo>
                                  <a:cubicBezTo>
                                    <a:pt x="407835" y="2211704"/>
                                    <a:pt x="401168" y="2206942"/>
                                    <a:pt x="394500" y="2201227"/>
                                  </a:cubicBezTo>
                                  <a:cubicBezTo>
                                    <a:pt x="387833" y="2195512"/>
                                    <a:pt x="382118" y="2189797"/>
                                    <a:pt x="375450" y="2184082"/>
                                  </a:cubicBezTo>
                                  <a:cubicBezTo>
                                    <a:pt x="368783" y="2175509"/>
                                    <a:pt x="361163" y="2166937"/>
                                    <a:pt x="354495" y="2158364"/>
                                  </a:cubicBezTo>
                                  <a:cubicBezTo>
                                    <a:pt x="347828" y="2149792"/>
                                    <a:pt x="341160" y="2140267"/>
                                    <a:pt x="334493" y="2131694"/>
                                  </a:cubicBezTo>
                                  <a:close/>
                                  <a:moveTo>
                                    <a:pt x="2432850" y="1980247"/>
                                  </a:moveTo>
                                  <a:lnTo>
                                    <a:pt x="2432367" y="1980454"/>
                                  </a:lnTo>
                                  <a:lnTo>
                                    <a:pt x="2421964" y="2005422"/>
                                  </a:lnTo>
                                  <a:close/>
                                  <a:moveTo>
                                    <a:pt x="2422850" y="1860918"/>
                                  </a:moveTo>
                                  <a:lnTo>
                                    <a:pt x="2397608" y="1897379"/>
                                  </a:lnTo>
                                  <a:cubicBezTo>
                                    <a:pt x="2392845" y="1904999"/>
                                    <a:pt x="2389035" y="1912619"/>
                                    <a:pt x="2385225" y="1920239"/>
                                  </a:cubicBezTo>
                                  <a:cubicBezTo>
                                    <a:pt x="2380463" y="1927859"/>
                                    <a:pt x="2376653" y="1934527"/>
                                    <a:pt x="2372843" y="1941194"/>
                                  </a:cubicBezTo>
                                  <a:cubicBezTo>
                                    <a:pt x="2363318" y="1954529"/>
                                    <a:pt x="2353793" y="1967864"/>
                                    <a:pt x="2343315" y="1980247"/>
                                  </a:cubicBezTo>
                                  <a:cubicBezTo>
                                    <a:pt x="2334743" y="1993582"/>
                                    <a:pt x="2327123" y="2005964"/>
                                    <a:pt x="2317598" y="2019299"/>
                                  </a:cubicBezTo>
                                  <a:cubicBezTo>
                                    <a:pt x="2309978" y="2029777"/>
                                    <a:pt x="2302358" y="2040254"/>
                                    <a:pt x="2294738" y="2050732"/>
                                  </a:cubicBezTo>
                                  <a:lnTo>
                                    <a:pt x="2292832" y="2051897"/>
                                  </a:lnTo>
                                  <a:lnTo>
                                    <a:pt x="2291272" y="2054208"/>
                                  </a:lnTo>
                                  <a:lnTo>
                                    <a:pt x="2293785" y="2052637"/>
                                  </a:lnTo>
                                  <a:cubicBezTo>
                                    <a:pt x="2301405" y="2042160"/>
                                    <a:pt x="2309025" y="2031682"/>
                                    <a:pt x="2316645" y="2021205"/>
                                  </a:cubicBezTo>
                                  <a:cubicBezTo>
                                    <a:pt x="2325218" y="2007870"/>
                                    <a:pt x="2333790" y="1995487"/>
                                    <a:pt x="2342363" y="1982152"/>
                                  </a:cubicBezTo>
                                  <a:cubicBezTo>
                                    <a:pt x="2352840" y="1969770"/>
                                    <a:pt x="2362365" y="1956435"/>
                                    <a:pt x="2371890" y="1943100"/>
                                  </a:cubicBezTo>
                                  <a:cubicBezTo>
                                    <a:pt x="2375700" y="1936432"/>
                                    <a:pt x="2380463" y="1929765"/>
                                    <a:pt x="2384273" y="1922145"/>
                                  </a:cubicBezTo>
                                  <a:cubicBezTo>
                                    <a:pt x="2388083" y="1914525"/>
                                    <a:pt x="2392845" y="1906905"/>
                                    <a:pt x="2396655" y="1899285"/>
                                  </a:cubicBezTo>
                                  <a:cubicBezTo>
                                    <a:pt x="2405228" y="1884045"/>
                                    <a:pt x="2414753" y="1870710"/>
                                    <a:pt x="2422373" y="1862137"/>
                                  </a:cubicBezTo>
                                  <a:close/>
                                  <a:moveTo>
                                    <a:pt x="2521433" y="1847850"/>
                                  </a:moveTo>
                                  <a:cubicBezTo>
                                    <a:pt x="2518575" y="1860232"/>
                                    <a:pt x="2514765" y="1871662"/>
                                    <a:pt x="2509050" y="1884997"/>
                                  </a:cubicBezTo>
                                  <a:cubicBezTo>
                                    <a:pt x="2503335" y="1897380"/>
                                    <a:pt x="2496668" y="1910715"/>
                                    <a:pt x="2487143" y="1925002"/>
                                  </a:cubicBezTo>
                                  <a:cubicBezTo>
                                    <a:pt x="2479523" y="1940242"/>
                                    <a:pt x="2471903" y="1954530"/>
                                    <a:pt x="2465235" y="1965960"/>
                                  </a:cubicBezTo>
                                  <a:cubicBezTo>
                                    <a:pt x="2457615" y="1977390"/>
                                    <a:pt x="2450948" y="1985962"/>
                                    <a:pt x="2445233" y="1991677"/>
                                  </a:cubicBezTo>
                                  <a:lnTo>
                                    <a:pt x="2458568" y="1965007"/>
                                  </a:lnTo>
                                  <a:cubicBezTo>
                                    <a:pt x="2461425" y="1956435"/>
                                    <a:pt x="2466188" y="1947862"/>
                                    <a:pt x="2469998" y="1938337"/>
                                  </a:cubicBezTo>
                                  <a:cubicBezTo>
                                    <a:pt x="2473808" y="1932622"/>
                                    <a:pt x="2475713" y="1928812"/>
                                    <a:pt x="2478570" y="1924050"/>
                                  </a:cubicBezTo>
                                  <a:cubicBezTo>
                                    <a:pt x="2482380" y="1917382"/>
                                    <a:pt x="2486190" y="1911667"/>
                                    <a:pt x="2490000" y="1905000"/>
                                  </a:cubicBezTo>
                                  <a:cubicBezTo>
                                    <a:pt x="2493810" y="1898332"/>
                                    <a:pt x="2496668" y="1892617"/>
                                    <a:pt x="2500478" y="1885950"/>
                                  </a:cubicBezTo>
                                  <a:cubicBezTo>
                                    <a:pt x="2507145" y="1873567"/>
                                    <a:pt x="2514765" y="1861185"/>
                                    <a:pt x="2521433" y="1847850"/>
                                  </a:cubicBezTo>
                                  <a:close/>
                                  <a:moveTo>
                                    <a:pt x="2459780" y="1766202"/>
                                  </a:moveTo>
                                  <a:lnTo>
                                    <a:pt x="2436660" y="1806892"/>
                                  </a:lnTo>
                                  <a:lnTo>
                                    <a:pt x="2436235" y="1807870"/>
                                  </a:lnTo>
                                  <a:lnTo>
                                    <a:pt x="2459520" y="1766887"/>
                                  </a:lnTo>
                                  <a:close/>
                                  <a:moveTo>
                                    <a:pt x="2472460" y="1674043"/>
                                  </a:moveTo>
                                  <a:lnTo>
                                    <a:pt x="2444672" y="1749965"/>
                                  </a:lnTo>
                                  <a:cubicBezTo>
                                    <a:pt x="2427321" y="1790989"/>
                                    <a:pt x="2407787" y="1830865"/>
                                    <a:pt x="2386218" y="1869449"/>
                                  </a:cubicBezTo>
                                  <a:lnTo>
                                    <a:pt x="2377660" y="1882980"/>
                                  </a:lnTo>
                                  <a:lnTo>
                                    <a:pt x="2377605" y="1883092"/>
                                  </a:lnTo>
                                  <a:cubicBezTo>
                                    <a:pt x="2373795" y="1892617"/>
                                    <a:pt x="2366175" y="1905000"/>
                                    <a:pt x="2357602" y="1917382"/>
                                  </a:cubicBezTo>
                                  <a:cubicBezTo>
                                    <a:pt x="2349030" y="1929765"/>
                                    <a:pt x="2341410" y="1943100"/>
                                    <a:pt x="2337600" y="1954530"/>
                                  </a:cubicBezTo>
                                  <a:cubicBezTo>
                                    <a:pt x="2330932" y="1963102"/>
                                    <a:pt x="2322360" y="1972627"/>
                                    <a:pt x="2314740" y="1983105"/>
                                  </a:cubicBezTo>
                                  <a:cubicBezTo>
                                    <a:pt x="2307120" y="1993582"/>
                                    <a:pt x="2300452" y="2005012"/>
                                    <a:pt x="2295690" y="2015490"/>
                                  </a:cubicBezTo>
                                  <a:cubicBezTo>
                                    <a:pt x="2268067" y="2053590"/>
                                    <a:pt x="2223300" y="2102167"/>
                                    <a:pt x="2183295" y="2142172"/>
                                  </a:cubicBezTo>
                                  <a:cubicBezTo>
                                    <a:pt x="2170912" y="2152650"/>
                                    <a:pt x="2158530" y="2163127"/>
                                    <a:pt x="2146147" y="2173605"/>
                                  </a:cubicBezTo>
                                  <a:lnTo>
                                    <a:pt x="2142583" y="2176315"/>
                                  </a:lnTo>
                                  <a:lnTo>
                                    <a:pt x="2141046" y="2177871"/>
                                  </a:lnTo>
                                  <a:lnTo>
                                    <a:pt x="2125512" y="2190534"/>
                                  </a:lnTo>
                                  <a:lnTo>
                                    <a:pt x="2112810" y="2205037"/>
                                  </a:lnTo>
                                  <a:cubicBezTo>
                                    <a:pt x="2097570" y="2217420"/>
                                    <a:pt x="2082330" y="2228850"/>
                                    <a:pt x="2066137" y="2240280"/>
                                  </a:cubicBezTo>
                                  <a:lnTo>
                                    <a:pt x="2058824" y="2244900"/>
                                  </a:lnTo>
                                  <a:lnTo>
                                    <a:pt x="2038960" y="2261093"/>
                                  </a:lnTo>
                                  <a:lnTo>
                                    <a:pt x="2036092" y="2262956"/>
                                  </a:lnTo>
                                  <a:lnTo>
                                    <a:pt x="2031847" y="2266950"/>
                                  </a:lnTo>
                                  <a:cubicBezTo>
                                    <a:pt x="2019465" y="2275522"/>
                                    <a:pt x="2007082" y="2284095"/>
                                    <a:pt x="1994700" y="2291715"/>
                                  </a:cubicBezTo>
                                  <a:cubicBezTo>
                                    <a:pt x="1982317" y="2299335"/>
                                    <a:pt x="1969935" y="2306955"/>
                                    <a:pt x="1957552" y="2314575"/>
                                  </a:cubicBezTo>
                                  <a:lnTo>
                                    <a:pt x="1953300" y="2316730"/>
                                  </a:lnTo>
                                  <a:lnTo>
                                    <a:pt x="1928148" y="2333067"/>
                                  </a:lnTo>
                                  <a:lnTo>
                                    <a:pt x="1920351" y="2337000"/>
                                  </a:lnTo>
                                  <a:lnTo>
                                    <a:pt x="1912785" y="2342197"/>
                                  </a:lnTo>
                                  <a:cubicBezTo>
                                    <a:pt x="1905165" y="2346960"/>
                                    <a:pt x="1896592" y="2351722"/>
                                    <a:pt x="1887067" y="2356485"/>
                                  </a:cubicBezTo>
                                  <a:lnTo>
                                    <a:pt x="1863038" y="2365909"/>
                                  </a:lnTo>
                                  <a:lnTo>
                                    <a:pt x="1809483" y="2392922"/>
                                  </a:lnTo>
                                  <a:cubicBezTo>
                                    <a:pt x="1768715" y="2410756"/>
                                    <a:pt x="1726785" y="2426426"/>
                                    <a:pt x="1683836" y="2439784"/>
                                  </a:cubicBezTo>
                                  <a:lnTo>
                                    <a:pt x="1596280" y="2462297"/>
                                  </a:lnTo>
                                  <a:lnTo>
                                    <a:pt x="1667040" y="2448877"/>
                                  </a:lnTo>
                                  <a:cubicBezTo>
                                    <a:pt x="1671802" y="2447924"/>
                                    <a:pt x="1675612" y="2446972"/>
                                    <a:pt x="1680375" y="2446019"/>
                                  </a:cubicBezTo>
                                  <a:cubicBezTo>
                                    <a:pt x="1690852" y="2437447"/>
                                    <a:pt x="1711807" y="2432684"/>
                                    <a:pt x="1723237" y="2430779"/>
                                  </a:cubicBezTo>
                                  <a:cubicBezTo>
                                    <a:pt x="1732762" y="2427922"/>
                                    <a:pt x="1742287" y="2425064"/>
                                    <a:pt x="1749907" y="2422207"/>
                                  </a:cubicBezTo>
                                  <a:cubicBezTo>
                                    <a:pt x="1761337" y="2411729"/>
                                    <a:pt x="1783245" y="2406014"/>
                                    <a:pt x="1792770" y="2400299"/>
                                  </a:cubicBezTo>
                                  <a:cubicBezTo>
                                    <a:pt x="1808962" y="2394584"/>
                                    <a:pt x="1825155" y="2388869"/>
                                    <a:pt x="1841347" y="2383154"/>
                                  </a:cubicBezTo>
                                  <a:lnTo>
                                    <a:pt x="1872470" y="2370949"/>
                                  </a:lnTo>
                                  <a:lnTo>
                                    <a:pt x="1886115" y="2363152"/>
                                  </a:lnTo>
                                  <a:lnTo>
                                    <a:pt x="1898496" y="2359343"/>
                                  </a:lnTo>
                                  <a:lnTo>
                                    <a:pt x="1915642" y="2349817"/>
                                  </a:lnTo>
                                  <a:lnTo>
                                    <a:pt x="1920147" y="2346686"/>
                                  </a:lnTo>
                                  <a:lnTo>
                                    <a:pt x="1931835" y="2335530"/>
                                  </a:lnTo>
                                  <a:cubicBezTo>
                                    <a:pt x="1939455" y="2330767"/>
                                    <a:pt x="1948980" y="2325052"/>
                                    <a:pt x="1957552" y="2320290"/>
                                  </a:cubicBezTo>
                                  <a:lnTo>
                                    <a:pt x="1986810" y="2305948"/>
                                  </a:lnTo>
                                  <a:lnTo>
                                    <a:pt x="1997557" y="2299334"/>
                                  </a:lnTo>
                                  <a:cubicBezTo>
                                    <a:pt x="2009940" y="2291714"/>
                                    <a:pt x="2022322" y="2283142"/>
                                    <a:pt x="2034705" y="2274569"/>
                                  </a:cubicBezTo>
                                  <a:cubicBezTo>
                                    <a:pt x="2037562" y="2268854"/>
                                    <a:pt x="2044230" y="2264092"/>
                                    <a:pt x="2050897" y="2259329"/>
                                  </a:cubicBezTo>
                                  <a:cubicBezTo>
                                    <a:pt x="2057565" y="2254567"/>
                                    <a:pt x="2064232" y="2249804"/>
                                    <a:pt x="2068995" y="2247899"/>
                                  </a:cubicBezTo>
                                  <a:cubicBezTo>
                                    <a:pt x="2084235" y="2236469"/>
                                    <a:pt x="2100427" y="2225039"/>
                                    <a:pt x="2115667" y="2212657"/>
                                  </a:cubicBezTo>
                                  <a:cubicBezTo>
                                    <a:pt x="2121382" y="2199322"/>
                                    <a:pt x="2139480" y="2187892"/>
                                    <a:pt x="2149005" y="2181224"/>
                                  </a:cubicBezTo>
                                  <a:cubicBezTo>
                                    <a:pt x="2161387" y="2170747"/>
                                    <a:pt x="2173770" y="2160269"/>
                                    <a:pt x="2186152" y="2149792"/>
                                  </a:cubicBezTo>
                                  <a:cubicBezTo>
                                    <a:pt x="2226157" y="2109787"/>
                                    <a:pt x="2270925" y="2061209"/>
                                    <a:pt x="2298547" y="2023109"/>
                                  </a:cubicBezTo>
                                  <a:lnTo>
                                    <a:pt x="2314015" y="1996814"/>
                                  </a:lnTo>
                                  <a:lnTo>
                                    <a:pt x="2314740" y="1994534"/>
                                  </a:lnTo>
                                  <a:cubicBezTo>
                                    <a:pt x="2322360" y="1983104"/>
                                    <a:pt x="2331885" y="1969769"/>
                                    <a:pt x="2339505" y="1956434"/>
                                  </a:cubicBezTo>
                                  <a:cubicBezTo>
                                    <a:pt x="2342363" y="1952624"/>
                                    <a:pt x="2344268" y="1948814"/>
                                    <a:pt x="2347125" y="1945004"/>
                                  </a:cubicBezTo>
                                  <a:lnTo>
                                    <a:pt x="2357257" y="1930951"/>
                                  </a:lnTo>
                                  <a:lnTo>
                                    <a:pt x="2360460" y="1925002"/>
                                  </a:lnTo>
                                  <a:cubicBezTo>
                                    <a:pt x="2369032" y="1912619"/>
                                    <a:pt x="2375700" y="1900237"/>
                                    <a:pt x="2380462" y="1890712"/>
                                  </a:cubicBezTo>
                                  <a:cubicBezTo>
                                    <a:pt x="2395702" y="1864042"/>
                                    <a:pt x="2407132" y="1837372"/>
                                    <a:pt x="2419515" y="1809749"/>
                                  </a:cubicBezTo>
                                  <a:cubicBezTo>
                                    <a:pt x="2430945" y="1782127"/>
                                    <a:pt x="2443327" y="1754504"/>
                                    <a:pt x="2457615" y="1723072"/>
                                  </a:cubicBezTo>
                                  <a:cubicBezTo>
                                    <a:pt x="2459044" y="1714500"/>
                                    <a:pt x="2464759" y="1699974"/>
                                    <a:pt x="2468807" y="1687829"/>
                                  </a:cubicBezTo>
                                  <a:close/>
                                  <a:moveTo>
                                    <a:pt x="2576677" y="1589722"/>
                                  </a:moveTo>
                                  <a:lnTo>
                                    <a:pt x="2573820" y="1591627"/>
                                  </a:lnTo>
                                  <a:lnTo>
                                    <a:pt x="2573820" y="1591627"/>
                                  </a:lnTo>
                                  <a:close/>
                                  <a:moveTo>
                                    <a:pt x="2585674" y="1533271"/>
                                  </a:moveTo>
                                  <a:lnTo>
                                    <a:pt x="2585332" y="1534956"/>
                                  </a:lnTo>
                                  <a:lnTo>
                                    <a:pt x="2588107" y="1538287"/>
                                  </a:lnTo>
                                  <a:cubicBezTo>
                                    <a:pt x="2590965" y="1541145"/>
                                    <a:pt x="2593822" y="1544955"/>
                                    <a:pt x="2596680" y="1547812"/>
                                  </a:cubicBezTo>
                                  <a:cubicBezTo>
                                    <a:pt x="2598585" y="1545907"/>
                                    <a:pt x="2600490" y="1544002"/>
                                    <a:pt x="2602395" y="1544002"/>
                                  </a:cubicBezTo>
                                  <a:lnTo>
                                    <a:pt x="2602539" y="1543271"/>
                                  </a:lnTo>
                                  <a:lnTo>
                                    <a:pt x="2598585" y="1545907"/>
                                  </a:lnTo>
                                  <a:cubicBezTo>
                                    <a:pt x="2594775" y="1544002"/>
                                    <a:pt x="2591918" y="1540192"/>
                                    <a:pt x="2589060" y="1537334"/>
                                  </a:cubicBezTo>
                                  <a:close/>
                                  <a:moveTo>
                                    <a:pt x="2577184" y="1425070"/>
                                  </a:moveTo>
                                  <a:lnTo>
                                    <a:pt x="2576519" y="1425107"/>
                                  </a:lnTo>
                                  <a:lnTo>
                                    <a:pt x="2575314" y="1425174"/>
                                  </a:lnTo>
                                  <a:lnTo>
                                    <a:pt x="2575725" y="1429702"/>
                                  </a:lnTo>
                                  <a:cubicBezTo>
                                    <a:pt x="2575725" y="1438275"/>
                                    <a:pt x="2575725" y="1444942"/>
                                    <a:pt x="2574773" y="1453515"/>
                                  </a:cubicBezTo>
                                  <a:cubicBezTo>
                                    <a:pt x="2573820" y="1458277"/>
                                    <a:pt x="2572868" y="1462087"/>
                                    <a:pt x="2570963" y="1467802"/>
                                  </a:cubicBezTo>
                                  <a:cubicBezTo>
                                    <a:pt x="2563343" y="1480185"/>
                                    <a:pt x="2555723" y="1492567"/>
                                    <a:pt x="2548103" y="1503997"/>
                                  </a:cubicBezTo>
                                  <a:cubicBezTo>
                                    <a:pt x="2546198" y="1515427"/>
                                    <a:pt x="2545245" y="1524952"/>
                                    <a:pt x="2542388" y="1535430"/>
                                  </a:cubicBezTo>
                                  <a:lnTo>
                                    <a:pt x="2536673" y="1545907"/>
                                  </a:lnTo>
                                  <a:cubicBezTo>
                                    <a:pt x="2533815" y="1561147"/>
                                    <a:pt x="2530958" y="1575435"/>
                                    <a:pt x="2527148" y="1591627"/>
                                  </a:cubicBezTo>
                                  <a:cubicBezTo>
                                    <a:pt x="2523338" y="1604010"/>
                                    <a:pt x="2520480" y="1615440"/>
                                    <a:pt x="2516670" y="1627822"/>
                                  </a:cubicBezTo>
                                  <a:cubicBezTo>
                                    <a:pt x="2512860" y="1640205"/>
                                    <a:pt x="2510003" y="1651635"/>
                                    <a:pt x="2505240" y="1663065"/>
                                  </a:cubicBezTo>
                                  <a:cubicBezTo>
                                    <a:pt x="2503335" y="1672590"/>
                                    <a:pt x="2501430" y="1681162"/>
                                    <a:pt x="2498573" y="1690687"/>
                                  </a:cubicBezTo>
                                  <a:cubicBezTo>
                                    <a:pt x="2496668" y="1700212"/>
                                    <a:pt x="2494763" y="1709737"/>
                                    <a:pt x="2490953" y="1719262"/>
                                  </a:cubicBezTo>
                                  <a:lnTo>
                                    <a:pt x="2497030" y="1709810"/>
                                  </a:lnTo>
                                  <a:lnTo>
                                    <a:pt x="2502383" y="1689734"/>
                                  </a:lnTo>
                                  <a:cubicBezTo>
                                    <a:pt x="2503335" y="1679257"/>
                                    <a:pt x="2505240" y="1670684"/>
                                    <a:pt x="2507145" y="1661159"/>
                                  </a:cubicBezTo>
                                  <a:cubicBezTo>
                                    <a:pt x="2510955" y="1649729"/>
                                    <a:pt x="2514765" y="1637347"/>
                                    <a:pt x="2518575" y="1625917"/>
                                  </a:cubicBezTo>
                                  <a:cubicBezTo>
                                    <a:pt x="2522385" y="1613534"/>
                                    <a:pt x="2525243" y="1602104"/>
                                    <a:pt x="2529053" y="1589722"/>
                                  </a:cubicBezTo>
                                  <a:cubicBezTo>
                                    <a:pt x="2532863" y="1574482"/>
                                    <a:pt x="2534768" y="1560194"/>
                                    <a:pt x="2538578" y="1544002"/>
                                  </a:cubicBezTo>
                                  <a:lnTo>
                                    <a:pt x="2544293" y="1533524"/>
                                  </a:lnTo>
                                  <a:cubicBezTo>
                                    <a:pt x="2547150" y="1523047"/>
                                    <a:pt x="2548103" y="1513522"/>
                                    <a:pt x="2550008" y="1502092"/>
                                  </a:cubicBezTo>
                                  <a:cubicBezTo>
                                    <a:pt x="2557628" y="1489709"/>
                                    <a:pt x="2565248" y="1478279"/>
                                    <a:pt x="2572868" y="1465897"/>
                                  </a:cubicBezTo>
                                  <a:cubicBezTo>
                                    <a:pt x="2568105" y="1490662"/>
                                    <a:pt x="2563343" y="1514474"/>
                                    <a:pt x="2557628" y="1539239"/>
                                  </a:cubicBezTo>
                                  <a:cubicBezTo>
                                    <a:pt x="2555723" y="1562099"/>
                                    <a:pt x="2542388" y="1593532"/>
                                    <a:pt x="2546198" y="1600199"/>
                                  </a:cubicBezTo>
                                  <a:cubicBezTo>
                                    <a:pt x="2537625" y="1626869"/>
                                    <a:pt x="2530005" y="1652587"/>
                                    <a:pt x="2520480" y="1678304"/>
                                  </a:cubicBezTo>
                                  <a:lnTo>
                                    <a:pt x="2515393" y="1686218"/>
                                  </a:lnTo>
                                  <a:lnTo>
                                    <a:pt x="2513218" y="1698069"/>
                                  </a:lnTo>
                                  <a:cubicBezTo>
                                    <a:pt x="2512146" y="1704261"/>
                                    <a:pt x="2510479" y="1710690"/>
                                    <a:pt x="2506193" y="1718310"/>
                                  </a:cubicBezTo>
                                  <a:cubicBezTo>
                                    <a:pt x="2492858" y="1737360"/>
                                    <a:pt x="2486190" y="1756410"/>
                                    <a:pt x="2479523" y="1776412"/>
                                  </a:cubicBezTo>
                                  <a:cubicBezTo>
                                    <a:pt x="2475713" y="1785937"/>
                                    <a:pt x="2471903" y="1796415"/>
                                    <a:pt x="2467140" y="1806892"/>
                                  </a:cubicBezTo>
                                  <a:cubicBezTo>
                                    <a:pt x="2465235" y="1812607"/>
                                    <a:pt x="2462378" y="1817370"/>
                                    <a:pt x="2459520" y="1823085"/>
                                  </a:cubicBezTo>
                                  <a:cubicBezTo>
                                    <a:pt x="2456663" y="1828800"/>
                                    <a:pt x="2453805" y="1834515"/>
                                    <a:pt x="2449995" y="1840230"/>
                                  </a:cubicBezTo>
                                  <a:cubicBezTo>
                                    <a:pt x="2441423" y="1855470"/>
                                    <a:pt x="2432850" y="1871662"/>
                                    <a:pt x="2424278" y="1885950"/>
                                  </a:cubicBezTo>
                                  <a:cubicBezTo>
                                    <a:pt x="2417610" y="1903095"/>
                                    <a:pt x="2406180" y="1914525"/>
                                    <a:pt x="2396655" y="1930717"/>
                                  </a:cubicBezTo>
                                  <a:cubicBezTo>
                                    <a:pt x="2389035" y="1948815"/>
                                    <a:pt x="2375700" y="1970722"/>
                                    <a:pt x="2361413" y="1990725"/>
                                  </a:cubicBezTo>
                                  <a:cubicBezTo>
                                    <a:pt x="2347125" y="2010727"/>
                                    <a:pt x="2332838" y="2031682"/>
                                    <a:pt x="2322360" y="2049780"/>
                                  </a:cubicBezTo>
                                  <a:cubicBezTo>
                                    <a:pt x="2313788" y="2061210"/>
                                    <a:pt x="2305215" y="2072640"/>
                                    <a:pt x="2296643" y="2083117"/>
                                  </a:cubicBezTo>
                                  <a:cubicBezTo>
                                    <a:pt x="2287118" y="2093595"/>
                                    <a:pt x="2278545" y="2104072"/>
                                    <a:pt x="2269020" y="2115502"/>
                                  </a:cubicBezTo>
                                  <a:cubicBezTo>
                                    <a:pt x="2266163" y="2120265"/>
                                    <a:pt x="2262353" y="2124075"/>
                                    <a:pt x="2259495" y="2128837"/>
                                  </a:cubicBezTo>
                                  <a:cubicBezTo>
                                    <a:pt x="2255685" y="2133600"/>
                                    <a:pt x="2252828" y="2137410"/>
                                    <a:pt x="2249018" y="2142172"/>
                                  </a:cubicBezTo>
                                  <a:cubicBezTo>
                                    <a:pt x="2243303" y="2146935"/>
                                    <a:pt x="2237588" y="2151697"/>
                                    <a:pt x="2232825" y="2155507"/>
                                  </a:cubicBezTo>
                                  <a:lnTo>
                                    <a:pt x="2206342" y="2184829"/>
                                  </a:lnTo>
                                  <a:lnTo>
                                    <a:pt x="2207107" y="2187892"/>
                                  </a:lnTo>
                                  <a:cubicBezTo>
                                    <a:pt x="2195677" y="2200275"/>
                                    <a:pt x="2188057" y="2208847"/>
                                    <a:pt x="2179485" y="2216467"/>
                                  </a:cubicBezTo>
                                  <a:cubicBezTo>
                                    <a:pt x="2169960" y="2223135"/>
                                    <a:pt x="2159482" y="2229802"/>
                                    <a:pt x="2149957" y="2237422"/>
                                  </a:cubicBezTo>
                                  <a:lnTo>
                                    <a:pt x="2126145" y="2256472"/>
                                  </a:lnTo>
                                  <a:lnTo>
                                    <a:pt x="2103587" y="2272957"/>
                                  </a:lnTo>
                                  <a:lnTo>
                                    <a:pt x="2107095" y="2272665"/>
                                  </a:lnTo>
                                  <a:lnTo>
                                    <a:pt x="2131860" y="2254567"/>
                                  </a:lnTo>
                                  <a:lnTo>
                                    <a:pt x="2155673" y="2235517"/>
                                  </a:lnTo>
                                  <a:cubicBezTo>
                                    <a:pt x="2165198" y="2228850"/>
                                    <a:pt x="2175675" y="2222182"/>
                                    <a:pt x="2185200" y="2214562"/>
                                  </a:cubicBezTo>
                                  <a:cubicBezTo>
                                    <a:pt x="2192820" y="2206942"/>
                                    <a:pt x="2201393" y="2198370"/>
                                    <a:pt x="2212823" y="2185987"/>
                                  </a:cubicBezTo>
                                  <a:cubicBezTo>
                                    <a:pt x="2212823" y="2185035"/>
                                    <a:pt x="2212823" y="2184082"/>
                                    <a:pt x="2211870" y="2182177"/>
                                  </a:cubicBezTo>
                                  <a:cubicBezTo>
                                    <a:pt x="2221395" y="2172652"/>
                                    <a:pt x="2229968" y="2163127"/>
                                    <a:pt x="2238540" y="2152650"/>
                                  </a:cubicBezTo>
                                  <a:cubicBezTo>
                                    <a:pt x="2243303" y="2148840"/>
                                    <a:pt x="2249018" y="2144077"/>
                                    <a:pt x="2254733" y="2139315"/>
                                  </a:cubicBezTo>
                                  <a:cubicBezTo>
                                    <a:pt x="2257590" y="2135505"/>
                                    <a:pt x="2261400" y="2130742"/>
                                    <a:pt x="2265210" y="2125980"/>
                                  </a:cubicBezTo>
                                  <a:cubicBezTo>
                                    <a:pt x="2268068" y="2121217"/>
                                    <a:pt x="2271878" y="2116455"/>
                                    <a:pt x="2274735" y="2112645"/>
                                  </a:cubicBezTo>
                                  <a:cubicBezTo>
                                    <a:pt x="2284260" y="2102167"/>
                                    <a:pt x="2292833" y="2090737"/>
                                    <a:pt x="2302358" y="2080260"/>
                                  </a:cubicBezTo>
                                  <a:cubicBezTo>
                                    <a:pt x="2310930" y="2069782"/>
                                    <a:pt x="2319503" y="2058352"/>
                                    <a:pt x="2328075" y="2046922"/>
                                  </a:cubicBezTo>
                                  <a:cubicBezTo>
                                    <a:pt x="2338553" y="2028825"/>
                                    <a:pt x="2352840" y="2007870"/>
                                    <a:pt x="2367128" y="1987867"/>
                                  </a:cubicBezTo>
                                  <a:cubicBezTo>
                                    <a:pt x="2381415" y="1966912"/>
                                    <a:pt x="2394750" y="1945957"/>
                                    <a:pt x="2402370" y="1927860"/>
                                  </a:cubicBezTo>
                                  <a:cubicBezTo>
                                    <a:pt x="2411895" y="1911667"/>
                                    <a:pt x="2423325" y="1900237"/>
                                    <a:pt x="2429993" y="1883092"/>
                                  </a:cubicBezTo>
                                  <a:cubicBezTo>
                                    <a:pt x="2438565" y="1868805"/>
                                    <a:pt x="2447138" y="1851660"/>
                                    <a:pt x="2455710" y="1837372"/>
                                  </a:cubicBezTo>
                                  <a:cubicBezTo>
                                    <a:pt x="2459520" y="1831657"/>
                                    <a:pt x="2462378" y="1825942"/>
                                    <a:pt x="2465235" y="1820227"/>
                                  </a:cubicBezTo>
                                  <a:cubicBezTo>
                                    <a:pt x="2468093" y="1814512"/>
                                    <a:pt x="2469998" y="1808797"/>
                                    <a:pt x="2472855" y="1804035"/>
                                  </a:cubicBezTo>
                                  <a:cubicBezTo>
                                    <a:pt x="2477618" y="1793557"/>
                                    <a:pt x="2481428" y="1783080"/>
                                    <a:pt x="2485238" y="1773555"/>
                                  </a:cubicBezTo>
                                  <a:cubicBezTo>
                                    <a:pt x="2492858" y="1753552"/>
                                    <a:pt x="2499525" y="1734502"/>
                                    <a:pt x="2511908" y="1715452"/>
                                  </a:cubicBezTo>
                                  <a:cubicBezTo>
                                    <a:pt x="2520480" y="1700212"/>
                                    <a:pt x="2518575" y="1688782"/>
                                    <a:pt x="2522385" y="1676400"/>
                                  </a:cubicBezTo>
                                  <a:cubicBezTo>
                                    <a:pt x="2532863" y="1650682"/>
                                    <a:pt x="2539530" y="1624965"/>
                                    <a:pt x="2548103" y="1598295"/>
                                  </a:cubicBezTo>
                                  <a:cubicBezTo>
                                    <a:pt x="2544293" y="1590675"/>
                                    <a:pt x="2557628" y="1560195"/>
                                    <a:pt x="2559533" y="1537335"/>
                                  </a:cubicBezTo>
                                  <a:cubicBezTo>
                                    <a:pt x="2565248" y="1513522"/>
                                    <a:pt x="2570010" y="1488757"/>
                                    <a:pt x="2574773" y="1463992"/>
                                  </a:cubicBezTo>
                                  <a:lnTo>
                                    <a:pt x="2578209" y="1451109"/>
                                  </a:lnTo>
                                  <a:lnTo>
                                    <a:pt x="2575725" y="1450657"/>
                                  </a:lnTo>
                                  <a:cubicBezTo>
                                    <a:pt x="2576677" y="1443037"/>
                                    <a:pt x="2576677" y="1436370"/>
                                    <a:pt x="2576677" y="1426845"/>
                                  </a:cubicBezTo>
                                  <a:close/>
                                  <a:moveTo>
                                    <a:pt x="2597632" y="1404937"/>
                                  </a:moveTo>
                                  <a:lnTo>
                                    <a:pt x="2586541" y="1451152"/>
                                  </a:lnTo>
                                  <a:lnTo>
                                    <a:pt x="2586542" y="1451152"/>
                                  </a:lnTo>
                                  <a:lnTo>
                                    <a:pt x="2597633" y="1404938"/>
                                  </a:lnTo>
                                  <a:close/>
                                  <a:moveTo>
                                    <a:pt x="2606205" y="1395412"/>
                                  </a:moveTo>
                                  <a:cubicBezTo>
                                    <a:pt x="2604300" y="1399222"/>
                                    <a:pt x="2602395" y="1402080"/>
                                    <a:pt x="2600490" y="1407795"/>
                                  </a:cubicBezTo>
                                  <a:lnTo>
                                    <a:pt x="2599181" y="1433750"/>
                                  </a:lnTo>
                                  <a:cubicBezTo>
                                    <a:pt x="2599062" y="1441132"/>
                                    <a:pt x="2599062" y="1448276"/>
                                    <a:pt x="2598585" y="1458277"/>
                                  </a:cubicBezTo>
                                  <a:lnTo>
                                    <a:pt x="2589060" y="1487586"/>
                                  </a:lnTo>
                                  <a:lnTo>
                                    <a:pt x="2589060" y="1490934"/>
                                  </a:lnTo>
                                  <a:lnTo>
                                    <a:pt x="2600490" y="1458277"/>
                                  </a:lnTo>
                                  <a:cubicBezTo>
                                    <a:pt x="2601443" y="1438274"/>
                                    <a:pt x="2600490" y="1429702"/>
                                    <a:pt x="2602395" y="1407794"/>
                                  </a:cubicBezTo>
                                  <a:lnTo>
                                    <a:pt x="2606836" y="1398173"/>
                                  </a:lnTo>
                                  <a:close/>
                                  <a:moveTo>
                                    <a:pt x="2565247" y="1354454"/>
                                  </a:moveTo>
                                  <a:lnTo>
                                    <a:pt x="2559006" y="1369207"/>
                                  </a:lnTo>
                                  <a:lnTo>
                                    <a:pt x="2556675" y="1390650"/>
                                  </a:lnTo>
                                  <a:lnTo>
                                    <a:pt x="2553670" y="1380633"/>
                                  </a:lnTo>
                                  <a:lnTo>
                                    <a:pt x="2552571" y="1382047"/>
                                  </a:lnTo>
                                  <a:lnTo>
                                    <a:pt x="2555723" y="1392555"/>
                                  </a:lnTo>
                                  <a:cubicBezTo>
                                    <a:pt x="2554770" y="1397317"/>
                                    <a:pt x="2554770" y="1402080"/>
                                    <a:pt x="2553818" y="1407795"/>
                                  </a:cubicBezTo>
                                  <a:cubicBezTo>
                                    <a:pt x="2555723" y="1410652"/>
                                    <a:pt x="2556675" y="1415415"/>
                                    <a:pt x="2557628" y="1420177"/>
                                  </a:cubicBezTo>
                                  <a:lnTo>
                                    <a:pt x="2560581" y="1420013"/>
                                  </a:lnTo>
                                  <a:lnTo>
                                    <a:pt x="2558580" y="1413509"/>
                                  </a:lnTo>
                                  <a:cubicBezTo>
                                    <a:pt x="2559532" y="1407794"/>
                                    <a:pt x="2559532" y="1403032"/>
                                    <a:pt x="2560485" y="1398269"/>
                                  </a:cubicBezTo>
                                  <a:cubicBezTo>
                                    <a:pt x="2562390" y="1384934"/>
                                    <a:pt x="2563342" y="1369694"/>
                                    <a:pt x="2565247" y="1354454"/>
                                  </a:cubicBezTo>
                                  <a:close/>
                                  <a:moveTo>
                                    <a:pt x="2645258" y="1328737"/>
                                  </a:moveTo>
                                  <a:cubicBezTo>
                                    <a:pt x="2646210" y="1329689"/>
                                    <a:pt x="2646210" y="1329689"/>
                                    <a:pt x="2647163" y="1329689"/>
                                  </a:cubicBezTo>
                                  <a:cubicBezTo>
                                    <a:pt x="2647163" y="1345882"/>
                                    <a:pt x="2646210" y="1359217"/>
                                    <a:pt x="2646210" y="1369694"/>
                                  </a:cubicBezTo>
                                  <a:cubicBezTo>
                                    <a:pt x="2646210" y="1380172"/>
                                    <a:pt x="2647163" y="1388744"/>
                                    <a:pt x="2647163" y="1397317"/>
                                  </a:cubicBezTo>
                                  <a:cubicBezTo>
                                    <a:pt x="2648115" y="1413509"/>
                                    <a:pt x="2647163" y="1425892"/>
                                    <a:pt x="2644305" y="1447799"/>
                                  </a:cubicBezTo>
                                  <a:cubicBezTo>
                                    <a:pt x="2645258" y="1453514"/>
                                    <a:pt x="2643353" y="1463039"/>
                                    <a:pt x="2641448" y="1476374"/>
                                  </a:cubicBezTo>
                                  <a:cubicBezTo>
                                    <a:pt x="2638590" y="1488757"/>
                                    <a:pt x="2635733" y="1503997"/>
                                    <a:pt x="2632875" y="1518284"/>
                                  </a:cubicBezTo>
                                  <a:cubicBezTo>
                                    <a:pt x="2631923" y="1529714"/>
                                    <a:pt x="2631923" y="1542097"/>
                                    <a:pt x="2630018" y="1553527"/>
                                  </a:cubicBezTo>
                                  <a:cubicBezTo>
                                    <a:pt x="2623350" y="1574482"/>
                                    <a:pt x="2622398" y="1591627"/>
                                    <a:pt x="2615730" y="1618297"/>
                                  </a:cubicBezTo>
                                  <a:cubicBezTo>
                                    <a:pt x="2610968" y="1637347"/>
                                    <a:pt x="2607158" y="1656397"/>
                                    <a:pt x="2602395" y="1674494"/>
                                  </a:cubicBezTo>
                                  <a:cubicBezTo>
                                    <a:pt x="2590965" y="1685924"/>
                                    <a:pt x="2591918" y="1668779"/>
                                    <a:pt x="2578583" y="1684972"/>
                                  </a:cubicBezTo>
                                  <a:cubicBezTo>
                                    <a:pt x="2578583" y="1684019"/>
                                    <a:pt x="2579535" y="1680209"/>
                                    <a:pt x="2580488" y="1679257"/>
                                  </a:cubicBezTo>
                                  <a:cubicBezTo>
                                    <a:pt x="2581440" y="1664017"/>
                                    <a:pt x="2577630" y="1661160"/>
                                    <a:pt x="2584298" y="1639252"/>
                                  </a:cubicBezTo>
                                  <a:cubicBezTo>
                                    <a:pt x="2589060" y="1625917"/>
                                    <a:pt x="2594775" y="1611630"/>
                                    <a:pt x="2598585" y="1597342"/>
                                  </a:cubicBezTo>
                                  <a:lnTo>
                                    <a:pt x="2610015" y="1590675"/>
                                  </a:lnTo>
                                  <a:lnTo>
                                    <a:pt x="2610015" y="1590674"/>
                                  </a:lnTo>
                                  <a:cubicBezTo>
                                    <a:pt x="2618588" y="1552574"/>
                                    <a:pt x="2615730" y="1544002"/>
                                    <a:pt x="2622398" y="1518284"/>
                                  </a:cubicBezTo>
                                  <a:cubicBezTo>
                                    <a:pt x="2624303" y="1506854"/>
                                    <a:pt x="2627160" y="1495424"/>
                                    <a:pt x="2629065" y="1483994"/>
                                  </a:cubicBezTo>
                                  <a:cubicBezTo>
                                    <a:pt x="2630970" y="1472564"/>
                                    <a:pt x="2632875" y="1460182"/>
                                    <a:pt x="2634780" y="1448752"/>
                                  </a:cubicBezTo>
                                  <a:cubicBezTo>
                                    <a:pt x="2636685" y="1437322"/>
                                    <a:pt x="2637638" y="1425892"/>
                                    <a:pt x="2639543" y="1415414"/>
                                  </a:cubicBezTo>
                                  <a:cubicBezTo>
                                    <a:pt x="2640495" y="1404937"/>
                                    <a:pt x="2641448" y="1394459"/>
                                    <a:pt x="2641448" y="1383982"/>
                                  </a:cubicBezTo>
                                  <a:cubicBezTo>
                                    <a:pt x="2640495" y="1376362"/>
                                    <a:pt x="2641448" y="1366837"/>
                                    <a:pt x="2642400" y="1357312"/>
                                  </a:cubicBezTo>
                                  <a:cubicBezTo>
                                    <a:pt x="2643353" y="1352549"/>
                                    <a:pt x="2643353" y="1347787"/>
                                    <a:pt x="2644305" y="1343024"/>
                                  </a:cubicBezTo>
                                  <a:cubicBezTo>
                                    <a:pt x="2644305" y="1338262"/>
                                    <a:pt x="2645258" y="1333499"/>
                                    <a:pt x="2645258" y="1328737"/>
                                  </a:cubicBezTo>
                                  <a:close/>
                                  <a:moveTo>
                                    <a:pt x="134151" y="887095"/>
                                  </a:moveTo>
                                  <a:lnTo>
                                    <a:pt x="134625" y="887332"/>
                                  </a:lnTo>
                                  <a:lnTo>
                                    <a:pt x="134670" y="887199"/>
                                  </a:lnTo>
                                  <a:close/>
                                  <a:moveTo>
                                    <a:pt x="191618" y="750570"/>
                                  </a:moveTo>
                                  <a:cubicBezTo>
                                    <a:pt x="176378" y="775335"/>
                                    <a:pt x="173520" y="782955"/>
                                    <a:pt x="170663" y="789622"/>
                                  </a:cubicBezTo>
                                  <a:cubicBezTo>
                                    <a:pt x="164948" y="795337"/>
                                    <a:pt x="160185" y="801052"/>
                                    <a:pt x="153518" y="803910"/>
                                  </a:cubicBezTo>
                                  <a:lnTo>
                                    <a:pt x="153477" y="804822"/>
                                  </a:lnTo>
                                  <a:lnTo>
                                    <a:pt x="151819" y="841286"/>
                                  </a:lnTo>
                                  <a:lnTo>
                                    <a:pt x="151867" y="841199"/>
                                  </a:lnTo>
                                  <a:lnTo>
                                    <a:pt x="153518" y="804862"/>
                                  </a:lnTo>
                                  <a:cubicBezTo>
                                    <a:pt x="159233" y="801052"/>
                                    <a:pt x="164948" y="795337"/>
                                    <a:pt x="170663" y="790574"/>
                                  </a:cubicBezTo>
                                  <a:cubicBezTo>
                                    <a:pt x="173520" y="783907"/>
                                    <a:pt x="177330" y="776287"/>
                                    <a:pt x="191618" y="751522"/>
                                  </a:cubicBezTo>
                                  <a:lnTo>
                                    <a:pt x="192332" y="751998"/>
                                  </a:lnTo>
                                  <a:lnTo>
                                    <a:pt x="192689" y="751284"/>
                                  </a:lnTo>
                                  <a:close/>
                                  <a:moveTo>
                                    <a:pt x="203047" y="667702"/>
                                  </a:moveTo>
                                  <a:cubicBezTo>
                                    <a:pt x="199237" y="670560"/>
                                    <a:pt x="194475" y="673417"/>
                                    <a:pt x="189712" y="677227"/>
                                  </a:cubicBezTo>
                                  <a:cubicBezTo>
                                    <a:pt x="183045" y="689610"/>
                                    <a:pt x="178282" y="700087"/>
                                    <a:pt x="169710" y="719137"/>
                                  </a:cubicBezTo>
                                  <a:lnTo>
                                    <a:pt x="174286" y="722798"/>
                                  </a:lnTo>
                                  <a:lnTo>
                                    <a:pt x="174435" y="722155"/>
                                  </a:lnTo>
                                  <a:lnTo>
                                    <a:pt x="170663" y="719137"/>
                                  </a:lnTo>
                                  <a:cubicBezTo>
                                    <a:pt x="179235" y="700087"/>
                                    <a:pt x="183998" y="689609"/>
                                    <a:pt x="190665" y="677227"/>
                                  </a:cubicBezTo>
                                  <a:lnTo>
                                    <a:pt x="202473" y="668793"/>
                                  </a:lnTo>
                                  <a:close/>
                                  <a:moveTo>
                                    <a:pt x="276390" y="613410"/>
                                  </a:moveTo>
                                  <a:lnTo>
                                    <a:pt x="275187" y="614373"/>
                                  </a:lnTo>
                                  <a:lnTo>
                                    <a:pt x="270080" y="634008"/>
                                  </a:lnTo>
                                  <a:cubicBezTo>
                                    <a:pt x="268770" y="638413"/>
                                    <a:pt x="267818" y="641033"/>
                                    <a:pt x="266865" y="643890"/>
                                  </a:cubicBezTo>
                                  <a:cubicBezTo>
                                    <a:pt x="230670" y="692467"/>
                                    <a:pt x="209715" y="757237"/>
                                    <a:pt x="179235" y="803910"/>
                                  </a:cubicBezTo>
                                  <a:cubicBezTo>
                                    <a:pt x="175425" y="816292"/>
                                    <a:pt x="171615" y="829627"/>
                                    <a:pt x="166852" y="842962"/>
                                  </a:cubicBezTo>
                                  <a:cubicBezTo>
                                    <a:pt x="162090" y="856297"/>
                                    <a:pt x="159232" y="869632"/>
                                    <a:pt x="155422" y="882967"/>
                                  </a:cubicBezTo>
                                  <a:cubicBezTo>
                                    <a:pt x="145897" y="911542"/>
                                    <a:pt x="131610" y="942022"/>
                                    <a:pt x="130657" y="966787"/>
                                  </a:cubicBezTo>
                                  <a:cubicBezTo>
                                    <a:pt x="124942" y="985837"/>
                                    <a:pt x="119227" y="1004887"/>
                                    <a:pt x="114465" y="1023937"/>
                                  </a:cubicBezTo>
                                  <a:cubicBezTo>
                                    <a:pt x="111607" y="1038225"/>
                                    <a:pt x="109702" y="1052512"/>
                                    <a:pt x="106845" y="1066800"/>
                                  </a:cubicBezTo>
                                  <a:lnTo>
                                    <a:pt x="103035" y="1088707"/>
                                  </a:lnTo>
                                  <a:cubicBezTo>
                                    <a:pt x="102082" y="1096327"/>
                                    <a:pt x="101130" y="1102995"/>
                                    <a:pt x="100177" y="1110615"/>
                                  </a:cubicBezTo>
                                  <a:cubicBezTo>
                                    <a:pt x="97320" y="1130617"/>
                                    <a:pt x="93510" y="1149667"/>
                                    <a:pt x="91605" y="1169670"/>
                                  </a:cubicBezTo>
                                  <a:cubicBezTo>
                                    <a:pt x="90652" y="1182052"/>
                                    <a:pt x="89700" y="1192530"/>
                                    <a:pt x="88747" y="1205865"/>
                                  </a:cubicBezTo>
                                  <a:cubicBezTo>
                                    <a:pt x="89700" y="1215390"/>
                                    <a:pt x="91605" y="1224915"/>
                                    <a:pt x="93510" y="1243965"/>
                                  </a:cubicBezTo>
                                  <a:lnTo>
                                    <a:pt x="95742" y="1223205"/>
                                  </a:lnTo>
                                  <a:lnTo>
                                    <a:pt x="95415" y="1216342"/>
                                  </a:lnTo>
                                  <a:cubicBezTo>
                                    <a:pt x="96367" y="1203007"/>
                                    <a:pt x="98272" y="1188719"/>
                                    <a:pt x="99225" y="1176337"/>
                                  </a:cubicBezTo>
                                  <a:cubicBezTo>
                                    <a:pt x="101130" y="1156334"/>
                                    <a:pt x="104940" y="1137284"/>
                                    <a:pt x="107797" y="1117282"/>
                                  </a:cubicBezTo>
                                  <a:lnTo>
                                    <a:pt x="114596" y="1109123"/>
                                  </a:lnTo>
                                  <a:lnTo>
                                    <a:pt x="124469" y="1043051"/>
                                  </a:lnTo>
                                  <a:lnTo>
                                    <a:pt x="123990" y="1031557"/>
                                  </a:lnTo>
                                  <a:lnTo>
                                    <a:pt x="133400" y="1004580"/>
                                  </a:lnTo>
                                  <a:lnTo>
                                    <a:pt x="138999" y="981931"/>
                                  </a:lnTo>
                                  <a:lnTo>
                                    <a:pt x="137325" y="985837"/>
                                  </a:lnTo>
                                  <a:cubicBezTo>
                                    <a:pt x="135420" y="984885"/>
                                    <a:pt x="133515" y="983932"/>
                                    <a:pt x="131610" y="983932"/>
                                  </a:cubicBezTo>
                                  <a:cubicBezTo>
                                    <a:pt x="126847" y="996315"/>
                                    <a:pt x="122085" y="1010602"/>
                                    <a:pt x="117322" y="1024890"/>
                                  </a:cubicBezTo>
                                  <a:cubicBezTo>
                                    <a:pt x="117322" y="1031557"/>
                                    <a:pt x="117322" y="1039177"/>
                                    <a:pt x="118275" y="1047750"/>
                                  </a:cubicBezTo>
                                  <a:cubicBezTo>
                                    <a:pt x="115417" y="1062990"/>
                                    <a:pt x="113512" y="1076325"/>
                                    <a:pt x="111607" y="1091565"/>
                                  </a:cubicBezTo>
                                  <a:cubicBezTo>
                                    <a:pt x="111607" y="1093470"/>
                                    <a:pt x="110655" y="1096327"/>
                                    <a:pt x="110655" y="1099185"/>
                                  </a:cubicBezTo>
                                  <a:cubicBezTo>
                                    <a:pt x="106845" y="1102995"/>
                                    <a:pt x="104940" y="1106805"/>
                                    <a:pt x="101130" y="1110615"/>
                                  </a:cubicBezTo>
                                  <a:cubicBezTo>
                                    <a:pt x="102082" y="1102995"/>
                                    <a:pt x="103035" y="1096327"/>
                                    <a:pt x="103987" y="1088707"/>
                                  </a:cubicBezTo>
                                  <a:lnTo>
                                    <a:pt x="107797" y="1066800"/>
                                  </a:lnTo>
                                  <a:cubicBezTo>
                                    <a:pt x="110655" y="1052512"/>
                                    <a:pt x="112560" y="1038225"/>
                                    <a:pt x="115417" y="1023937"/>
                                  </a:cubicBezTo>
                                  <a:cubicBezTo>
                                    <a:pt x="121132" y="1004887"/>
                                    <a:pt x="126847" y="985837"/>
                                    <a:pt x="131610" y="966787"/>
                                  </a:cubicBezTo>
                                  <a:cubicBezTo>
                                    <a:pt x="132562" y="942022"/>
                                    <a:pt x="146850" y="912495"/>
                                    <a:pt x="156375" y="882967"/>
                                  </a:cubicBezTo>
                                  <a:cubicBezTo>
                                    <a:pt x="160185" y="869632"/>
                                    <a:pt x="163042" y="856297"/>
                                    <a:pt x="167805" y="842962"/>
                                  </a:cubicBezTo>
                                  <a:cubicBezTo>
                                    <a:pt x="171615" y="829627"/>
                                    <a:pt x="176377" y="817245"/>
                                    <a:pt x="180187" y="803910"/>
                                  </a:cubicBezTo>
                                  <a:cubicBezTo>
                                    <a:pt x="210667" y="757237"/>
                                    <a:pt x="230670" y="692467"/>
                                    <a:pt x="267817" y="643890"/>
                                  </a:cubicBezTo>
                                  <a:cubicBezTo>
                                    <a:pt x="269722" y="637222"/>
                                    <a:pt x="271627" y="633412"/>
                                    <a:pt x="276390" y="613410"/>
                                  </a:cubicBezTo>
                                  <a:close/>
                                  <a:moveTo>
                                    <a:pt x="293536" y="518160"/>
                                  </a:moveTo>
                                  <a:lnTo>
                                    <a:pt x="293535" y="518160"/>
                                  </a:lnTo>
                                  <a:lnTo>
                                    <a:pt x="298297" y="521970"/>
                                  </a:lnTo>
                                  <a:lnTo>
                                    <a:pt x="298297" y="521969"/>
                                  </a:lnTo>
                                  <a:close/>
                                  <a:moveTo>
                                    <a:pt x="465169" y="382550"/>
                                  </a:moveTo>
                                  <a:lnTo>
                                    <a:pt x="464986" y="382696"/>
                                  </a:lnTo>
                                  <a:lnTo>
                                    <a:pt x="464430" y="383325"/>
                                  </a:lnTo>
                                  <a:lnTo>
                                    <a:pt x="456651" y="391477"/>
                                  </a:lnTo>
                                  <a:lnTo>
                                    <a:pt x="454684" y="394338"/>
                                  </a:lnTo>
                                  <a:lnTo>
                                    <a:pt x="453399" y="395790"/>
                                  </a:lnTo>
                                  <a:cubicBezTo>
                                    <a:pt x="451546" y="398815"/>
                                    <a:pt x="450698" y="401003"/>
                                    <a:pt x="447840" y="403860"/>
                                  </a:cubicBezTo>
                                  <a:cubicBezTo>
                                    <a:pt x="428790" y="425767"/>
                                    <a:pt x="408788" y="447675"/>
                                    <a:pt x="389738" y="472440"/>
                                  </a:cubicBezTo>
                                  <a:cubicBezTo>
                                    <a:pt x="384023" y="479107"/>
                                    <a:pt x="378308" y="484822"/>
                                    <a:pt x="373545" y="491490"/>
                                  </a:cubicBezTo>
                                  <a:cubicBezTo>
                                    <a:pt x="367830" y="498157"/>
                                    <a:pt x="363068" y="504825"/>
                                    <a:pt x="357353" y="511492"/>
                                  </a:cubicBezTo>
                                  <a:lnTo>
                                    <a:pt x="285752" y="590631"/>
                                  </a:lnTo>
                                  <a:lnTo>
                                    <a:pt x="358305" y="510540"/>
                                  </a:lnTo>
                                  <a:cubicBezTo>
                                    <a:pt x="364020" y="503872"/>
                                    <a:pt x="368782" y="497205"/>
                                    <a:pt x="374497" y="490537"/>
                                  </a:cubicBezTo>
                                  <a:cubicBezTo>
                                    <a:pt x="380212" y="483870"/>
                                    <a:pt x="385927" y="478155"/>
                                    <a:pt x="390690" y="471487"/>
                                  </a:cubicBezTo>
                                  <a:cubicBezTo>
                                    <a:pt x="409740" y="446722"/>
                                    <a:pt x="429742" y="425767"/>
                                    <a:pt x="448792" y="402907"/>
                                  </a:cubicBezTo>
                                  <a:lnTo>
                                    <a:pt x="454684" y="394338"/>
                                  </a:lnTo>
                                  <a:lnTo>
                                    <a:pt x="464430" y="383325"/>
                                  </a:lnTo>
                                  <a:close/>
                                  <a:moveTo>
                                    <a:pt x="489348" y="316869"/>
                                  </a:moveTo>
                                  <a:cubicBezTo>
                                    <a:pt x="487763" y="316669"/>
                                    <a:pt x="484470" y="318176"/>
                                    <a:pt x="481127" y="319733"/>
                                  </a:cubicBezTo>
                                  <a:lnTo>
                                    <a:pt x="475013" y="322003"/>
                                  </a:lnTo>
                                  <a:lnTo>
                                    <a:pt x="473558" y="323849"/>
                                  </a:lnTo>
                                  <a:cubicBezTo>
                                    <a:pt x="469748" y="326707"/>
                                    <a:pt x="465938" y="329564"/>
                                    <a:pt x="463080" y="333374"/>
                                  </a:cubicBezTo>
                                  <a:cubicBezTo>
                                    <a:pt x="453555" y="339089"/>
                                    <a:pt x="445935" y="343852"/>
                                    <a:pt x="436410" y="350519"/>
                                  </a:cubicBezTo>
                                  <a:lnTo>
                                    <a:pt x="418313" y="370522"/>
                                  </a:lnTo>
                                  <a:lnTo>
                                    <a:pt x="401168" y="390524"/>
                                  </a:lnTo>
                                  <a:cubicBezTo>
                                    <a:pt x="397358" y="393382"/>
                                    <a:pt x="394500" y="396239"/>
                                    <a:pt x="389738" y="401002"/>
                                  </a:cubicBezTo>
                                  <a:lnTo>
                                    <a:pt x="389350" y="400516"/>
                                  </a:lnTo>
                                  <a:lnTo>
                                    <a:pt x="378546" y="413504"/>
                                  </a:lnTo>
                                  <a:cubicBezTo>
                                    <a:pt x="374736" y="418862"/>
                                    <a:pt x="369735" y="425768"/>
                                    <a:pt x="360210" y="436245"/>
                                  </a:cubicBezTo>
                                  <a:lnTo>
                                    <a:pt x="330683" y="468630"/>
                                  </a:lnTo>
                                  <a:lnTo>
                                    <a:pt x="335445" y="474344"/>
                                  </a:lnTo>
                                  <a:lnTo>
                                    <a:pt x="335536" y="474264"/>
                                  </a:lnTo>
                                  <a:lnTo>
                                    <a:pt x="331635" y="469582"/>
                                  </a:lnTo>
                                  <a:cubicBezTo>
                                    <a:pt x="341160" y="459105"/>
                                    <a:pt x="352590" y="447675"/>
                                    <a:pt x="361162" y="437197"/>
                                  </a:cubicBezTo>
                                  <a:cubicBezTo>
                                    <a:pt x="380212" y="416242"/>
                                    <a:pt x="381165" y="409575"/>
                                    <a:pt x="390690" y="401002"/>
                                  </a:cubicBezTo>
                                  <a:cubicBezTo>
                                    <a:pt x="395452" y="396240"/>
                                    <a:pt x="399262" y="393382"/>
                                    <a:pt x="402120" y="390525"/>
                                  </a:cubicBezTo>
                                  <a:lnTo>
                                    <a:pt x="419265" y="370522"/>
                                  </a:lnTo>
                                  <a:lnTo>
                                    <a:pt x="437362" y="350520"/>
                                  </a:lnTo>
                                  <a:cubicBezTo>
                                    <a:pt x="446887" y="344805"/>
                                    <a:pt x="454507" y="340042"/>
                                    <a:pt x="464032" y="333375"/>
                                  </a:cubicBezTo>
                                  <a:cubicBezTo>
                                    <a:pt x="467842" y="330517"/>
                                    <a:pt x="471652" y="326707"/>
                                    <a:pt x="474510" y="323850"/>
                                  </a:cubicBezTo>
                                  <a:cubicBezTo>
                                    <a:pt x="476415" y="324326"/>
                                    <a:pt x="481654" y="321469"/>
                                    <a:pt x="485940" y="319564"/>
                                  </a:cubicBezTo>
                                  <a:lnTo>
                                    <a:pt x="489548" y="318444"/>
                                  </a:lnTo>
                                  <a:close/>
                                  <a:moveTo>
                                    <a:pt x="1868970" y="144780"/>
                                  </a:moveTo>
                                  <a:cubicBezTo>
                                    <a:pt x="1890877" y="153352"/>
                                    <a:pt x="1906117" y="160020"/>
                                    <a:pt x="1917547" y="166687"/>
                                  </a:cubicBezTo>
                                  <a:cubicBezTo>
                                    <a:pt x="1928977" y="172402"/>
                                    <a:pt x="1935645" y="178117"/>
                                    <a:pt x="1938502" y="183832"/>
                                  </a:cubicBezTo>
                                  <a:cubicBezTo>
                                    <a:pt x="1920405" y="174307"/>
                                    <a:pt x="1904212" y="167640"/>
                                    <a:pt x="1891830" y="160972"/>
                                  </a:cubicBezTo>
                                  <a:cubicBezTo>
                                    <a:pt x="1879447" y="154305"/>
                                    <a:pt x="1871827" y="148590"/>
                                    <a:pt x="1868970" y="144780"/>
                                  </a:cubicBezTo>
                                  <a:close/>
                                  <a:moveTo>
                                    <a:pt x="1710855" y="75247"/>
                                  </a:moveTo>
                                  <a:cubicBezTo>
                                    <a:pt x="1719427" y="75247"/>
                                    <a:pt x="1733715" y="78104"/>
                                    <a:pt x="1748955" y="83819"/>
                                  </a:cubicBezTo>
                                  <a:cubicBezTo>
                                    <a:pt x="1765147" y="90487"/>
                                    <a:pt x="1783245" y="100012"/>
                                    <a:pt x="1802295" y="110489"/>
                                  </a:cubicBezTo>
                                  <a:cubicBezTo>
                                    <a:pt x="1750860" y="94297"/>
                                    <a:pt x="1716570" y="83819"/>
                                    <a:pt x="1710855" y="75247"/>
                                  </a:cubicBezTo>
                                  <a:close/>
                                  <a:moveTo>
                                    <a:pt x="1137451" y="68937"/>
                                  </a:moveTo>
                                  <a:cubicBezTo>
                                    <a:pt x="1133641" y="68580"/>
                                    <a:pt x="1127926" y="69056"/>
                                    <a:pt x="1117448" y="71437"/>
                                  </a:cubicBezTo>
                                  <a:cubicBezTo>
                                    <a:pt x="1104113" y="73342"/>
                                    <a:pt x="1088873" y="75247"/>
                                    <a:pt x="1074585" y="77152"/>
                                  </a:cubicBezTo>
                                  <a:cubicBezTo>
                                    <a:pt x="1061250" y="80010"/>
                                    <a:pt x="1046010" y="83820"/>
                                    <a:pt x="1032675" y="86677"/>
                                  </a:cubicBezTo>
                                  <a:cubicBezTo>
                                    <a:pt x="1026960" y="88582"/>
                                    <a:pt x="1021245" y="90487"/>
                                    <a:pt x="1014578" y="92392"/>
                                  </a:cubicBezTo>
                                  <a:cubicBezTo>
                                    <a:pt x="1007910" y="94297"/>
                                    <a:pt x="1001243" y="96202"/>
                                    <a:pt x="993623" y="98107"/>
                                  </a:cubicBezTo>
                                  <a:lnTo>
                                    <a:pt x="947769" y="107115"/>
                                  </a:lnTo>
                                  <a:lnTo>
                                    <a:pt x="939330" y="110490"/>
                                  </a:lnTo>
                                  <a:cubicBezTo>
                                    <a:pt x="920280" y="117157"/>
                                    <a:pt x="900278" y="122872"/>
                                    <a:pt x="881228" y="130492"/>
                                  </a:cubicBezTo>
                                  <a:cubicBezTo>
                                    <a:pt x="862178" y="138112"/>
                                    <a:pt x="843128" y="144780"/>
                                    <a:pt x="824078" y="153352"/>
                                  </a:cubicBezTo>
                                  <a:cubicBezTo>
                                    <a:pt x="809790" y="160020"/>
                                    <a:pt x="796455" y="165735"/>
                                    <a:pt x="784073" y="171450"/>
                                  </a:cubicBezTo>
                                  <a:cubicBezTo>
                                    <a:pt x="775500" y="173355"/>
                                    <a:pt x="765975" y="178117"/>
                                    <a:pt x="757403" y="181927"/>
                                  </a:cubicBezTo>
                                  <a:cubicBezTo>
                                    <a:pt x="734543" y="190500"/>
                                    <a:pt x="713588" y="201930"/>
                                    <a:pt x="691680" y="212407"/>
                                  </a:cubicBezTo>
                                  <a:cubicBezTo>
                                    <a:pt x="681203" y="218122"/>
                                    <a:pt x="670725" y="225742"/>
                                    <a:pt x="660248" y="232410"/>
                                  </a:cubicBezTo>
                                  <a:cubicBezTo>
                                    <a:pt x="649770" y="239077"/>
                                    <a:pt x="639293" y="245745"/>
                                    <a:pt x="629768" y="252412"/>
                                  </a:cubicBezTo>
                                  <a:cubicBezTo>
                                    <a:pt x="618338" y="263842"/>
                                    <a:pt x="597383" y="280035"/>
                                    <a:pt x="581190" y="288607"/>
                                  </a:cubicBezTo>
                                  <a:cubicBezTo>
                                    <a:pt x="565950" y="300037"/>
                                    <a:pt x="550710" y="312420"/>
                                    <a:pt x="535470" y="324802"/>
                                  </a:cubicBezTo>
                                  <a:lnTo>
                                    <a:pt x="491713" y="362974"/>
                                  </a:lnTo>
                                  <a:lnTo>
                                    <a:pt x="495465" y="367665"/>
                                  </a:lnTo>
                                  <a:cubicBezTo>
                                    <a:pt x="497370" y="366713"/>
                                    <a:pt x="500764" y="364272"/>
                                    <a:pt x="504752" y="361295"/>
                                  </a:cubicBezTo>
                                  <a:lnTo>
                                    <a:pt x="512657" y="355403"/>
                                  </a:lnTo>
                                  <a:lnTo>
                                    <a:pt x="541185" y="330517"/>
                                  </a:lnTo>
                                  <a:cubicBezTo>
                                    <a:pt x="556425" y="318134"/>
                                    <a:pt x="571665" y="306704"/>
                                    <a:pt x="586905" y="294322"/>
                                  </a:cubicBezTo>
                                  <a:cubicBezTo>
                                    <a:pt x="603097" y="285749"/>
                                    <a:pt x="623100" y="269557"/>
                                    <a:pt x="635482" y="258127"/>
                                  </a:cubicBezTo>
                                  <a:cubicBezTo>
                                    <a:pt x="645960" y="251459"/>
                                    <a:pt x="655485" y="244792"/>
                                    <a:pt x="665962" y="238124"/>
                                  </a:cubicBezTo>
                                  <a:cubicBezTo>
                                    <a:pt x="676440" y="231457"/>
                                    <a:pt x="685965" y="224789"/>
                                    <a:pt x="697395" y="218122"/>
                                  </a:cubicBezTo>
                                  <a:cubicBezTo>
                                    <a:pt x="719302" y="207644"/>
                                    <a:pt x="741210" y="196214"/>
                                    <a:pt x="763117" y="187642"/>
                                  </a:cubicBezTo>
                                  <a:cubicBezTo>
                                    <a:pt x="771690" y="183832"/>
                                    <a:pt x="781215" y="179069"/>
                                    <a:pt x="788835" y="174307"/>
                                  </a:cubicBezTo>
                                  <a:cubicBezTo>
                                    <a:pt x="801217" y="168592"/>
                                    <a:pt x="815505" y="162877"/>
                                    <a:pt x="828840" y="156209"/>
                                  </a:cubicBezTo>
                                  <a:cubicBezTo>
                                    <a:pt x="847890" y="147637"/>
                                    <a:pt x="866940" y="140969"/>
                                    <a:pt x="885990" y="133349"/>
                                  </a:cubicBezTo>
                                  <a:cubicBezTo>
                                    <a:pt x="905040" y="125729"/>
                                    <a:pt x="925042" y="120014"/>
                                    <a:pt x="944092" y="113347"/>
                                  </a:cubicBezTo>
                                  <a:lnTo>
                                    <a:pt x="968499" y="108553"/>
                                  </a:lnTo>
                                  <a:lnTo>
                                    <a:pt x="980289" y="104524"/>
                                  </a:lnTo>
                                  <a:lnTo>
                                    <a:pt x="1140765" y="69904"/>
                                  </a:lnTo>
                                  <a:close/>
                                  <a:moveTo>
                                    <a:pt x="1478088" y="48458"/>
                                  </a:moveTo>
                                  <a:cubicBezTo>
                                    <a:pt x="1484636" y="48815"/>
                                    <a:pt x="1491780" y="49530"/>
                                    <a:pt x="1498447" y="50482"/>
                                  </a:cubicBezTo>
                                  <a:cubicBezTo>
                                    <a:pt x="1511782" y="52387"/>
                                    <a:pt x="1523212" y="56197"/>
                                    <a:pt x="1526070" y="60007"/>
                                  </a:cubicBezTo>
                                  <a:cubicBezTo>
                                    <a:pt x="1520355" y="59055"/>
                                    <a:pt x="1514640" y="58102"/>
                                    <a:pt x="1505115" y="57150"/>
                                  </a:cubicBezTo>
                                  <a:cubicBezTo>
                                    <a:pt x="1495590" y="56197"/>
                                    <a:pt x="1482255" y="53340"/>
                                    <a:pt x="1461300" y="48577"/>
                                  </a:cubicBezTo>
                                  <a:cubicBezTo>
                                    <a:pt x="1465586" y="48101"/>
                                    <a:pt x="1471539" y="48101"/>
                                    <a:pt x="1478088" y="48458"/>
                                  </a:cubicBezTo>
                                  <a:close/>
                                  <a:moveTo>
                                    <a:pt x="1588935" y="40957"/>
                                  </a:moveTo>
                                  <a:cubicBezTo>
                                    <a:pt x="1602270" y="41909"/>
                                    <a:pt x="1614652" y="42862"/>
                                    <a:pt x="1627987" y="43814"/>
                                  </a:cubicBezTo>
                                  <a:cubicBezTo>
                                    <a:pt x="1644180" y="48577"/>
                                    <a:pt x="1659420" y="56197"/>
                                    <a:pt x="1675612" y="62864"/>
                                  </a:cubicBezTo>
                                  <a:cubicBezTo>
                                    <a:pt x="1652752" y="60007"/>
                                    <a:pt x="1631797" y="55244"/>
                                    <a:pt x="1616557" y="52387"/>
                                  </a:cubicBezTo>
                                  <a:cubicBezTo>
                                    <a:pt x="1601317" y="48577"/>
                                    <a:pt x="1590840" y="44767"/>
                                    <a:pt x="1588935" y="40957"/>
                                  </a:cubicBezTo>
                                  <a:close/>
                                  <a:moveTo>
                                    <a:pt x="1270324" y="40719"/>
                                  </a:moveTo>
                                  <a:cubicBezTo>
                                    <a:pt x="1233653" y="40957"/>
                                    <a:pt x="1196981" y="42862"/>
                                    <a:pt x="1160310" y="46672"/>
                                  </a:cubicBezTo>
                                  <a:cubicBezTo>
                                    <a:pt x="1135545" y="47624"/>
                                    <a:pt x="1109827" y="52387"/>
                                    <a:pt x="1084110" y="57149"/>
                                  </a:cubicBezTo>
                                  <a:cubicBezTo>
                                    <a:pt x="1071727" y="59054"/>
                                    <a:pt x="1059345" y="62864"/>
                                    <a:pt x="1047915" y="66674"/>
                                  </a:cubicBezTo>
                                  <a:cubicBezTo>
                                    <a:pt x="1036485" y="70484"/>
                                    <a:pt x="1026007" y="74294"/>
                                    <a:pt x="1016482" y="78104"/>
                                  </a:cubicBezTo>
                                  <a:cubicBezTo>
                                    <a:pt x="1001242" y="80009"/>
                                    <a:pt x="987907" y="81914"/>
                                    <a:pt x="972667" y="83819"/>
                                  </a:cubicBezTo>
                                  <a:cubicBezTo>
                                    <a:pt x="914565" y="101917"/>
                                    <a:pt x="859320" y="123824"/>
                                    <a:pt x="806932" y="147637"/>
                                  </a:cubicBezTo>
                                  <a:cubicBezTo>
                                    <a:pt x="786930" y="155257"/>
                                    <a:pt x="765975" y="165734"/>
                                    <a:pt x="746925" y="174307"/>
                                  </a:cubicBezTo>
                                  <a:cubicBezTo>
                                    <a:pt x="741210" y="176212"/>
                                    <a:pt x="734542" y="179069"/>
                                    <a:pt x="728827" y="180974"/>
                                  </a:cubicBezTo>
                                  <a:cubicBezTo>
                                    <a:pt x="723112" y="183832"/>
                                    <a:pt x="717397" y="186689"/>
                                    <a:pt x="712635" y="189547"/>
                                  </a:cubicBezTo>
                                  <a:cubicBezTo>
                                    <a:pt x="702157" y="195262"/>
                                    <a:pt x="691680" y="200977"/>
                                    <a:pt x="682155" y="205739"/>
                                  </a:cubicBezTo>
                                  <a:cubicBezTo>
                                    <a:pt x="663105" y="216217"/>
                                    <a:pt x="647865" y="225742"/>
                                    <a:pt x="634530" y="230504"/>
                                  </a:cubicBezTo>
                                  <a:cubicBezTo>
                                    <a:pt x="619290" y="239077"/>
                                    <a:pt x="610717" y="248602"/>
                                    <a:pt x="598335" y="259079"/>
                                  </a:cubicBezTo>
                                  <a:cubicBezTo>
                                    <a:pt x="555472" y="283844"/>
                                    <a:pt x="517372" y="318134"/>
                                    <a:pt x="493560" y="340994"/>
                                  </a:cubicBezTo>
                                  <a:lnTo>
                                    <a:pt x="471664" y="360034"/>
                                  </a:lnTo>
                                  <a:lnTo>
                                    <a:pt x="450243" y="379593"/>
                                  </a:lnTo>
                                  <a:lnTo>
                                    <a:pt x="450697" y="380047"/>
                                  </a:lnTo>
                                  <a:cubicBezTo>
                                    <a:pt x="388785" y="439102"/>
                                    <a:pt x="334492" y="503872"/>
                                    <a:pt x="285915" y="573404"/>
                                  </a:cubicBezTo>
                                  <a:cubicBezTo>
                                    <a:pt x="271627" y="593407"/>
                                    <a:pt x="260197" y="607694"/>
                                    <a:pt x="252577" y="619124"/>
                                  </a:cubicBezTo>
                                  <a:cubicBezTo>
                                    <a:pt x="244957" y="630554"/>
                                    <a:pt x="240195" y="639127"/>
                                    <a:pt x="237337" y="646747"/>
                                  </a:cubicBezTo>
                                  <a:cubicBezTo>
                                    <a:pt x="232575" y="655319"/>
                                    <a:pt x="226860" y="663892"/>
                                    <a:pt x="222097" y="672464"/>
                                  </a:cubicBezTo>
                                  <a:cubicBezTo>
                                    <a:pt x="212572" y="690562"/>
                                    <a:pt x="203047" y="708659"/>
                                    <a:pt x="193522" y="725804"/>
                                  </a:cubicBezTo>
                                  <a:lnTo>
                                    <a:pt x="162439" y="774785"/>
                                  </a:lnTo>
                                  <a:lnTo>
                                    <a:pt x="162090" y="776287"/>
                                  </a:lnTo>
                                  <a:cubicBezTo>
                                    <a:pt x="158280" y="784860"/>
                                    <a:pt x="155422" y="795337"/>
                                    <a:pt x="151612" y="804862"/>
                                  </a:cubicBezTo>
                                  <a:cubicBezTo>
                                    <a:pt x="148755" y="810577"/>
                                    <a:pt x="146850" y="814387"/>
                                    <a:pt x="143992" y="818197"/>
                                  </a:cubicBezTo>
                                  <a:lnTo>
                                    <a:pt x="142087" y="820102"/>
                                  </a:lnTo>
                                  <a:lnTo>
                                    <a:pt x="133634" y="848201"/>
                                  </a:lnTo>
                                  <a:cubicBezTo>
                                    <a:pt x="132087" y="855345"/>
                                    <a:pt x="131610" y="860584"/>
                                    <a:pt x="131610" y="864870"/>
                                  </a:cubicBezTo>
                                  <a:cubicBezTo>
                                    <a:pt x="131610" y="873442"/>
                                    <a:pt x="132562" y="879157"/>
                                    <a:pt x="129705" y="888682"/>
                                  </a:cubicBezTo>
                                  <a:cubicBezTo>
                                    <a:pt x="124942" y="902017"/>
                                    <a:pt x="121132" y="914400"/>
                                    <a:pt x="116370" y="927735"/>
                                  </a:cubicBezTo>
                                  <a:cubicBezTo>
                                    <a:pt x="112560" y="941070"/>
                                    <a:pt x="107797" y="953452"/>
                                    <a:pt x="103987" y="966787"/>
                                  </a:cubicBezTo>
                                  <a:cubicBezTo>
                                    <a:pt x="99225" y="986790"/>
                                    <a:pt x="95415" y="1004887"/>
                                    <a:pt x="90652" y="1023937"/>
                                  </a:cubicBezTo>
                                  <a:cubicBezTo>
                                    <a:pt x="87795" y="1042035"/>
                                    <a:pt x="85890" y="1059180"/>
                                    <a:pt x="83032" y="1076325"/>
                                  </a:cubicBezTo>
                                  <a:cubicBezTo>
                                    <a:pt x="80175" y="1093470"/>
                                    <a:pt x="79222" y="1111567"/>
                                    <a:pt x="78270" y="1128712"/>
                                  </a:cubicBezTo>
                                  <a:cubicBezTo>
                                    <a:pt x="81127" y="1115377"/>
                                    <a:pt x="83032" y="1102995"/>
                                    <a:pt x="84937" y="1092517"/>
                                  </a:cubicBezTo>
                                  <a:lnTo>
                                    <a:pt x="85555" y="1089530"/>
                                  </a:lnTo>
                                  <a:lnTo>
                                    <a:pt x="86842" y="1075372"/>
                                  </a:lnTo>
                                  <a:cubicBezTo>
                                    <a:pt x="89700" y="1058227"/>
                                    <a:pt x="91605" y="1040130"/>
                                    <a:pt x="94462" y="1022985"/>
                                  </a:cubicBezTo>
                                  <a:lnTo>
                                    <a:pt x="96848" y="1023781"/>
                                  </a:lnTo>
                                  <a:lnTo>
                                    <a:pt x="97055" y="1022896"/>
                                  </a:lnTo>
                                  <a:lnTo>
                                    <a:pt x="94463" y="1022032"/>
                                  </a:lnTo>
                                  <a:cubicBezTo>
                                    <a:pt x="99225" y="1002029"/>
                                    <a:pt x="103035" y="983932"/>
                                    <a:pt x="107798" y="964882"/>
                                  </a:cubicBezTo>
                                  <a:cubicBezTo>
                                    <a:pt x="111608" y="951547"/>
                                    <a:pt x="115418" y="938212"/>
                                    <a:pt x="120180" y="925829"/>
                                  </a:cubicBezTo>
                                  <a:lnTo>
                                    <a:pt x="133454" y="886956"/>
                                  </a:lnTo>
                                  <a:lnTo>
                                    <a:pt x="132563" y="886777"/>
                                  </a:lnTo>
                                  <a:cubicBezTo>
                                    <a:pt x="135420" y="877252"/>
                                    <a:pt x="134468" y="871537"/>
                                    <a:pt x="134468" y="862965"/>
                                  </a:cubicBezTo>
                                  <a:cubicBezTo>
                                    <a:pt x="134468" y="854392"/>
                                    <a:pt x="135420" y="842010"/>
                                    <a:pt x="144945" y="818197"/>
                                  </a:cubicBezTo>
                                  <a:cubicBezTo>
                                    <a:pt x="146850" y="814387"/>
                                    <a:pt x="148755" y="809625"/>
                                    <a:pt x="152565" y="804862"/>
                                  </a:cubicBezTo>
                                  <a:lnTo>
                                    <a:pt x="152821" y="804166"/>
                                  </a:lnTo>
                                  <a:lnTo>
                                    <a:pt x="163043" y="776287"/>
                                  </a:lnTo>
                                  <a:cubicBezTo>
                                    <a:pt x="173520" y="759142"/>
                                    <a:pt x="183045" y="742950"/>
                                    <a:pt x="194475" y="726757"/>
                                  </a:cubicBezTo>
                                  <a:cubicBezTo>
                                    <a:pt x="204000" y="708660"/>
                                    <a:pt x="212573" y="690562"/>
                                    <a:pt x="223050" y="673417"/>
                                  </a:cubicBezTo>
                                  <a:cubicBezTo>
                                    <a:pt x="227813" y="665797"/>
                                    <a:pt x="233528" y="656272"/>
                                    <a:pt x="238290" y="647700"/>
                                  </a:cubicBezTo>
                                  <a:cubicBezTo>
                                    <a:pt x="241148" y="640080"/>
                                    <a:pt x="245910" y="631507"/>
                                    <a:pt x="253530" y="620077"/>
                                  </a:cubicBezTo>
                                  <a:cubicBezTo>
                                    <a:pt x="261150" y="608647"/>
                                    <a:pt x="272580" y="594360"/>
                                    <a:pt x="286868" y="574357"/>
                                  </a:cubicBezTo>
                                  <a:cubicBezTo>
                                    <a:pt x="335445" y="503872"/>
                                    <a:pt x="389738" y="440055"/>
                                    <a:pt x="451650" y="381000"/>
                                  </a:cubicBezTo>
                                  <a:cubicBezTo>
                                    <a:pt x="466890" y="367665"/>
                                    <a:pt x="479273" y="354330"/>
                                    <a:pt x="495465" y="340995"/>
                                  </a:cubicBezTo>
                                  <a:cubicBezTo>
                                    <a:pt x="519278" y="318135"/>
                                    <a:pt x="557378" y="283845"/>
                                    <a:pt x="600240" y="259080"/>
                                  </a:cubicBezTo>
                                  <a:cubicBezTo>
                                    <a:pt x="612623" y="249555"/>
                                    <a:pt x="621195" y="239077"/>
                                    <a:pt x="636435" y="230505"/>
                                  </a:cubicBezTo>
                                  <a:cubicBezTo>
                                    <a:pt x="649770" y="225742"/>
                                    <a:pt x="665010" y="216217"/>
                                    <a:pt x="684060" y="205740"/>
                                  </a:cubicBezTo>
                                  <a:cubicBezTo>
                                    <a:pt x="693585" y="200977"/>
                                    <a:pt x="704063" y="195262"/>
                                    <a:pt x="714540" y="189547"/>
                                  </a:cubicBezTo>
                                  <a:cubicBezTo>
                                    <a:pt x="720255" y="186690"/>
                                    <a:pt x="725018" y="183832"/>
                                    <a:pt x="730733" y="180975"/>
                                  </a:cubicBezTo>
                                  <a:cubicBezTo>
                                    <a:pt x="736448" y="178117"/>
                                    <a:pt x="742163" y="176212"/>
                                    <a:pt x="748830" y="174307"/>
                                  </a:cubicBezTo>
                                  <a:cubicBezTo>
                                    <a:pt x="767880" y="164782"/>
                                    <a:pt x="788835" y="155257"/>
                                    <a:pt x="808838" y="147637"/>
                                  </a:cubicBezTo>
                                  <a:cubicBezTo>
                                    <a:pt x="860273" y="123825"/>
                                    <a:pt x="916470" y="101917"/>
                                    <a:pt x="974573" y="83820"/>
                                  </a:cubicBezTo>
                                  <a:cubicBezTo>
                                    <a:pt x="989813" y="81915"/>
                                    <a:pt x="1003148" y="80010"/>
                                    <a:pt x="1018388" y="78105"/>
                                  </a:cubicBezTo>
                                  <a:cubicBezTo>
                                    <a:pt x="1027913" y="74295"/>
                                    <a:pt x="1038390" y="70485"/>
                                    <a:pt x="1049820" y="66675"/>
                                  </a:cubicBezTo>
                                  <a:cubicBezTo>
                                    <a:pt x="1061250" y="62865"/>
                                    <a:pt x="1073633" y="59055"/>
                                    <a:pt x="1086015" y="57150"/>
                                  </a:cubicBezTo>
                                  <a:cubicBezTo>
                                    <a:pt x="1111733" y="52387"/>
                                    <a:pt x="1138403" y="47625"/>
                                    <a:pt x="1162215" y="46672"/>
                                  </a:cubicBezTo>
                                  <a:cubicBezTo>
                                    <a:pt x="1198887" y="43338"/>
                                    <a:pt x="1235558" y="41433"/>
                                    <a:pt x="1272229" y="41076"/>
                                  </a:cubicBezTo>
                                  <a:lnTo>
                                    <a:pt x="1360655" y="44043"/>
                                  </a:lnTo>
                                  <a:close/>
                                  <a:moveTo>
                                    <a:pt x="1404150" y="0"/>
                                  </a:moveTo>
                                  <a:cubicBezTo>
                                    <a:pt x="1418437" y="952"/>
                                    <a:pt x="1434630" y="1905"/>
                                    <a:pt x="1448917" y="2857"/>
                                  </a:cubicBezTo>
                                  <a:cubicBezTo>
                                    <a:pt x="1465110" y="3810"/>
                                    <a:pt x="1480350" y="5715"/>
                                    <a:pt x="1494637" y="7620"/>
                                  </a:cubicBezTo>
                                  <a:cubicBezTo>
                                    <a:pt x="1509877" y="8572"/>
                                    <a:pt x="1518450" y="11430"/>
                                    <a:pt x="1525117" y="15240"/>
                                  </a:cubicBezTo>
                                  <a:cubicBezTo>
                                    <a:pt x="1531785" y="19050"/>
                                    <a:pt x="1536547" y="22860"/>
                                    <a:pt x="1545120" y="24765"/>
                                  </a:cubicBezTo>
                                  <a:cubicBezTo>
                                    <a:pt x="1558455" y="24765"/>
                                    <a:pt x="1552740" y="17145"/>
                                    <a:pt x="1569885" y="20002"/>
                                  </a:cubicBezTo>
                                  <a:cubicBezTo>
                                    <a:pt x="1582267" y="21907"/>
                                    <a:pt x="1594650" y="25717"/>
                                    <a:pt x="1607032" y="28575"/>
                                  </a:cubicBezTo>
                                  <a:cubicBezTo>
                                    <a:pt x="1614652" y="30480"/>
                                    <a:pt x="1622272" y="33337"/>
                                    <a:pt x="1629892" y="35242"/>
                                  </a:cubicBezTo>
                                  <a:cubicBezTo>
                                    <a:pt x="1629892" y="35242"/>
                                    <a:pt x="1629892" y="36195"/>
                                    <a:pt x="1628940" y="36195"/>
                                  </a:cubicBezTo>
                                  <a:cubicBezTo>
                                    <a:pt x="1629892" y="39052"/>
                                    <a:pt x="1628940" y="40957"/>
                                    <a:pt x="1627987" y="42862"/>
                                  </a:cubicBezTo>
                                  <a:cubicBezTo>
                                    <a:pt x="1614652" y="41910"/>
                                    <a:pt x="1602270" y="40957"/>
                                    <a:pt x="1588935" y="40005"/>
                                  </a:cubicBezTo>
                                  <a:cubicBezTo>
                                    <a:pt x="1584172" y="39052"/>
                                    <a:pt x="1580362" y="38100"/>
                                    <a:pt x="1575600" y="36195"/>
                                  </a:cubicBezTo>
                                  <a:cubicBezTo>
                                    <a:pt x="1570837" y="35242"/>
                                    <a:pt x="1567027" y="34290"/>
                                    <a:pt x="1562265" y="33337"/>
                                  </a:cubicBezTo>
                                  <a:cubicBezTo>
                                    <a:pt x="1553692" y="31432"/>
                                    <a:pt x="1545120" y="29527"/>
                                    <a:pt x="1536547" y="27622"/>
                                  </a:cubicBezTo>
                                  <a:cubicBezTo>
                                    <a:pt x="1527975" y="25717"/>
                                    <a:pt x="1519402" y="23812"/>
                                    <a:pt x="1510830" y="21907"/>
                                  </a:cubicBezTo>
                                  <a:cubicBezTo>
                                    <a:pt x="1502257" y="20955"/>
                                    <a:pt x="1493685" y="19050"/>
                                    <a:pt x="1484160" y="18097"/>
                                  </a:cubicBezTo>
                                  <a:lnTo>
                                    <a:pt x="1454633" y="18097"/>
                                  </a:lnTo>
                                  <a:cubicBezTo>
                                    <a:pt x="1446060" y="18097"/>
                                    <a:pt x="1437488" y="18097"/>
                                    <a:pt x="1430820" y="18097"/>
                                  </a:cubicBezTo>
                                  <a:cubicBezTo>
                                    <a:pt x="1416533" y="18097"/>
                                    <a:pt x="1405103" y="18097"/>
                                    <a:pt x="1393673" y="18097"/>
                                  </a:cubicBezTo>
                                  <a:lnTo>
                                    <a:pt x="1391928" y="17540"/>
                                  </a:lnTo>
                                  <a:lnTo>
                                    <a:pt x="1375575" y="25717"/>
                                  </a:lnTo>
                                  <a:cubicBezTo>
                                    <a:pt x="1367002" y="28574"/>
                                    <a:pt x="1391767" y="30479"/>
                                    <a:pt x="1381290" y="35242"/>
                                  </a:cubicBezTo>
                                  <a:cubicBezTo>
                                    <a:pt x="1401292" y="39052"/>
                                    <a:pt x="1421295" y="42862"/>
                                    <a:pt x="1438440" y="46672"/>
                                  </a:cubicBezTo>
                                  <a:lnTo>
                                    <a:pt x="1413008" y="47116"/>
                                  </a:lnTo>
                                  <a:lnTo>
                                    <a:pt x="1413437" y="47149"/>
                                  </a:lnTo>
                                  <a:cubicBezTo>
                                    <a:pt x="1423677" y="47863"/>
                                    <a:pt x="1433202" y="48101"/>
                                    <a:pt x="1440345" y="46672"/>
                                  </a:cubicBezTo>
                                  <a:cubicBezTo>
                                    <a:pt x="1447965" y="47625"/>
                                    <a:pt x="1455585" y="48577"/>
                                    <a:pt x="1463205" y="49530"/>
                                  </a:cubicBezTo>
                                  <a:cubicBezTo>
                                    <a:pt x="1484160" y="54292"/>
                                    <a:pt x="1497495" y="56197"/>
                                    <a:pt x="1507020" y="58102"/>
                                  </a:cubicBezTo>
                                  <a:cubicBezTo>
                                    <a:pt x="1516545" y="60007"/>
                                    <a:pt x="1522260" y="60007"/>
                                    <a:pt x="1527975" y="60960"/>
                                  </a:cubicBezTo>
                                  <a:cubicBezTo>
                                    <a:pt x="1539405" y="63817"/>
                                    <a:pt x="1551788" y="66675"/>
                                    <a:pt x="1563218" y="68580"/>
                                  </a:cubicBezTo>
                                  <a:cubicBezTo>
                                    <a:pt x="1575600" y="70485"/>
                                    <a:pt x="1587030" y="74295"/>
                                    <a:pt x="1599413" y="76200"/>
                                  </a:cubicBezTo>
                                  <a:cubicBezTo>
                                    <a:pt x="1610843" y="79057"/>
                                    <a:pt x="1623225" y="81915"/>
                                    <a:pt x="1634655" y="84772"/>
                                  </a:cubicBezTo>
                                  <a:lnTo>
                                    <a:pt x="1669898" y="95250"/>
                                  </a:lnTo>
                                  <a:lnTo>
                                    <a:pt x="1687043" y="100012"/>
                                  </a:lnTo>
                                  <a:lnTo>
                                    <a:pt x="1704188" y="105727"/>
                                  </a:lnTo>
                                  <a:lnTo>
                                    <a:pt x="1704409" y="105929"/>
                                  </a:lnTo>
                                  <a:lnTo>
                                    <a:pt x="1716704" y="108049"/>
                                  </a:lnTo>
                                  <a:cubicBezTo>
                                    <a:pt x="1727330" y="110549"/>
                                    <a:pt x="1739921" y="114716"/>
                                    <a:pt x="1746499" y="119121"/>
                                  </a:cubicBezTo>
                                  <a:lnTo>
                                    <a:pt x="1750661" y="125427"/>
                                  </a:lnTo>
                                  <a:lnTo>
                                    <a:pt x="1751813" y="125730"/>
                                  </a:lnTo>
                                  <a:cubicBezTo>
                                    <a:pt x="1760385" y="129540"/>
                                    <a:pt x="1769910" y="133350"/>
                                    <a:pt x="1778483" y="136207"/>
                                  </a:cubicBezTo>
                                  <a:cubicBezTo>
                                    <a:pt x="1786103" y="139065"/>
                                    <a:pt x="1793723" y="141922"/>
                                    <a:pt x="1801343" y="145732"/>
                                  </a:cubicBezTo>
                                  <a:cubicBezTo>
                                    <a:pt x="1808963" y="149542"/>
                                    <a:pt x="1816583" y="152400"/>
                                    <a:pt x="1824203" y="156210"/>
                                  </a:cubicBezTo>
                                  <a:cubicBezTo>
                                    <a:pt x="1828013" y="159067"/>
                                    <a:pt x="1833728" y="161925"/>
                                    <a:pt x="1841348" y="165735"/>
                                  </a:cubicBezTo>
                                  <a:cubicBezTo>
                                    <a:pt x="1845158" y="167640"/>
                                    <a:pt x="1848968" y="169545"/>
                                    <a:pt x="1852778" y="171450"/>
                                  </a:cubicBezTo>
                                  <a:cubicBezTo>
                                    <a:pt x="1856588" y="173355"/>
                                    <a:pt x="1861350" y="175260"/>
                                    <a:pt x="1865160" y="178117"/>
                                  </a:cubicBezTo>
                                  <a:cubicBezTo>
                                    <a:pt x="1882305" y="186690"/>
                                    <a:pt x="1899450" y="195262"/>
                                    <a:pt x="1907070" y="201930"/>
                                  </a:cubicBezTo>
                                  <a:cubicBezTo>
                                    <a:pt x="1924215" y="213360"/>
                                    <a:pt x="1942313" y="223837"/>
                                    <a:pt x="1960410" y="236220"/>
                                  </a:cubicBezTo>
                                  <a:cubicBezTo>
                                    <a:pt x="1968983" y="241935"/>
                                    <a:pt x="1978508" y="248602"/>
                                    <a:pt x="1988033" y="255270"/>
                                  </a:cubicBezTo>
                                  <a:lnTo>
                                    <a:pt x="1988833" y="255841"/>
                                  </a:lnTo>
                                  <a:lnTo>
                                    <a:pt x="2002949" y="264417"/>
                                  </a:lnTo>
                                  <a:cubicBezTo>
                                    <a:pt x="2327259" y="483516"/>
                                    <a:pt x="2540483" y="854556"/>
                                    <a:pt x="2540483" y="1275397"/>
                                  </a:cubicBezTo>
                                  <a:lnTo>
                                    <a:pt x="2540081" y="1283368"/>
                                  </a:lnTo>
                                  <a:lnTo>
                                    <a:pt x="2550960" y="1284922"/>
                                  </a:lnTo>
                                  <a:cubicBezTo>
                                    <a:pt x="2554770" y="1287779"/>
                                    <a:pt x="2557627" y="1289684"/>
                                    <a:pt x="2561437" y="1292542"/>
                                  </a:cubicBezTo>
                                  <a:cubicBezTo>
                                    <a:pt x="2562390" y="1303019"/>
                                    <a:pt x="2564295" y="1305877"/>
                                    <a:pt x="2566200" y="1318259"/>
                                  </a:cubicBezTo>
                                  <a:cubicBezTo>
                                    <a:pt x="2571915" y="1329689"/>
                                    <a:pt x="2578582" y="1339214"/>
                                    <a:pt x="2584297" y="1348739"/>
                                  </a:cubicBezTo>
                                  <a:lnTo>
                                    <a:pt x="2591918" y="1349432"/>
                                  </a:lnTo>
                                  <a:lnTo>
                                    <a:pt x="2591918" y="1342072"/>
                                  </a:lnTo>
                                  <a:lnTo>
                                    <a:pt x="2599661" y="1320563"/>
                                  </a:lnTo>
                                  <a:lnTo>
                                    <a:pt x="2599537" y="1316355"/>
                                  </a:lnTo>
                                  <a:cubicBezTo>
                                    <a:pt x="2602395" y="1287780"/>
                                    <a:pt x="2604300" y="1288732"/>
                                    <a:pt x="2607157" y="1290637"/>
                                  </a:cubicBezTo>
                                  <a:cubicBezTo>
                                    <a:pt x="2610967" y="1289685"/>
                                    <a:pt x="2614777" y="1289685"/>
                                    <a:pt x="2617635" y="1290637"/>
                                  </a:cubicBezTo>
                                  <a:cubicBezTo>
                                    <a:pt x="2623350" y="1286827"/>
                                    <a:pt x="2628112" y="1282065"/>
                                    <a:pt x="2633827" y="1280160"/>
                                  </a:cubicBezTo>
                                  <a:cubicBezTo>
                                    <a:pt x="2634780" y="1294447"/>
                                    <a:pt x="2634780" y="1306830"/>
                                    <a:pt x="2635732" y="1322070"/>
                                  </a:cubicBezTo>
                                  <a:cubicBezTo>
                                    <a:pt x="2633827" y="1328737"/>
                                    <a:pt x="2632875" y="1335405"/>
                                    <a:pt x="2630970" y="1342072"/>
                                  </a:cubicBezTo>
                                  <a:cubicBezTo>
                                    <a:pt x="2629065" y="1348740"/>
                                    <a:pt x="2627160" y="1355407"/>
                                    <a:pt x="2625255" y="1361122"/>
                                  </a:cubicBezTo>
                                  <a:cubicBezTo>
                                    <a:pt x="2624302" y="1371600"/>
                                    <a:pt x="2623350" y="1382077"/>
                                    <a:pt x="2622397" y="1392555"/>
                                  </a:cubicBezTo>
                                  <a:lnTo>
                                    <a:pt x="2621445" y="1408747"/>
                                  </a:lnTo>
                                  <a:cubicBezTo>
                                    <a:pt x="2620492" y="1414462"/>
                                    <a:pt x="2620492" y="1419225"/>
                                    <a:pt x="2619540" y="1424940"/>
                                  </a:cubicBezTo>
                                  <a:lnTo>
                                    <a:pt x="2615479" y="1427648"/>
                                  </a:lnTo>
                                  <a:lnTo>
                                    <a:pt x="2615730" y="1428749"/>
                                  </a:lnTo>
                                  <a:lnTo>
                                    <a:pt x="2619621" y="1426155"/>
                                  </a:lnTo>
                                  <a:lnTo>
                                    <a:pt x="2621445" y="1410652"/>
                                  </a:lnTo>
                                  <a:lnTo>
                                    <a:pt x="2622397" y="1394460"/>
                                  </a:lnTo>
                                  <a:cubicBezTo>
                                    <a:pt x="2623350" y="1383982"/>
                                    <a:pt x="2624302" y="1373505"/>
                                    <a:pt x="2625255" y="1363027"/>
                                  </a:cubicBezTo>
                                  <a:cubicBezTo>
                                    <a:pt x="2627160" y="1357312"/>
                                    <a:pt x="2629065" y="1350645"/>
                                    <a:pt x="2630970" y="1343977"/>
                                  </a:cubicBezTo>
                                  <a:cubicBezTo>
                                    <a:pt x="2632875" y="1337310"/>
                                    <a:pt x="2634780" y="1330642"/>
                                    <a:pt x="2635732" y="1323975"/>
                                  </a:cubicBezTo>
                                  <a:cubicBezTo>
                                    <a:pt x="2638590" y="1325880"/>
                                    <a:pt x="2640495" y="1327785"/>
                                    <a:pt x="2643352" y="1329690"/>
                                  </a:cubicBezTo>
                                  <a:cubicBezTo>
                                    <a:pt x="2643352" y="1334452"/>
                                    <a:pt x="2643352" y="1339215"/>
                                    <a:pt x="2642400" y="1343977"/>
                                  </a:cubicBezTo>
                                  <a:cubicBezTo>
                                    <a:pt x="2641447" y="1348740"/>
                                    <a:pt x="2641447" y="1353502"/>
                                    <a:pt x="2640495" y="1358265"/>
                                  </a:cubicBezTo>
                                  <a:cubicBezTo>
                                    <a:pt x="2639542" y="1367790"/>
                                    <a:pt x="2638590" y="1376362"/>
                                    <a:pt x="2639542" y="1384935"/>
                                  </a:cubicBezTo>
                                  <a:cubicBezTo>
                                    <a:pt x="2638590" y="1394460"/>
                                    <a:pt x="2638590" y="1404937"/>
                                    <a:pt x="2637637" y="1416367"/>
                                  </a:cubicBezTo>
                                  <a:cubicBezTo>
                                    <a:pt x="2635732" y="1426845"/>
                                    <a:pt x="2634780" y="1438275"/>
                                    <a:pt x="2632875" y="1449705"/>
                                  </a:cubicBezTo>
                                  <a:cubicBezTo>
                                    <a:pt x="2630970" y="1461135"/>
                                    <a:pt x="2630017" y="1472565"/>
                                    <a:pt x="2627160" y="1484947"/>
                                  </a:cubicBezTo>
                                  <a:cubicBezTo>
                                    <a:pt x="2625255" y="1496377"/>
                                    <a:pt x="2622397" y="1507807"/>
                                    <a:pt x="2620492" y="1519237"/>
                                  </a:cubicBezTo>
                                  <a:cubicBezTo>
                                    <a:pt x="2613825" y="1544955"/>
                                    <a:pt x="2615730" y="1553527"/>
                                    <a:pt x="2608110" y="1591627"/>
                                  </a:cubicBezTo>
                                  <a:cubicBezTo>
                                    <a:pt x="2604300" y="1593532"/>
                                    <a:pt x="2600490" y="1595437"/>
                                    <a:pt x="2596680" y="1598295"/>
                                  </a:cubicBezTo>
                                  <a:cubicBezTo>
                                    <a:pt x="2592870" y="1611630"/>
                                    <a:pt x="2587155" y="1626870"/>
                                    <a:pt x="2582392" y="1640205"/>
                                  </a:cubicBezTo>
                                  <a:cubicBezTo>
                                    <a:pt x="2575725" y="1662112"/>
                                    <a:pt x="2580487" y="1664970"/>
                                    <a:pt x="2578582" y="1680210"/>
                                  </a:cubicBezTo>
                                  <a:cubicBezTo>
                                    <a:pt x="2577630" y="1682115"/>
                                    <a:pt x="2576677" y="1684972"/>
                                    <a:pt x="2576677" y="1685925"/>
                                  </a:cubicBezTo>
                                  <a:cubicBezTo>
                                    <a:pt x="2570962" y="1701165"/>
                                    <a:pt x="2565247" y="1716405"/>
                                    <a:pt x="2560485" y="1729740"/>
                                  </a:cubicBezTo>
                                  <a:cubicBezTo>
                                    <a:pt x="2558580" y="1731645"/>
                                    <a:pt x="2557627" y="1732597"/>
                                    <a:pt x="2555722" y="1733550"/>
                                  </a:cubicBezTo>
                                  <a:cubicBezTo>
                                    <a:pt x="2549055" y="1748790"/>
                                    <a:pt x="2542387" y="1764982"/>
                                    <a:pt x="2535720" y="1780222"/>
                                  </a:cubicBezTo>
                                  <a:cubicBezTo>
                                    <a:pt x="2543340" y="1764982"/>
                                    <a:pt x="2550007" y="1748790"/>
                                    <a:pt x="2556675" y="1733550"/>
                                  </a:cubicBezTo>
                                  <a:cubicBezTo>
                                    <a:pt x="2558580" y="1731645"/>
                                    <a:pt x="2559532" y="1731645"/>
                                    <a:pt x="2561437" y="1729740"/>
                                  </a:cubicBezTo>
                                  <a:cubicBezTo>
                                    <a:pt x="2553817" y="1770697"/>
                                    <a:pt x="2541435" y="1796415"/>
                                    <a:pt x="2530957" y="1816417"/>
                                  </a:cubicBezTo>
                                  <a:cubicBezTo>
                                    <a:pt x="2525242" y="1820227"/>
                                    <a:pt x="2519527" y="1823085"/>
                                    <a:pt x="2514765" y="1824990"/>
                                  </a:cubicBezTo>
                                  <a:lnTo>
                                    <a:pt x="2511407" y="1831707"/>
                                  </a:lnTo>
                                  <a:lnTo>
                                    <a:pt x="2511908" y="1832609"/>
                                  </a:lnTo>
                                  <a:cubicBezTo>
                                    <a:pt x="2512860" y="1830704"/>
                                    <a:pt x="2513813" y="1827847"/>
                                    <a:pt x="2515718" y="1824989"/>
                                  </a:cubicBezTo>
                                  <a:cubicBezTo>
                                    <a:pt x="2520480" y="1823084"/>
                                    <a:pt x="2526195" y="1820227"/>
                                    <a:pt x="2531910" y="1816417"/>
                                  </a:cubicBezTo>
                                  <a:cubicBezTo>
                                    <a:pt x="2532863" y="1826894"/>
                                    <a:pt x="2525243" y="1840229"/>
                                    <a:pt x="2520480" y="1848802"/>
                                  </a:cubicBezTo>
                                  <a:cubicBezTo>
                                    <a:pt x="2513813" y="1862137"/>
                                    <a:pt x="2506193" y="1874519"/>
                                    <a:pt x="2499525" y="1886902"/>
                                  </a:cubicBezTo>
                                  <a:cubicBezTo>
                                    <a:pt x="2495715" y="1893569"/>
                                    <a:pt x="2492858" y="1899284"/>
                                    <a:pt x="2489048" y="1905952"/>
                                  </a:cubicBezTo>
                                  <a:cubicBezTo>
                                    <a:pt x="2485238" y="1912619"/>
                                    <a:pt x="2481428" y="1918334"/>
                                    <a:pt x="2477618" y="1925002"/>
                                  </a:cubicBezTo>
                                  <a:cubicBezTo>
                                    <a:pt x="2474760" y="1928812"/>
                                    <a:pt x="2472855" y="1933574"/>
                                    <a:pt x="2469045" y="1939289"/>
                                  </a:cubicBezTo>
                                  <a:cubicBezTo>
                                    <a:pt x="2465235" y="1948814"/>
                                    <a:pt x="2461425" y="1957387"/>
                                    <a:pt x="2456663" y="1966912"/>
                                  </a:cubicBezTo>
                                  <a:lnTo>
                                    <a:pt x="2443328" y="1993582"/>
                                  </a:lnTo>
                                  <a:cubicBezTo>
                                    <a:pt x="2436660" y="2003107"/>
                                    <a:pt x="2429993" y="2013584"/>
                                    <a:pt x="2422373" y="2022157"/>
                                  </a:cubicBezTo>
                                  <a:cubicBezTo>
                                    <a:pt x="2415705" y="2030729"/>
                                    <a:pt x="2408085" y="2040254"/>
                                    <a:pt x="2401418" y="2048827"/>
                                  </a:cubicBezTo>
                                  <a:lnTo>
                                    <a:pt x="2402291" y="2047029"/>
                                  </a:lnTo>
                                  <a:lnTo>
                                    <a:pt x="2378557" y="2079307"/>
                                  </a:lnTo>
                                  <a:cubicBezTo>
                                    <a:pt x="2372842" y="2073592"/>
                                    <a:pt x="2341410" y="2118360"/>
                                    <a:pt x="2327122" y="2135505"/>
                                  </a:cubicBezTo>
                                  <a:lnTo>
                                    <a:pt x="2316996" y="2151085"/>
                                  </a:lnTo>
                                  <a:lnTo>
                                    <a:pt x="2327122" y="2136457"/>
                                  </a:lnTo>
                                  <a:cubicBezTo>
                                    <a:pt x="2341410" y="2120264"/>
                                    <a:pt x="2372842" y="2075497"/>
                                    <a:pt x="2378557" y="2080259"/>
                                  </a:cubicBezTo>
                                  <a:cubicBezTo>
                                    <a:pt x="2375700" y="2100262"/>
                                    <a:pt x="2348077" y="2125979"/>
                                    <a:pt x="2339505" y="2139314"/>
                                  </a:cubicBezTo>
                                  <a:cubicBezTo>
                                    <a:pt x="2331885" y="2148363"/>
                                    <a:pt x="2325456" y="2155031"/>
                                    <a:pt x="2319383" y="2160389"/>
                                  </a:cubicBezTo>
                                  <a:lnTo>
                                    <a:pt x="2303230" y="2172263"/>
                                  </a:lnTo>
                                  <a:lnTo>
                                    <a:pt x="2302357" y="2173605"/>
                                  </a:lnTo>
                                  <a:lnTo>
                                    <a:pt x="2292258" y="2181374"/>
                                  </a:lnTo>
                                  <a:lnTo>
                                    <a:pt x="2291880" y="2184082"/>
                                  </a:lnTo>
                                  <a:cubicBezTo>
                                    <a:pt x="2277592" y="2199322"/>
                                    <a:pt x="2263305" y="2215515"/>
                                    <a:pt x="2247112" y="2229802"/>
                                  </a:cubicBezTo>
                                  <a:cubicBezTo>
                                    <a:pt x="2231872" y="2245042"/>
                                    <a:pt x="2216632" y="2260282"/>
                                    <a:pt x="2199487" y="2273617"/>
                                  </a:cubicBezTo>
                                  <a:lnTo>
                                    <a:pt x="2197285" y="2275215"/>
                                  </a:lnTo>
                                  <a:lnTo>
                                    <a:pt x="2181390" y="2295524"/>
                                  </a:lnTo>
                                  <a:cubicBezTo>
                                    <a:pt x="2169960" y="2306002"/>
                                    <a:pt x="2156625" y="2314574"/>
                                    <a:pt x="2143290" y="2324099"/>
                                  </a:cubicBezTo>
                                  <a:lnTo>
                                    <a:pt x="2107681" y="2350806"/>
                                  </a:lnTo>
                                  <a:lnTo>
                                    <a:pt x="2107553" y="2350961"/>
                                  </a:lnTo>
                                  <a:lnTo>
                                    <a:pt x="2143290" y="2325052"/>
                                  </a:lnTo>
                                  <a:cubicBezTo>
                                    <a:pt x="2155672" y="2315527"/>
                                    <a:pt x="2169007" y="2306002"/>
                                    <a:pt x="2181390" y="2296477"/>
                                  </a:cubicBezTo>
                                  <a:cubicBezTo>
                                    <a:pt x="2173770" y="2309812"/>
                                    <a:pt x="2163292" y="2318384"/>
                                    <a:pt x="2149957" y="2327909"/>
                                  </a:cubicBezTo>
                                  <a:cubicBezTo>
                                    <a:pt x="2139004" y="2337911"/>
                                    <a:pt x="2131146" y="2341959"/>
                                    <a:pt x="2124359" y="2344578"/>
                                  </a:cubicBezTo>
                                  <a:lnTo>
                                    <a:pt x="2106651" y="2352057"/>
                                  </a:lnTo>
                                  <a:lnTo>
                                    <a:pt x="2106142" y="2352675"/>
                                  </a:lnTo>
                                  <a:cubicBezTo>
                                    <a:pt x="2099475" y="2357437"/>
                                    <a:pt x="2093760" y="2361247"/>
                                    <a:pt x="2087092" y="2365057"/>
                                  </a:cubicBezTo>
                                  <a:lnTo>
                                    <a:pt x="2079914" y="2368384"/>
                                  </a:lnTo>
                                  <a:lnTo>
                                    <a:pt x="2061852" y="2383036"/>
                                  </a:lnTo>
                                  <a:cubicBezTo>
                                    <a:pt x="2055184" y="2388156"/>
                                    <a:pt x="2049469" y="2392204"/>
                                    <a:pt x="2044230" y="2395537"/>
                                  </a:cubicBezTo>
                                  <a:cubicBezTo>
                                    <a:pt x="2034705" y="2403157"/>
                                    <a:pt x="2027085" y="2407920"/>
                                    <a:pt x="2017560" y="2412682"/>
                                  </a:cubicBezTo>
                                  <a:cubicBezTo>
                                    <a:pt x="2019465" y="2409825"/>
                                    <a:pt x="2014703" y="2411730"/>
                                    <a:pt x="2008988" y="2413635"/>
                                  </a:cubicBezTo>
                                  <a:lnTo>
                                    <a:pt x="1999460" y="2417870"/>
                                  </a:lnTo>
                                  <a:lnTo>
                                    <a:pt x="1997979" y="2418995"/>
                                  </a:lnTo>
                                  <a:lnTo>
                                    <a:pt x="2009940" y="2414587"/>
                                  </a:lnTo>
                                  <a:cubicBezTo>
                                    <a:pt x="2015655" y="2412682"/>
                                    <a:pt x="2019465" y="2410777"/>
                                    <a:pt x="2018513" y="2413635"/>
                                  </a:cubicBezTo>
                                  <a:cubicBezTo>
                                    <a:pt x="2011845" y="2423160"/>
                                    <a:pt x="1998510" y="2431732"/>
                                    <a:pt x="1984223" y="2439352"/>
                                  </a:cubicBezTo>
                                  <a:cubicBezTo>
                                    <a:pt x="1976603" y="2443162"/>
                                    <a:pt x="1969935" y="2446972"/>
                                    <a:pt x="1962315" y="2450783"/>
                                  </a:cubicBezTo>
                                  <a:cubicBezTo>
                                    <a:pt x="1954695" y="2454592"/>
                                    <a:pt x="1947075" y="2457450"/>
                                    <a:pt x="1940408" y="2461260"/>
                                  </a:cubicBezTo>
                                  <a:lnTo>
                                    <a:pt x="1924934" y="2463581"/>
                                  </a:lnTo>
                                  <a:lnTo>
                                    <a:pt x="1922310" y="2465070"/>
                                  </a:lnTo>
                                  <a:cubicBezTo>
                                    <a:pt x="1898497" y="2476500"/>
                                    <a:pt x="1874685" y="2486025"/>
                                    <a:pt x="1849920" y="2496502"/>
                                  </a:cubicBezTo>
                                  <a:lnTo>
                                    <a:pt x="1846229" y="2497341"/>
                                  </a:lnTo>
                                  <a:lnTo>
                                    <a:pt x="1824203" y="2511742"/>
                                  </a:lnTo>
                                  <a:cubicBezTo>
                                    <a:pt x="1829918" y="2512695"/>
                                    <a:pt x="1832775" y="2513647"/>
                                    <a:pt x="1836585" y="2515552"/>
                                  </a:cubicBezTo>
                                  <a:cubicBezTo>
                                    <a:pt x="1819440" y="2530792"/>
                                    <a:pt x="1796580" y="2533650"/>
                                    <a:pt x="1790865" y="2535555"/>
                                  </a:cubicBezTo>
                                  <a:cubicBezTo>
                                    <a:pt x="1791818" y="2531745"/>
                                    <a:pt x="1793723" y="2526982"/>
                                    <a:pt x="1794675" y="2522220"/>
                                  </a:cubicBezTo>
                                  <a:cubicBezTo>
                                    <a:pt x="1789913" y="2524125"/>
                                    <a:pt x="1785150" y="2526030"/>
                                    <a:pt x="1779435" y="2527935"/>
                                  </a:cubicBezTo>
                                  <a:cubicBezTo>
                                    <a:pt x="1774673" y="2529840"/>
                                    <a:pt x="1769910" y="2530792"/>
                                    <a:pt x="1765148" y="2532697"/>
                                  </a:cubicBezTo>
                                  <a:cubicBezTo>
                                    <a:pt x="1755623" y="2535555"/>
                                    <a:pt x="1745145" y="2538412"/>
                                    <a:pt x="1735620" y="2542222"/>
                                  </a:cubicBezTo>
                                  <a:lnTo>
                                    <a:pt x="1731675" y="2537487"/>
                                  </a:lnTo>
                                  <a:lnTo>
                                    <a:pt x="1717522" y="2540317"/>
                                  </a:lnTo>
                                  <a:cubicBezTo>
                                    <a:pt x="1711807" y="2541270"/>
                                    <a:pt x="1706092" y="2543175"/>
                                    <a:pt x="1700377" y="2544127"/>
                                  </a:cubicBezTo>
                                  <a:cubicBezTo>
                                    <a:pt x="1688947" y="2546985"/>
                                    <a:pt x="1676565" y="2550795"/>
                                    <a:pt x="1665135" y="2552700"/>
                                  </a:cubicBezTo>
                                  <a:lnTo>
                                    <a:pt x="1663973" y="2553240"/>
                                  </a:lnTo>
                                  <a:lnTo>
                                    <a:pt x="1697520" y="2545079"/>
                                  </a:lnTo>
                                  <a:cubicBezTo>
                                    <a:pt x="1703235" y="2543174"/>
                                    <a:pt x="1708950" y="2542222"/>
                                    <a:pt x="1714665" y="2541269"/>
                                  </a:cubicBezTo>
                                  <a:cubicBezTo>
                                    <a:pt x="1720380" y="2540317"/>
                                    <a:pt x="1725142" y="2538412"/>
                                    <a:pt x="1728952" y="2538412"/>
                                  </a:cubicBezTo>
                                  <a:cubicBezTo>
                                    <a:pt x="1729905" y="2540317"/>
                                    <a:pt x="1731810" y="2542222"/>
                                    <a:pt x="1734667" y="2543174"/>
                                  </a:cubicBezTo>
                                  <a:cubicBezTo>
                                    <a:pt x="1745145" y="2540317"/>
                                    <a:pt x="1754670" y="2537459"/>
                                    <a:pt x="1764195" y="2533649"/>
                                  </a:cubicBezTo>
                                  <a:cubicBezTo>
                                    <a:pt x="1768957" y="2531744"/>
                                    <a:pt x="1773720" y="2530792"/>
                                    <a:pt x="1778482" y="2528887"/>
                                  </a:cubicBezTo>
                                  <a:cubicBezTo>
                                    <a:pt x="1783245" y="2526982"/>
                                    <a:pt x="1788007" y="2525077"/>
                                    <a:pt x="1793722" y="2523172"/>
                                  </a:cubicBezTo>
                                  <a:cubicBezTo>
                                    <a:pt x="1792770" y="2526982"/>
                                    <a:pt x="1790865" y="2531744"/>
                                    <a:pt x="1789912" y="2536507"/>
                                  </a:cubicBezTo>
                                  <a:cubicBezTo>
                                    <a:pt x="1776577" y="2543174"/>
                                    <a:pt x="1763242" y="2548889"/>
                                    <a:pt x="1749907" y="2555557"/>
                                  </a:cubicBezTo>
                                  <a:lnTo>
                                    <a:pt x="1747946" y="2555008"/>
                                  </a:lnTo>
                                  <a:lnTo>
                                    <a:pt x="1720380" y="2566034"/>
                                  </a:lnTo>
                                  <a:cubicBezTo>
                                    <a:pt x="1711808" y="2568892"/>
                                    <a:pt x="1704188" y="2570797"/>
                                    <a:pt x="1697520" y="2572702"/>
                                  </a:cubicBezTo>
                                  <a:cubicBezTo>
                                    <a:pt x="1683233" y="2576512"/>
                                    <a:pt x="1672755" y="2578417"/>
                                    <a:pt x="1663230" y="2581274"/>
                                  </a:cubicBezTo>
                                  <a:cubicBezTo>
                                    <a:pt x="1663707" y="2578893"/>
                                    <a:pt x="1657754" y="2578893"/>
                                    <a:pt x="1649062" y="2580084"/>
                                  </a:cubicBezTo>
                                  <a:lnTo>
                                    <a:pt x="1619428" y="2585850"/>
                                  </a:lnTo>
                                  <a:lnTo>
                                    <a:pt x="1618462" y="2587942"/>
                                  </a:lnTo>
                                  <a:cubicBezTo>
                                    <a:pt x="1593697" y="2593657"/>
                                    <a:pt x="1566075" y="2598419"/>
                                    <a:pt x="1539405" y="2603182"/>
                                  </a:cubicBezTo>
                                  <a:cubicBezTo>
                                    <a:pt x="1530832" y="2602229"/>
                                    <a:pt x="1531785" y="2600324"/>
                                    <a:pt x="1521307" y="2598419"/>
                                  </a:cubicBezTo>
                                  <a:cubicBezTo>
                                    <a:pt x="1516545" y="2598419"/>
                                    <a:pt x="1511782" y="2598419"/>
                                    <a:pt x="1506067" y="2598419"/>
                                  </a:cubicBezTo>
                                  <a:cubicBezTo>
                                    <a:pt x="1498447" y="2601277"/>
                                    <a:pt x="1488922" y="2604134"/>
                                    <a:pt x="1479397" y="2606992"/>
                                  </a:cubicBezTo>
                                  <a:cubicBezTo>
                                    <a:pt x="1470825" y="2607944"/>
                                    <a:pt x="1463205" y="2608897"/>
                                    <a:pt x="1455585" y="2608897"/>
                                  </a:cubicBezTo>
                                  <a:cubicBezTo>
                                    <a:pt x="1447965" y="2608897"/>
                                    <a:pt x="1440345" y="2609849"/>
                                    <a:pt x="1431772" y="2609849"/>
                                  </a:cubicBezTo>
                                  <a:lnTo>
                                    <a:pt x="1429185" y="2608741"/>
                                  </a:lnTo>
                                  <a:lnTo>
                                    <a:pt x="1407484" y="2612588"/>
                                  </a:lnTo>
                                  <a:cubicBezTo>
                                    <a:pt x="1399626" y="2612707"/>
                                    <a:pt x="1391768" y="2611278"/>
                                    <a:pt x="1381290" y="2607944"/>
                                  </a:cubicBezTo>
                                  <a:cubicBezTo>
                                    <a:pt x="1381290" y="2607944"/>
                                    <a:pt x="1382243" y="2606992"/>
                                    <a:pt x="1382243" y="2606992"/>
                                  </a:cubicBezTo>
                                  <a:cubicBezTo>
                                    <a:pt x="1384148" y="2605087"/>
                                    <a:pt x="1385100" y="2603182"/>
                                    <a:pt x="1387005" y="2600324"/>
                                  </a:cubicBezTo>
                                  <a:cubicBezTo>
                                    <a:pt x="1379385" y="2599372"/>
                                    <a:pt x="1371765" y="2598419"/>
                                    <a:pt x="1365098" y="2597467"/>
                                  </a:cubicBezTo>
                                  <a:cubicBezTo>
                                    <a:pt x="1367955" y="2595562"/>
                                    <a:pt x="1372718" y="2593657"/>
                                    <a:pt x="1375575" y="2591752"/>
                                  </a:cubicBezTo>
                                  <a:cubicBezTo>
                                    <a:pt x="1386053" y="2591752"/>
                                    <a:pt x="1396530" y="2591752"/>
                                    <a:pt x="1407008" y="2590799"/>
                                  </a:cubicBezTo>
                                  <a:cubicBezTo>
                                    <a:pt x="1417485" y="2589847"/>
                                    <a:pt x="1427010" y="2589847"/>
                                    <a:pt x="1437488" y="2589847"/>
                                  </a:cubicBezTo>
                                  <a:lnTo>
                                    <a:pt x="1481302" y="2590799"/>
                                  </a:lnTo>
                                  <a:lnTo>
                                    <a:pt x="1511782" y="2587942"/>
                                  </a:lnTo>
                                  <a:cubicBezTo>
                                    <a:pt x="1531785" y="2584132"/>
                                    <a:pt x="1550835" y="2579369"/>
                                    <a:pt x="1568932" y="2575559"/>
                                  </a:cubicBezTo>
                                  <a:cubicBezTo>
                                    <a:pt x="1585125" y="2570797"/>
                                    <a:pt x="1596555" y="2568892"/>
                                    <a:pt x="1607032" y="2566987"/>
                                  </a:cubicBezTo>
                                  <a:cubicBezTo>
                                    <a:pt x="1617510" y="2566034"/>
                                    <a:pt x="1627035" y="2566034"/>
                                    <a:pt x="1635607" y="2566034"/>
                                  </a:cubicBezTo>
                                  <a:lnTo>
                                    <a:pt x="1637595" y="2565111"/>
                                  </a:lnTo>
                                  <a:lnTo>
                                    <a:pt x="1609890" y="2566035"/>
                                  </a:lnTo>
                                  <a:cubicBezTo>
                                    <a:pt x="1599412" y="2566987"/>
                                    <a:pt x="1587030" y="2569845"/>
                                    <a:pt x="1571790" y="2574607"/>
                                  </a:cubicBezTo>
                                  <a:cubicBezTo>
                                    <a:pt x="1553692" y="2578417"/>
                                    <a:pt x="1534642" y="2583180"/>
                                    <a:pt x="1514640" y="2586990"/>
                                  </a:cubicBezTo>
                                  <a:cubicBezTo>
                                    <a:pt x="1505115" y="2587942"/>
                                    <a:pt x="1495590" y="2588895"/>
                                    <a:pt x="1484160" y="2589847"/>
                                  </a:cubicBezTo>
                                  <a:cubicBezTo>
                                    <a:pt x="1470825" y="2589847"/>
                                    <a:pt x="1455585" y="2589847"/>
                                    <a:pt x="1440345" y="2588895"/>
                                  </a:cubicBezTo>
                                  <a:cubicBezTo>
                                    <a:pt x="1430820" y="2588895"/>
                                    <a:pt x="1420342" y="2589847"/>
                                    <a:pt x="1409865" y="2589847"/>
                                  </a:cubicBezTo>
                                  <a:cubicBezTo>
                                    <a:pt x="1399387" y="2590800"/>
                                    <a:pt x="1388910" y="2590800"/>
                                    <a:pt x="1378432" y="2590800"/>
                                  </a:cubicBezTo>
                                  <a:cubicBezTo>
                                    <a:pt x="1377480" y="2588895"/>
                                    <a:pt x="1378432" y="2587942"/>
                                    <a:pt x="1379385" y="2586990"/>
                                  </a:cubicBezTo>
                                  <a:cubicBezTo>
                                    <a:pt x="1381290" y="2584132"/>
                                    <a:pt x="1384147" y="2581275"/>
                                    <a:pt x="1386052" y="2577465"/>
                                  </a:cubicBezTo>
                                  <a:cubicBezTo>
                                    <a:pt x="1479397" y="2573655"/>
                                    <a:pt x="1585125" y="2555557"/>
                                    <a:pt x="1679422" y="2528887"/>
                                  </a:cubicBezTo>
                                  <a:cubicBezTo>
                                    <a:pt x="1748955" y="2508885"/>
                                    <a:pt x="1814677" y="2485072"/>
                                    <a:pt x="1878495" y="2453640"/>
                                  </a:cubicBezTo>
                                  <a:cubicBezTo>
                                    <a:pt x="1893735" y="2445067"/>
                                    <a:pt x="1911832" y="2435542"/>
                                    <a:pt x="1930882" y="2426017"/>
                                  </a:cubicBezTo>
                                  <a:cubicBezTo>
                                    <a:pt x="1940407" y="2421255"/>
                                    <a:pt x="1950885" y="2416492"/>
                                    <a:pt x="1960410" y="2410777"/>
                                  </a:cubicBezTo>
                                  <a:cubicBezTo>
                                    <a:pt x="1969935" y="2405062"/>
                                    <a:pt x="1980412" y="2400300"/>
                                    <a:pt x="1990890" y="2394585"/>
                                  </a:cubicBezTo>
                                  <a:cubicBezTo>
                                    <a:pt x="2010892" y="2383155"/>
                                    <a:pt x="2029942" y="2371725"/>
                                    <a:pt x="2048040" y="2360295"/>
                                  </a:cubicBezTo>
                                  <a:cubicBezTo>
                                    <a:pt x="2066137" y="2347912"/>
                                    <a:pt x="2081377" y="2336482"/>
                                    <a:pt x="2093760" y="2325052"/>
                                  </a:cubicBezTo>
                                  <a:cubicBezTo>
                                    <a:pt x="2122335" y="2304097"/>
                                    <a:pt x="2150910" y="2283142"/>
                                    <a:pt x="2179485" y="2258377"/>
                                  </a:cubicBezTo>
                                  <a:cubicBezTo>
                                    <a:pt x="2187105" y="2251710"/>
                                    <a:pt x="2195677" y="2245995"/>
                                    <a:pt x="2203297" y="2239327"/>
                                  </a:cubicBezTo>
                                  <a:cubicBezTo>
                                    <a:pt x="2210917" y="2232660"/>
                                    <a:pt x="2218537" y="2225992"/>
                                    <a:pt x="2226157" y="2219325"/>
                                  </a:cubicBezTo>
                                  <a:cubicBezTo>
                                    <a:pt x="2238540" y="2208847"/>
                                    <a:pt x="2249017" y="2199322"/>
                                    <a:pt x="2260447" y="2187892"/>
                                  </a:cubicBezTo>
                                  <a:cubicBezTo>
                                    <a:pt x="2265210" y="2179320"/>
                                    <a:pt x="2270925" y="2171700"/>
                                    <a:pt x="2274735" y="2164080"/>
                                  </a:cubicBezTo>
                                  <a:lnTo>
                                    <a:pt x="2295258" y="2145267"/>
                                  </a:lnTo>
                                  <a:lnTo>
                                    <a:pt x="2295423" y="2144085"/>
                                  </a:lnTo>
                                  <a:lnTo>
                                    <a:pt x="2275688" y="2162175"/>
                                  </a:lnTo>
                                  <a:cubicBezTo>
                                    <a:pt x="2271878" y="2169795"/>
                                    <a:pt x="2266163" y="2177415"/>
                                    <a:pt x="2261400" y="2185987"/>
                                  </a:cubicBezTo>
                                  <a:cubicBezTo>
                                    <a:pt x="2249970" y="2197417"/>
                                    <a:pt x="2239493" y="2206942"/>
                                    <a:pt x="2227110" y="2217420"/>
                                  </a:cubicBezTo>
                                  <a:cubicBezTo>
                                    <a:pt x="2219490" y="2224087"/>
                                    <a:pt x="2211870" y="2230755"/>
                                    <a:pt x="2204250" y="2237422"/>
                                  </a:cubicBezTo>
                                  <a:cubicBezTo>
                                    <a:pt x="2196630" y="2244090"/>
                                    <a:pt x="2189010" y="2249805"/>
                                    <a:pt x="2180438" y="2256472"/>
                                  </a:cubicBezTo>
                                  <a:cubicBezTo>
                                    <a:pt x="2151863" y="2280285"/>
                                    <a:pt x="2124240" y="2302192"/>
                                    <a:pt x="2094713" y="2323147"/>
                                  </a:cubicBezTo>
                                  <a:cubicBezTo>
                                    <a:pt x="2082330" y="2334577"/>
                                    <a:pt x="2066138" y="2346960"/>
                                    <a:pt x="2048993" y="2358390"/>
                                  </a:cubicBezTo>
                                  <a:cubicBezTo>
                                    <a:pt x="2030895" y="2369820"/>
                                    <a:pt x="2011845" y="2382202"/>
                                    <a:pt x="1991843" y="2392680"/>
                                  </a:cubicBezTo>
                                  <a:cubicBezTo>
                                    <a:pt x="1981365" y="2398395"/>
                                    <a:pt x="1971840" y="2403157"/>
                                    <a:pt x="1961363" y="2408872"/>
                                  </a:cubicBezTo>
                                  <a:cubicBezTo>
                                    <a:pt x="1951838" y="2414587"/>
                                    <a:pt x="1941360" y="2419350"/>
                                    <a:pt x="1931835" y="2424112"/>
                                  </a:cubicBezTo>
                                  <a:cubicBezTo>
                                    <a:pt x="1912785" y="2433637"/>
                                    <a:pt x="1894688" y="2443162"/>
                                    <a:pt x="1879448" y="2451735"/>
                                  </a:cubicBezTo>
                                  <a:cubicBezTo>
                                    <a:pt x="1815630" y="2482215"/>
                                    <a:pt x="1749908" y="2506027"/>
                                    <a:pt x="1680375" y="2526982"/>
                                  </a:cubicBezTo>
                                  <a:cubicBezTo>
                                    <a:pt x="1586078" y="2553652"/>
                                    <a:pt x="1480350" y="2571750"/>
                                    <a:pt x="1387005" y="2575560"/>
                                  </a:cubicBezTo>
                                  <a:cubicBezTo>
                                    <a:pt x="1379385" y="2575560"/>
                                    <a:pt x="1370813" y="2575560"/>
                                    <a:pt x="1365098" y="2575560"/>
                                  </a:cubicBezTo>
                                  <a:cubicBezTo>
                                    <a:pt x="1364145" y="2572702"/>
                                    <a:pt x="1362240" y="2570797"/>
                                    <a:pt x="1362240" y="2567940"/>
                                  </a:cubicBezTo>
                                  <a:cubicBezTo>
                                    <a:pt x="1358430" y="2566035"/>
                                    <a:pt x="1348905" y="2566987"/>
                                    <a:pt x="1339380" y="2566987"/>
                                  </a:cubicBezTo>
                                  <a:cubicBezTo>
                                    <a:pt x="1330808" y="2569845"/>
                                    <a:pt x="1319378" y="2572702"/>
                                    <a:pt x="1318425" y="2575560"/>
                                  </a:cubicBezTo>
                                  <a:cubicBezTo>
                                    <a:pt x="1294613" y="2576512"/>
                                    <a:pt x="1275563" y="2576512"/>
                                    <a:pt x="1257465" y="2576512"/>
                                  </a:cubicBezTo>
                                  <a:cubicBezTo>
                                    <a:pt x="1240320" y="2575560"/>
                                    <a:pt x="1226033" y="2574607"/>
                                    <a:pt x="1212698" y="2574607"/>
                                  </a:cubicBezTo>
                                  <a:cubicBezTo>
                                    <a:pt x="1205078" y="2573655"/>
                                    <a:pt x="1198410" y="2572702"/>
                                    <a:pt x="1190790" y="2572702"/>
                                  </a:cubicBezTo>
                                  <a:cubicBezTo>
                                    <a:pt x="1183170" y="2571750"/>
                                    <a:pt x="1175550" y="2570797"/>
                                    <a:pt x="1168883" y="2568892"/>
                                  </a:cubicBezTo>
                                  <a:lnTo>
                                    <a:pt x="1182080" y="2554816"/>
                                  </a:lnTo>
                                  <a:lnTo>
                                    <a:pt x="1179360" y="2555557"/>
                                  </a:lnTo>
                                  <a:lnTo>
                                    <a:pt x="1130192" y="2546452"/>
                                  </a:lnTo>
                                  <a:lnTo>
                                    <a:pt x="1127925" y="2546985"/>
                                  </a:lnTo>
                                  <a:cubicBezTo>
                                    <a:pt x="1090778" y="2541270"/>
                                    <a:pt x="1060298" y="2535555"/>
                                    <a:pt x="1033628" y="2529840"/>
                                  </a:cubicBezTo>
                                  <a:cubicBezTo>
                                    <a:pt x="1020293" y="2526982"/>
                                    <a:pt x="1007910" y="2524125"/>
                                    <a:pt x="996480" y="2522220"/>
                                  </a:cubicBezTo>
                                  <a:cubicBezTo>
                                    <a:pt x="985050" y="2519362"/>
                                    <a:pt x="974573" y="2517457"/>
                                    <a:pt x="964095" y="2516505"/>
                                  </a:cubicBezTo>
                                  <a:cubicBezTo>
                                    <a:pt x="951713" y="2510790"/>
                                    <a:pt x="938378" y="2505075"/>
                                    <a:pt x="925043" y="2498407"/>
                                  </a:cubicBezTo>
                                  <a:cubicBezTo>
                                    <a:pt x="911708" y="2493645"/>
                                    <a:pt x="897420" y="2487930"/>
                                    <a:pt x="876465" y="2480310"/>
                                  </a:cubicBezTo>
                                  <a:cubicBezTo>
                                    <a:pt x="859320" y="2473642"/>
                                    <a:pt x="842175" y="2466975"/>
                                    <a:pt x="825983" y="2460307"/>
                                  </a:cubicBezTo>
                                  <a:cubicBezTo>
                                    <a:pt x="830745" y="2455545"/>
                                    <a:pt x="832650" y="2454592"/>
                                    <a:pt x="834555" y="2453640"/>
                                  </a:cubicBezTo>
                                  <a:cubicBezTo>
                                    <a:pt x="846938" y="2456497"/>
                                    <a:pt x="858368" y="2458402"/>
                                    <a:pt x="869798" y="2460307"/>
                                  </a:cubicBezTo>
                                  <a:cubicBezTo>
                                    <a:pt x="875513" y="2465070"/>
                                    <a:pt x="880275" y="2468880"/>
                                    <a:pt x="885038" y="2473642"/>
                                  </a:cubicBezTo>
                                  <a:cubicBezTo>
                                    <a:pt x="898373" y="2476500"/>
                                    <a:pt x="912660" y="2482215"/>
                                    <a:pt x="937425" y="2488882"/>
                                  </a:cubicBezTo>
                                  <a:cubicBezTo>
                                    <a:pt x="975525" y="2503170"/>
                                    <a:pt x="1006958" y="2509837"/>
                                    <a:pt x="1041248" y="2515552"/>
                                  </a:cubicBezTo>
                                  <a:cubicBezTo>
                                    <a:pt x="1049820" y="2517457"/>
                                    <a:pt x="1058393" y="2518410"/>
                                    <a:pt x="1066965" y="2520315"/>
                                  </a:cubicBezTo>
                                  <a:cubicBezTo>
                                    <a:pt x="1075538" y="2521267"/>
                                    <a:pt x="1085063" y="2523172"/>
                                    <a:pt x="1094588" y="2525077"/>
                                  </a:cubicBezTo>
                                  <a:cubicBezTo>
                                    <a:pt x="1104113" y="2526982"/>
                                    <a:pt x="1114590" y="2528887"/>
                                    <a:pt x="1125068" y="2531745"/>
                                  </a:cubicBezTo>
                                  <a:lnTo>
                                    <a:pt x="1158657" y="2539008"/>
                                  </a:lnTo>
                                  <a:lnTo>
                                    <a:pt x="1161262" y="2538412"/>
                                  </a:lnTo>
                                  <a:cubicBezTo>
                                    <a:pt x="1171740" y="2540317"/>
                                    <a:pt x="1181265" y="2541270"/>
                                    <a:pt x="1192695" y="2543175"/>
                                  </a:cubicBezTo>
                                  <a:cubicBezTo>
                                    <a:pt x="1193647" y="2542222"/>
                                    <a:pt x="1193647" y="2542222"/>
                                    <a:pt x="1193647" y="2541270"/>
                                  </a:cubicBezTo>
                                  <a:cubicBezTo>
                                    <a:pt x="1208887" y="2542222"/>
                                    <a:pt x="1225080" y="2542222"/>
                                    <a:pt x="1239367" y="2543175"/>
                                  </a:cubicBezTo>
                                  <a:cubicBezTo>
                                    <a:pt x="1242225" y="2543175"/>
                                    <a:pt x="1246035" y="2544127"/>
                                    <a:pt x="1246987" y="2544127"/>
                                  </a:cubicBezTo>
                                  <a:cubicBezTo>
                                    <a:pt x="1271752" y="2545080"/>
                                    <a:pt x="1294612" y="2544127"/>
                                    <a:pt x="1317472" y="2544127"/>
                                  </a:cubicBezTo>
                                  <a:cubicBezTo>
                                    <a:pt x="1335570" y="2545080"/>
                                    <a:pt x="1352715" y="2545080"/>
                                    <a:pt x="1368907" y="2546032"/>
                                  </a:cubicBezTo>
                                  <a:cubicBezTo>
                                    <a:pt x="1389862" y="2545080"/>
                                    <a:pt x="1410817" y="2542222"/>
                                    <a:pt x="1429867" y="2541270"/>
                                  </a:cubicBezTo>
                                  <a:cubicBezTo>
                                    <a:pt x="1432725" y="2541270"/>
                                    <a:pt x="1436535" y="2541270"/>
                                    <a:pt x="1437487" y="2541270"/>
                                  </a:cubicBezTo>
                                  <a:cubicBezTo>
                                    <a:pt x="1438440" y="2544127"/>
                                    <a:pt x="1440345" y="2546032"/>
                                    <a:pt x="1440345" y="2548890"/>
                                  </a:cubicBezTo>
                                  <a:cubicBezTo>
                                    <a:pt x="1468920" y="2546985"/>
                                    <a:pt x="1486065" y="2544127"/>
                                    <a:pt x="1500352" y="2541270"/>
                                  </a:cubicBezTo>
                                  <a:cubicBezTo>
                                    <a:pt x="1514640" y="2539365"/>
                                    <a:pt x="1525117" y="2536507"/>
                                    <a:pt x="1540357" y="2531745"/>
                                  </a:cubicBezTo>
                                  <a:cubicBezTo>
                                    <a:pt x="1547977" y="2530792"/>
                                    <a:pt x="1555597" y="2529840"/>
                                    <a:pt x="1563217" y="2527935"/>
                                  </a:cubicBezTo>
                                  <a:cubicBezTo>
                                    <a:pt x="1567980" y="2526982"/>
                                    <a:pt x="1572742" y="2526982"/>
                                    <a:pt x="1577505" y="2526030"/>
                                  </a:cubicBezTo>
                                  <a:cubicBezTo>
                                    <a:pt x="1588935" y="2523172"/>
                                    <a:pt x="1598460" y="2521267"/>
                                    <a:pt x="1608937" y="2518410"/>
                                  </a:cubicBezTo>
                                  <a:cubicBezTo>
                                    <a:pt x="1617510" y="2516505"/>
                                    <a:pt x="1626082" y="2514600"/>
                                    <a:pt x="1634655" y="2512695"/>
                                  </a:cubicBezTo>
                                  <a:cubicBezTo>
                                    <a:pt x="1643227" y="2510790"/>
                                    <a:pt x="1651800" y="2507932"/>
                                    <a:pt x="1660372" y="2506027"/>
                                  </a:cubicBezTo>
                                  <a:lnTo>
                                    <a:pt x="1707545" y="2497863"/>
                                  </a:lnTo>
                                  <a:lnTo>
                                    <a:pt x="1713713" y="2495550"/>
                                  </a:lnTo>
                                  <a:cubicBezTo>
                                    <a:pt x="1697520" y="2498407"/>
                                    <a:pt x="1680375" y="2501265"/>
                                    <a:pt x="1664183" y="2504122"/>
                                  </a:cubicBezTo>
                                  <a:cubicBezTo>
                                    <a:pt x="1655610" y="2506027"/>
                                    <a:pt x="1647038" y="2508885"/>
                                    <a:pt x="1638465" y="2510790"/>
                                  </a:cubicBezTo>
                                  <a:cubicBezTo>
                                    <a:pt x="1629893" y="2512695"/>
                                    <a:pt x="1621320" y="2514600"/>
                                    <a:pt x="1612748" y="2516505"/>
                                  </a:cubicBezTo>
                                  <a:cubicBezTo>
                                    <a:pt x="1601318" y="2519362"/>
                                    <a:pt x="1592745" y="2521267"/>
                                    <a:pt x="1581315" y="2524125"/>
                                  </a:cubicBezTo>
                                  <a:cubicBezTo>
                                    <a:pt x="1576553" y="2525077"/>
                                    <a:pt x="1571790" y="2525077"/>
                                    <a:pt x="1567028" y="2526030"/>
                                  </a:cubicBezTo>
                                  <a:cubicBezTo>
                                    <a:pt x="1559408" y="2526982"/>
                                    <a:pt x="1551788" y="2527935"/>
                                    <a:pt x="1544168" y="2529840"/>
                                  </a:cubicBezTo>
                                  <a:cubicBezTo>
                                    <a:pt x="1517498" y="2532697"/>
                                    <a:pt x="1498448" y="2533650"/>
                                    <a:pt x="1482255" y="2535555"/>
                                  </a:cubicBezTo>
                                  <a:cubicBezTo>
                                    <a:pt x="1467015" y="2537460"/>
                                    <a:pt x="1454633" y="2539365"/>
                                    <a:pt x="1440345" y="2539365"/>
                                  </a:cubicBezTo>
                                  <a:cubicBezTo>
                                    <a:pt x="1438440" y="2539365"/>
                                    <a:pt x="1435583" y="2539365"/>
                                    <a:pt x="1432725" y="2539365"/>
                                  </a:cubicBezTo>
                                  <a:cubicBezTo>
                                    <a:pt x="1413675" y="2541270"/>
                                    <a:pt x="1392720" y="2544127"/>
                                    <a:pt x="1371765" y="2544127"/>
                                  </a:cubicBezTo>
                                  <a:cubicBezTo>
                                    <a:pt x="1355573" y="2543175"/>
                                    <a:pt x="1338428" y="2543175"/>
                                    <a:pt x="1320330" y="2542222"/>
                                  </a:cubicBezTo>
                                  <a:cubicBezTo>
                                    <a:pt x="1297470" y="2542222"/>
                                    <a:pt x="1274610" y="2543175"/>
                                    <a:pt x="1249845" y="2542222"/>
                                  </a:cubicBezTo>
                                  <a:cubicBezTo>
                                    <a:pt x="1247940" y="2542222"/>
                                    <a:pt x="1245083" y="2541270"/>
                                    <a:pt x="1242225" y="2541270"/>
                                  </a:cubicBezTo>
                                  <a:cubicBezTo>
                                    <a:pt x="1231748" y="2537460"/>
                                    <a:pt x="1224128" y="2533650"/>
                                    <a:pt x="1212698" y="2528887"/>
                                  </a:cubicBezTo>
                                  <a:cubicBezTo>
                                    <a:pt x="1207935" y="2532697"/>
                                    <a:pt x="1201268" y="2535555"/>
                                    <a:pt x="1196505" y="2539365"/>
                                  </a:cubicBezTo>
                                  <a:lnTo>
                                    <a:pt x="1196464" y="2539447"/>
                                  </a:lnTo>
                                  <a:lnTo>
                                    <a:pt x="1209840" y="2530792"/>
                                  </a:lnTo>
                                  <a:cubicBezTo>
                                    <a:pt x="1221270" y="2535554"/>
                                    <a:pt x="1229843" y="2539364"/>
                                    <a:pt x="1239368" y="2543174"/>
                                  </a:cubicBezTo>
                                  <a:cubicBezTo>
                                    <a:pt x="1224128" y="2543174"/>
                                    <a:pt x="1207935" y="2542222"/>
                                    <a:pt x="1193648" y="2541269"/>
                                  </a:cubicBezTo>
                                  <a:lnTo>
                                    <a:pt x="1194008" y="2541036"/>
                                  </a:lnTo>
                                  <a:lnTo>
                                    <a:pt x="1164120" y="2536507"/>
                                  </a:lnTo>
                                  <a:cubicBezTo>
                                    <a:pt x="1151738" y="2533650"/>
                                    <a:pt x="1140308" y="2531745"/>
                                    <a:pt x="1128878" y="2528887"/>
                                  </a:cubicBezTo>
                                  <a:cubicBezTo>
                                    <a:pt x="1118400" y="2526030"/>
                                    <a:pt x="1107923" y="2524125"/>
                                    <a:pt x="1098398" y="2522220"/>
                                  </a:cubicBezTo>
                                  <a:cubicBezTo>
                                    <a:pt x="1088873" y="2520315"/>
                                    <a:pt x="1079348" y="2519362"/>
                                    <a:pt x="1070775" y="2517457"/>
                                  </a:cubicBezTo>
                                  <a:cubicBezTo>
                                    <a:pt x="1062203" y="2515552"/>
                                    <a:pt x="1053630" y="2514600"/>
                                    <a:pt x="1045058" y="2512695"/>
                                  </a:cubicBezTo>
                                  <a:cubicBezTo>
                                    <a:pt x="1010768" y="2506980"/>
                                    <a:pt x="979335" y="2500312"/>
                                    <a:pt x="941235" y="2486025"/>
                                  </a:cubicBezTo>
                                  <a:cubicBezTo>
                                    <a:pt x="916470" y="2480310"/>
                                    <a:pt x="902183" y="2474595"/>
                                    <a:pt x="888848" y="2470785"/>
                                  </a:cubicBezTo>
                                  <a:cubicBezTo>
                                    <a:pt x="883133" y="2466975"/>
                                    <a:pt x="878370" y="2462212"/>
                                    <a:pt x="873608" y="2457450"/>
                                  </a:cubicBezTo>
                                  <a:cubicBezTo>
                                    <a:pt x="862178" y="2455545"/>
                                    <a:pt x="850748" y="2453640"/>
                                    <a:pt x="838365" y="2450782"/>
                                  </a:cubicBezTo>
                                  <a:cubicBezTo>
                                    <a:pt x="820268" y="2442210"/>
                                    <a:pt x="804075" y="2433637"/>
                                    <a:pt x="785978" y="2424112"/>
                                  </a:cubicBezTo>
                                  <a:cubicBezTo>
                                    <a:pt x="780263" y="2424112"/>
                                    <a:pt x="776453" y="2425065"/>
                                    <a:pt x="770738" y="2425065"/>
                                  </a:cubicBezTo>
                                  <a:cubicBezTo>
                                    <a:pt x="751688" y="2415540"/>
                                    <a:pt x="734543" y="2406967"/>
                                    <a:pt x="716445" y="2397442"/>
                                  </a:cubicBezTo>
                                  <a:cubicBezTo>
                                    <a:pt x="713588" y="2391727"/>
                                    <a:pt x="709778" y="2386012"/>
                                    <a:pt x="706920" y="2380297"/>
                                  </a:cubicBezTo>
                                  <a:cubicBezTo>
                                    <a:pt x="706920" y="2380297"/>
                                    <a:pt x="707873" y="2380297"/>
                                    <a:pt x="708825" y="2379345"/>
                                  </a:cubicBezTo>
                                  <a:cubicBezTo>
                                    <a:pt x="719303" y="2386012"/>
                                    <a:pt x="730733" y="2391727"/>
                                    <a:pt x="742163" y="2397442"/>
                                  </a:cubicBezTo>
                                  <a:cubicBezTo>
                                    <a:pt x="753593" y="2403157"/>
                                    <a:pt x="764070" y="2408872"/>
                                    <a:pt x="775500" y="2415540"/>
                                  </a:cubicBezTo>
                                  <a:cubicBezTo>
                                    <a:pt x="779310" y="2413635"/>
                                    <a:pt x="782168" y="2411730"/>
                                    <a:pt x="785025" y="2409825"/>
                                  </a:cubicBezTo>
                                  <a:cubicBezTo>
                                    <a:pt x="766928" y="2401252"/>
                                    <a:pt x="755498" y="2391727"/>
                                    <a:pt x="745973" y="2384107"/>
                                  </a:cubicBezTo>
                                  <a:cubicBezTo>
                                    <a:pt x="736448" y="2376487"/>
                                    <a:pt x="726923" y="2371725"/>
                                    <a:pt x="713588" y="2369820"/>
                                  </a:cubicBezTo>
                                  <a:cubicBezTo>
                                    <a:pt x="686918" y="2350770"/>
                                    <a:pt x="678345" y="2350770"/>
                                    <a:pt x="668820" y="2344102"/>
                                  </a:cubicBezTo>
                                  <a:cubicBezTo>
                                    <a:pt x="655485" y="2335530"/>
                                    <a:pt x="643103" y="2327910"/>
                                    <a:pt x="630720" y="2319337"/>
                                  </a:cubicBezTo>
                                  <a:cubicBezTo>
                                    <a:pt x="600240" y="2302192"/>
                                    <a:pt x="608813" y="2320290"/>
                                    <a:pt x="570713" y="2293620"/>
                                  </a:cubicBezTo>
                                  <a:cubicBezTo>
                                    <a:pt x="563093" y="2287905"/>
                                    <a:pt x="556425" y="2282190"/>
                                    <a:pt x="547853" y="2274570"/>
                                  </a:cubicBezTo>
                                  <a:cubicBezTo>
                                    <a:pt x="549758" y="2274570"/>
                                    <a:pt x="551663" y="2273617"/>
                                    <a:pt x="552615" y="2272665"/>
                                  </a:cubicBezTo>
                                  <a:cubicBezTo>
                                    <a:pt x="561188" y="2275522"/>
                                    <a:pt x="567855" y="2277427"/>
                                    <a:pt x="575475" y="2279332"/>
                                  </a:cubicBezTo>
                                  <a:cubicBezTo>
                                    <a:pt x="559283" y="2261235"/>
                                    <a:pt x="556425" y="2253615"/>
                                    <a:pt x="527850" y="2229802"/>
                                  </a:cubicBezTo>
                                  <a:cubicBezTo>
                                    <a:pt x="518325" y="2222182"/>
                                    <a:pt x="509753" y="2214562"/>
                                    <a:pt x="501180" y="2207895"/>
                                  </a:cubicBezTo>
                                  <a:cubicBezTo>
                                    <a:pt x="492608" y="2200275"/>
                                    <a:pt x="484035" y="2193607"/>
                                    <a:pt x="476415" y="2185987"/>
                                  </a:cubicBezTo>
                                  <a:cubicBezTo>
                                    <a:pt x="470700" y="2180272"/>
                                    <a:pt x="455460" y="2174557"/>
                                    <a:pt x="444983" y="2160270"/>
                                  </a:cubicBezTo>
                                  <a:cubicBezTo>
                                    <a:pt x="428790" y="2143125"/>
                                    <a:pt x="415455" y="2126932"/>
                                    <a:pt x="399263" y="2109787"/>
                                  </a:cubicBezTo>
                                  <a:lnTo>
                                    <a:pt x="396126" y="2099983"/>
                                  </a:lnTo>
                                  <a:lnTo>
                                    <a:pt x="386880" y="2090737"/>
                                  </a:lnTo>
                                  <a:cubicBezTo>
                                    <a:pt x="376403" y="2080260"/>
                                    <a:pt x="365925" y="2068830"/>
                                    <a:pt x="355448" y="2056447"/>
                                  </a:cubicBezTo>
                                  <a:cubicBezTo>
                                    <a:pt x="353543" y="2049780"/>
                                    <a:pt x="339255" y="2031682"/>
                                    <a:pt x="351638" y="2039302"/>
                                  </a:cubicBezTo>
                                  <a:cubicBezTo>
                                    <a:pt x="346875" y="2033587"/>
                                    <a:pt x="343065" y="2026920"/>
                                    <a:pt x="339255" y="2022157"/>
                                  </a:cubicBezTo>
                                  <a:lnTo>
                                    <a:pt x="337780" y="2019844"/>
                                  </a:lnTo>
                                  <a:lnTo>
                                    <a:pt x="323062" y="2009774"/>
                                  </a:lnTo>
                                  <a:cubicBezTo>
                                    <a:pt x="311632" y="1996439"/>
                                    <a:pt x="302107" y="1982152"/>
                                    <a:pt x="294487" y="1968817"/>
                                  </a:cubicBezTo>
                                  <a:cubicBezTo>
                                    <a:pt x="286867" y="1954529"/>
                                    <a:pt x="281152" y="1941194"/>
                                    <a:pt x="278295" y="1930717"/>
                                  </a:cubicBezTo>
                                  <a:lnTo>
                                    <a:pt x="276390" y="1930717"/>
                                  </a:lnTo>
                                  <a:cubicBezTo>
                                    <a:pt x="268770" y="1917382"/>
                                    <a:pt x="261150" y="1903095"/>
                                    <a:pt x="254483" y="1888807"/>
                                  </a:cubicBezTo>
                                  <a:cubicBezTo>
                                    <a:pt x="247815" y="1874520"/>
                                    <a:pt x="240195" y="1861185"/>
                                    <a:pt x="233528" y="1846897"/>
                                  </a:cubicBezTo>
                                  <a:cubicBezTo>
                                    <a:pt x="225908" y="1830705"/>
                                    <a:pt x="218288" y="1814512"/>
                                    <a:pt x="211620" y="1798320"/>
                                  </a:cubicBezTo>
                                  <a:cubicBezTo>
                                    <a:pt x="204953" y="1782127"/>
                                    <a:pt x="198285" y="1764982"/>
                                    <a:pt x="191618" y="1748790"/>
                                  </a:cubicBezTo>
                                  <a:cubicBezTo>
                                    <a:pt x="199238" y="1759267"/>
                                    <a:pt x="205905" y="1769745"/>
                                    <a:pt x="211620" y="1782127"/>
                                  </a:cubicBezTo>
                                  <a:cubicBezTo>
                                    <a:pt x="217335" y="1794510"/>
                                    <a:pt x="223050" y="1807845"/>
                                    <a:pt x="231623" y="1824037"/>
                                  </a:cubicBezTo>
                                  <a:cubicBezTo>
                                    <a:pt x="235433" y="1829752"/>
                                    <a:pt x="236385" y="1839277"/>
                                    <a:pt x="238290" y="1846897"/>
                                  </a:cubicBezTo>
                                  <a:lnTo>
                                    <a:pt x="241046" y="1850938"/>
                                  </a:lnTo>
                                  <a:lnTo>
                                    <a:pt x="237654" y="1833303"/>
                                  </a:lnTo>
                                  <a:lnTo>
                                    <a:pt x="228809" y="1817250"/>
                                  </a:lnTo>
                                  <a:lnTo>
                                    <a:pt x="214411" y="1784874"/>
                                  </a:lnTo>
                                  <a:lnTo>
                                    <a:pt x="197332" y="1756409"/>
                                  </a:lnTo>
                                  <a:cubicBezTo>
                                    <a:pt x="190665" y="1737359"/>
                                    <a:pt x="183045" y="1718309"/>
                                    <a:pt x="176377" y="1699259"/>
                                  </a:cubicBezTo>
                                  <a:lnTo>
                                    <a:pt x="158424" y="1640674"/>
                                  </a:lnTo>
                                  <a:lnTo>
                                    <a:pt x="152529" y="1623596"/>
                                  </a:lnTo>
                                  <a:cubicBezTo>
                                    <a:pt x="142540" y="1590017"/>
                                    <a:pt x="133959" y="1555831"/>
                                    <a:pt x="126853" y="1521108"/>
                                  </a:cubicBezTo>
                                  <a:lnTo>
                                    <a:pt x="115498" y="1446707"/>
                                  </a:lnTo>
                                  <a:lnTo>
                                    <a:pt x="115417" y="1448752"/>
                                  </a:lnTo>
                                  <a:cubicBezTo>
                                    <a:pt x="115417" y="1453515"/>
                                    <a:pt x="115417" y="1457325"/>
                                    <a:pt x="116370" y="1463992"/>
                                  </a:cubicBezTo>
                                  <a:cubicBezTo>
                                    <a:pt x="118275" y="1475422"/>
                                    <a:pt x="120180" y="1486852"/>
                                    <a:pt x="121132" y="1499235"/>
                                  </a:cubicBezTo>
                                  <a:cubicBezTo>
                                    <a:pt x="123037" y="1511617"/>
                                    <a:pt x="124942" y="1524000"/>
                                    <a:pt x="126847" y="1535430"/>
                                  </a:cubicBezTo>
                                  <a:cubicBezTo>
                                    <a:pt x="122085" y="1526857"/>
                                    <a:pt x="120180" y="1515427"/>
                                    <a:pt x="117322" y="1503997"/>
                                  </a:cubicBezTo>
                                  <a:cubicBezTo>
                                    <a:pt x="115417" y="1491615"/>
                                    <a:pt x="113512" y="1478280"/>
                                    <a:pt x="110655" y="1463992"/>
                                  </a:cubicBezTo>
                                  <a:cubicBezTo>
                                    <a:pt x="105892" y="1463992"/>
                                    <a:pt x="104940" y="1463992"/>
                                    <a:pt x="103035" y="1463992"/>
                                  </a:cubicBezTo>
                                  <a:cubicBezTo>
                                    <a:pt x="102082" y="1453515"/>
                                    <a:pt x="101130" y="1443990"/>
                                    <a:pt x="98272" y="1427797"/>
                                  </a:cubicBezTo>
                                  <a:cubicBezTo>
                                    <a:pt x="96367" y="1420177"/>
                                    <a:pt x="93510" y="1412557"/>
                                    <a:pt x="91605" y="1404937"/>
                                  </a:cubicBezTo>
                                  <a:cubicBezTo>
                                    <a:pt x="89700" y="1397317"/>
                                    <a:pt x="87795" y="1389697"/>
                                    <a:pt x="85890" y="1383030"/>
                                  </a:cubicBezTo>
                                  <a:cubicBezTo>
                                    <a:pt x="80175" y="1376362"/>
                                    <a:pt x="75412" y="1371600"/>
                                    <a:pt x="69697" y="1365885"/>
                                  </a:cubicBezTo>
                                  <a:cubicBezTo>
                                    <a:pt x="67792" y="1365885"/>
                                    <a:pt x="66840" y="1365885"/>
                                    <a:pt x="64935" y="1365885"/>
                                  </a:cubicBezTo>
                                  <a:cubicBezTo>
                                    <a:pt x="63030" y="1360170"/>
                                    <a:pt x="61125" y="1351597"/>
                                    <a:pt x="60172" y="1342072"/>
                                  </a:cubicBezTo>
                                  <a:cubicBezTo>
                                    <a:pt x="59220" y="1332547"/>
                                    <a:pt x="58267" y="1322070"/>
                                    <a:pt x="58267" y="1311592"/>
                                  </a:cubicBezTo>
                                  <a:cubicBezTo>
                                    <a:pt x="58267" y="1291590"/>
                                    <a:pt x="59220" y="1273492"/>
                                    <a:pt x="62077" y="1268730"/>
                                  </a:cubicBezTo>
                                  <a:cubicBezTo>
                                    <a:pt x="63030" y="1263015"/>
                                    <a:pt x="63030" y="1258252"/>
                                    <a:pt x="63982" y="1253490"/>
                                  </a:cubicBezTo>
                                  <a:lnTo>
                                    <a:pt x="67226" y="1243037"/>
                                  </a:lnTo>
                                  <a:lnTo>
                                    <a:pt x="65649" y="1219200"/>
                                  </a:lnTo>
                                  <a:cubicBezTo>
                                    <a:pt x="65887" y="1207294"/>
                                    <a:pt x="66839" y="1194911"/>
                                    <a:pt x="67792" y="1183957"/>
                                  </a:cubicBezTo>
                                  <a:lnTo>
                                    <a:pt x="71602" y="1176814"/>
                                  </a:lnTo>
                                  <a:lnTo>
                                    <a:pt x="71602" y="1172527"/>
                                  </a:lnTo>
                                  <a:cubicBezTo>
                                    <a:pt x="69697" y="1178242"/>
                                    <a:pt x="66840" y="1182052"/>
                                    <a:pt x="63982" y="1186815"/>
                                  </a:cubicBezTo>
                                  <a:cubicBezTo>
                                    <a:pt x="62077" y="1183005"/>
                                    <a:pt x="59220" y="1181100"/>
                                    <a:pt x="57315" y="1177290"/>
                                  </a:cubicBezTo>
                                  <a:cubicBezTo>
                                    <a:pt x="53505" y="1171575"/>
                                    <a:pt x="54457" y="1120140"/>
                                    <a:pt x="44932" y="1160145"/>
                                  </a:cubicBezTo>
                                  <a:lnTo>
                                    <a:pt x="42670" y="1146572"/>
                                  </a:lnTo>
                                  <a:lnTo>
                                    <a:pt x="42075" y="1147762"/>
                                  </a:lnTo>
                                  <a:cubicBezTo>
                                    <a:pt x="41122" y="1160145"/>
                                    <a:pt x="39217" y="1173480"/>
                                    <a:pt x="38265" y="1185862"/>
                                  </a:cubicBezTo>
                                  <a:cubicBezTo>
                                    <a:pt x="37312" y="1198245"/>
                                    <a:pt x="35407" y="1211580"/>
                                    <a:pt x="35407" y="1223962"/>
                                  </a:cubicBezTo>
                                  <a:cubicBezTo>
                                    <a:pt x="34455" y="1233487"/>
                                    <a:pt x="33502" y="1243965"/>
                                    <a:pt x="32550" y="1253490"/>
                                  </a:cubicBezTo>
                                  <a:lnTo>
                                    <a:pt x="32550" y="1314449"/>
                                  </a:lnTo>
                                  <a:cubicBezTo>
                                    <a:pt x="32550" y="1324927"/>
                                    <a:pt x="32550" y="1335404"/>
                                    <a:pt x="33502" y="1345882"/>
                                  </a:cubicBezTo>
                                  <a:cubicBezTo>
                                    <a:pt x="34455" y="1356359"/>
                                    <a:pt x="35407" y="1366837"/>
                                    <a:pt x="35407" y="1377314"/>
                                  </a:cubicBezTo>
                                  <a:cubicBezTo>
                                    <a:pt x="31597" y="1378267"/>
                                    <a:pt x="32550" y="1413509"/>
                                    <a:pt x="26835" y="1406842"/>
                                  </a:cubicBezTo>
                                  <a:cubicBezTo>
                                    <a:pt x="25882" y="1406842"/>
                                    <a:pt x="25882" y="1406842"/>
                                    <a:pt x="24930" y="1406842"/>
                                  </a:cubicBezTo>
                                  <a:cubicBezTo>
                                    <a:pt x="19215" y="1385887"/>
                                    <a:pt x="19215" y="1367789"/>
                                    <a:pt x="19215" y="1349692"/>
                                  </a:cubicBezTo>
                                  <a:cubicBezTo>
                                    <a:pt x="19215" y="1331594"/>
                                    <a:pt x="22072" y="1313497"/>
                                    <a:pt x="19215" y="1290637"/>
                                  </a:cubicBezTo>
                                  <a:cubicBezTo>
                                    <a:pt x="20167" y="1274444"/>
                                    <a:pt x="22072" y="1260157"/>
                                    <a:pt x="23977" y="1244917"/>
                                  </a:cubicBezTo>
                                  <a:lnTo>
                                    <a:pt x="32546" y="1253485"/>
                                  </a:lnTo>
                                  <a:lnTo>
                                    <a:pt x="24930" y="1243965"/>
                                  </a:lnTo>
                                  <a:cubicBezTo>
                                    <a:pt x="23025" y="1234440"/>
                                    <a:pt x="23025" y="1223962"/>
                                    <a:pt x="23025" y="1209675"/>
                                  </a:cubicBezTo>
                                  <a:cubicBezTo>
                                    <a:pt x="23025" y="1195387"/>
                                    <a:pt x="23977" y="1178242"/>
                                    <a:pt x="24930" y="1157287"/>
                                  </a:cubicBezTo>
                                  <a:cubicBezTo>
                                    <a:pt x="24930" y="1152525"/>
                                    <a:pt x="25882" y="1147762"/>
                                    <a:pt x="25882" y="1143000"/>
                                  </a:cubicBezTo>
                                  <a:cubicBezTo>
                                    <a:pt x="26835" y="1135380"/>
                                    <a:pt x="27787" y="1126807"/>
                                    <a:pt x="28740" y="1119187"/>
                                  </a:cubicBezTo>
                                  <a:cubicBezTo>
                                    <a:pt x="32550" y="1105852"/>
                                    <a:pt x="36360" y="1089660"/>
                                    <a:pt x="40170" y="1076325"/>
                                  </a:cubicBezTo>
                                  <a:lnTo>
                                    <a:pt x="45865" y="1047851"/>
                                  </a:lnTo>
                                  <a:lnTo>
                                    <a:pt x="43980" y="1041082"/>
                                  </a:lnTo>
                                  <a:cubicBezTo>
                                    <a:pt x="42075" y="1053465"/>
                                    <a:pt x="39217" y="1064895"/>
                                    <a:pt x="37312" y="1079182"/>
                                  </a:cubicBezTo>
                                  <a:cubicBezTo>
                                    <a:pt x="33502" y="1092517"/>
                                    <a:pt x="29692" y="1108710"/>
                                    <a:pt x="25882" y="1122045"/>
                                  </a:cubicBezTo>
                                  <a:cubicBezTo>
                                    <a:pt x="24930" y="1129665"/>
                                    <a:pt x="23977" y="1138237"/>
                                    <a:pt x="23025" y="1145857"/>
                                  </a:cubicBezTo>
                                  <a:cubicBezTo>
                                    <a:pt x="23025" y="1150620"/>
                                    <a:pt x="22072" y="1155382"/>
                                    <a:pt x="22072" y="1160145"/>
                                  </a:cubicBezTo>
                                  <a:cubicBezTo>
                                    <a:pt x="22072" y="1181100"/>
                                    <a:pt x="21120" y="1198245"/>
                                    <a:pt x="20167" y="1212532"/>
                                  </a:cubicBezTo>
                                  <a:cubicBezTo>
                                    <a:pt x="20167" y="1226820"/>
                                    <a:pt x="21120" y="1237297"/>
                                    <a:pt x="22072" y="1246822"/>
                                  </a:cubicBezTo>
                                  <a:cubicBezTo>
                                    <a:pt x="20167" y="1263015"/>
                                    <a:pt x="18262" y="1277302"/>
                                    <a:pt x="17310" y="1292542"/>
                                  </a:cubicBezTo>
                                  <a:cubicBezTo>
                                    <a:pt x="20167" y="1315402"/>
                                    <a:pt x="17310" y="1333500"/>
                                    <a:pt x="17310" y="1351597"/>
                                  </a:cubicBezTo>
                                  <a:cubicBezTo>
                                    <a:pt x="17310" y="1369695"/>
                                    <a:pt x="17310" y="1387792"/>
                                    <a:pt x="23025" y="1408747"/>
                                  </a:cubicBezTo>
                                  <a:cubicBezTo>
                                    <a:pt x="23025" y="1408747"/>
                                    <a:pt x="23977" y="1408747"/>
                                    <a:pt x="24930" y="1408747"/>
                                  </a:cubicBezTo>
                                  <a:cubicBezTo>
                                    <a:pt x="28740" y="1426845"/>
                                    <a:pt x="32550" y="1443990"/>
                                    <a:pt x="37312" y="1463040"/>
                                  </a:cubicBezTo>
                                  <a:cubicBezTo>
                                    <a:pt x="38265" y="1475422"/>
                                    <a:pt x="41122" y="1486852"/>
                                    <a:pt x="43980" y="1507807"/>
                                  </a:cubicBezTo>
                                  <a:cubicBezTo>
                                    <a:pt x="48742" y="1524000"/>
                                    <a:pt x="53505" y="1539240"/>
                                    <a:pt x="58267" y="1553527"/>
                                  </a:cubicBezTo>
                                  <a:cubicBezTo>
                                    <a:pt x="60410" y="1580673"/>
                                    <a:pt x="74876" y="1623893"/>
                                    <a:pt x="80770" y="1651843"/>
                                  </a:cubicBezTo>
                                  <a:lnTo>
                                    <a:pt x="82734" y="1670685"/>
                                  </a:lnTo>
                                  <a:lnTo>
                                    <a:pt x="86843" y="1670685"/>
                                  </a:lnTo>
                                  <a:cubicBezTo>
                                    <a:pt x="97320" y="1697355"/>
                                    <a:pt x="103988" y="1711642"/>
                                    <a:pt x="107798" y="1721167"/>
                                  </a:cubicBezTo>
                                  <a:cubicBezTo>
                                    <a:pt x="112560" y="1730692"/>
                                    <a:pt x="114465" y="1737360"/>
                                    <a:pt x="115418" y="1746885"/>
                                  </a:cubicBezTo>
                                  <a:cubicBezTo>
                                    <a:pt x="111608" y="1745932"/>
                                    <a:pt x="106845" y="1736407"/>
                                    <a:pt x="101130" y="1724977"/>
                                  </a:cubicBezTo>
                                  <a:cubicBezTo>
                                    <a:pt x="95415" y="1713547"/>
                                    <a:pt x="90653" y="1700212"/>
                                    <a:pt x="85890" y="1690687"/>
                                  </a:cubicBezTo>
                                  <a:cubicBezTo>
                                    <a:pt x="81128" y="1678305"/>
                                    <a:pt x="89700" y="1712595"/>
                                    <a:pt x="84938" y="1700212"/>
                                  </a:cubicBezTo>
                                  <a:lnTo>
                                    <a:pt x="76651" y="1674524"/>
                                  </a:lnTo>
                                  <a:lnTo>
                                    <a:pt x="70650" y="1675447"/>
                                  </a:lnTo>
                                  <a:cubicBezTo>
                                    <a:pt x="67792" y="1667827"/>
                                    <a:pt x="65887" y="1660207"/>
                                    <a:pt x="63982" y="1653540"/>
                                  </a:cubicBezTo>
                                  <a:cubicBezTo>
                                    <a:pt x="53505" y="1643062"/>
                                    <a:pt x="45885" y="1621155"/>
                                    <a:pt x="41122" y="1601152"/>
                                  </a:cubicBezTo>
                                  <a:cubicBezTo>
                                    <a:pt x="36360" y="1581150"/>
                                    <a:pt x="32550" y="1562100"/>
                                    <a:pt x="26835" y="1554480"/>
                                  </a:cubicBezTo>
                                  <a:cubicBezTo>
                                    <a:pt x="22072" y="1537335"/>
                                    <a:pt x="22072" y="1519237"/>
                                    <a:pt x="25882" y="1515427"/>
                                  </a:cubicBezTo>
                                  <a:cubicBezTo>
                                    <a:pt x="23977" y="1500187"/>
                                    <a:pt x="21120" y="1484947"/>
                                    <a:pt x="19215" y="1469707"/>
                                  </a:cubicBezTo>
                                  <a:cubicBezTo>
                                    <a:pt x="17310" y="1454467"/>
                                    <a:pt x="16357" y="1439227"/>
                                    <a:pt x="14452" y="1423987"/>
                                  </a:cubicBezTo>
                                  <a:cubicBezTo>
                                    <a:pt x="10642" y="1412557"/>
                                    <a:pt x="6832" y="1403032"/>
                                    <a:pt x="3975" y="1390650"/>
                                  </a:cubicBezTo>
                                  <a:cubicBezTo>
                                    <a:pt x="-1740" y="1325880"/>
                                    <a:pt x="-2693" y="1250632"/>
                                    <a:pt x="10642" y="1213485"/>
                                  </a:cubicBezTo>
                                  <a:cubicBezTo>
                                    <a:pt x="11595" y="1197292"/>
                                    <a:pt x="12547" y="1177290"/>
                                    <a:pt x="17310" y="1167765"/>
                                  </a:cubicBezTo>
                                  <a:cubicBezTo>
                                    <a:pt x="15405" y="1159192"/>
                                    <a:pt x="13500" y="1151572"/>
                                    <a:pt x="11595" y="1143000"/>
                                  </a:cubicBezTo>
                                  <a:cubicBezTo>
                                    <a:pt x="13500" y="1126807"/>
                                    <a:pt x="11595" y="1089660"/>
                                    <a:pt x="23025" y="1074420"/>
                                  </a:cubicBezTo>
                                  <a:cubicBezTo>
                                    <a:pt x="23977" y="1067752"/>
                                    <a:pt x="24930" y="1062990"/>
                                    <a:pt x="25882" y="1058227"/>
                                  </a:cubicBezTo>
                                  <a:cubicBezTo>
                                    <a:pt x="27787" y="1034415"/>
                                    <a:pt x="29692" y="1018222"/>
                                    <a:pt x="33502" y="1002982"/>
                                  </a:cubicBezTo>
                                  <a:cubicBezTo>
                                    <a:pt x="40170" y="989647"/>
                                    <a:pt x="48742" y="967740"/>
                                    <a:pt x="53505" y="962977"/>
                                  </a:cubicBezTo>
                                  <a:cubicBezTo>
                                    <a:pt x="58267" y="973455"/>
                                    <a:pt x="46837" y="1000125"/>
                                    <a:pt x="48742" y="1017270"/>
                                  </a:cubicBezTo>
                                  <a:lnTo>
                                    <a:pt x="53503" y="1007964"/>
                                  </a:lnTo>
                                  <a:lnTo>
                                    <a:pt x="56362" y="985718"/>
                                  </a:lnTo>
                                  <a:cubicBezTo>
                                    <a:pt x="58267" y="975597"/>
                                    <a:pt x="59696" y="966311"/>
                                    <a:pt x="57315" y="961072"/>
                                  </a:cubicBezTo>
                                  <a:cubicBezTo>
                                    <a:pt x="60172" y="949642"/>
                                    <a:pt x="63030" y="941069"/>
                                    <a:pt x="65887" y="929639"/>
                                  </a:cubicBezTo>
                                  <a:cubicBezTo>
                                    <a:pt x="70650" y="914399"/>
                                    <a:pt x="74460" y="898207"/>
                                    <a:pt x="79222" y="882014"/>
                                  </a:cubicBezTo>
                                  <a:cubicBezTo>
                                    <a:pt x="83985" y="865822"/>
                                    <a:pt x="89700" y="849629"/>
                                    <a:pt x="95415" y="833437"/>
                                  </a:cubicBezTo>
                                  <a:lnTo>
                                    <a:pt x="96628" y="832072"/>
                                  </a:lnTo>
                                  <a:lnTo>
                                    <a:pt x="103988" y="793432"/>
                                  </a:lnTo>
                                  <a:cubicBezTo>
                                    <a:pt x="107798" y="785812"/>
                                    <a:pt x="111608" y="775334"/>
                                    <a:pt x="114465" y="765809"/>
                                  </a:cubicBezTo>
                                  <a:cubicBezTo>
                                    <a:pt x="118275" y="756284"/>
                                    <a:pt x="123038" y="748664"/>
                                    <a:pt x="126848" y="742949"/>
                                  </a:cubicBezTo>
                                  <a:cubicBezTo>
                                    <a:pt x="135420" y="726757"/>
                                    <a:pt x="142088" y="710564"/>
                                    <a:pt x="151613" y="695324"/>
                                  </a:cubicBezTo>
                                  <a:cubicBezTo>
                                    <a:pt x="158280" y="680084"/>
                                    <a:pt x="164948" y="667702"/>
                                    <a:pt x="171615" y="652462"/>
                                  </a:cubicBezTo>
                                  <a:cubicBezTo>
                                    <a:pt x="172568" y="639127"/>
                                    <a:pt x="191618" y="614362"/>
                                    <a:pt x="200190" y="597217"/>
                                  </a:cubicBezTo>
                                  <a:cubicBezTo>
                                    <a:pt x="204953" y="591502"/>
                                    <a:pt x="210668" y="585787"/>
                                    <a:pt x="221145" y="573404"/>
                                  </a:cubicBezTo>
                                  <a:cubicBezTo>
                                    <a:pt x="227813" y="559117"/>
                                    <a:pt x="233528" y="548639"/>
                                    <a:pt x="238290" y="540067"/>
                                  </a:cubicBezTo>
                                  <a:cubicBezTo>
                                    <a:pt x="243053" y="531494"/>
                                    <a:pt x="247815" y="525779"/>
                                    <a:pt x="252578" y="519112"/>
                                  </a:cubicBezTo>
                                  <a:cubicBezTo>
                                    <a:pt x="258293" y="513397"/>
                                    <a:pt x="266865" y="503872"/>
                                    <a:pt x="267818" y="511492"/>
                                  </a:cubicBezTo>
                                  <a:cubicBezTo>
                                    <a:pt x="268770" y="510539"/>
                                    <a:pt x="270675" y="507682"/>
                                    <a:pt x="271628" y="505777"/>
                                  </a:cubicBezTo>
                                  <a:cubicBezTo>
                                    <a:pt x="276390" y="495299"/>
                                    <a:pt x="281153" y="485774"/>
                                    <a:pt x="286868" y="475297"/>
                                  </a:cubicBezTo>
                                  <a:cubicBezTo>
                                    <a:pt x="296393" y="464819"/>
                                    <a:pt x="307823" y="446722"/>
                                    <a:pt x="316395" y="441007"/>
                                  </a:cubicBezTo>
                                  <a:cubicBezTo>
                                    <a:pt x="309966" y="453151"/>
                                    <a:pt x="316932" y="450829"/>
                                    <a:pt x="317199" y="455339"/>
                                  </a:cubicBezTo>
                                  <a:lnTo>
                                    <a:pt x="315045" y="461363"/>
                                  </a:lnTo>
                                  <a:lnTo>
                                    <a:pt x="345922" y="429577"/>
                                  </a:lnTo>
                                  <a:cubicBezTo>
                                    <a:pt x="348780" y="423862"/>
                                    <a:pt x="354495" y="417195"/>
                                    <a:pt x="361162" y="409575"/>
                                  </a:cubicBezTo>
                                  <a:cubicBezTo>
                                    <a:pt x="367830" y="402907"/>
                                    <a:pt x="375450" y="396240"/>
                                    <a:pt x="381165" y="390525"/>
                                  </a:cubicBezTo>
                                  <a:lnTo>
                                    <a:pt x="382889" y="392440"/>
                                  </a:lnTo>
                                  <a:lnTo>
                                    <a:pt x="382118" y="391477"/>
                                  </a:lnTo>
                                  <a:cubicBezTo>
                                    <a:pt x="390690" y="382904"/>
                                    <a:pt x="398310" y="374332"/>
                                    <a:pt x="406883" y="366712"/>
                                  </a:cubicBezTo>
                                  <a:cubicBezTo>
                                    <a:pt x="414503" y="359092"/>
                                    <a:pt x="423075" y="351472"/>
                                    <a:pt x="431648" y="343852"/>
                                  </a:cubicBezTo>
                                  <a:cubicBezTo>
                                    <a:pt x="442125" y="333374"/>
                                    <a:pt x="448793" y="324802"/>
                                    <a:pt x="458318" y="315277"/>
                                  </a:cubicBezTo>
                                  <a:cubicBezTo>
                                    <a:pt x="470700" y="305752"/>
                                    <a:pt x="484035" y="296227"/>
                                    <a:pt x="495465" y="287654"/>
                                  </a:cubicBezTo>
                                  <a:cubicBezTo>
                                    <a:pt x="508800" y="277177"/>
                                    <a:pt x="522135" y="267652"/>
                                    <a:pt x="535470" y="258127"/>
                                  </a:cubicBezTo>
                                  <a:lnTo>
                                    <a:pt x="559389" y="241440"/>
                                  </a:lnTo>
                                  <a:lnTo>
                                    <a:pt x="575475" y="226694"/>
                                  </a:lnTo>
                                  <a:cubicBezTo>
                                    <a:pt x="585000" y="220979"/>
                                    <a:pt x="594525" y="215264"/>
                                    <a:pt x="604050" y="209549"/>
                                  </a:cubicBezTo>
                                  <a:cubicBezTo>
                                    <a:pt x="613575" y="203834"/>
                                    <a:pt x="624052" y="199072"/>
                                    <a:pt x="634530" y="193357"/>
                                  </a:cubicBezTo>
                                  <a:lnTo>
                                    <a:pt x="638565" y="191282"/>
                                  </a:lnTo>
                                  <a:lnTo>
                                    <a:pt x="648937" y="181094"/>
                                  </a:lnTo>
                                  <a:cubicBezTo>
                                    <a:pt x="654771" y="176688"/>
                                    <a:pt x="661201" y="172402"/>
                                    <a:pt x="665963" y="168592"/>
                                  </a:cubicBezTo>
                                  <a:cubicBezTo>
                                    <a:pt x="673583" y="162877"/>
                                    <a:pt x="679298" y="160496"/>
                                    <a:pt x="684656" y="159067"/>
                                  </a:cubicBezTo>
                                  <a:lnTo>
                                    <a:pt x="697880" y="156023"/>
                                  </a:lnTo>
                                  <a:lnTo>
                                    <a:pt x="700252" y="154304"/>
                                  </a:lnTo>
                                  <a:cubicBezTo>
                                    <a:pt x="782167" y="109537"/>
                                    <a:pt x="869797" y="74294"/>
                                    <a:pt x="959332" y="49529"/>
                                  </a:cubicBezTo>
                                  <a:lnTo>
                                    <a:pt x="968945" y="47439"/>
                                  </a:lnTo>
                                  <a:lnTo>
                                    <a:pt x="995527" y="38099"/>
                                  </a:lnTo>
                                  <a:cubicBezTo>
                                    <a:pt x="1001719" y="36194"/>
                                    <a:pt x="1008148" y="35003"/>
                                    <a:pt x="1013863" y="34408"/>
                                  </a:cubicBezTo>
                                  <a:lnTo>
                                    <a:pt x="1023424" y="34327"/>
                                  </a:lnTo>
                                  <a:lnTo>
                                    <a:pt x="1026960" y="33337"/>
                                  </a:lnTo>
                                  <a:cubicBezTo>
                                    <a:pt x="1097445" y="17144"/>
                                    <a:pt x="1169835" y="7619"/>
                                    <a:pt x="1244130" y="4762"/>
                                  </a:cubicBezTo>
                                  <a:cubicBezTo>
                                    <a:pt x="1262704" y="5238"/>
                                    <a:pt x="1283897" y="4762"/>
                                    <a:pt x="1305804" y="4524"/>
                                  </a:cubicBezTo>
                                  <a:cubicBezTo>
                                    <a:pt x="1327712" y="4285"/>
                                    <a:pt x="1350334" y="4285"/>
                                    <a:pt x="1371765" y="5714"/>
                                  </a:cubicBezTo>
                                  <a:lnTo>
                                    <a:pt x="1372993" y="6635"/>
                                  </a:lnTo>
                                  <a:lnTo>
                                    <a:pt x="1405103" y="2857"/>
                                  </a:lnTo>
                                  <a:cubicBezTo>
                                    <a:pt x="1415580" y="4762"/>
                                    <a:pt x="1425105" y="5714"/>
                                    <a:pt x="1434630" y="7619"/>
                                  </a:cubicBezTo>
                                  <a:cubicBezTo>
                                    <a:pt x="1444155" y="9524"/>
                                    <a:pt x="1453680" y="10477"/>
                                    <a:pt x="1464158" y="13334"/>
                                  </a:cubicBezTo>
                                  <a:lnTo>
                                    <a:pt x="1479392" y="16797"/>
                                  </a:lnTo>
                                  <a:lnTo>
                                    <a:pt x="1463205" y="12382"/>
                                  </a:lnTo>
                                  <a:cubicBezTo>
                                    <a:pt x="1453680" y="10477"/>
                                    <a:pt x="1443202" y="8572"/>
                                    <a:pt x="1433677" y="6667"/>
                                  </a:cubicBezTo>
                                  <a:cubicBezTo>
                                    <a:pt x="1424152" y="4762"/>
                                    <a:pt x="1414627" y="3810"/>
                                    <a:pt x="1404150" y="1905"/>
                                  </a:cubicBezTo>
                                  <a:cubicBezTo>
                                    <a:pt x="1404150" y="1905"/>
                                    <a:pt x="1404150" y="952"/>
                                    <a:pt x="1404150" y="0"/>
                                  </a:cubicBezTo>
                                  <a:close/>
                                </a:path>
                              </a:pathLst>
                            </a:custGeom>
                            <a:gradFill>
                              <a:gsLst>
                                <a:gs pos="0">
                                  <a:srgbClr val="2C567A">
                                    <a:alpha val="17647"/>
                                  </a:srgbClr>
                                </a:gs>
                                <a:gs pos="100000">
                                  <a:srgbClr val="0072C7">
                                    <a:alpha val="20000"/>
                                  </a:srgbClr>
                                </a:gs>
                              </a:gsLst>
                              <a:path path="circle">
                                <a:fillToRect b="100%" l="100%"/>
                              </a:path>
                              <a:tileRect r="-100%" t="-100%"/>
                            </a:gra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9" name="Shape 19"/>
                          <wps:spPr>
                            <a:xfrm rot="10800000">
                              <a:off x="391867" y="884905"/>
                              <a:ext cx="1684287" cy="1509021"/>
                            </a:xfrm>
                            <a:custGeom>
                              <a:rect b="b" l="l" r="r" t="t"/>
                              <a:pathLst>
                                <a:path extrusionOk="0" h="2612594" w="2647519">
                                  <a:moveTo>
                                    <a:pt x="1439383" y="2598425"/>
                                  </a:moveTo>
                                  <a:lnTo>
                                    <a:pt x="1427010" y="2605087"/>
                                  </a:lnTo>
                                  <a:lnTo>
                                    <a:pt x="1427751" y="2605405"/>
                                  </a:lnTo>
                                  <a:close/>
                                  <a:moveTo>
                                    <a:pt x="1542263" y="2530792"/>
                                  </a:moveTo>
                                  <a:cubicBezTo>
                                    <a:pt x="1527023" y="2534602"/>
                                    <a:pt x="1516545" y="2538412"/>
                                    <a:pt x="1502258" y="2540317"/>
                                  </a:cubicBezTo>
                                  <a:cubicBezTo>
                                    <a:pt x="1487970" y="2542222"/>
                                    <a:pt x="1470825" y="2545079"/>
                                    <a:pt x="1442250" y="2547937"/>
                                  </a:cubicBezTo>
                                  <a:cubicBezTo>
                                    <a:pt x="1442250" y="2545079"/>
                                    <a:pt x="1440345" y="2543174"/>
                                    <a:pt x="1439393" y="2540317"/>
                                  </a:cubicBezTo>
                                  <a:cubicBezTo>
                                    <a:pt x="1452728" y="2540317"/>
                                    <a:pt x="1465110" y="2538412"/>
                                    <a:pt x="1481303" y="2536507"/>
                                  </a:cubicBezTo>
                                  <a:cubicBezTo>
                                    <a:pt x="1496543" y="2534602"/>
                                    <a:pt x="1515593" y="2533649"/>
                                    <a:pt x="1542263" y="2530792"/>
                                  </a:cubicBezTo>
                                  <a:close/>
                                  <a:moveTo>
                                    <a:pt x="1646324" y="2520821"/>
                                  </a:moveTo>
                                  <a:lnTo>
                                    <a:pt x="1643880" y="2521511"/>
                                  </a:lnTo>
                                  <a:lnTo>
                                    <a:pt x="1645133" y="2521267"/>
                                  </a:lnTo>
                                  <a:close/>
                                  <a:moveTo>
                                    <a:pt x="899801" y="2506503"/>
                                  </a:moveTo>
                                  <a:cubicBezTo>
                                    <a:pt x="908612" y="2507932"/>
                                    <a:pt x="922185" y="2511742"/>
                                    <a:pt x="942187" y="2517457"/>
                                  </a:cubicBezTo>
                                  <a:cubicBezTo>
                                    <a:pt x="947902" y="2518409"/>
                                    <a:pt x="954570" y="2518409"/>
                                    <a:pt x="960285" y="2518409"/>
                                  </a:cubicBezTo>
                                  <a:cubicBezTo>
                                    <a:pt x="977430" y="2526982"/>
                                    <a:pt x="993622" y="2535555"/>
                                    <a:pt x="1010767" y="2543175"/>
                                  </a:cubicBezTo>
                                  <a:cubicBezTo>
                                    <a:pt x="1017435" y="2544127"/>
                                    <a:pt x="1026007" y="2546032"/>
                                    <a:pt x="1033627" y="2547937"/>
                                  </a:cubicBezTo>
                                  <a:lnTo>
                                    <a:pt x="1035057" y="2548414"/>
                                  </a:lnTo>
                                  <a:lnTo>
                                    <a:pt x="1040295" y="2543175"/>
                                  </a:lnTo>
                                  <a:cubicBezTo>
                                    <a:pt x="1046962" y="2545080"/>
                                    <a:pt x="1053630" y="2546985"/>
                                    <a:pt x="1060297" y="2548890"/>
                                  </a:cubicBezTo>
                                  <a:cubicBezTo>
                                    <a:pt x="1066965" y="2550795"/>
                                    <a:pt x="1073632" y="2551747"/>
                                    <a:pt x="1080300" y="2553652"/>
                                  </a:cubicBezTo>
                                  <a:lnTo>
                                    <a:pt x="1119713" y="2562818"/>
                                  </a:lnTo>
                                  <a:lnTo>
                                    <a:pt x="1120305" y="2562225"/>
                                  </a:lnTo>
                                  <a:cubicBezTo>
                                    <a:pt x="1134592" y="2564130"/>
                                    <a:pt x="1150785" y="2566987"/>
                                    <a:pt x="1166025" y="2569845"/>
                                  </a:cubicBezTo>
                                  <a:cubicBezTo>
                                    <a:pt x="1172692" y="2570797"/>
                                    <a:pt x="1180312" y="2571750"/>
                                    <a:pt x="1187932" y="2573655"/>
                                  </a:cubicBezTo>
                                  <a:cubicBezTo>
                                    <a:pt x="1195552" y="2574607"/>
                                    <a:pt x="1203172" y="2575560"/>
                                    <a:pt x="1209840" y="2575560"/>
                                  </a:cubicBezTo>
                                  <a:cubicBezTo>
                                    <a:pt x="1223175" y="2575560"/>
                                    <a:pt x="1237462" y="2576512"/>
                                    <a:pt x="1254607" y="2577465"/>
                                  </a:cubicBezTo>
                                  <a:cubicBezTo>
                                    <a:pt x="1271752" y="2577465"/>
                                    <a:pt x="1291755" y="2578417"/>
                                    <a:pt x="1315567" y="2576512"/>
                                  </a:cubicBezTo>
                                  <a:lnTo>
                                    <a:pt x="1318213" y="2576512"/>
                                  </a:lnTo>
                                  <a:lnTo>
                                    <a:pt x="1324140" y="2573178"/>
                                  </a:lnTo>
                                  <a:cubicBezTo>
                                    <a:pt x="1328188" y="2571750"/>
                                    <a:pt x="1333189" y="2570321"/>
                                    <a:pt x="1337475" y="2568892"/>
                                  </a:cubicBezTo>
                                  <a:cubicBezTo>
                                    <a:pt x="1342238" y="2568892"/>
                                    <a:pt x="1347000" y="2568654"/>
                                    <a:pt x="1351048" y="2568654"/>
                                  </a:cubicBezTo>
                                  <a:cubicBezTo>
                                    <a:pt x="1355096" y="2568654"/>
                                    <a:pt x="1358430" y="2568892"/>
                                    <a:pt x="1360335" y="2569844"/>
                                  </a:cubicBezTo>
                                  <a:lnTo>
                                    <a:pt x="1362835" y="2576512"/>
                                  </a:lnTo>
                                  <a:lnTo>
                                    <a:pt x="1384147" y="2576512"/>
                                  </a:lnTo>
                                  <a:cubicBezTo>
                                    <a:pt x="1382242" y="2579370"/>
                                    <a:pt x="1379385" y="2583180"/>
                                    <a:pt x="1377480" y="2586037"/>
                                  </a:cubicBezTo>
                                  <a:cubicBezTo>
                                    <a:pt x="1376527" y="2586990"/>
                                    <a:pt x="1375575" y="2587942"/>
                                    <a:pt x="1373670" y="2590800"/>
                                  </a:cubicBezTo>
                                  <a:cubicBezTo>
                                    <a:pt x="1370812" y="2592705"/>
                                    <a:pt x="1366050" y="2594610"/>
                                    <a:pt x="1361287" y="2596515"/>
                                  </a:cubicBezTo>
                                  <a:cubicBezTo>
                                    <a:pt x="1352715" y="2596515"/>
                                    <a:pt x="1347000" y="2596515"/>
                                    <a:pt x="1338427" y="2596515"/>
                                  </a:cubicBezTo>
                                  <a:cubicBezTo>
                                    <a:pt x="1328902" y="2595562"/>
                                    <a:pt x="1318425" y="2595562"/>
                                    <a:pt x="1308900" y="2594610"/>
                                  </a:cubicBezTo>
                                  <a:cubicBezTo>
                                    <a:pt x="1286992" y="2593657"/>
                                    <a:pt x="1266037" y="2593657"/>
                                    <a:pt x="1245082" y="2592705"/>
                                  </a:cubicBezTo>
                                  <a:cubicBezTo>
                                    <a:pt x="1229842" y="2591752"/>
                                    <a:pt x="1213650" y="2590800"/>
                                    <a:pt x="1197457" y="2588895"/>
                                  </a:cubicBezTo>
                                  <a:cubicBezTo>
                                    <a:pt x="1184122" y="2587942"/>
                                    <a:pt x="1169835" y="2585085"/>
                                    <a:pt x="1155547" y="2583180"/>
                                  </a:cubicBezTo>
                                  <a:cubicBezTo>
                                    <a:pt x="1141260" y="2581275"/>
                                    <a:pt x="1127925" y="2579370"/>
                                    <a:pt x="1113637" y="2576512"/>
                                  </a:cubicBezTo>
                                  <a:cubicBezTo>
                                    <a:pt x="1092682" y="2572702"/>
                                    <a:pt x="1069822" y="2570797"/>
                                    <a:pt x="1049820" y="2566987"/>
                                  </a:cubicBezTo>
                                  <a:cubicBezTo>
                                    <a:pt x="1029817" y="2562225"/>
                                    <a:pt x="1011720" y="2557462"/>
                                    <a:pt x="1000290" y="2550795"/>
                                  </a:cubicBezTo>
                                  <a:lnTo>
                                    <a:pt x="1000863" y="2550379"/>
                                  </a:lnTo>
                                  <a:lnTo>
                                    <a:pt x="971715" y="2541270"/>
                                  </a:lnTo>
                                  <a:cubicBezTo>
                                    <a:pt x="964095" y="2537459"/>
                                    <a:pt x="955522" y="2533650"/>
                                    <a:pt x="945997" y="2529840"/>
                                  </a:cubicBezTo>
                                  <a:cubicBezTo>
                                    <a:pt x="935520" y="2526982"/>
                                    <a:pt x="925995" y="2524125"/>
                                    <a:pt x="916470" y="2520315"/>
                                  </a:cubicBezTo>
                                  <a:cubicBezTo>
                                    <a:pt x="905992" y="2516505"/>
                                    <a:pt x="896467" y="2513647"/>
                                    <a:pt x="885990" y="2509837"/>
                                  </a:cubicBezTo>
                                  <a:cubicBezTo>
                                    <a:pt x="886943" y="2506027"/>
                                    <a:pt x="890991" y="2505075"/>
                                    <a:pt x="899801" y="2506503"/>
                                  </a:cubicBezTo>
                                  <a:close/>
                                  <a:moveTo>
                                    <a:pt x="1460492" y="2486082"/>
                                  </a:moveTo>
                                  <a:lnTo>
                                    <a:pt x="1445939" y="2488303"/>
                                  </a:lnTo>
                                  <a:lnTo>
                                    <a:pt x="1345293" y="2493385"/>
                                  </a:lnTo>
                                  <a:lnTo>
                                    <a:pt x="1378432" y="2497454"/>
                                  </a:lnTo>
                                  <a:cubicBezTo>
                                    <a:pt x="1380337" y="2496502"/>
                                    <a:pt x="1383195" y="2496502"/>
                                    <a:pt x="1387005" y="2495549"/>
                                  </a:cubicBezTo>
                                  <a:cubicBezTo>
                                    <a:pt x="1407007" y="2492692"/>
                                    <a:pt x="1426057" y="2490787"/>
                                    <a:pt x="1446060" y="2488882"/>
                                  </a:cubicBezTo>
                                  <a:cubicBezTo>
                                    <a:pt x="1448203" y="2488406"/>
                                    <a:pt x="1451716" y="2487751"/>
                                    <a:pt x="1455778" y="2486992"/>
                                  </a:cubicBezTo>
                                  <a:close/>
                                  <a:moveTo>
                                    <a:pt x="1550918" y="2472281"/>
                                  </a:moveTo>
                                  <a:lnTo>
                                    <a:pt x="1501488" y="2479825"/>
                                  </a:lnTo>
                                  <a:lnTo>
                                    <a:pt x="1518450" y="2480309"/>
                                  </a:lnTo>
                                  <a:cubicBezTo>
                                    <a:pt x="1528928" y="2479833"/>
                                    <a:pt x="1536786" y="2477928"/>
                                    <a:pt x="1542858" y="2475785"/>
                                  </a:cubicBezTo>
                                  <a:close/>
                                  <a:moveTo>
                                    <a:pt x="1731355" y="2470078"/>
                                  </a:moveTo>
                                  <a:lnTo>
                                    <a:pt x="1576323" y="2511364"/>
                                  </a:lnTo>
                                  <a:lnTo>
                                    <a:pt x="1654777" y="2493883"/>
                                  </a:lnTo>
                                  <a:close/>
                                  <a:moveTo>
                                    <a:pt x="737400" y="2450782"/>
                                  </a:moveTo>
                                  <a:cubicBezTo>
                                    <a:pt x="787882" y="2468879"/>
                                    <a:pt x="820267" y="2485072"/>
                                    <a:pt x="846937" y="2497454"/>
                                  </a:cubicBezTo>
                                  <a:cubicBezTo>
                                    <a:pt x="859320" y="2502217"/>
                                    <a:pt x="872655" y="2506027"/>
                                    <a:pt x="885990" y="2509837"/>
                                  </a:cubicBezTo>
                                  <a:cubicBezTo>
                                    <a:pt x="896467" y="2513647"/>
                                    <a:pt x="905992" y="2516504"/>
                                    <a:pt x="915517" y="2520314"/>
                                  </a:cubicBezTo>
                                  <a:cubicBezTo>
                                    <a:pt x="925042" y="2524124"/>
                                    <a:pt x="934567" y="2526982"/>
                                    <a:pt x="945045" y="2529839"/>
                                  </a:cubicBezTo>
                                  <a:cubicBezTo>
                                    <a:pt x="954570" y="2533649"/>
                                    <a:pt x="963142" y="2537459"/>
                                    <a:pt x="970762" y="2541269"/>
                                  </a:cubicBezTo>
                                  <a:cubicBezTo>
                                    <a:pt x="968857" y="2542222"/>
                                    <a:pt x="966952" y="2544127"/>
                                    <a:pt x="965047" y="2546032"/>
                                  </a:cubicBezTo>
                                  <a:cubicBezTo>
                                    <a:pt x="960285" y="2545079"/>
                                    <a:pt x="954570" y="2544127"/>
                                    <a:pt x="949807" y="2543174"/>
                                  </a:cubicBezTo>
                                  <a:cubicBezTo>
                                    <a:pt x="931710" y="2537459"/>
                                    <a:pt x="913612" y="2529839"/>
                                    <a:pt x="895515" y="2523172"/>
                                  </a:cubicBezTo>
                                  <a:lnTo>
                                    <a:pt x="868845" y="2512694"/>
                                  </a:lnTo>
                                  <a:cubicBezTo>
                                    <a:pt x="860272" y="2508884"/>
                                    <a:pt x="850747" y="2505074"/>
                                    <a:pt x="842175" y="2501264"/>
                                  </a:cubicBezTo>
                                  <a:cubicBezTo>
                                    <a:pt x="829792" y="2497454"/>
                                    <a:pt x="818362" y="2492692"/>
                                    <a:pt x="806932" y="2488882"/>
                                  </a:cubicBezTo>
                                  <a:cubicBezTo>
                                    <a:pt x="796455" y="2484119"/>
                                    <a:pt x="785977" y="2480309"/>
                                    <a:pt x="776452" y="2475547"/>
                                  </a:cubicBezTo>
                                  <a:cubicBezTo>
                                    <a:pt x="766927" y="2471737"/>
                                    <a:pt x="759307" y="2466974"/>
                                    <a:pt x="752640" y="2463164"/>
                                  </a:cubicBezTo>
                                  <a:cubicBezTo>
                                    <a:pt x="745972" y="2458402"/>
                                    <a:pt x="741210" y="2454592"/>
                                    <a:pt x="737400" y="2450782"/>
                                  </a:cubicBezTo>
                                  <a:close/>
                                  <a:moveTo>
                                    <a:pt x="782168" y="2426970"/>
                                  </a:moveTo>
                                  <a:cubicBezTo>
                                    <a:pt x="800265" y="2436495"/>
                                    <a:pt x="815505" y="2445067"/>
                                    <a:pt x="834555" y="2453640"/>
                                  </a:cubicBezTo>
                                  <a:cubicBezTo>
                                    <a:pt x="832650" y="2454592"/>
                                    <a:pt x="830745" y="2455545"/>
                                    <a:pt x="827888" y="2457450"/>
                                  </a:cubicBezTo>
                                  <a:cubicBezTo>
                                    <a:pt x="807885" y="2447925"/>
                                    <a:pt x="786930" y="2437447"/>
                                    <a:pt x="766928" y="2427922"/>
                                  </a:cubicBezTo>
                                  <a:cubicBezTo>
                                    <a:pt x="772643" y="2427922"/>
                                    <a:pt x="776453" y="2427922"/>
                                    <a:pt x="782168" y="2426970"/>
                                  </a:cubicBezTo>
                                  <a:close/>
                                  <a:moveTo>
                                    <a:pt x="588810" y="2362200"/>
                                  </a:moveTo>
                                  <a:cubicBezTo>
                                    <a:pt x="620242" y="2375535"/>
                                    <a:pt x="636435" y="2387917"/>
                                    <a:pt x="653580" y="2398395"/>
                                  </a:cubicBezTo>
                                  <a:cubicBezTo>
                                    <a:pt x="657390" y="2403157"/>
                                    <a:pt x="669772" y="2412682"/>
                                    <a:pt x="666915" y="2413635"/>
                                  </a:cubicBezTo>
                                  <a:cubicBezTo>
                                    <a:pt x="655485" y="2407920"/>
                                    <a:pt x="645007" y="2403157"/>
                                    <a:pt x="636435" y="2397442"/>
                                  </a:cubicBezTo>
                                  <a:cubicBezTo>
                                    <a:pt x="627862" y="2392680"/>
                                    <a:pt x="620242" y="2387917"/>
                                    <a:pt x="613575" y="2383155"/>
                                  </a:cubicBezTo>
                                  <a:cubicBezTo>
                                    <a:pt x="601192" y="2374582"/>
                                    <a:pt x="593572" y="2367915"/>
                                    <a:pt x="588810" y="2362200"/>
                                  </a:cubicBezTo>
                                  <a:close/>
                                  <a:moveTo>
                                    <a:pt x="702387" y="2337759"/>
                                  </a:moveTo>
                                  <a:lnTo>
                                    <a:pt x="702396" y="2338030"/>
                                  </a:lnTo>
                                  <a:lnTo>
                                    <a:pt x="705613" y="2341924"/>
                                  </a:lnTo>
                                  <a:lnTo>
                                    <a:pt x="705967" y="2340292"/>
                                  </a:lnTo>
                                  <a:close/>
                                  <a:moveTo>
                                    <a:pt x="2093409" y="2275234"/>
                                  </a:moveTo>
                                  <a:lnTo>
                                    <a:pt x="2089950" y="2275522"/>
                                  </a:lnTo>
                                  <a:cubicBezTo>
                                    <a:pt x="2073757" y="2288857"/>
                                    <a:pt x="2052802" y="2303145"/>
                                    <a:pt x="2032800" y="2316480"/>
                                  </a:cubicBezTo>
                                  <a:cubicBezTo>
                                    <a:pt x="2012797" y="2329815"/>
                                    <a:pt x="1991842" y="2340292"/>
                                    <a:pt x="1976602" y="2346960"/>
                                  </a:cubicBezTo>
                                  <a:cubicBezTo>
                                    <a:pt x="1964220" y="2354580"/>
                                    <a:pt x="1950885" y="2362200"/>
                                    <a:pt x="1936597" y="2370772"/>
                                  </a:cubicBezTo>
                                  <a:cubicBezTo>
                                    <a:pt x="1928977" y="2373630"/>
                                    <a:pt x="1922310" y="2377440"/>
                                    <a:pt x="1914690" y="2380297"/>
                                  </a:cubicBezTo>
                                  <a:cubicBezTo>
                                    <a:pt x="1907070" y="2383155"/>
                                    <a:pt x="1899450" y="2386012"/>
                                    <a:pt x="1891830" y="2389822"/>
                                  </a:cubicBezTo>
                                  <a:cubicBezTo>
                                    <a:pt x="1886115" y="2394585"/>
                                    <a:pt x="1874685" y="2399347"/>
                                    <a:pt x="1864207" y="2404110"/>
                                  </a:cubicBezTo>
                                  <a:cubicBezTo>
                                    <a:pt x="1853730" y="2408872"/>
                                    <a:pt x="1844205" y="2412682"/>
                                    <a:pt x="1843252" y="2416492"/>
                                  </a:cubicBezTo>
                                  <a:cubicBezTo>
                                    <a:pt x="1833727" y="2420302"/>
                                    <a:pt x="1823250" y="2425065"/>
                                    <a:pt x="1812772" y="2428875"/>
                                  </a:cubicBezTo>
                                  <a:cubicBezTo>
                                    <a:pt x="1802295" y="2433637"/>
                                    <a:pt x="1791817" y="2436495"/>
                                    <a:pt x="1781340" y="2440305"/>
                                  </a:cubicBezTo>
                                  <a:cubicBezTo>
                                    <a:pt x="1779435" y="2442210"/>
                                    <a:pt x="1775625" y="2446020"/>
                                    <a:pt x="1772767" y="2448877"/>
                                  </a:cubicBezTo>
                                  <a:cubicBezTo>
                                    <a:pt x="1768005" y="2450782"/>
                                    <a:pt x="1764195" y="2451735"/>
                                    <a:pt x="1759432" y="2453640"/>
                                  </a:cubicBezTo>
                                  <a:cubicBezTo>
                                    <a:pt x="1748002" y="2456497"/>
                                    <a:pt x="1736572" y="2457450"/>
                                    <a:pt x="1726095" y="2459355"/>
                                  </a:cubicBezTo>
                                  <a:cubicBezTo>
                                    <a:pt x="1710855" y="2464117"/>
                                    <a:pt x="1696567" y="2468880"/>
                                    <a:pt x="1683232" y="2472690"/>
                                  </a:cubicBezTo>
                                  <a:cubicBezTo>
                                    <a:pt x="1669897" y="2476500"/>
                                    <a:pt x="1656562" y="2480310"/>
                                    <a:pt x="1644180" y="2485072"/>
                                  </a:cubicBezTo>
                                  <a:cubicBezTo>
                                    <a:pt x="1630845" y="2489835"/>
                                    <a:pt x="1616557" y="2492692"/>
                                    <a:pt x="1601317" y="2497455"/>
                                  </a:cubicBezTo>
                                  <a:cubicBezTo>
                                    <a:pt x="1586077" y="2502217"/>
                                    <a:pt x="1568932" y="2506980"/>
                                    <a:pt x="1547977" y="2510790"/>
                                  </a:cubicBezTo>
                                  <a:cubicBezTo>
                                    <a:pt x="1498447" y="2513647"/>
                                    <a:pt x="1480350" y="2519362"/>
                                    <a:pt x="1472730" y="2523172"/>
                                  </a:cubicBezTo>
                                  <a:cubicBezTo>
                                    <a:pt x="1471777" y="2524125"/>
                                    <a:pt x="1471777" y="2525077"/>
                                    <a:pt x="1470825" y="2526030"/>
                                  </a:cubicBezTo>
                                  <a:lnTo>
                                    <a:pt x="1434646" y="2535075"/>
                                  </a:lnTo>
                                  <a:lnTo>
                                    <a:pt x="1435583" y="2535555"/>
                                  </a:lnTo>
                                  <a:lnTo>
                                    <a:pt x="1475761" y="2525510"/>
                                  </a:lnTo>
                                  <a:lnTo>
                                    <a:pt x="1476540" y="2523172"/>
                                  </a:lnTo>
                                  <a:cubicBezTo>
                                    <a:pt x="1484160" y="2518410"/>
                                    <a:pt x="1503210" y="2513647"/>
                                    <a:pt x="1551788" y="2510790"/>
                                  </a:cubicBezTo>
                                  <a:cubicBezTo>
                                    <a:pt x="1571790" y="2506980"/>
                                    <a:pt x="1588935" y="2502217"/>
                                    <a:pt x="1605128" y="2497455"/>
                                  </a:cubicBezTo>
                                  <a:cubicBezTo>
                                    <a:pt x="1620368" y="2492692"/>
                                    <a:pt x="1634655" y="2489835"/>
                                    <a:pt x="1647990" y="2485072"/>
                                  </a:cubicBezTo>
                                  <a:cubicBezTo>
                                    <a:pt x="1661325" y="2481262"/>
                                    <a:pt x="1673708" y="2477452"/>
                                    <a:pt x="1687043" y="2472690"/>
                                  </a:cubicBezTo>
                                  <a:cubicBezTo>
                                    <a:pt x="1700378" y="2468880"/>
                                    <a:pt x="1713713" y="2464117"/>
                                    <a:pt x="1729905" y="2459355"/>
                                  </a:cubicBezTo>
                                  <a:cubicBezTo>
                                    <a:pt x="1741335" y="2457450"/>
                                    <a:pt x="1752765" y="2456497"/>
                                    <a:pt x="1763243" y="2453640"/>
                                  </a:cubicBezTo>
                                  <a:lnTo>
                                    <a:pt x="1740675" y="2467181"/>
                                  </a:lnTo>
                                  <a:lnTo>
                                    <a:pt x="1741335" y="2466975"/>
                                  </a:lnTo>
                                  <a:cubicBezTo>
                                    <a:pt x="1748955" y="2462212"/>
                                    <a:pt x="1758480" y="2456497"/>
                                    <a:pt x="1765148" y="2452687"/>
                                  </a:cubicBezTo>
                                  <a:cubicBezTo>
                                    <a:pt x="1769910" y="2450782"/>
                                    <a:pt x="1773720" y="2449830"/>
                                    <a:pt x="1778483" y="2447925"/>
                                  </a:cubicBezTo>
                                  <a:lnTo>
                                    <a:pt x="1779371" y="2447679"/>
                                  </a:lnTo>
                                  <a:lnTo>
                                    <a:pt x="1785150" y="2441257"/>
                                  </a:lnTo>
                                  <a:cubicBezTo>
                                    <a:pt x="1795628" y="2437447"/>
                                    <a:pt x="1806105" y="2433637"/>
                                    <a:pt x="1816583" y="2429827"/>
                                  </a:cubicBezTo>
                                  <a:cubicBezTo>
                                    <a:pt x="1827060" y="2425065"/>
                                    <a:pt x="1837538" y="2421255"/>
                                    <a:pt x="1847063" y="2417445"/>
                                  </a:cubicBezTo>
                                  <a:cubicBezTo>
                                    <a:pt x="1848015" y="2413635"/>
                                    <a:pt x="1857540" y="2409825"/>
                                    <a:pt x="1868018" y="2405062"/>
                                  </a:cubicBezTo>
                                  <a:cubicBezTo>
                                    <a:pt x="1878495" y="2400300"/>
                                    <a:pt x="1889925" y="2395537"/>
                                    <a:pt x="1895640" y="2390775"/>
                                  </a:cubicBezTo>
                                  <a:cubicBezTo>
                                    <a:pt x="1903260" y="2387917"/>
                                    <a:pt x="1910880" y="2385060"/>
                                    <a:pt x="1918500" y="2381250"/>
                                  </a:cubicBezTo>
                                  <a:lnTo>
                                    <a:pt x="1934176" y="2374435"/>
                                  </a:lnTo>
                                  <a:lnTo>
                                    <a:pt x="1942313" y="2368867"/>
                                  </a:lnTo>
                                  <a:cubicBezTo>
                                    <a:pt x="1955648" y="2360295"/>
                                    <a:pt x="1969935" y="2352675"/>
                                    <a:pt x="1982318" y="2345055"/>
                                  </a:cubicBezTo>
                                  <a:cubicBezTo>
                                    <a:pt x="1997558" y="2339340"/>
                                    <a:pt x="2017560" y="2327910"/>
                                    <a:pt x="2038515" y="2314575"/>
                                  </a:cubicBezTo>
                                  <a:close/>
                                  <a:moveTo>
                                    <a:pt x="460060" y="2262062"/>
                                  </a:moveTo>
                                  <a:lnTo>
                                    <a:pt x="463676" y="2265164"/>
                                  </a:lnTo>
                                  <a:lnTo>
                                    <a:pt x="464911" y="2265793"/>
                                  </a:lnTo>
                                  <a:close/>
                                  <a:moveTo>
                                    <a:pt x="2099802" y="2237197"/>
                                  </a:moveTo>
                                  <a:lnTo>
                                    <a:pt x="2099475" y="2237422"/>
                                  </a:lnTo>
                                  <a:lnTo>
                                    <a:pt x="2099475" y="2237694"/>
                                  </a:lnTo>
                                  <a:lnTo>
                                    <a:pt x="2100989" y="2237910"/>
                                  </a:lnTo>
                                  <a:lnTo>
                                    <a:pt x="2101380" y="2237422"/>
                                  </a:lnTo>
                                  <a:close/>
                                  <a:moveTo>
                                    <a:pt x="2120380" y="2222979"/>
                                  </a:moveTo>
                                  <a:lnTo>
                                    <a:pt x="2114756" y="2226864"/>
                                  </a:lnTo>
                                  <a:lnTo>
                                    <a:pt x="2113762" y="2227897"/>
                                  </a:lnTo>
                                  <a:lnTo>
                                    <a:pt x="2117618" y="2225429"/>
                                  </a:lnTo>
                                  <a:close/>
                                  <a:moveTo>
                                    <a:pt x="382287" y="2175002"/>
                                  </a:moveTo>
                                  <a:lnTo>
                                    <a:pt x="418261" y="2217358"/>
                                  </a:lnTo>
                                  <a:lnTo>
                                    <a:pt x="389737" y="2183129"/>
                                  </a:lnTo>
                                  <a:close/>
                                  <a:moveTo>
                                    <a:pt x="2187820" y="2174974"/>
                                  </a:moveTo>
                                  <a:lnTo>
                                    <a:pt x="2187735" y="2175004"/>
                                  </a:lnTo>
                                  <a:lnTo>
                                    <a:pt x="2187105" y="2179320"/>
                                  </a:lnTo>
                                  <a:cubicBezTo>
                                    <a:pt x="2179485" y="2186940"/>
                                    <a:pt x="2176627" y="2191702"/>
                                    <a:pt x="2171865" y="2196465"/>
                                  </a:cubicBezTo>
                                  <a:cubicBezTo>
                                    <a:pt x="2168055" y="2201227"/>
                                    <a:pt x="2163292" y="2206942"/>
                                    <a:pt x="2153767" y="2216467"/>
                                  </a:cubicBezTo>
                                  <a:lnTo>
                                    <a:pt x="2154858" y="2216216"/>
                                  </a:lnTo>
                                  <a:lnTo>
                                    <a:pt x="2171865" y="2197417"/>
                                  </a:lnTo>
                                  <a:cubicBezTo>
                                    <a:pt x="2175675" y="2192655"/>
                                    <a:pt x="2179485" y="2187892"/>
                                    <a:pt x="2187105" y="2180272"/>
                                  </a:cubicBezTo>
                                  <a:cubicBezTo>
                                    <a:pt x="2188296" y="2177177"/>
                                    <a:pt x="2188475" y="2175510"/>
                                    <a:pt x="2187820" y="2174974"/>
                                  </a:cubicBezTo>
                                  <a:close/>
                                  <a:moveTo>
                                    <a:pt x="475386" y="2153525"/>
                                  </a:moveTo>
                                  <a:lnTo>
                                    <a:pt x="477272" y="2155822"/>
                                  </a:lnTo>
                                  <a:lnTo>
                                    <a:pt x="477367" y="2155507"/>
                                  </a:lnTo>
                                  <a:close/>
                                  <a:moveTo>
                                    <a:pt x="334493" y="2131694"/>
                                  </a:moveTo>
                                  <a:cubicBezTo>
                                    <a:pt x="337350" y="2128837"/>
                                    <a:pt x="346875" y="2133599"/>
                                    <a:pt x="359258" y="2147887"/>
                                  </a:cubicBezTo>
                                  <a:lnTo>
                                    <a:pt x="360474" y="2149319"/>
                                  </a:lnTo>
                                  <a:lnTo>
                                    <a:pt x="371759" y="2151816"/>
                                  </a:lnTo>
                                  <a:cubicBezTo>
                                    <a:pt x="377593" y="2155745"/>
                                    <a:pt x="385451" y="2163127"/>
                                    <a:pt x="397357" y="2175509"/>
                                  </a:cubicBezTo>
                                  <a:cubicBezTo>
                                    <a:pt x="409740" y="2185987"/>
                                    <a:pt x="423075" y="2195512"/>
                                    <a:pt x="432600" y="2204084"/>
                                  </a:cubicBezTo>
                                  <a:cubicBezTo>
                                    <a:pt x="442125" y="2212657"/>
                                    <a:pt x="447840" y="2220277"/>
                                    <a:pt x="447840" y="2225039"/>
                                  </a:cubicBezTo>
                                  <a:cubicBezTo>
                                    <a:pt x="450697" y="2228849"/>
                                    <a:pt x="452602" y="2231707"/>
                                    <a:pt x="456412" y="2235517"/>
                                  </a:cubicBezTo>
                                  <a:cubicBezTo>
                                    <a:pt x="468795" y="2245994"/>
                                    <a:pt x="479272" y="2255519"/>
                                    <a:pt x="492607" y="2265997"/>
                                  </a:cubicBezTo>
                                  <a:cubicBezTo>
                                    <a:pt x="489750" y="2269807"/>
                                    <a:pt x="484987" y="2271712"/>
                                    <a:pt x="482130" y="2274569"/>
                                  </a:cubicBezTo>
                                  <a:lnTo>
                                    <a:pt x="448422" y="2237115"/>
                                  </a:lnTo>
                                  <a:lnTo>
                                    <a:pt x="446888" y="2237422"/>
                                  </a:lnTo>
                                  <a:lnTo>
                                    <a:pt x="478787" y="2272865"/>
                                  </a:lnTo>
                                  <a:lnTo>
                                    <a:pt x="482130" y="2274569"/>
                                  </a:lnTo>
                                  <a:cubicBezTo>
                                    <a:pt x="484988" y="2271712"/>
                                    <a:pt x="488798" y="2268854"/>
                                    <a:pt x="492608" y="2265997"/>
                                  </a:cubicBezTo>
                                  <a:cubicBezTo>
                                    <a:pt x="521183" y="2290762"/>
                                    <a:pt x="551663" y="2315527"/>
                                    <a:pt x="583095" y="2337434"/>
                                  </a:cubicBezTo>
                                  <a:cubicBezTo>
                                    <a:pt x="577380" y="2339339"/>
                                    <a:pt x="572618" y="2341244"/>
                                    <a:pt x="564998" y="2343149"/>
                                  </a:cubicBezTo>
                                  <a:cubicBezTo>
                                    <a:pt x="567855" y="2345054"/>
                                    <a:pt x="568808" y="2346007"/>
                                    <a:pt x="571665" y="2347912"/>
                                  </a:cubicBezTo>
                                  <a:cubicBezTo>
                                    <a:pt x="562140" y="2347912"/>
                                    <a:pt x="554520" y="2348864"/>
                                    <a:pt x="544995" y="2348864"/>
                                  </a:cubicBezTo>
                                  <a:cubicBezTo>
                                    <a:pt x="539280" y="2345054"/>
                                    <a:pt x="533565" y="2341244"/>
                                    <a:pt x="527850" y="2337434"/>
                                  </a:cubicBezTo>
                                  <a:cubicBezTo>
                                    <a:pt x="522135" y="2333624"/>
                                    <a:pt x="517373" y="2328862"/>
                                    <a:pt x="511658" y="2325052"/>
                                  </a:cubicBezTo>
                                  <a:cubicBezTo>
                                    <a:pt x="498323" y="2313622"/>
                                    <a:pt x="484035" y="2303144"/>
                                    <a:pt x="471653" y="2291714"/>
                                  </a:cubicBezTo>
                                  <a:cubicBezTo>
                                    <a:pt x="459270" y="2280284"/>
                                    <a:pt x="446888" y="2268854"/>
                                    <a:pt x="434505" y="2258377"/>
                                  </a:cubicBezTo>
                                  <a:cubicBezTo>
                                    <a:pt x="422123" y="2246947"/>
                                    <a:pt x="411645" y="2235517"/>
                                    <a:pt x="400215" y="2225039"/>
                                  </a:cubicBezTo>
                                  <a:cubicBezTo>
                                    <a:pt x="394500" y="2219324"/>
                                    <a:pt x="388785" y="2213609"/>
                                    <a:pt x="384023" y="2208847"/>
                                  </a:cubicBezTo>
                                  <a:cubicBezTo>
                                    <a:pt x="379260" y="2203132"/>
                                    <a:pt x="373545" y="2197417"/>
                                    <a:pt x="368783" y="2191702"/>
                                  </a:cubicBezTo>
                                  <a:cubicBezTo>
                                    <a:pt x="369735" y="2189797"/>
                                    <a:pt x="379260" y="2195512"/>
                                    <a:pt x="374498" y="2184082"/>
                                  </a:cubicBezTo>
                                  <a:cubicBezTo>
                                    <a:pt x="381165" y="2189797"/>
                                    <a:pt x="387833" y="2195512"/>
                                    <a:pt x="393548" y="2201227"/>
                                  </a:cubicBezTo>
                                  <a:cubicBezTo>
                                    <a:pt x="401168" y="2206942"/>
                                    <a:pt x="407835" y="2212657"/>
                                    <a:pt x="414503" y="2217419"/>
                                  </a:cubicBezTo>
                                  <a:cubicBezTo>
                                    <a:pt x="423075" y="2226944"/>
                                    <a:pt x="431648" y="2235517"/>
                                    <a:pt x="440220" y="2245042"/>
                                  </a:cubicBezTo>
                                  <a:lnTo>
                                    <a:pt x="442406" y="2246917"/>
                                  </a:lnTo>
                                  <a:lnTo>
                                    <a:pt x="414503" y="2217419"/>
                                  </a:lnTo>
                                  <a:cubicBezTo>
                                    <a:pt x="407835" y="2211704"/>
                                    <a:pt x="401168" y="2206942"/>
                                    <a:pt x="394500" y="2201227"/>
                                  </a:cubicBezTo>
                                  <a:cubicBezTo>
                                    <a:pt x="387833" y="2195512"/>
                                    <a:pt x="382118" y="2189797"/>
                                    <a:pt x="375450" y="2184082"/>
                                  </a:cubicBezTo>
                                  <a:cubicBezTo>
                                    <a:pt x="368783" y="2175509"/>
                                    <a:pt x="361163" y="2166937"/>
                                    <a:pt x="354495" y="2158364"/>
                                  </a:cubicBezTo>
                                  <a:cubicBezTo>
                                    <a:pt x="347828" y="2149792"/>
                                    <a:pt x="341160" y="2140267"/>
                                    <a:pt x="334493" y="2131694"/>
                                  </a:cubicBezTo>
                                  <a:close/>
                                  <a:moveTo>
                                    <a:pt x="2432850" y="1980247"/>
                                  </a:moveTo>
                                  <a:lnTo>
                                    <a:pt x="2432367" y="1980454"/>
                                  </a:lnTo>
                                  <a:lnTo>
                                    <a:pt x="2421964" y="2005422"/>
                                  </a:lnTo>
                                  <a:close/>
                                  <a:moveTo>
                                    <a:pt x="2422850" y="1860918"/>
                                  </a:moveTo>
                                  <a:lnTo>
                                    <a:pt x="2397608" y="1897379"/>
                                  </a:lnTo>
                                  <a:cubicBezTo>
                                    <a:pt x="2392845" y="1904999"/>
                                    <a:pt x="2389035" y="1912619"/>
                                    <a:pt x="2385225" y="1920239"/>
                                  </a:cubicBezTo>
                                  <a:cubicBezTo>
                                    <a:pt x="2380463" y="1927859"/>
                                    <a:pt x="2376653" y="1934527"/>
                                    <a:pt x="2372843" y="1941194"/>
                                  </a:cubicBezTo>
                                  <a:cubicBezTo>
                                    <a:pt x="2363318" y="1954529"/>
                                    <a:pt x="2353793" y="1967864"/>
                                    <a:pt x="2343315" y="1980247"/>
                                  </a:cubicBezTo>
                                  <a:cubicBezTo>
                                    <a:pt x="2334743" y="1993582"/>
                                    <a:pt x="2327123" y="2005964"/>
                                    <a:pt x="2317598" y="2019299"/>
                                  </a:cubicBezTo>
                                  <a:cubicBezTo>
                                    <a:pt x="2309978" y="2029777"/>
                                    <a:pt x="2302358" y="2040254"/>
                                    <a:pt x="2294738" y="2050732"/>
                                  </a:cubicBezTo>
                                  <a:lnTo>
                                    <a:pt x="2292832" y="2051897"/>
                                  </a:lnTo>
                                  <a:lnTo>
                                    <a:pt x="2291272" y="2054208"/>
                                  </a:lnTo>
                                  <a:lnTo>
                                    <a:pt x="2293785" y="2052637"/>
                                  </a:lnTo>
                                  <a:cubicBezTo>
                                    <a:pt x="2301405" y="2042160"/>
                                    <a:pt x="2309025" y="2031682"/>
                                    <a:pt x="2316645" y="2021205"/>
                                  </a:cubicBezTo>
                                  <a:cubicBezTo>
                                    <a:pt x="2325218" y="2007870"/>
                                    <a:pt x="2333790" y="1995487"/>
                                    <a:pt x="2342363" y="1982152"/>
                                  </a:cubicBezTo>
                                  <a:cubicBezTo>
                                    <a:pt x="2352840" y="1969770"/>
                                    <a:pt x="2362365" y="1956435"/>
                                    <a:pt x="2371890" y="1943100"/>
                                  </a:cubicBezTo>
                                  <a:cubicBezTo>
                                    <a:pt x="2375700" y="1936432"/>
                                    <a:pt x="2380463" y="1929765"/>
                                    <a:pt x="2384273" y="1922145"/>
                                  </a:cubicBezTo>
                                  <a:cubicBezTo>
                                    <a:pt x="2388083" y="1914525"/>
                                    <a:pt x="2392845" y="1906905"/>
                                    <a:pt x="2396655" y="1899285"/>
                                  </a:cubicBezTo>
                                  <a:cubicBezTo>
                                    <a:pt x="2405228" y="1884045"/>
                                    <a:pt x="2414753" y="1870710"/>
                                    <a:pt x="2422373" y="1862137"/>
                                  </a:cubicBezTo>
                                  <a:close/>
                                  <a:moveTo>
                                    <a:pt x="2521433" y="1847850"/>
                                  </a:moveTo>
                                  <a:cubicBezTo>
                                    <a:pt x="2518575" y="1860232"/>
                                    <a:pt x="2514765" y="1871662"/>
                                    <a:pt x="2509050" y="1884997"/>
                                  </a:cubicBezTo>
                                  <a:cubicBezTo>
                                    <a:pt x="2503335" y="1897380"/>
                                    <a:pt x="2496668" y="1910715"/>
                                    <a:pt x="2487143" y="1925002"/>
                                  </a:cubicBezTo>
                                  <a:cubicBezTo>
                                    <a:pt x="2479523" y="1940242"/>
                                    <a:pt x="2471903" y="1954530"/>
                                    <a:pt x="2465235" y="1965960"/>
                                  </a:cubicBezTo>
                                  <a:cubicBezTo>
                                    <a:pt x="2457615" y="1977390"/>
                                    <a:pt x="2450948" y="1985962"/>
                                    <a:pt x="2445233" y="1991677"/>
                                  </a:cubicBezTo>
                                  <a:lnTo>
                                    <a:pt x="2458568" y="1965007"/>
                                  </a:lnTo>
                                  <a:cubicBezTo>
                                    <a:pt x="2461425" y="1956435"/>
                                    <a:pt x="2466188" y="1947862"/>
                                    <a:pt x="2469998" y="1938337"/>
                                  </a:cubicBezTo>
                                  <a:cubicBezTo>
                                    <a:pt x="2473808" y="1932622"/>
                                    <a:pt x="2475713" y="1928812"/>
                                    <a:pt x="2478570" y="1924050"/>
                                  </a:cubicBezTo>
                                  <a:cubicBezTo>
                                    <a:pt x="2482380" y="1917382"/>
                                    <a:pt x="2486190" y="1911667"/>
                                    <a:pt x="2490000" y="1905000"/>
                                  </a:cubicBezTo>
                                  <a:cubicBezTo>
                                    <a:pt x="2493810" y="1898332"/>
                                    <a:pt x="2496668" y="1892617"/>
                                    <a:pt x="2500478" y="1885950"/>
                                  </a:cubicBezTo>
                                  <a:cubicBezTo>
                                    <a:pt x="2507145" y="1873567"/>
                                    <a:pt x="2514765" y="1861185"/>
                                    <a:pt x="2521433" y="1847850"/>
                                  </a:cubicBezTo>
                                  <a:close/>
                                  <a:moveTo>
                                    <a:pt x="2459780" y="1766202"/>
                                  </a:moveTo>
                                  <a:lnTo>
                                    <a:pt x="2436660" y="1806892"/>
                                  </a:lnTo>
                                  <a:lnTo>
                                    <a:pt x="2436235" y="1807870"/>
                                  </a:lnTo>
                                  <a:lnTo>
                                    <a:pt x="2459520" y="1766887"/>
                                  </a:lnTo>
                                  <a:close/>
                                  <a:moveTo>
                                    <a:pt x="2472460" y="1674043"/>
                                  </a:moveTo>
                                  <a:lnTo>
                                    <a:pt x="2444672" y="1749965"/>
                                  </a:lnTo>
                                  <a:cubicBezTo>
                                    <a:pt x="2427321" y="1790989"/>
                                    <a:pt x="2407787" y="1830865"/>
                                    <a:pt x="2386218" y="1869449"/>
                                  </a:cubicBezTo>
                                  <a:lnTo>
                                    <a:pt x="2377660" y="1882980"/>
                                  </a:lnTo>
                                  <a:lnTo>
                                    <a:pt x="2377605" y="1883092"/>
                                  </a:lnTo>
                                  <a:cubicBezTo>
                                    <a:pt x="2373795" y="1892617"/>
                                    <a:pt x="2366175" y="1905000"/>
                                    <a:pt x="2357602" y="1917382"/>
                                  </a:cubicBezTo>
                                  <a:cubicBezTo>
                                    <a:pt x="2349030" y="1929765"/>
                                    <a:pt x="2341410" y="1943100"/>
                                    <a:pt x="2337600" y="1954530"/>
                                  </a:cubicBezTo>
                                  <a:cubicBezTo>
                                    <a:pt x="2330932" y="1963102"/>
                                    <a:pt x="2322360" y="1972627"/>
                                    <a:pt x="2314740" y="1983105"/>
                                  </a:cubicBezTo>
                                  <a:cubicBezTo>
                                    <a:pt x="2307120" y="1993582"/>
                                    <a:pt x="2300452" y="2005012"/>
                                    <a:pt x="2295690" y="2015490"/>
                                  </a:cubicBezTo>
                                  <a:cubicBezTo>
                                    <a:pt x="2268067" y="2053590"/>
                                    <a:pt x="2223300" y="2102167"/>
                                    <a:pt x="2183295" y="2142172"/>
                                  </a:cubicBezTo>
                                  <a:cubicBezTo>
                                    <a:pt x="2170912" y="2152650"/>
                                    <a:pt x="2158530" y="2163127"/>
                                    <a:pt x="2146147" y="2173605"/>
                                  </a:cubicBezTo>
                                  <a:lnTo>
                                    <a:pt x="2142583" y="2176315"/>
                                  </a:lnTo>
                                  <a:lnTo>
                                    <a:pt x="2141046" y="2177871"/>
                                  </a:lnTo>
                                  <a:lnTo>
                                    <a:pt x="2125512" y="2190534"/>
                                  </a:lnTo>
                                  <a:lnTo>
                                    <a:pt x="2112810" y="2205037"/>
                                  </a:lnTo>
                                  <a:cubicBezTo>
                                    <a:pt x="2097570" y="2217420"/>
                                    <a:pt x="2082330" y="2228850"/>
                                    <a:pt x="2066137" y="2240280"/>
                                  </a:cubicBezTo>
                                  <a:lnTo>
                                    <a:pt x="2058824" y="2244900"/>
                                  </a:lnTo>
                                  <a:lnTo>
                                    <a:pt x="2038960" y="2261093"/>
                                  </a:lnTo>
                                  <a:lnTo>
                                    <a:pt x="2036092" y="2262956"/>
                                  </a:lnTo>
                                  <a:lnTo>
                                    <a:pt x="2031847" y="2266950"/>
                                  </a:lnTo>
                                  <a:cubicBezTo>
                                    <a:pt x="2019465" y="2275522"/>
                                    <a:pt x="2007082" y="2284095"/>
                                    <a:pt x="1994700" y="2291715"/>
                                  </a:cubicBezTo>
                                  <a:cubicBezTo>
                                    <a:pt x="1982317" y="2299335"/>
                                    <a:pt x="1969935" y="2306955"/>
                                    <a:pt x="1957552" y="2314575"/>
                                  </a:cubicBezTo>
                                  <a:lnTo>
                                    <a:pt x="1953300" y="2316730"/>
                                  </a:lnTo>
                                  <a:lnTo>
                                    <a:pt x="1928148" y="2333067"/>
                                  </a:lnTo>
                                  <a:lnTo>
                                    <a:pt x="1920351" y="2337000"/>
                                  </a:lnTo>
                                  <a:lnTo>
                                    <a:pt x="1912785" y="2342197"/>
                                  </a:lnTo>
                                  <a:cubicBezTo>
                                    <a:pt x="1905165" y="2346960"/>
                                    <a:pt x="1896592" y="2351722"/>
                                    <a:pt x="1887067" y="2356485"/>
                                  </a:cubicBezTo>
                                  <a:lnTo>
                                    <a:pt x="1863038" y="2365909"/>
                                  </a:lnTo>
                                  <a:lnTo>
                                    <a:pt x="1809483" y="2392922"/>
                                  </a:lnTo>
                                  <a:cubicBezTo>
                                    <a:pt x="1768715" y="2410756"/>
                                    <a:pt x="1726785" y="2426426"/>
                                    <a:pt x="1683836" y="2439784"/>
                                  </a:cubicBezTo>
                                  <a:lnTo>
                                    <a:pt x="1596280" y="2462297"/>
                                  </a:lnTo>
                                  <a:lnTo>
                                    <a:pt x="1667040" y="2448877"/>
                                  </a:lnTo>
                                  <a:cubicBezTo>
                                    <a:pt x="1671802" y="2447924"/>
                                    <a:pt x="1675612" y="2446972"/>
                                    <a:pt x="1680375" y="2446019"/>
                                  </a:cubicBezTo>
                                  <a:cubicBezTo>
                                    <a:pt x="1690852" y="2437447"/>
                                    <a:pt x="1711807" y="2432684"/>
                                    <a:pt x="1723237" y="2430779"/>
                                  </a:cubicBezTo>
                                  <a:cubicBezTo>
                                    <a:pt x="1732762" y="2427922"/>
                                    <a:pt x="1742287" y="2425064"/>
                                    <a:pt x="1749907" y="2422207"/>
                                  </a:cubicBezTo>
                                  <a:cubicBezTo>
                                    <a:pt x="1761337" y="2411729"/>
                                    <a:pt x="1783245" y="2406014"/>
                                    <a:pt x="1792770" y="2400299"/>
                                  </a:cubicBezTo>
                                  <a:cubicBezTo>
                                    <a:pt x="1808962" y="2394584"/>
                                    <a:pt x="1825155" y="2388869"/>
                                    <a:pt x="1841347" y="2383154"/>
                                  </a:cubicBezTo>
                                  <a:lnTo>
                                    <a:pt x="1872470" y="2370949"/>
                                  </a:lnTo>
                                  <a:lnTo>
                                    <a:pt x="1886115" y="2363152"/>
                                  </a:lnTo>
                                  <a:lnTo>
                                    <a:pt x="1898496" y="2359343"/>
                                  </a:lnTo>
                                  <a:lnTo>
                                    <a:pt x="1915642" y="2349817"/>
                                  </a:lnTo>
                                  <a:lnTo>
                                    <a:pt x="1920147" y="2346686"/>
                                  </a:lnTo>
                                  <a:lnTo>
                                    <a:pt x="1931835" y="2335530"/>
                                  </a:lnTo>
                                  <a:cubicBezTo>
                                    <a:pt x="1939455" y="2330767"/>
                                    <a:pt x="1948980" y="2325052"/>
                                    <a:pt x="1957552" y="2320290"/>
                                  </a:cubicBezTo>
                                  <a:lnTo>
                                    <a:pt x="1986810" y="2305948"/>
                                  </a:lnTo>
                                  <a:lnTo>
                                    <a:pt x="1997557" y="2299334"/>
                                  </a:lnTo>
                                  <a:cubicBezTo>
                                    <a:pt x="2009940" y="2291714"/>
                                    <a:pt x="2022322" y="2283142"/>
                                    <a:pt x="2034705" y="2274569"/>
                                  </a:cubicBezTo>
                                  <a:cubicBezTo>
                                    <a:pt x="2037562" y="2268854"/>
                                    <a:pt x="2044230" y="2264092"/>
                                    <a:pt x="2050897" y="2259329"/>
                                  </a:cubicBezTo>
                                  <a:cubicBezTo>
                                    <a:pt x="2057565" y="2254567"/>
                                    <a:pt x="2064232" y="2249804"/>
                                    <a:pt x="2068995" y="2247899"/>
                                  </a:cubicBezTo>
                                  <a:cubicBezTo>
                                    <a:pt x="2084235" y="2236469"/>
                                    <a:pt x="2100427" y="2225039"/>
                                    <a:pt x="2115667" y="2212657"/>
                                  </a:cubicBezTo>
                                  <a:cubicBezTo>
                                    <a:pt x="2121382" y="2199322"/>
                                    <a:pt x="2139480" y="2187892"/>
                                    <a:pt x="2149005" y="2181224"/>
                                  </a:cubicBezTo>
                                  <a:cubicBezTo>
                                    <a:pt x="2161387" y="2170747"/>
                                    <a:pt x="2173770" y="2160269"/>
                                    <a:pt x="2186152" y="2149792"/>
                                  </a:cubicBezTo>
                                  <a:cubicBezTo>
                                    <a:pt x="2226157" y="2109787"/>
                                    <a:pt x="2270925" y="2061209"/>
                                    <a:pt x="2298547" y="2023109"/>
                                  </a:cubicBezTo>
                                  <a:lnTo>
                                    <a:pt x="2314015" y="1996814"/>
                                  </a:lnTo>
                                  <a:lnTo>
                                    <a:pt x="2314740" y="1994534"/>
                                  </a:lnTo>
                                  <a:cubicBezTo>
                                    <a:pt x="2322360" y="1983104"/>
                                    <a:pt x="2331885" y="1969769"/>
                                    <a:pt x="2339505" y="1956434"/>
                                  </a:cubicBezTo>
                                  <a:cubicBezTo>
                                    <a:pt x="2342363" y="1952624"/>
                                    <a:pt x="2344268" y="1948814"/>
                                    <a:pt x="2347125" y="1945004"/>
                                  </a:cubicBezTo>
                                  <a:lnTo>
                                    <a:pt x="2357257" y="1930951"/>
                                  </a:lnTo>
                                  <a:lnTo>
                                    <a:pt x="2360460" y="1925002"/>
                                  </a:lnTo>
                                  <a:cubicBezTo>
                                    <a:pt x="2369032" y="1912619"/>
                                    <a:pt x="2375700" y="1900237"/>
                                    <a:pt x="2380462" y="1890712"/>
                                  </a:cubicBezTo>
                                  <a:cubicBezTo>
                                    <a:pt x="2395702" y="1864042"/>
                                    <a:pt x="2407132" y="1837372"/>
                                    <a:pt x="2419515" y="1809749"/>
                                  </a:cubicBezTo>
                                  <a:cubicBezTo>
                                    <a:pt x="2430945" y="1782127"/>
                                    <a:pt x="2443327" y="1754504"/>
                                    <a:pt x="2457615" y="1723072"/>
                                  </a:cubicBezTo>
                                  <a:cubicBezTo>
                                    <a:pt x="2459044" y="1714500"/>
                                    <a:pt x="2464759" y="1699974"/>
                                    <a:pt x="2468807" y="1687829"/>
                                  </a:cubicBezTo>
                                  <a:close/>
                                  <a:moveTo>
                                    <a:pt x="2576677" y="1589722"/>
                                  </a:moveTo>
                                  <a:lnTo>
                                    <a:pt x="2573820" y="1591627"/>
                                  </a:lnTo>
                                  <a:lnTo>
                                    <a:pt x="2573820" y="1591627"/>
                                  </a:lnTo>
                                  <a:close/>
                                  <a:moveTo>
                                    <a:pt x="2585674" y="1533271"/>
                                  </a:moveTo>
                                  <a:lnTo>
                                    <a:pt x="2585332" y="1534956"/>
                                  </a:lnTo>
                                  <a:lnTo>
                                    <a:pt x="2588107" y="1538287"/>
                                  </a:lnTo>
                                  <a:cubicBezTo>
                                    <a:pt x="2590965" y="1541145"/>
                                    <a:pt x="2593822" y="1544955"/>
                                    <a:pt x="2596680" y="1547812"/>
                                  </a:cubicBezTo>
                                  <a:cubicBezTo>
                                    <a:pt x="2598585" y="1545907"/>
                                    <a:pt x="2600490" y="1544002"/>
                                    <a:pt x="2602395" y="1544002"/>
                                  </a:cubicBezTo>
                                  <a:lnTo>
                                    <a:pt x="2602539" y="1543271"/>
                                  </a:lnTo>
                                  <a:lnTo>
                                    <a:pt x="2598585" y="1545907"/>
                                  </a:lnTo>
                                  <a:cubicBezTo>
                                    <a:pt x="2594775" y="1544002"/>
                                    <a:pt x="2591918" y="1540192"/>
                                    <a:pt x="2589060" y="1537334"/>
                                  </a:cubicBezTo>
                                  <a:close/>
                                  <a:moveTo>
                                    <a:pt x="2577184" y="1425070"/>
                                  </a:moveTo>
                                  <a:lnTo>
                                    <a:pt x="2576519" y="1425107"/>
                                  </a:lnTo>
                                  <a:lnTo>
                                    <a:pt x="2575314" y="1425174"/>
                                  </a:lnTo>
                                  <a:lnTo>
                                    <a:pt x="2575725" y="1429702"/>
                                  </a:lnTo>
                                  <a:cubicBezTo>
                                    <a:pt x="2575725" y="1438275"/>
                                    <a:pt x="2575725" y="1444942"/>
                                    <a:pt x="2574773" y="1453515"/>
                                  </a:cubicBezTo>
                                  <a:cubicBezTo>
                                    <a:pt x="2573820" y="1458277"/>
                                    <a:pt x="2572868" y="1462087"/>
                                    <a:pt x="2570963" y="1467802"/>
                                  </a:cubicBezTo>
                                  <a:cubicBezTo>
                                    <a:pt x="2563343" y="1480185"/>
                                    <a:pt x="2555723" y="1492567"/>
                                    <a:pt x="2548103" y="1503997"/>
                                  </a:cubicBezTo>
                                  <a:cubicBezTo>
                                    <a:pt x="2546198" y="1515427"/>
                                    <a:pt x="2545245" y="1524952"/>
                                    <a:pt x="2542388" y="1535430"/>
                                  </a:cubicBezTo>
                                  <a:lnTo>
                                    <a:pt x="2536673" y="1545907"/>
                                  </a:lnTo>
                                  <a:cubicBezTo>
                                    <a:pt x="2533815" y="1561147"/>
                                    <a:pt x="2530958" y="1575435"/>
                                    <a:pt x="2527148" y="1591627"/>
                                  </a:cubicBezTo>
                                  <a:cubicBezTo>
                                    <a:pt x="2523338" y="1604010"/>
                                    <a:pt x="2520480" y="1615440"/>
                                    <a:pt x="2516670" y="1627822"/>
                                  </a:cubicBezTo>
                                  <a:cubicBezTo>
                                    <a:pt x="2512860" y="1640205"/>
                                    <a:pt x="2510003" y="1651635"/>
                                    <a:pt x="2505240" y="1663065"/>
                                  </a:cubicBezTo>
                                  <a:cubicBezTo>
                                    <a:pt x="2503335" y="1672590"/>
                                    <a:pt x="2501430" y="1681162"/>
                                    <a:pt x="2498573" y="1690687"/>
                                  </a:cubicBezTo>
                                  <a:cubicBezTo>
                                    <a:pt x="2496668" y="1700212"/>
                                    <a:pt x="2494763" y="1709737"/>
                                    <a:pt x="2490953" y="1719262"/>
                                  </a:cubicBezTo>
                                  <a:lnTo>
                                    <a:pt x="2497030" y="1709810"/>
                                  </a:lnTo>
                                  <a:lnTo>
                                    <a:pt x="2502383" y="1689734"/>
                                  </a:lnTo>
                                  <a:cubicBezTo>
                                    <a:pt x="2503335" y="1679257"/>
                                    <a:pt x="2505240" y="1670684"/>
                                    <a:pt x="2507145" y="1661159"/>
                                  </a:cubicBezTo>
                                  <a:cubicBezTo>
                                    <a:pt x="2510955" y="1649729"/>
                                    <a:pt x="2514765" y="1637347"/>
                                    <a:pt x="2518575" y="1625917"/>
                                  </a:cubicBezTo>
                                  <a:cubicBezTo>
                                    <a:pt x="2522385" y="1613534"/>
                                    <a:pt x="2525243" y="1602104"/>
                                    <a:pt x="2529053" y="1589722"/>
                                  </a:cubicBezTo>
                                  <a:cubicBezTo>
                                    <a:pt x="2532863" y="1574482"/>
                                    <a:pt x="2534768" y="1560194"/>
                                    <a:pt x="2538578" y="1544002"/>
                                  </a:cubicBezTo>
                                  <a:lnTo>
                                    <a:pt x="2544293" y="1533524"/>
                                  </a:lnTo>
                                  <a:cubicBezTo>
                                    <a:pt x="2547150" y="1523047"/>
                                    <a:pt x="2548103" y="1513522"/>
                                    <a:pt x="2550008" y="1502092"/>
                                  </a:cubicBezTo>
                                  <a:cubicBezTo>
                                    <a:pt x="2557628" y="1489709"/>
                                    <a:pt x="2565248" y="1478279"/>
                                    <a:pt x="2572868" y="1465897"/>
                                  </a:cubicBezTo>
                                  <a:cubicBezTo>
                                    <a:pt x="2568105" y="1490662"/>
                                    <a:pt x="2563343" y="1514474"/>
                                    <a:pt x="2557628" y="1539239"/>
                                  </a:cubicBezTo>
                                  <a:cubicBezTo>
                                    <a:pt x="2555723" y="1562099"/>
                                    <a:pt x="2542388" y="1593532"/>
                                    <a:pt x="2546198" y="1600199"/>
                                  </a:cubicBezTo>
                                  <a:cubicBezTo>
                                    <a:pt x="2537625" y="1626869"/>
                                    <a:pt x="2530005" y="1652587"/>
                                    <a:pt x="2520480" y="1678304"/>
                                  </a:cubicBezTo>
                                  <a:lnTo>
                                    <a:pt x="2515393" y="1686218"/>
                                  </a:lnTo>
                                  <a:lnTo>
                                    <a:pt x="2513218" y="1698069"/>
                                  </a:lnTo>
                                  <a:cubicBezTo>
                                    <a:pt x="2512146" y="1704261"/>
                                    <a:pt x="2510479" y="1710690"/>
                                    <a:pt x="2506193" y="1718310"/>
                                  </a:cubicBezTo>
                                  <a:cubicBezTo>
                                    <a:pt x="2492858" y="1737360"/>
                                    <a:pt x="2486190" y="1756410"/>
                                    <a:pt x="2479523" y="1776412"/>
                                  </a:cubicBezTo>
                                  <a:cubicBezTo>
                                    <a:pt x="2475713" y="1785937"/>
                                    <a:pt x="2471903" y="1796415"/>
                                    <a:pt x="2467140" y="1806892"/>
                                  </a:cubicBezTo>
                                  <a:cubicBezTo>
                                    <a:pt x="2465235" y="1812607"/>
                                    <a:pt x="2462378" y="1817370"/>
                                    <a:pt x="2459520" y="1823085"/>
                                  </a:cubicBezTo>
                                  <a:cubicBezTo>
                                    <a:pt x="2456663" y="1828800"/>
                                    <a:pt x="2453805" y="1834515"/>
                                    <a:pt x="2449995" y="1840230"/>
                                  </a:cubicBezTo>
                                  <a:cubicBezTo>
                                    <a:pt x="2441423" y="1855470"/>
                                    <a:pt x="2432850" y="1871662"/>
                                    <a:pt x="2424278" y="1885950"/>
                                  </a:cubicBezTo>
                                  <a:cubicBezTo>
                                    <a:pt x="2417610" y="1903095"/>
                                    <a:pt x="2406180" y="1914525"/>
                                    <a:pt x="2396655" y="1930717"/>
                                  </a:cubicBezTo>
                                  <a:cubicBezTo>
                                    <a:pt x="2389035" y="1948815"/>
                                    <a:pt x="2375700" y="1970722"/>
                                    <a:pt x="2361413" y="1990725"/>
                                  </a:cubicBezTo>
                                  <a:cubicBezTo>
                                    <a:pt x="2347125" y="2010727"/>
                                    <a:pt x="2332838" y="2031682"/>
                                    <a:pt x="2322360" y="2049780"/>
                                  </a:cubicBezTo>
                                  <a:cubicBezTo>
                                    <a:pt x="2313788" y="2061210"/>
                                    <a:pt x="2305215" y="2072640"/>
                                    <a:pt x="2296643" y="2083117"/>
                                  </a:cubicBezTo>
                                  <a:cubicBezTo>
                                    <a:pt x="2287118" y="2093595"/>
                                    <a:pt x="2278545" y="2104072"/>
                                    <a:pt x="2269020" y="2115502"/>
                                  </a:cubicBezTo>
                                  <a:cubicBezTo>
                                    <a:pt x="2266163" y="2120265"/>
                                    <a:pt x="2262353" y="2124075"/>
                                    <a:pt x="2259495" y="2128837"/>
                                  </a:cubicBezTo>
                                  <a:cubicBezTo>
                                    <a:pt x="2255685" y="2133600"/>
                                    <a:pt x="2252828" y="2137410"/>
                                    <a:pt x="2249018" y="2142172"/>
                                  </a:cubicBezTo>
                                  <a:cubicBezTo>
                                    <a:pt x="2243303" y="2146935"/>
                                    <a:pt x="2237588" y="2151697"/>
                                    <a:pt x="2232825" y="2155507"/>
                                  </a:cubicBezTo>
                                  <a:lnTo>
                                    <a:pt x="2206342" y="2184829"/>
                                  </a:lnTo>
                                  <a:lnTo>
                                    <a:pt x="2207107" y="2187892"/>
                                  </a:lnTo>
                                  <a:cubicBezTo>
                                    <a:pt x="2195677" y="2200275"/>
                                    <a:pt x="2188057" y="2208847"/>
                                    <a:pt x="2179485" y="2216467"/>
                                  </a:cubicBezTo>
                                  <a:cubicBezTo>
                                    <a:pt x="2169960" y="2223135"/>
                                    <a:pt x="2159482" y="2229802"/>
                                    <a:pt x="2149957" y="2237422"/>
                                  </a:cubicBezTo>
                                  <a:lnTo>
                                    <a:pt x="2126145" y="2256472"/>
                                  </a:lnTo>
                                  <a:lnTo>
                                    <a:pt x="2103587" y="2272957"/>
                                  </a:lnTo>
                                  <a:lnTo>
                                    <a:pt x="2107095" y="2272665"/>
                                  </a:lnTo>
                                  <a:lnTo>
                                    <a:pt x="2131860" y="2254567"/>
                                  </a:lnTo>
                                  <a:lnTo>
                                    <a:pt x="2155673" y="2235517"/>
                                  </a:lnTo>
                                  <a:cubicBezTo>
                                    <a:pt x="2165198" y="2228850"/>
                                    <a:pt x="2175675" y="2222182"/>
                                    <a:pt x="2185200" y="2214562"/>
                                  </a:cubicBezTo>
                                  <a:cubicBezTo>
                                    <a:pt x="2192820" y="2206942"/>
                                    <a:pt x="2201393" y="2198370"/>
                                    <a:pt x="2212823" y="2185987"/>
                                  </a:cubicBezTo>
                                  <a:cubicBezTo>
                                    <a:pt x="2212823" y="2185035"/>
                                    <a:pt x="2212823" y="2184082"/>
                                    <a:pt x="2211870" y="2182177"/>
                                  </a:cubicBezTo>
                                  <a:cubicBezTo>
                                    <a:pt x="2221395" y="2172652"/>
                                    <a:pt x="2229968" y="2163127"/>
                                    <a:pt x="2238540" y="2152650"/>
                                  </a:cubicBezTo>
                                  <a:cubicBezTo>
                                    <a:pt x="2243303" y="2148840"/>
                                    <a:pt x="2249018" y="2144077"/>
                                    <a:pt x="2254733" y="2139315"/>
                                  </a:cubicBezTo>
                                  <a:cubicBezTo>
                                    <a:pt x="2257590" y="2135505"/>
                                    <a:pt x="2261400" y="2130742"/>
                                    <a:pt x="2265210" y="2125980"/>
                                  </a:cubicBezTo>
                                  <a:cubicBezTo>
                                    <a:pt x="2268068" y="2121217"/>
                                    <a:pt x="2271878" y="2116455"/>
                                    <a:pt x="2274735" y="2112645"/>
                                  </a:cubicBezTo>
                                  <a:cubicBezTo>
                                    <a:pt x="2284260" y="2102167"/>
                                    <a:pt x="2292833" y="2090737"/>
                                    <a:pt x="2302358" y="2080260"/>
                                  </a:cubicBezTo>
                                  <a:cubicBezTo>
                                    <a:pt x="2310930" y="2069782"/>
                                    <a:pt x="2319503" y="2058352"/>
                                    <a:pt x="2328075" y="2046922"/>
                                  </a:cubicBezTo>
                                  <a:cubicBezTo>
                                    <a:pt x="2338553" y="2028825"/>
                                    <a:pt x="2352840" y="2007870"/>
                                    <a:pt x="2367128" y="1987867"/>
                                  </a:cubicBezTo>
                                  <a:cubicBezTo>
                                    <a:pt x="2381415" y="1966912"/>
                                    <a:pt x="2394750" y="1945957"/>
                                    <a:pt x="2402370" y="1927860"/>
                                  </a:cubicBezTo>
                                  <a:cubicBezTo>
                                    <a:pt x="2411895" y="1911667"/>
                                    <a:pt x="2423325" y="1900237"/>
                                    <a:pt x="2429993" y="1883092"/>
                                  </a:cubicBezTo>
                                  <a:cubicBezTo>
                                    <a:pt x="2438565" y="1868805"/>
                                    <a:pt x="2447138" y="1851660"/>
                                    <a:pt x="2455710" y="1837372"/>
                                  </a:cubicBezTo>
                                  <a:cubicBezTo>
                                    <a:pt x="2459520" y="1831657"/>
                                    <a:pt x="2462378" y="1825942"/>
                                    <a:pt x="2465235" y="1820227"/>
                                  </a:cubicBezTo>
                                  <a:cubicBezTo>
                                    <a:pt x="2468093" y="1814512"/>
                                    <a:pt x="2469998" y="1808797"/>
                                    <a:pt x="2472855" y="1804035"/>
                                  </a:cubicBezTo>
                                  <a:cubicBezTo>
                                    <a:pt x="2477618" y="1793557"/>
                                    <a:pt x="2481428" y="1783080"/>
                                    <a:pt x="2485238" y="1773555"/>
                                  </a:cubicBezTo>
                                  <a:cubicBezTo>
                                    <a:pt x="2492858" y="1753552"/>
                                    <a:pt x="2499525" y="1734502"/>
                                    <a:pt x="2511908" y="1715452"/>
                                  </a:cubicBezTo>
                                  <a:cubicBezTo>
                                    <a:pt x="2520480" y="1700212"/>
                                    <a:pt x="2518575" y="1688782"/>
                                    <a:pt x="2522385" y="1676400"/>
                                  </a:cubicBezTo>
                                  <a:cubicBezTo>
                                    <a:pt x="2532863" y="1650682"/>
                                    <a:pt x="2539530" y="1624965"/>
                                    <a:pt x="2548103" y="1598295"/>
                                  </a:cubicBezTo>
                                  <a:cubicBezTo>
                                    <a:pt x="2544293" y="1590675"/>
                                    <a:pt x="2557628" y="1560195"/>
                                    <a:pt x="2559533" y="1537335"/>
                                  </a:cubicBezTo>
                                  <a:cubicBezTo>
                                    <a:pt x="2565248" y="1513522"/>
                                    <a:pt x="2570010" y="1488757"/>
                                    <a:pt x="2574773" y="1463992"/>
                                  </a:cubicBezTo>
                                  <a:lnTo>
                                    <a:pt x="2578209" y="1451109"/>
                                  </a:lnTo>
                                  <a:lnTo>
                                    <a:pt x="2575725" y="1450657"/>
                                  </a:lnTo>
                                  <a:cubicBezTo>
                                    <a:pt x="2576677" y="1443037"/>
                                    <a:pt x="2576677" y="1436370"/>
                                    <a:pt x="2576677" y="1426845"/>
                                  </a:cubicBezTo>
                                  <a:close/>
                                  <a:moveTo>
                                    <a:pt x="2597632" y="1404937"/>
                                  </a:moveTo>
                                  <a:lnTo>
                                    <a:pt x="2586541" y="1451152"/>
                                  </a:lnTo>
                                  <a:lnTo>
                                    <a:pt x="2586542" y="1451152"/>
                                  </a:lnTo>
                                  <a:lnTo>
                                    <a:pt x="2597633" y="1404938"/>
                                  </a:lnTo>
                                  <a:close/>
                                  <a:moveTo>
                                    <a:pt x="2606205" y="1395412"/>
                                  </a:moveTo>
                                  <a:cubicBezTo>
                                    <a:pt x="2604300" y="1399222"/>
                                    <a:pt x="2602395" y="1402080"/>
                                    <a:pt x="2600490" y="1407795"/>
                                  </a:cubicBezTo>
                                  <a:lnTo>
                                    <a:pt x="2599181" y="1433750"/>
                                  </a:lnTo>
                                  <a:cubicBezTo>
                                    <a:pt x="2599062" y="1441132"/>
                                    <a:pt x="2599062" y="1448276"/>
                                    <a:pt x="2598585" y="1458277"/>
                                  </a:cubicBezTo>
                                  <a:lnTo>
                                    <a:pt x="2589060" y="1487586"/>
                                  </a:lnTo>
                                  <a:lnTo>
                                    <a:pt x="2589060" y="1490934"/>
                                  </a:lnTo>
                                  <a:lnTo>
                                    <a:pt x="2600490" y="1458277"/>
                                  </a:lnTo>
                                  <a:cubicBezTo>
                                    <a:pt x="2601443" y="1438274"/>
                                    <a:pt x="2600490" y="1429702"/>
                                    <a:pt x="2602395" y="1407794"/>
                                  </a:cubicBezTo>
                                  <a:lnTo>
                                    <a:pt x="2606836" y="1398173"/>
                                  </a:lnTo>
                                  <a:close/>
                                  <a:moveTo>
                                    <a:pt x="2565247" y="1354454"/>
                                  </a:moveTo>
                                  <a:lnTo>
                                    <a:pt x="2559006" y="1369207"/>
                                  </a:lnTo>
                                  <a:lnTo>
                                    <a:pt x="2556675" y="1390650"/>
                                  </a:lnTo>
                                  <a:lnTo>
                                    <a:pt x="2553670" y="1380633"/>
                                  </a:lnTo>
                                  <a:lnTo>
                                    <a:pt x="2552571" y="1382047"/>
                                  </a:lnTo>
                                  <a:lnTo>
                                    <a:pt x="2555723" y="1392555"/>
                                  </a:lnTo>
                                  <a:cubicBezTo>
                                    <a:pt x="2554770" y="1397317"/>
                                    <a:pt x="2554770" y="1402080"/>
                                    <a:pt x="2553818" y="1407795"/>
                                  </a:cubicBezTo>
                                  <a:cubicBezTo>
                                    <a:pt x="2555723" y="1410652"/>
                                    <a:pt x="2556675" y="1415415"/>
                                    <a:pt x="2557628" y="1420177"/>
                                  </a:cubicBezTo>
                                  <a:lnTo>
                                    <a:pt x="2560581" y="1420013"/>
                                  </a:lnTo>
                                  <a:lnTo>
                                    <a:pt x="2558580" y="1413509"/>
                                  </a:lnTo>
                                  <a:cubicBezTo>
                                    <a:pt x="2559532" y="1407794"/>
                                    <a:pt x="2559532" y="1403032"/>
                                    <a:pt x="2560485" y="1398269"/>
                                  </a:cubicBezTo>
                                  <a:cubicBezTo>
                                    <a:pt x="2562390" y="1384934"/>
                                    <a:pt x="2563342" y="1369694"/>
                                    <a:pt x="2565247" y="1354454"/>
                                  </a:cubicBezTo>
                                  <a:close/>
                                  <a:moveTo>
                                    <a:pt x="2645258" y="1328737"/>
                                  </a:moveTo>
                                  <a:cubicBezTo>
                                    <a:pt x="2646210" y="1329689"/>
                                    <a:pt x="2646210" y="1329689"/>
                                    <a:pt x="2647163" y="1329689"/>
                                  </a:cubicBezTo>
                                  <a:cubicBezTo>
                                    <a:pt x="2647163" y="1345882"/>
                                    <a:pt x="2646210" y="1359217"/>
                                    <a:pt x="2646210" y="1369694"/>
                                  </a:cubicBezTo>
                                  <a:cubicBezTo>
                                    <a:pt x="2646210" y="1380172"/>
                                    <a:pt x="2647163" y="1388744"/>
                                    <a:pt x="2647163" y="1397317"/>
                                  </a:cubicBezTo>
                                  <a:cubicBezTo>
                                    <a:pt x="2648115" y="1413509"/>
                                    <a:pt x="2647163" y="1425892"/>
                                    <a:pt x="2644305" y="1447799"/>
                                  </a:cubicBezTo>
                                  <a:cubicBezTo>
                                    <a:pt x="2645258" y="1453514"/>
                                    <a:pt x="2643353" y="1463039"/>
                                    <a:pt x="2641448" y="1476374"/>
                                  </a:cubicBezTo>
                                  <a:cubicBezTo>
                                    <a:pt x="2638590" y="1488757"/>
                                    <a:pt x="2635733" y="1503997"/>
                                    <a:pt x="2632875" y="1518284"/>
                                  </a:cubicBezTo>
                                  <a:cubicBezTo>
                                    <a:pt x="2631923" y="1529714"/>
                                    <a:pt x="2631923" y="1542097"/>
                                    <a:pt x="2630018" y="1553527"/>
                                  </a:cubicBezTo>
                                  <a:cubicBezTo>
                                    <a:pt x="2623350" y="1574482"/>
                                    <a:pt x="2622398" y="1591627"/>
                                    <a:pt x="2615730" y="1618297"/>
                                  </a:cubicBezTo>
                                  <a:cubicBezTo>
                                    <a:pt x="2610968" y="1637347"/>
                                    <a:pt x="2607158" y="1656397"/>
                                    <a:pt x="2602395" y="1674494"/>
                                  </a:cubicBezTo>
                                  <a:cubicBezTo>
                                    <a:pt x="2590965" y="1685924"/>
                                    <a:pt x="2591918" y="1668779"/>
                                    <a:pt x="2578583" y="1684972"/>
                                  </a:cubicBezTo>
                                  <a:cubicBezTo>
                                    <a:pt x="2578583" y="1684019"/>
                                    <a:pt x="2579535" y="1680209"/>
                                    <a:pt x="2580488" y="1679257"/>
                                  </a:cubicBezTo>
                                  <a:cubicBezTo>
                                    <a:pt x="2581440" y="1664017"/>
                                    <a:pt x="2577630" y="1661160"/>
                                    <a:pt x="2584298" y="1639252"/>
                                  </a:cubicBezTo>
                                  <a:cubicBezTo>
                                    <a:pt x="2589060" y="1625917"/>
                                    <a:pt x="2594775" y="1611630"/>
                                    <a:pt x="2598585" y="1597342"/>
                                  </a:cubicBezTo>
                                  <a:lnTo>
                                    <a:pt x="2610015" y="1590675"/>
                                  </a:lnTo>
                                  <a:lnTo>
                                    <a:pt x="2610015" y="1590674"/>
                                  </a:lnTo>
                                  <a:cubicBezTo>
                                    <a:pt x="2618588" y="1552574"/>
                                    <a:pt x="2615730" y="1544002"/>
                                    <a:pt x="2622398" y="1518284"/>
                                  </a:cubicBezTo>
                                  <a:cubicBezTo>
                                    <a:pt x="2624303" y="1506854"/>
                                    <a:pt x="2627160" y="1495424"/>
                                    <a:pt x="2629065" y="1483994"/>
                                  </a:cubicBezTo>
                                  <a:cubicBezTo>
                                    <a:pt x="2630970" y="1472564"/>
                                    <a:pt x="2632875" y="1460182"/>
                                    <a:pt x="2634780" y="1448752"/>
                                  </a:cubicBezTo>
                                  <a:cubicBezTo>
                                    <a:pt x="2636685" y="1437322"/>
                                    <a:pt x="2637638" y="1425892"/>
                                    <a:pt x="2639543" y="1415414"/>
                                  </a:cubicBezTo>
                                  <a:cubicBezTo>
                                    <a:pt x="2640495" y="1404937"/>
                                    <a:pt x="2641448" y="1394459"/>
                                    <a:pt x="2641448" y="1383982"/>
                                  </a:cubicBezTo>
                                  <a:cubicBezTo>
                                    <a:pt x="2640495" y="1376362"/>
                                    <a:pt x="2641448" y="1366837"/>
                                    <a:pt x="2642400" y="1357312"/>
                                  </a:cubicBezTo>
                                  <a:cubicBezTo>
                                    <a:pt x="2643353" y="1352549"/>
                                    <a:pt x="2643353" y="1347787"/>
                                    <a:pt x="2644305" y="1343024"/>
                                  </a:cubicBezTo>
                                  <a:cubicBezTo>
                                    <a:pt x="2644305" y="1338262"/>
                                    <a:pt x="2645258" y="1333499"/>
                                    <a:pt x="2645258" y="1328737"/>
                                  </a:cubicBezTo>
                                  <a:close/>
                                  <a:moveTo>
                                    <a:pt x="134151" y="887095"/>
                                  </a:moveTo>
                                  <a:lnTo>
                                    <a:pt x="134625" y="887332"/>
                                  </a:lnTo>
                                  <a:lnTo>
                                    <a:pt x="134670" y="887199"/>
                                  </a:lnTo>
                                  <a:close/>
                                  <a:moveTo>
                                    <a:pt x="191618" y="750570"/>
                                  </a:moveTo>
                                  <a:cubicBezTo>
                                    <a:pt x="176378" y="775335"/>
                                    <a:pt x="173520" y="782955"/>
                                    <a:pt x="170663" y="789622"/>
                                  </a:cubicBezTo>
                                  <a:cubicBezTo>
                                    <a:pt x="164948" y="795337"/>
                                    <a:pt x="160185" y="801052"/>
                                    <a:pt x="153518" y="803910"/>
                                  </a:cubicBezTo>
                                  <a:lnTo>
                                    <a:pt x="153477" y="804822"/>
                                  </a:lnTo>
                                  <a:lnTo>
                                    <a:pt x="151819" y="841286"/>
                                  </a:lnTo>
                                  <a:lnTo>
                                    <a:pt x="151867" y="841199"/>
                                  </a:lnTo>
                                  <a:lnTo>
                                    <a:pt x="153518" y="804862"/>
                                  </a:lnTo>
                                  <a:cubicBezTo>
                                    <a:pt x="159233" y="801052"/>
                                    <a:pt x="164948" y="795337"/>
                                    <a:pt x="170663" y="790574"/>
                                  </a:cubicBezTo>
                                  <a:cubicBezTo>
                                    <a:pt x="173520" y="783907"/>
                                    <a:pt x="177330" y="776287"/>
                                    <a:pt x="191618" y="751522"/>
                                  </a:cubicBezTo>
                                  <a:lnTo>
                                    <a:pt x="192332" y="751998"/>
                                  </a:lnTo>
                                  <a:lnTo>
                                    <a:pt x="192689" y="751284"/>
                                  </a:lnTo>
                                  <a:close/>
                                  <a:moveTo>
                                    <a:pt x="203047" y="667702"/>
                                  </a:moveTo>
                                  <a:cubicBezTo>
                                    <a:pt x="199237" y="670560"/>
                                    <a:pt x="194475" y="673417"/>
                                    <a:pt x="189712" y="677227"/>
                                  </a:cubicBezTo>
                                  <a:cubicBezTo>
                                    <a:pt x="183045" y="689610"/>
                                    <a:pt x="178282" y="700087"/>
                                    <a:pt x="169710" y="719137"/>
                                  </a:cubicBezTo>
                                  <a:lnTo>
                                    <a:pt x="174286" y="722798"/>
                                  </a:lnTo>
                                  <a:lnTo>
                                    <a:pt x="174435" y="722155"/>
                                  </a:lnTo>
                                  <a:lnTo>
                                    <a:pt x="170663" y="719137"/>
                                  </a:lnTo>
                                  <a:cubicBezTo>
                                    <a:pt x="179235" y="700087"/>
                                    <a:pt x="183998" y="689609"/>
                                    <a:pt x="190665" y="677227"/>
                                  </a:cubicBezTo>
                                  <a:lnTo>
                                    <a:pt x="202473" y="668793"/>
                                  </a:lnTo>
                                  <a:close/>
                                  <a:moveTo>
                                    <a:pt x="276390" y="613410"/>
                                  </a:moveTo>
                                  <a:lnTo>
                                    <a:pt x="275187" y="614373"/>
                                  </a:lnTo>
                                  <a:lnTo>
                                    <a:pt x="270080" y="634008"/>
                                  </a:lnTo>
                                  <a:cubicBezTo>
                                    <a:pt x="268770" y="638413"/>
                                    <a:pt x="267818" y="641033"/>
                                    <a:pt x="266865" y="643890"/>
                                  </a:cubicBezTo>
                                  <a:cubicBezTo>
                                    <a:pt x="230670" y="692467"/>
                                    <a:pt x="209715" y="757237"/>
                                    <a:pt x="179235" y="803910"/>
                                  </a:cubicBezTo>
                                  <a:cubicBezTo>
                                    <a:pt x="175425" y="816292"/>
                                    <a:pt x="171615" y="829627"/>
                                    <a:pt x="166852" y="842962"/>
                                  </a:cubicBezTo>
                                  <a:cubicBezTo>
                                    <a:pt x="162090" y="856297"/>
                                    <a:pt x="159232" y="869632"/>
                                    <a:pt x="155422" y="882967"/>
                                  </a:cubicBezTo>
                                  <a:cubicBezTo>
                                    <a:pt x="145897" y="911542"/>
                                    <a:pt x="131610" y="942022"/>
                                    <a:pt x="130657" y="966787"/>
                                  </a:cubicBezTo>
                                  <a:cubicBezTo>
                                    <a:pt x="124942" y="985837"/>
                                    <a:pt x="119227" y="1004887"/>
                                    <a:pt x="114465" y="1023937"/>
                                  </a:cubicBezTo>
                                  <a:cubicBezTo>
                                    <a:pt x="111607" y="1038225"/>
                                    <a:pt x="109702" y="1052512"/>
                                    <a:pt x="106845" y="1066800"/>
                                  </a:cubicBezTo>
                                  <a:lnTo>
                                    <a:pt x="103035" y="1088707"/>
                                  </a:lnTo>
                                  <a:cubicBezTo>
                                    <a:pt x="102082" y="1096327"/>
                                    <a:pt x="101130" y="1102995"/>
                                    <a:pt x="100177" y="1110615"/>
                                  </a:cubicBezTo>
                                  <a:cubicBezTo>
                                    <a:pt x="97320" y="1130617"/>
                                    <a:pt x="93510" y="1149667"/>
                                    <a:pt x="91605" y="1169670"/>
                                  </a:cubicBezTo>
                                  <a:cubicBezTo>
                                    <a:pt x="90652" y="1182052"/>
                                    <a:pt x="89700" y="1192530"/>
                                    <a:pt x="88747" y="1205865"/>
                                  </a:cubicBezTo>
                                  <a:cubicBezTo>
                                    <a:pt x="89700" y="1215390"/>
                                    <a:pt x="91605" y="1224915"/>
                                    <a:pt x="93510" y="1243965"/>
                                  </a:cubicBezTo>
                                  <a:lnTo>
                                    <a:pt x="95742" y="1223205"/>
                                  </a:lnTo>
                                  <a:lnTo>
                                    <a:pt x="95415" y="1216342"/>
                                  </a:lnTo>
                                  <a:cubicBezTo>
                                    <a:pt x="96367" y="1203007"/>
                                    <a:pt x="98272" y="1188719"/>
                                    <a:pt x="99225" y="1176337"/>
                                  </a:cubicBezTo>
                                  <a:cubicBezTo>
                                    <a:pt x="101130" y="1156334"/>
                                    <a:pt x="104940" y="1137284"/>
                                    <a:pt x="107797" y="1117282"/>
                                  </a:cubicBezTo>
                                  <a:lnTo>
                                    <a:pt x="114596" y="1109123"/>
                                  </a:lnTo>
                                  <a:lnTo>
                                    <a:pt x="124469" y="1043051"/>
                                  </a:lnTo>
                                  <a:lnTo>
                                    <a:pt x="123990" y="1031557"/>
                                  </a:lnTo>
                                  <a:lnTo>
                                    <a:pt x="133400" y="1004580"/>
                                  </a:lnTo>
                                  <a:lnTo>
                                    <a:pt x="138999" y="981931"/>
                                  </a:lnTo>
                                  <a:lnTo>
                                    <a:pt x="137325" y="985837"/>
                                  </a:lnTo>
                                  <a:cubicBezTo>
                                    <a:pt x="135420" y="984885"/>
                                    <a:pt x="133515" y="983932"/>
                                    <a:pt x="131610" y="983932"/>
                                  </a:cubicBezTo>
                                  <a:cubicBezTo>
                                    <a:pt x="126847" y="996315"/>
                                    <a:pt x="122085" y="1010602"/>
                                    <a:pt x="117322" y="1024890"/>
                                  </a:cubicBezTo>
                                  <a:cubicBezTo>
                                    <a:pt x="117322" y="1031557"/>
                                    <a:pt x="117322" y="1039177"/>
                                    <a:pt x="118275" y="1047750"/>
                                  </a:cubicBezTo>
                                  <a:cubicBezTo>
                                    <a:pt x="115417" y="1062990"/>
                                    <a:pt x="113512" y="1076325"/>
                                    <a:pt x="111607" y="1091565"/>
                                  </a:cubicBezTo>
                                  <a:cubicBezTo>
                                    <a:pt x="111607" y="1093470"/>
                                    <a:pt x="110655" y="1096327"/>
                                    <a:pt x="110655" y="1099185"/>
                                  </a:cubicBezTo>
                                  <a:cubicBezTo>
                                    <a:pt x="106845" y="1102995"/>
                                    <a:pt x="104940" y="1106805"/>
                                    <a:pt x="101130" y="1110615"/>
                                  </a:cubicBezTo>
                                  <a:cubicBezTo>
                                    <a:pt x="102082" y="1102995"/>
                                    <a:pt x="103035" y="1096327"/>
                                    <a:pt x="103987" y="1088707"/>
                                  </a:cubicBezTo>
                                  <a:lnTo>
                                    <a:pt x="107797" y="1066800"/>
                                  </a:lnTo>
                                  <a:cubicBezTo>
                                    <a:pt x="110655" y="1052512"/>
                                    <a:pt x="112560" y="1038225"/>
                                    <a:pt x="115417" y="1023937"/>
                                  </a:cubicBezTo>
                                  <a:cubicBezTo>
                                    <a:pt x="121132" y="1004887"/>
                                    <a:pt x="126847" y="985837"/>
                                    <a:pt x="131610" y="966787"/>
                                  </a:cubicBezTo>
                                  <a:cubicBezTo>
                                    <a:pt x="132562" y="942022"/>
                                    <a:pt x="146850" y="912495"/>
                                    <a:pt x="156375" y="882967"/>
                                  </a:cubicBezTo>
                                  <a:cubicBezTo>
                                    <a:pt x="160185" y="869632"/>
                                    <a:pt x="163042" y="856297"/>
                                    <a:pt x="167805" y="842962"/>
                                  </a:cubicBezTo>
                                  <a:cubicBezTo>
                                    <a:pt x="171615" y="829627"/>
                                    <a:pt x="176377" y="817245"/>
                                    <a:pt x="180187" y="803910"/>
                                  </a:cubicBezTo>
                                  <a:cubicBezTo>
                                    <a:pt x="210667" y="757237"/>
                                    <a:pt x="230670" y="692467"/>
                                    <a:pt x="267817" y="643890"/>
                                  </a:cubicBezTo>
                                  <a:cubicBezTo>
                                    <a:pt x="269722" y="637222"/>
                                    <a:pt x="271627" y="633412"/>
                                    <a:pt x="276390" y="613410"/>
                                  </a:cubicBezTo>
                                  <a:close/>
                                  <a:moveTo>
                                    <a:pt x="293536" y="518160"/>
                                  </a:moveTo>
                                  <a:lnTo>
                                    <a:pt x="293535" y="518160"/>
                                  </a:lnTo>
                                  <a:lnTo>
                                    <a:pt x="298297" y="521970"/>
                                  </a:lnTo>
                                  <a:lnTo>
                                    <a:pt x="298297" y="521969"/>
                                  </a:lnTo>
                                  <a:close/>
                                  <a:moveTo>
                                    <a:pt x="465169" y="382550"/>
                                  </a:moveTo>
                                  <a:lnTo>
                                    <a:pt x="464986" y="382696"/>
                                  </a:lnTo>
                                  <a:lnTo>
                                    <a:pt x="464430" y="383325"/>
                                  </a:lnTo>
                                  <a:lnTo>
                                    <a:pt x="456651" y="391477"/>
                                  </a:lnTo>
                                  <a:lnTo>
                                    <a:pt x="454684" y="394338"/>
                                  </a:lnTo>
                                  <a:lnTo>
                                    <a:pt x="453399" y="395790"/>
                                  </a:lnTo>
                                  <a:cubicBezTo>
                                    <a:pt x="451546" y="398815"/>
                                    <a:pt x="450698" y="401003"/>
                                    <a:pt x="447840" y="403860"/>
                                  </a:cubicBezTo>
                                  <a:cubicBezTo>
                                    <a:pt x="428790" y="425767"/>
                                    <a:pt x="408788" y="447675"/>
                                    <a:pt x="389738" y="472440"/>
                                  </a:cubicBezTo>
                                  <a:cubicBezTo>
                                    <a:pt x="384023" y="479107"/>
                                    <a:pt x="378308" y="484822"/>
                                    <a:pt x="373545" y="491490"/>
                                  </a:cubicBezTo>
                                  <a:cubicBezTo>
                                    <a:pt x="367830" y="498157"/>
                                    <a:pt x="363068" y="504825"/>
                                    <a:pt x="357353" y="511492"/>
                                  </a:cubicBezTo>
                                  <a:lnTo>
                                    <a:pt x="285752" y="590631"/>
                                  </a:lnTo>
                                  <a:lnTo>
                                    <a:pt x="358305" y="510540"/>
                                  </a:lnTo>
                                  <a:cubicBezTo>
                                    <a:pt x="364020" y="503872"/>
                                    <a:pt x="368782" y="497205"/>
                                    <a:pt x="374497" y="490537"/>
                                  </a:cubicBezTo>
                                  <a:cubicBezTo>
                                    <a:pt x="380212" y="483870"/>
                                    <a:pt x="385927" y="478155"/>
                                    <a:pt x="390690" y="471487"/>
                                  </a:cubicBezTo>
                                  <a:cubicBezTo>
                                    <a:pt x="409740" y="446722"/>
                                    <a:pt x="429742" y="425767"/>
                                    <a:pt x="448792" y="402907"/>
                                  </a:cubicBezTo>
                                  <a:lnTo>
                                    <a:pt x="454684" y="394338"/>
                                  </a:lnTo>
                                  <a:lnTo>
                                    <a:pt x="464430" y="383325"/>
                                  </a:lnTo>
                                  <a:close/>
                                  <a:moveTo>
                                    <a:pt x="489348" y="316869"/>
                                  </a:moveTo>
                                  <a:cubicBezTo>
                                    <a:pt x="487763" y="316669"/>
                                    <a:pt x="484470" y="318176"/>
                                    <a:pt x="481127" y="319733"/>
                                  </a:cubicBezTo>
                                  <a:lnTo>
                                    <a:pt x="475013" y="322003"/>
                                  </a:lnTo>
                                  <a:lnTo>
                                    <a:pt x="473558" y="323849"/>
                                  </a:lnTo>
                                  <a:cubicBezTo>
                                    <a:pt x="469748" y="326707"/>
                                    <a:pt x="465938" y="329564"/>
                                    <a:pt x="463080" y="333374"/>
                                  </a:cubicBezTo>
                                  <a:cubicBezTo>
                                    <a:pt x="453555" y="339089"/>
                                    <a:pt x="445935" y="343852"/>
                                    <a:pt x="436410" y="350519"/>
                                  </a:cubicBezTo>
                                  <a:lnTo>
                                    <a:pt x="418313" y="370522"/>
                                  </a:lnTo>
                                  <a:lnTo>
                                    <a:pt x="401168" y="390524"/>
                                  </a:lnTo>
                                  <a:cubicBezTo>
                                    <a:pt x="397358" y="393382"/>
                                    <a:pt x="394500" y="396239"/>
                                    <a:pt x="389738" y="401002"/>
                                  </a:cubicBezTo>
                                  <a:lnTo>
                                    <a:pt x="389350" y="400516"/>
                                  </a:lnTo>
                                  <a:lnTo>
                                    <a:pt x="378546" y="413504"/>
                                  </a:lnTo>
                                  <a:cubicBezTo>
                                    <a:pt x="374736" y="418862"/>
                                    <a:pt x="369735" y="425768"/>
                                    <a:pt x="360210" y="436245"/>
                                  </a:cubicBezTo>
                                  <a:lnTo>
                                    <a:pt x="330683" y="468630"/>
                                  </a:lnTo>
                                  <a:lnTo>
                                    <a:pt x="335445" y="474344"/>
                                  </a:lnTo>
                                  <a:lnTo>
                                    <a:pt x="335536" y="474264"/>
                                  </a:lnTo>
                                  <a:lnTo>
                                    <a:pt x="331635" y="469582"/>
                                  </a:lnTo>
                                  <a:cubicBezTo>
                                    <a:pt x="341160" y="459105"/>
                                    <a:pt x="352590" y="447675"/>
                                    <a:pt x="361162" y="437197"/>
                                  </a:cubicBezTo>
                                  <a:cubicBezTo>
                                    <a:pt x="380212" y="416242"/>
                                    <a:pt x="381165" y="409575"/>
                                    <a:pt x="390690" y="401002"/>
                                  </a:cubicBezTo>
                                  <a:cubicBezTo>
                                    <a:pt x="395452" y="396240"/>
                                    <a:pt x="399262" y="393382"/>
                                    <a:pt x="402120" y="390525"/>
                                  </a:cubicBezTo>
                                  <a:lnTo>
                                    <a:pt x="419265" y="370522"/>
                                  </a:lnTo>
                                  <a:lnTo>
                                    <a:pt x="437362" y="350520"/>
                                  </a:lnTo>
                                  <a:cubicBezTo>
                                    <a:pt x="446887" y="344805"/>
                                    <a:pt x="454507" y="340042"/>
                                    <a:pt x="464032" y="333375"/>
                                  </a:cubicBezTo>
                                  <a:cubicBezTo>
                                    <a:pt x="467842" y="330517"/>
                                    <a:pt x="471652" y="326707"/>
                                    <a:pt x="474510" y="323850"/>
                                  </a:cubicBezTo>
                                  <a:cubicBezTo>
                                    <a:pt x="476415" y="324326"/>
                                    <a:pt x="481654" y="321469"/>
                                    <a:pt x="485940" y="319564"/>
                                  </a:cubicBezTo>
                                  <a:lnTo>
                                    <a:pt x="489548" y="318444"/>
                                  </a:lnTo>
                                  <a:close/>
                                  <a:moveTo>
                                    <a:pt x="1868970" y="144780"/>
                                  </a:moveTo>
                                  <a:cubicBezTo>
                                    <a:pt x="1890877" y="153352"/>
                                    <a:pt x="1906117" y="160020"/>
                                    <a:pt x="1917547" y="166687"/>
                                  </a:cubicBezTo>
                                  <a:cubicBezTo>
                                    <a:pt x="1928977" y="172402"/>
                                    <a:pt x="1935645" y="178117"/>
                                    <a:pt x="1938502" y="183832"/>
                                  </a:cubicBezTo>
                                  <a:cubicBezTo>
                                    <a:pt x="1920405" y="174307"/>
                                    <a:pt x="1904212" y="167640"/>
                                    <a:pt x="1891830" y="160972"/>
                                  </a:cubicBezTo>
                                  <a:cubicBezTo>
                                    <a:pt x="1879447" y="154305"/>
                                    <a:pt x="1871827" y="148590"/>
                                    <a:pt x="1868970" y="144780"/>
                                  </a:cubicBezTo>
                                  <a:close/>
                                  <a:moveTo>
                                    <a:pt x="1710855" y="75247"/>
                                  </a:moveTo>
                                  <a:cubicBezTo>
                                    <a:pt x="1719427" y="75247"/>
                                    <a:pt x="1733715" y="78104"/>
                                    <a:pt x="1748955" y="83819"/>
                                  </a:cubicBezTo>
                                  <a:cubicBezTo>
                                    <a:pt x="1765147" y="90487"/>
                                    <a:pt x="1783245" y="100012"/>
                                    <a:pt x="1802295" y="110489"/>
                                  </a:cubicBezTo>
                                  <a:cubicBezTo>
                                    <a:pt x="1750860" y="94297"/>
                                    <a:pt x="1716570" y="83819"/>
                                    <a:pt x="1710855" y="75247"/>
                                  </a:cubicBezTo>
                                  <a:close/>
                                  <a:moveTo>
                                    <a:pt x="1137451" y="68937"/>
                                  </a:moveTo>
                                  <a:cubicBezTo>
                                    <a:pt x="1133641" y="68580"/>
                                    <a:pt x="1127926" y="69056"/>
                                    <a:pt x="1117448" y="71437"/>
                                  </a:cubicBezTo>
                                  <a:cubicBezTo>
                                    <a:pt x="1104113" y="73342"/>
                                    <a:pt x="1088873" y="75247"/>
                                    <a:pt x="1074585" y="77152"/>
                                  </a:cubicBezTo>
                                  <a:cubicBezTo>
                                    <a:pt x="1061250" y="80010"/>
                                    <a:pt x="1046010" y="83820"/>
                                    <a:pt x="1032675" y="86677"/>
                                  </a:cubicBezTo>
                                  <a:cubicBezTo>
                                    <a:pt x="1026960" y="88582"/>
                                    <a:pt x="1021245" y="90487"/>
                                    <a:pt x="1014578" y="92392"/>
                                  </a:cubicBezTo>
                                  <a:cubicBezTo>
                                    <a:pt x="1007910" y="94297"/>
                                    <a:pt x="1001243" y="96202"/>
                                    <a:pt x="993623" y="98107"/>
                                  </a:cubicBezTo>
                                  <a:lnTo>
                                    <a:pt x="947769" y="107115"/>
                                  </a:lnTo>
                                  <a:lnTo>
                                    <a:pt x="939330" y="110490"/>
                                  </a:lnTo>
                                  <a:cubicBezTo>
                                    <a:pt x="920280" y="117157"/>
                                    <a:pt x="900278" y="122872"/>
                                    <a:pt x="881228" y="130492"/>
                                  </a:cubicBezTo>
                                  <a:cubicBezTo>
                                    <a:pt x="862178" y="138112"/>
                                    <a:pt x="843128" y="144780"/>
                                    <a:pt x="824078" y="153352"/>
                                  </a:cubicBezTo>
                                  <a:cubicBezTo>
                                    <a:pt x="809790" y="160020"/>
                                    <a:pt x="796455" y="165735"/>
                                    <a:pt x="784073" y="171450"/>
                                  </a:cubicBezTo>
                                  <a:cubicBezTo>
                                    <a:pt x="775500" y="173355"/>
                                    <a:pt x="765975" y="178117"/>
                                    <a:pt x="757403" y="181927"/>
                                  </a:cubicBezTo>
                                  <a:cubicBezTo>
                                    <a:pt x="734543" y="190500"/>
                                    <a:pt x="713588" y="201930"/>
                                    <a:pt x="691680" y="212407"/>
                                  </a:cubicBezTo>
                                  <a:cubicBezTo>
                                    <a:pt x="681203" y="218122"/>
                                    <a:pt x="670725" y="225742"/>
                                    <a:pt x="660248" y="232410"/>
                                  </a:cubicBezTo>
                                  <a:cubicBezTo>
                                    <a:pt x="649770" y="239077"/>
                                    <a:pt x="639293" y="245745"/>
                                    <a:pt x="629768" y="252412"/>
                                  </a:cubicBezTo>
                                  <a:cubicBezTo>
                                    <a:pt x="618338" y="263842"/>
                                    <a:pt x="597383" y="280035"/>
                                    <a:pt x="581190" y="288607"/>
                                  </a:cubicBezTo>
                                  <a:cubicBezTo>
                                    <a:pt x="565950" y="300037"/>
                                    <a:pt x="550710" y="312420"/>
                                    <a:pt x="535470" y="324802"/>
                                  </a:cubicBezTo>
                                  <a:lnTo>
                                    <a:pt x="491713" y="362974"/>
                                  </a:lnTo>
                                  <a:lnTo>
                                    <a:pt x="495465" y="367665"/>
                                  </a:lnTo>
                                  <a:cubicBezTo>
                                    <a:pt x="497370" y="366713"/>
                                    <a:pt x="500764" y="364272"/>
                                    <a:pt x="504752" y="361295"/>
                                  </a:cubicBezTo>
                                  <a:lnTo>
                                    <a:pt x="512657" y="355403"/>
                                  </a:lnTo>
                                  <a:lnTo>
                                    <a:pt x="541185" y="330517"/>
                                  </a:lnTo>
                                  <a:cubicBezTo>
                                    <a:pt x="556425" y="318134"/>
                                    <a:pt x="571665" y="306704"/>
                                    <a:pt x="586905" y="294322"/>
                                  </a:cubicBezTo>
                                  <a:cubicBezTo>
                                    <a:pt x="603097" y="285749"/>
                                    <a:pt x="623100" y="269557"/>
                                    <a:pt x="635482" y="258127"/>
                                  </a:cubicBezTo>
                                  <a:cubicBezTo>
                                    <a:pt x="645960" y="251459"/>
                                    <a:pt x="655485" y="244792"/>
                                    <a:pt x="665962" y="238124"/>
                                  </a:cubicBezTo>
                                  <a:cubicBezTo>
                                    <a:pt x="676440" y="231457"/>
                                    <a:pt x="685965" y="224789"/>
                                    <a:pt x="697395" y="218122"/>
                                  </a:cubicBezTo>
                                  <a:cubicBezTo>
                                    <a:pt x="719302" y="207644"/>
                                    <a:pt x="741210" y="196214"/>
                                    <a:pt x="763117" y="187642"/>
                                  </a:cubicBezTo>
                                  <a:cubicBezTo>
                                    <a:pt x="771690" y="183832"/>
                                    <a:pt x="781215" y="179069"/>
                                    <a:pt x="788835" y="174307"/>
                                  </a:cubicBezTo>
                                  <a:cubicBezTo>
                                    <a:pt x="801217" y="168592"/>
                                    <a:pt x="815505" y="162877"/>
                                    <a:pt x="828840" y="156209"/>
                                  </a:cubicBezTo>
                                  <a:cubicBezTo>
                                    <a:pt x="847890" y="147637"/>
                                    <a:pt x="866940" y="140969"/>
                                    <a:pt x="885990" y="133349"/>
                                  </a:cubicBezTo>
                                  <a:cubicBezTo>
                                    <a:pt x="905040" y="125729"/>
                                    <a:pt x="925042" y="120014"/>
                                    <a:pt x="944092" y="113347"/>
                                  </a:cubicBezTo>
                                  <a:lnTo>
                                    <a:pt x="968499" y="108553"/>
                                  </a:lnTo>
                                  <a:lnTo>
                                    <a:pt x="980289" y="104524"/>
                                  </a:lnTo>
                                  <a:lnTo>
                                    <a:pt x="1140765" y="69904"/>
                                  </a:lnTo>
                                  <a:close/>
                                  <a:moveTo>
                                    <a:pt x="1478088" y="48458"/>
                                  </a:moveTo>
                                  <a:cubicBezTo>
                                    <a:pt x="1484636" y="48815"/>
                                    <a:pt x="1491780" y="49530"/>
                                    <a:pt x="1498447" y="50482"/>
                                  </a:cubicBezTo>
                                  <a:cubicBezTo>
                                    <a:pt x="1511782" y="52387"/>
                                    <a:pt x="1523212" y="56197"/>
                                    <a:pt x="1526070" y="60007"/>
                                  </a:cubicBezTo>
                                  <a:cubicBezTo>
                                    <a:pt x="1520355" y="59055"/>
                                    <a:pt x="1514640" y="58102"/>
                                    <a:pt x="1505115" y="57150"/>
                                  </a:cubicBezTo>
                                  <a:cubicBezTo>
                                    <a:pt x="1495590" y="56197"/>
                                    <a:pt x="1482255" y="53340"/>
                                    <a:pt x="1461300" y="48577"/>
                                  </a:cubicBezTo>
                                  <a:cubicBezTo>
                                    <a:pt x="1465586" y="48101"/>
                                    <a:pt x="1471539" y="48101"/>
                                    <a:pt x="1478088" y="48458"/>
                                  </a:cubicBezTo>
                                  <a:close/>
                                  <a:moveTo>
                                    <a:pt x="1588935" y="40957"/>
                                  </a:moveTo>
                                  <a:cubicBezTo>
                                    <a:pt x="1602270" y="41909"/>
                                    <a:pt x="1614652" y="42862"/>
                                    <a:pt x="1627987" y="43814"/>
                                  </a:cubicBezTo>
                                  <a:cubicBezTo>
                                    <a:pt x="1644180" y="48577"/>
                                    <a:pt x="1659420" y="56197"/>
                                    <a:pt x="1675612" y="62864"/>
                                  </a:cubicBezTo>
                                  <a:cubicBezTo>
                                    <a:pt x="1652752" y="60007"/>
                                    <a:pt x="1631797" y="55244"/>
                                    <a:pt x="1616557" y="52387"/>
                                  </a:cubicBezTo>
                                  <a:cubicBezTo>
                                    <a:pt x="1601317" y="48577"/>
                                    <a:pt x="1590840" y="44767"/>
                                    <a:pt x="1588935" y="40957"/>
                                  </a:cubicBezTo>
                                  <a:close/>
                                  <a:moveTo>
                                    <a:pt x="1270324" y="40719"/>
                                  </a:moveTo>
                                  <a:cubicBezTo>
                                    <a:pt x="1233653" y="40957"/>
                                    <a:pt x="1196981" y="42862"/>
                                    <a:pt x="1160310" y="46672"/>
                                  </a:cubicBezTo>
                                  <a:cubicBezTo>
                                    <a:pt x="1135545" y="47624"/>
                                    <a:pt x="1109827" y="52387"/>
                                    <a:pt x="1084110" y="57149"/>
                                  </a:cubicBezTo>
                                  <a:cubicBezTo>
                                    <a:pt x="1071727" y="59054"/>
                                    <a:pt x="1059345" y="62864"/>
                                    <a:pt x="1047915" y="66674"/>
                                  </a:cubicBezTo>
                                  <a:cubicBezTo>
                                    <a:pt x="1036485" y="70484"/>
                                    <a:pt x="1026007" y="74294"/>
                                    <a:pt x="1016482" y="78104"/>
                                  </a:cubicBezTo>
                                  <a:cubicBezTo>
                                    <a:pt x="1001242" y="80009"/>
                                    <a:pt x="987907" y="81914"/>
                                    <a:pt x="972667" y="83819"/>
                                  </a:cubicBezTo>
                                  <a:cubicBezTo>
                                    <a:pt x="914565" y="101917"/>
                                    <a:pt x="859320" y="123824"/>
                                    <a:pt x="806932" y="147637"/>
                                  </a:cubicBezTo>
                                  <a:cubicBezTo>
                                    <a:pt x="786930" y="155257"/>
                                    <a:pt x="765975" y="165734"/>
                                    <a:pt x="746925" y="174307"/>
                                  </a:cubicBezTo>
                                  <a:cubicBezTo>
                                    <a:pt x="741210" y="176212"/>
                                    <a:pt x="734542" y="179069"/>
                                    <a:pt x="728827" y="180974"/>
                                  </a:cubicBezTo>
                                  <a:cubicBezTo>
                                    <a:pt x="723112" y="183832"/>
                                    <a:pt x="717397" y="186689"/>
                                    <a:pt x="712635" y="189547"/>
                                  </a:cubicBezTo>
                                  <a:cubicBezTo>
                                    <a:pt x="702157" y="195262"/>
                                    <a:pt x="691680" y="200977"/>
                                    <a:pt x="682155" y="205739"/>
                                  </a:cubicBezTo>
                                  <a:cubicBezTo>
                                    <a:pt x="663105" y="216217"/>
                                    <a:pt x="647865" y="225742"/>
                                    <a:pt x="634530" y="230504"/>
                                  </a:cubicBezTo>
                                  <a:cubicBezTo>
                                    <a:pt x="619290" y="239077"/>
                                    <a:pt x="610717" y="248602"/>
                                    <a:pt x="598335" y="259079"/>
                                  </a:cubicBezTo>
                                  <a:cubicBezTo>
                                    <a:pt x="555472" y="283844"/>
                                    <a:pt x="517372" y="318134"/>
                                    <a:pt x="493560" y="340994"/>
                                  </a:cubicBezTo>
                                  <a:lnTo>
                                    <a:pt x="471664" y="360034"/>
                                  </a:lnTo>
                                  <a:lnTo>
                                    <a:pt x="450243" y="379593"/>
                                  </a:lnTo>
                                  <a:lnTo>
                                    <a:pt x="450697" y="380047"/>
                                  </a:lnTo>
                                  <a:cubicBezTo>
                                    <a:pt x="388785" y="439102"/>
                                    <a:pt x="334492" y="503872"/>
                                    <a:pt x="285915" y="573404"/>
                                  </a:cubicBezTo>
                                  <a:cubicBezTo>
                                    <a:pt x="271627" y="593407"/>
                                    <a:pt x="260197" y="607694"/>
                                    <a:pt x="252577" y="619124"/>
                                  </a:cubicBezTo>
                                  <a:cubicBezTo>
                                    <a:pt x="244957" y="630554"/>
                                    <a:pt x="240195" y="639127"/>
                                    <a:pt x="237337" y="646747"/>
                                  </a:cubicBezTo>
                                  <a:cubicBezTo>
                                    <a:pt x="232575" y="655319"/>
                                    <a:pt x="226860" y="663892"/>
                                    <a:pt x="222097" y="672464"/>
                                  </a:cubicBezTo>
                                  <a:cubicBezTo>
                                    <a:pt x="212572" y="690562"/>
                                    <a:pt x="203047" y="708659"/>
                                    <a:pt x="193522" y="725804"/>
                                  </a:cubicBezTo>
                                  <a:lnTo>
                                    <a:pt x="162439" y="774785"/>
                                  </a:lnTo>
                                  <a:lnTo>
                                    <a:pt x="162090" y="776287"/>
                                  </a:lnTo>
                                  <a:cubicBezTo>
                                    <a:pt x="158280" y="784860"/>
                                    <a:pt x="155422" y="795337"/>
                                    <a:pt x="151612" y="804862"/>
                                  </a:cubicBezTo>
                                  <a:cubicBezTo>
                                    <a:pt x="148755" y="810577"/>
                                    <a:pt x="146850" y="814387"/>
                                    <a:pt x="143992" y="818197"/>
                                  </a:cubicBezTo>
                                  <a:lnTo>
                                    <a:pt x="142087" y="820102"/>
                                  </a:lnTo>
                                  <a:lnTo>
                                    <a:pt x="133634" y="848201"/>
                                  </a:lnTo>
                                  <a:cubicBezTo>
                                    <a:pt x="132087" y="855345"/>
                                    <a:pt x="131610" y="860584"/>
                                    <a:pt x="131610" y="864870"/>
                                  </a:cubicBezTo>
                                  <a:cubicBezTo>
                                    <a:pt x="131610" y="873442"/>
                                    <a:pt x="132562" y="879157"/>
                                    <a:pt x="129705" y="888682"/>
                                  </a:cubicBezTo>
                                  <a:cubicBezTo>
                                    <a:pt x="124942" y="902017"/>
                                    <a:pt x="121132" y="914400"/>
                                    <a:pt x="116370" y="927735"/>
                                  </a:cubicBezTo>
                                  <a:cubicBezTo>
                                    <a:pt x="112560" y="941070"/>
                                    <a:pt x="107797" y="953452"/>
                                    <a:pt x="103987" y="966787"/>
                                  </a:cubicBezTo>
                                  <a:cubicBezTo>
                                    <a:pt x="99225" y="986790"/>
                                    <a:pt x="95415" y="1004887"/>
                                    <a:pt x="90652" y="1023937"/>
                                  </a:cubicBezTo>
                                  <a:cubicBezTo>
                                    <a:pt x="87795" y="1042035"/>
                                    <a:pt x="85890" y="1059180"/>
                                    <a:pt x="83032" y="1076325"/>
                                  </a:cubicBezTo>
                                  <a:cubicBezTo>
                                    <a:pt x="80175" y="1093470"/>
                                    <a:pt x="79222" y="1111567"/>
                                    <a:pt x="78270" y="1128712"/>
                                  </a:cubicBezTo>
                                  <a:cubicBezTo>
                                    <a:pt x="81127" y="1115377"/>
                                    <a:pt x="83032" y="1102995"/>
                                    <a:pt x="84937" y="1092517"/>
                                  </a:cubicBezTo>
                                  <a:lnTo>
                                    <a:pt x="85555" y="1089530"/>
                                  </a:lnTo>
                                  <a:lnTo>
                                    <a:pt x="86842" y="1075372"/>
                                  </a:lnTo>
                                  <a:cubicBezTo>
                                    <a:pt x="89700" y="1058227"/>
                                    <a:pt x="91605" y="1040130"/>
                                    <a:pt x="94462" y="1022985"/>
                                  </a:cubicBezTo>
                                  <a:lnTo>
                                    <a:pt x="96848" y="1023781"/>
                                  </a:lnTo>
                                  <a:lnTo>
                                    <a:pt x="97055" y="1022896"/>
                                  </a:lnTo>
                                  <a:lnTo>
                                    <a:pt x="94463" y="1022032"/>
                                  </a:lnTo>
                                  <a:cubicBezTo>
                                    <a:pt x="99225" y="1002029"/>
                                    <a:pt x="103035" y="983932"/>
                                    <a:pt x="107798" y="964882"/>
                                  </a:cubicBezTo>
                                  <a:cubicBezTo>
                                    <a:pt x="111608" y="951547"/>
                                    <a:pt x="115418" y="938212"/>
                                    <a:pt x="120180" y="925829"/>
                                  </a:cubicBezTo>
                                  <a:lnTo>
                                    <a:pt x="133454" y="886956"/>
                                  </a:lnTo>
                                  <a:lnTo>
                                    <a:pt x="132563" y="886777"/>
                                  </a:lnTo>
                                  <a:cubicBezTo>
                                    <a:pt x="135420" y="877252"/>
                                    <a:pt x="134468" y="871537"/>
                                    <a:pt x="134468" y="862965"/>
                                  </a:cubicBezTo>
                                  <a:cubicBezTo>
                                    <a:pt x="134468" y="854392"/>
                                    <a:pt x="135420" y="842010"/>
                                    <a:pt x="144945" y="818197"/>
                                  </a:cubicBezTo>
                                  <a:cubicBezTo>
                                    <a:pt x="146850" y="814387"/>
                                    <a:pt x="148755" y="809625"/>
                                    <a:pt x="152565" y="804862"/>
                                  </a:cubicBezTo>
                                  <a:lnTo>
                                    <a:pt x="152821" y="804166"/>
                                  </a:lnTo>
                                  <a:lnTo>
                                    <a:pt x="163043" y="776287"/>
                                  </a:lnTo>
                                  <a:cubicBezTo>
                                    <a:pt x="173520" y="759142"/>
                                    <a:pt x="183045" y="742950"/>
                                    <a:pt x="194475" y="726757"/>
                                  </a:cubicBezTo>
                                  <a:cubicBezTo>
                                    <a:pt x="204000" y="708660"/>
                                    <a:pt x="212573" y="690562"/>
                                    <a:pt x="223050" y="673417"/>
                                  </a:cubicBezTo>
                                  <a:cubicBezTo>
                                    <a:pt x="227813" y="665797"/>
                                    <a:pt x="233528" y="656272"/>
                                    <a:pt x="238290" y="647700"/>
                                  </a:cubicBezTo>
                                  <a:cubicBezTo>
                                    <a:pt x="241148" y="640080"/>
                                    <a:pt x="245910" y="631507"/>
                                    <a:pt x="253530" y="620077"/>
                                  </a:cubicBezTo>
                                  <a:cubicBezTo>
                                    <a:pt x="261150" y="608647"/>
                                    <a:pt x="272580" y="594360"/>
                                    <a:pt x="286868" y="574357"/>
                                  </a:cubicBezTo>
                                  <a:cubicBezTo>
                                    <a:pt x="335445" y="503872"/>
                                    <a:pt x="389738" y="440055"/>
                                    <a:pt x="451650" y="381000"/>
                                  </a:cubicBezTo>
                                  <a:cubicBezTo>
                                    <a:pt x="466890" y="367665"/>
                                    <a:pt x="479273" y="354330"/>
                                    <a:pt x="495465" y="340995"/>
                                  </a:cubicBezTo>
                                  <a:cubicBezTo>
                                    <a:pt x="519278" y="318135"/>
                                    <a:pt x="557378" y="283845"/>
                                    <a:pt x="600240" y="259080"/>
                                  </a:cubicBezTo>
                                  <a:cubicBezTo>
                                    <a:pt x="612623" y="249555"/>
                                    <a:pt x="621195" y="239077"/>
                                    <a:pt x="636435" y="230505"/>
                                  </a:cubicBezTo>
                                  <a:cubicBezTo>
                                    <a:pt x="649770" y="225742"/>
                                    <a:pt x="665010" y="216217"/>
                                    <a:pt x="684060" y="205740"/>
                                  </a:cubicBezTo>
                                  <a:cubicBezTo>
                                    <a:pt x="693585" y="200977"/>
                                    <a:pt x="704063" y="195262"/>
                                    <a:pt x="714540" y="189547"/>
                                  </a:cubicBezTo>
                                  <a:cubicBezTo>
                                    <a:pt x="720255" y="186690"/>
                                    <a:pt x="725018" y="183832"/>
                                    <a:pt x="730733" y="180975"/>
                                  </a:cubicBezTo>
                                  <a:cubicBezTo>
                                    <a:pt x="736448" y="178117"/>
                                    <a:pt x="742163" y="176212"/>
                                    <a:pt x="748830" y="174307"/>
                                  </a:cubicBezTo>
                                  <a:cubicBezTo>
                                    <a:pt x="767880" y="164782"/>
                                    <a:pt x="788835" y="155257"/>
                                    <a:pt x="808838" y="147637"/>
                                  </a:cubicBezTo>
                                  <a:cubicBezTo>
                                    <a:pt x="860273" y="123825"/>
                                    <a:pt x="916470" y="101917"/>
                                    <a:pt x="974573" y="83820"/>
                                  </a:cubicBezTo>
                                  <a:cubicBezTo>
                                    <a:pt x="989813" y="81915"/>
                                    <a:pt x="1003148" y="80010"/>
                                    <a:pt x="1018388" y="78105"/>
                                  </a:cubicBezTo>
                                  <a:cubicBezTo>
                                    <a:pt x="1027913" y="74295"/>
                                    <a:pt x="1038390" y="70485"/>
                                    <a:pt x="1049820" y="66675"/>
                                  </a:cubicBezTo>
                                  <a:cubicBezTo>
                                    <a:pt x="1061250" y="62865"/>
                                    <a:pt x="1073633" y="59055"/>
                                    <a:pt x="1086015" y="57150"/>
                                  </a:cubicBezTo>
                                  <a:cubicBezTo>
                                    <a:pt x="1111733" y="52387"/>
                                    <a:pt x="1138403" y="47625"/>
                                    <a:pt x="1162215" y="46672"/>
                                  </a:cubicBezTo>
                                  <a:cubicBezTo>
                                    <a:pt x="1198887" y="43338"/>
                                    <a:pt x="1235558" y="41433"/>
                                    <a:pt x="1272229" y="41076"/>
                                  </a:cubicBezTo>
                                  <a:lnTo>
                                    <a:pt x="1360655" y="44043"/>
                                  </a:lnTo>
                                  <a:close/>
                                  <a:moveTo>
                                    <a:pt x="1404150" y="0"/>
                                  </a:moveTo>
                                  <a:cubicBezTo>
                                    <a:pt x="1418437" y="952"/>
                                    <a:pt x="1434630" y="1905"/>
                                    <a:pt x="1448917" y="2857"/>
                                  </a:cubicBezTo>
                                  <a:cubicBezTo>
                                    <a:pt x="1465110" y="3810"/>
                                    <a:pt x="1480350" y="5715"/>
                                    <a:pt x="1494637" y="7620"/>
                                  </a:cubicBezTo>
                                  <a:cubicBezTo>
                                    <a:pt x="1509877" y="8572"/>
                                    <a:pt x="1518450" y="11430"/>
                                    <a:pt x="1525117" y="15240"/>
                                  </a:cubicBezTo>
                                  <a:cubicBezTo>
                                    <a:pt x="1531785" y="19050"/>
                                    <a:pt x="1536547" y="22860"/>
                                    <a:pt x="1545120" y="24765"/>
                                  </a:cubicBezTo>
                                  <a:cubicBezTo>
                                    <a:pt x="1558455" y="24765"/>
                                    <a:pt x="1552740" y="17145"/>
                                    <a:pt x="1569885" y="20002"/>
                                  </a:cubicBezTo>
                                  <a:cubicBezTo>
                                    <a:pt x="1582267" y="21907"/>
                                    <a:pt x="1594650" y="25717"/>
                                    <a:pt x="1607032" y="28575"/>
                                  </a:cubicBezTo>
                                  <a:cubicBezTo>
                                    <a:pt x="1614652" y="30480"/>
                                    <a:pt x="1622272" y="33337"/>
                                    <a:pt x="1629892" y="35242"/>
                                  </a:cubicBezTo>
                                  <a:cubicBezTo>
                                    <a:pt x="1629892" y="35242"/>
                                    <a:pt x="1629892" y="36195"/>
                                    <a:pt x="1628940" y="36195"/>
                                  </a:cubicBezTo>
                                  <a:cubicBezTo>
                                    <a:pt x="1629892" y="39052"/>
                                    <a:pt x="1628940" y="40957"/>
                                    <a:pt x="1627987" y="42862"/>
                                  </a:cubicBezTo>
                                  <a:cubicBezTo>
                                    <a:pt x="1614652" y="41910"/>
                                    <a:pt x="1602270" y="40957"/>
                                    <a:pt x="1588935" y="40005"/>
                                  </a:cubicBezTo>
                                  <a:cubicBezTo>
                                    <a:pt x="1584172" y="39052"/>
                                    <a:pt x="1580362" y="38100"/>
                                    <a:pt x="1575600" y="36195"/>
                                  </a:cubicBezTo>
                                  <a:cubicBezTo>
                                    <a:pt x="1570837" y="35242"/>
                                    <a:pt x="1567027" y="34290"/>
                                    <a:pt x="1562265" y="33337"/>
                                  </a:cubicBezTo>
                                  <a:cubicBezTo>
                                    <a:pt x="1553692" y="31432"/>
                                    <a:pt x="1545120" y="29527"/>
                                    <a:pt x="1536547" y="27622"/>
                                  </a:cubicBezTo>
                                  <a:cubicBezTo>
                                    <a:pt x="1527975" y="25717"/>
                                    <a:pt x="1519402" y="23812"/>
                                    <a:pt x="1510830" y="21907"/>
                                  </a:cubicBezTo>
                                  <a:cubicBezTo>
                                    <a:pt x="1502257" y="20955"/>
                                    <a:pt x="1493685" y="19050"/>
                                    <a:pt x="1484160" y="18097"/>
                                  </a:cubicBezTo>
                                  <a:lnTo>
                                    <a:pt x="1454633" y="18097"/>
                                  </a:lnTo>
                                  <a:cubicBezTo>
                                    <a:pt x="1446060" y="18097"/>
                                    <a:pt x="1437488" y="18097"/>
                                    <a:pt x="1430820" y="18097"/>
                                  </a:cubicBezTo>
                                  <a:cubicBezTo>
                                    <a:pt x="1416533" y="18097"/>
                                    <a:pt x="1405103" y="18097"/>
                                    <a:pt x="1393673" y="18097"/>
                                  </a:cubicBezTo>
                                  <a:lnTo>
                                    <a:pt x="1391928" y="17540"/>
                                  </a:lnTo>
                                  <a:lnTo>
                                    <a:pt x="1375575" y="25717"/>
                                  </a:lnTo>
                                  <a:cubicBezTo>
                                    <a:pt x="1367002" y="28574"/>
                                    <a:pt x="1391767" y="30479"/>
                                    <a:pt x="1381290" y="35242"/>
                                  </a:cubicBezTo>
                                  <a:cubicBezTo>
                                    <a:pt x="1401292" y="39052"/>
                                    <a:pt x="1421295" y="42862"/>
                                    <a:pt x="1438440" y="46672"/>
                                  </a:cubicBezTo>
                                  <a:lnTo>
                                    <a:pt x="1413008" y="47116"/>
                                  </a:lnTo>
                                  <a:lnTo>
                                    <a:pt x="1413437" y="47149"/>
                                  </a:lnTo>
                                  <a:cubicBezTo>
                                    <a:pt x="1423677" y="47863"/>
                                    <a:pt x="1433202" y="48101"/>
                                    <a:pt x="1440345" y="46672"/>
                                  </a:cubicBezTo>
                                  <a:cubicBezTo>
                                    <a:pt x="1447965" y="47625"/>
                                    <a:pt x="1455585" y="48577"/>
                                    <a:pt x="1463205" y="49530"/>
                                  </a:cubicBezTo>
                                  <a:cubicBezTo>
                                    <a:pt x="1484160" y="54292"/>
                                    <a:pt x="1497495" y="56197"/>
                                    <a:pt x="1507020" y="58102"/>
                                  </a:cubicBezTo>
                                  <a:cubicBezTo>
                                    <a:pt x="1516545" y="60007"/>
                                    <a:pt x="1522260" y="60007"/>
                                    <a:pt x="1527975" y="60960"/>
                                  </a:cubicBezTo>
                                  <a:cubicBezTo>
                                    <a:pt x="1539405" y="63817"/>
                                    <a:pt x="1551788" y="66675"/>
                                    <a:pt x="1563218" y="68580"/>
                                  </a:cubicBezTo>
                                  <a:cubicBezTo>
                                    <a:pt x="1575600" y="70485"/>
                                    <a:pt x="1587030" y="74295"/>
                                    <a:pt x="1599413" y="76200"/>
                                  </a:cubicBezTo>
                                  <a:cubicBezTo>
                                    <a:pt x="1610843" y="79057"/>
                                    <a:pt x="1623225" y="81915"/>
                                    <a:pt x="1634655" y="84772"/>
                                  </a:cubicBezTo>
                                  <a:lnTo>
                                    <a:pt x="1669898" y="95250"/>
                                  </a:lnTo>
                                  <a:lnTo>
                                    <a:pt x="1687043" y="100012"/>
                                  </a:lnTo>
                                  <a:lnTo>
                                    <a:pt x="1704188" y="105727"/>
                                  </a:lnTo>
                                  <a:lnTo>
                                    <a:pt x="1704409" y="105929"/>
                                  </a:lnTo>
                                  <a:lnTo>
                                    <a:pt x="1716704" y="108049"/>
                                  </a:lnTo>
                                  <a:cubicBezTo>
                                    <a:pt x="1727330" y="110549"/>
                                    <a:pt x="1739921" y="114716"/>
                                    <a:pt x="1746499" y="119121"/>
                                  </a:cubicBezTo>
                                  <a:lnTo>
                                    <a:pt x="1750661" y="125427"/>
                                  </a:lnTo>
                                  <a:lnTo>
                                    <a:pt x="1751813" y="125730"/>
                                  </a:lnTo>
                                  <a:cubicBezTo>
                                    <a:pt x="1760385" y="129540"/>
                                    <a:pt x="1769910" y="133350"/>
                                    <a:pt x="1778483" y="136207"/>
                                  </a:cubicBezTo>
                                  <a:cubicBezTo>
                                    <a:pt x="1786103" y="139065"/>
                                    <a:pt x="1793723" y="141922"/>
                                    <a:pt x="1801343" y="145732"/>
                                  </a:cubicBezTo>
                                  <a:cubicBezTo>
                                    <a:pt x="1808963" y="149542"/>
                                    <a:pt x="1816583" y="152400"/>
                                    <a:pt x="1824203" y="156210"/>
                                  </a:cubicBezTo>
                                  <a:cubicBezTo>
                                    <a:pt x="1828013" y="159067"/>
                                    <a:pt x="1833728" y="161925"/>
                                    <a:pt x="1841348" y="165735"/>
                                  </a:cubicBezTo>
                                  <a:cubicBezTo>
                                    <a:pt x="1845158" y="167640"/>
                                    <a:pt x="1848968" y="169545"/>
                                    <a:pt x="1852778" y="171450"/>
                                  </a:cubicBezTo>
                                  <a:cubicBezTo>
                                    <a:pt x="1856588" y="173355"/>
                                    <a:pt x="1861350" y="175260"/>
                                    <a:pt x="1865160" y="178117"/>
                                  </a:cubicBezTo>
                                  <a:cubicBezTo>
                                    <a:pt x="1882305" y="186690"/>
                                    <a:pt x="1899450" y="195262"/>
                                    <a:pt x="1907070" y="201930"/>
                                  </a:cubicBezTo>
                                  <a:cubicBezTo>
                                    <a:pt x="1924215" y="213360"/>
                                    <a:pt x="1942313" y="223837"/>
                                    <a:pt x="1960410" y="236220"/>
                                  </a:cubicBezTo>
                                  <a:cubicBezTo>
                                    <a:pt x="1968983" y="241935"/>
                                    <a:pt x="1978508" y="248602"/>
                                    <a:pt x="1988033" y="255270"/>
                                  </a:cubicBezTo>
                                  <a:lnTo>
                                    <a:pt x="1988833" y="255841"/>
                                  </a:lnTo>
                                  <a:lnTo>
                                    <a:pt x="2002949" y="264417"/>
                                  </a:lnTo>
                                  <a:cubicBezTo>
                                    <a:pt x="2327259" y="483516"/>
                                    <a:pt x="2540483" y="854556"/>
                                    <a:pt x="2540483" y="1275397"/>
                                  </a:cubicBezTo>
                                  <a:lnTo>
                                    <a:pt x="2540081" y="1283368"/>
                                  </a:lnTo>
                                  <a:lnTo>
                                    <a:pt x="2550960" y="1284922"/>
                                  </a:lnTo>
                                  <a:cubicBezTo>
                                    <a:pt x="2554770" y="1287779"/>
                                    <a:pt x="2557627" y="1289684"/>
                                    <a:pt x="2561437" y="1292542"/>
                                  </a:cubicBezTo>
                                  <a:cubicBezTo>
                                    <a:pt x="2562390" y="1303019"/>
                                    <a:pt x="2564295" y="1305877"/>
                                    <a:pt x="2566200" y="1318259"/>
                                  </a:cubicBezTo>
                                  <a:cubicBezTo>
                                    <a:pt x="2571915" y="1329689"/>
                                    <a:pt x="2578582" y="1339214"/>
                                    <a:pt x="2584297" y="1348739"/>
                                  </a:cubicBezTo>
                                  <a:lnTo>
                                    <a:pt x="2591918" y="1349432"/>
                                  </a:lnTo>
                                  <a:lnTo>
                                    <a:pt x="2591918" y="1342072"/>
                                  </a:lnTo>
                                  <a:lnTo>
                                    <a:pt x="2599661" y="1320563"/>
                                  </a:lnTo>
                                  <a:lnTo>
                                    <a:pt x="2599537" y="1316355"/>
                                  </a:lnTo>
                                  <a:cubicBezTo>
                                    <a:pt x="2602395" y="1287780"/>
                                    <a:pt x="2604300" y="1288732"/>
                                    <a:pt x="2607157" y="1290637"/>
                                  </a:cubicBezTo>
                                  <a:cubicBezTo>
                                    <a:pt x="2610967" y="1289685"/>
                                    <a:pt x="2614777" y="1289685"/>
                                    <a:pt x="2617635" y="1290637"/>
                                  </a:cubicBezTo>
                                  <a:cubicBezTo>
                                    <a:pt x="2623350" y="1286827"/>
                                    <a:pt x="2628112" y="1282065"/>
                                    <a:pt x="2633827" y="1280160"/>
                                  </a:cubicBezTo>
                                  <a:cubicBezTo>
                                    <a:pt x="2634780" y="1294447"/>
                                    <a:pt x="2634780" y="1306830"/>
                                    <a:pt x="2635732" y="1322070"/>
                                  </a:cubicBezTo>
                                  <a:cubicBezTo>
                                    <a:pt x="2633827" y="1328737"/>
                                    <a:pt x="2632875" y="1335405"/>
                                    <a:pt x="2630970" y="1342072"/>
                                  </a:cubicBezTo>
                                  <a:cubicBezTo>
                                    <a:pt x="2629065" y="1348740"/>
                                    <a:pt x="2627160" y="1355407"/>
                                    <a:pt x="2625255" y="1361122"/>
                                  </a:cubicBezTo>
                                  <a:cubicBezTo>
                                    <a:pt x="2624302" y="1371600"/>
                                    <a:pt x="2623350" y="1382077"/>
                                    <a:pt x="2622397" y="1392555"/>
                                  </a:cubicBezTo>
                                  <a:lnTo>
                                    <a:pt x="2621445" y="1408747"/>
                                  </a:lnTo>
                                  <a:cubicBezTo>
                                    <a:pt x="2620492" y="1414462"/>
                                    <a:pt x="2620492" y="1419225"/>
                                    <a:pt x="2619540" y="1424940"/>
                                  </a:cubicBezTo>
                                  <a:lnTo>
                                    <a:pt x="2615479" y="1427648"/>
                                  </a:lnTo>
                                  <a:lnTo>
                                    <a:pt x="2615730" y="1428749"/>
                                  </a:lnTo>
                                  <a:lnTo>
                                    <a:pt x="2619621" y="1426155"/>
                                  </a:lnTo>
                                  <a:lnTo>
                                    <a:pt x="2621445" y="1410652"/>
                                  </a:lnTo>
                                  <a:lnTo>
                                    <a:pt x="2622397" y="1394460"/>
                                  </a:lnTo>
                                  <a:cubicBezTo>
                                    <a:pt x="2623350" y="1383982"/>
                                    <a:pt x="2624302" y="1373505"/>
                                    <a:pt x="2625255" y="1363027"/>
                                  </a:cubicBezTo>
                                  <a:cubicBezTo>
                                    <a:pt x="2627160" y="1357312"/>
                                    <a:pt x="2629065" y="1350645"/>
                                    <a:pt x="2630970" y="1343977"/>
                                  </a:cubicBezTo>
                                  <a:cubicBezTo>
                                    <a:pt x="2632875" y="1337310"/>
                                    <a:pt x="2634780" y="1330642"/>
                                    <a:pt x="2635732" y="1323975"/>
                                  </a:cubicBezTo>
                                  <a:cubicBezTo>
                                    <a:pt x="2638590" y="1325880"/>
                                    <a:pt x="2640495" y="1327785"/>
                                    <a:pt x="2643352" y="1329690"/>
                                  </a:cubicBezTo>
                                  <a:cubicBezTo>
                                    <a:pt x="2643352" y="1334452"/>
                                    <a:pt x="2643352" y="1339215"/>
                                    <a:pt x="2642400" y="1343977"/>
                                  </a:cubicBezTo>
                                  <a:cubicBezTo>
                                    <a:pt x="2641447" y="1348740"/>
                                    <a:pt x="2641447" y="1353502"/>
                                    <a:pt x="2640495" y="1358265"/>
                                  </a:cubicBezTo>
                                  <a:cubicBezTo>
                                    <a:pt x="2639542" y="1367790"/>
                                    <a:pt x="2638590" y="1376362"/>
                                    <a:pt x="2639542" y="1384935"/>
                                  </a:cubicBezTo>
                                  <a:cubicBezTo>
                                    <a:pt x="2638590" y="1394460"/>
                                    <a:pt x="2638590" y="1404937"/>
                                    <a:pt x="2637637" y="1416367"/>
                                  </a:cubicBezTo>
                                  <a:cubicBezTo>
                                    <a:pt x="2635732" y="1426845"/>
                                    <a:pt x="2634780" y="1438275"/>
                                    <a:pt x="2632875" y="1449705"/>
                                  </a:cubicBezTo>
                                  <a:cubicBezTo>
                                    <a:pt x="2630970" y="1461135"/>
                                    <a:pt x="2630017" y="1472565"/>
                                    <a:pt x="2627160" y="1484947"/>
                                  </a:cubicBezTo>
                                  <a:cubicBezTo>
                                    <a:pt x="2625255" y="1496377"/>
                                    <a:pt x="2622397" y="1507807"/>
                                    <a:pt x="2620492" y="1519237"/>
                                  </a:cubicBezTo>
                                  <a:cubicBezTo>
                                    <a:pt x="2613825" y="1544955"/>
                                    <a:pt x="2615730" y="1553527"/>
                                    <a:pt x="2608110" y="1591627"/>
                                  </a:cubicBezTo>
                                  <a:cubicBezTo>
                                    <a:pt x="2604300" y="1593532"/>
                                    <a:pt x="2600490" y="1595437"/>
                                    <a:pt x="2596680" y="1598295"/>
                                  </a:cubicBezTo>
                                  <a:cubicBezTo>
                                    <a:pt x="2592870" y="1611630"/>
                                    <a:pt x="2587155" y="1626870"/>
                                    <a:pt x="2582392" y="1640205"/>
                                  </a:cubicBezTo>
                                  <a:cubicBezTo>
                                    <a:pt x="2575725" y="1662112"/>
                                    <a:pt x="2580487" y="1664970"/>
                                    <a:pt x="2578582" y="1680210"/>
                                  </a:cubicBezTo>
                                  <a:cubicBezTo>
                                    <a:pt x="2577630" y="1682115"/>
                                    <a:pt x="2576677" y="1684972"/>
                                    <a:pt x="2576677" y="1685925"/>
                                  </a:cubicBezTo>
                                  <a:cubicBezTo>
                                    <a:pt x="2570962" y="1701165"/>
                                    <a:pt x="2565247" y="1716405"/>
                                    <a:pt x="2560485" y="1729740"/>
                                  </a:cubicBezTo>
                                  <a:cubicBezTo>
                                    <a:pt x="2558580" y="1731645"/>
                                    <a:pt x="2557627" y="1732597"/>
                                    <a:pt x="2555722" y="1733550"/>
                                  </a:cubicBezTo>
                                  <a:cubicBezTo>
                                    <a:pt x="2549055" y="1748790"/>
                                    <a:pt x="2542387" y="1764982"/>
                                    <a:pt x="2535720" y="1780222"/>
                                  </a:cubicBezTo>
                                  <a:cubicBezTo>
                                    <a:pt x="2543340" y="1764982"/>
                                    <a:pt x="2550007" y="1748790"/>
                                    <a:pt x="2556675" y="1733550"/>
                                  </a:cubicBezTo>
                                  <a:cubicBezTo>
                                    <a:pt x="2558580" y="1731645"/>
                                    <a:pt x="2559532" y="1731645"/>
                                    <a:pt x="2561437" y="1729740"/>
                                  </a:cubicBezTo>
                                  <a:cubicBezTo>
                                    <a:pt x="2553817" y="1770697"/>
                                    <a:pt x="2541435" y="1796415"/>
                                    <a:pt x="2530957" y="1816417"/>
                                  </a:cubicBezTo>
                                  <a:cubicBezTo>
                                    <a:pt x="2525242" y="1820227"/>
                                    <a:pt x="2519527" y="1823085"/>
                                    <a:pt x="2514765" y="1824990"/>
                                  </a:cubicBezTo>
                                  <a:lnTo>
                                    <a:pt x="2511407" y="1831707"/>
                                  </a:lnTo>
                                  <a:lnTo>
                                    <a:pt x="2511908" y="1832609"/>
                                  </a:lnTo>
                                  <a:cubicBezTo>
                                    <a:pt x="2512860" y="1830704"/>
                                    <a:pt x="2513813" y="1827847"/>
                                    <a:pt x="2515718" y="1824989"/>
                                  </a:cubicBezTo>
                                  <a:cubicBezTo>
                                    <a:pt x="2520480" y="1823084"/>
                                    <a:pt x="2526195" y="1820227"/>
                                    <a:pt x="2531910" y="1816417"/>
                                  </a:cubicBezTo>
                                  <a:cubicBezTo>
                                    <a:pt x="2532863" y="1826894"/>
                                    <a:pt x="2525243" y="1840229"/>
                                    <a:pt x="2520480" y="1848802"/>
                                  </a:cubicBezTo>
                                  <a:cubicBezTo>
                                    <a:pt x="2513813" y="1862137"/>
                                    <a:pt x="2506193" y="1874519"/>
                                    <a:pt x="2499525" y="1886902"/>
                                  </a:cubicBezTo>
                                  <a:cubicBezTo>
                                    <a:pt x="2495715" y="1893569"/>
                                    <a:pt x="2492858" y="1899284"/>
                                    <a:pt x="2489048" y="1905952"/>
                                  </a:cubicBezTo>
                                  <a:cubicBezTo>
                                    <a:pt x="2485238" y="1912619"/>
                                    <a:pt x="2481428" y="1918334"/>
                                    <a:pt x="2477618" y="1925002"/>
                                  </a:cubicBezTo>
                                  <a:cubicBezTo>
                                    <a:pt x="2474760" y="1928812"/>
                                    <a:pt x="2472855" y="1933574"/>
                                    <a:pt x="2469045" y="1939289"/>
                                  </a:cubicBezTo>
                                  <a:cubicBezTo>
                                    <a:pt x="2465235" y="1948814"/>
                                    <a:pt x="2461425" y="1957387"/>
                                    <a:pt x="2456663" y="1966912"/>
                                  </a:cubicBezTo>
                                  <a:lnTo>
                                    <a:pt x="2443328" y="1993582"/>
                                  </a:lnTo>
                                  <a:cubicBezTo>
                                    <a:pt x="2436660" y="2003107"/>
                                    <a:pt x="2429993" y="2013584"/>
                                    <a:pt x="2422373" y="2022157"/>
                                  </a:cubicBezTo>
                                  <a:cubicBezTo>
                                    <a:pt x="2415705" y="2030729"/>
                                    <a:pt x="2408085" y="2040254"/>
                                    <a:pt x="2401418" y="2048827"/>
                                  </a:cubicBezTo>
                                  <a:lnTo>
                                    <a:pt x="2402291" y="2047029"/>
                                  </a:lnTo>
                                  <a:lnTo>
                                    <a:pt x="2378557" y="2079307"/>
                                  </a:lnTo>
                                  <a:cubicBezTo>
                                    <a:pt x="2372842" y="2073592"/>
                                    <a:pt x="2341410" y="2118360"/>
                                    <a:pt x="2327122" y="2135505"/>
                                  </a:cubicBezTo>
                                  <a:lnTo>
                                    <a:pt x="2316996" y="2151085"/>
                                  </a:lnTo>
                                  <a:lnTo>
                                    <a:pt x="2327122" y="2136457"/>
                                  </a:lnTo>
                                  <a:cubicBezTo>
                                    <a:pt x="2341410" y="2120264"/>
                                    <a:pt x="2372842" y="2075497"/>
                                    <a:pt x="2378557" y="2080259"/>
                                  </a:cubicBezTo>
                                  <a:cubicBezTo>
                                    <a:pt x="2375700" y="2100262"/>
                                    <a:pt x="2348077" y="2125979"/>
                                    <a:pt x="2339505" y="2139314"/>
                                  </a:cubicBezTo>
                                  <a:cubicBezTo>
                                    <a:pt x="2331885" y="2148363"/>
                                    <a:pt x="2325456" y="2155031"/>
                                    <a:pt x="2319383" y="2160389"/>
                                  </a:cubicBezTo>
                                  <a:lnTo>
                                    <a:pt x="2303230" y="2172263"/>
                                  </a:lnTo>
                                  <a:lnTo>
                                    <a:pt x="2302357" y="2173605"/>
                                  </a:lnTo>
                                  <a:lnTo>
                                    <a:pt x="2292258" y="2181374"/>
                                  </a:lnTo>
                                  <a:lnTo>
                                    <a:pt x="2291880" y="2184082"/>
                                  </a:lnTo>
                                  <a:cubicBezTo>
                                    <a:pt x="2277592" y="2199322"/>
                                    <a:pt x="2263305" y="2215515"/>
                                    <a:pt x="2247112" y="2229802"/>
                                  </a:cubicBezTo>
                                  <a:cubicBezTo>
                                    <a:pt x="2231872" y="2245042"/>
                                    <a:pt x="2216632" y="2260282"/>
                                    <a:pt x="2199487" y="2273617"/>
                                  </a:cubicBezTo>
                                  <a:lnTo>
                                    <a:pt x="2197285" y="2275215"/>
                                  </a:lnTo>
                                  <a:lnTo>
                                    <a:pt x="2181390" y="2295524"/>
                                  </a:lnTo>
                                  <a:cubicBezTo>
                                    <a:pt x="2169960" y="2306002"/>
                                    <a:pt x="2156625" y="2314574"/>
                                    <a:pt x="2143290" y="2324099"/>
                                  </a:cubicBezTo>
                                  <a:lnTo>
                                    <a:pt x="2107681" y="2350806"/>
                                  </a:lnTo>
                                  <a:lnTo>
                                    <a:pt x="2107553" y="2350961"/>
                                  </a:lnTo>
                                  <a:lnTo>
                                    <a:pt x="2143290" y="2325052"/>
                                  </a:lnTo>
                                  <a:cubicBezTo>
                                    <a:pt x="2155672" y="2315527"/>
                                    <a:pt x="2169007" y="2306002"/>
                                    <a:pt x="2181390" y="2296477"/>
                                  </a:cubicBezTo>
                                  <a:cubicBezTo>
                                    <a:pt x="2173770" y="2309812"/>
                                    <a:pt x="2163292" y="2318384"/>
                                    <a:pt x="2149957" y="2327909"/>
                                  </a:cubicBezTo>
                                  <a:cubicBezTo>
                                    <a:pt x="2139004" y="2337911"/>
                                    <a:pt x="2131146" y="2341959"/>
                                    <a:pt x="2124359" y="2344578"/>
                                  </a:cubicBezTo>
                                  <a:lnTo>
                                    <a:pt x="2106651" y="2352057"/>
                                  </a:lnTo>
                                  <a:lnTo>
                                    <a:pt x="2106142" y="2352675"/>
                                  </a:lnTo>
                                  <a:cubicBezTo>
                                    <a:pt x="2099475" y="2357437"/>
                                    <a:pt x="2093760" y="2361247"/>
                                    <a:pt x="2087092" y="2365057"/>
                                  </a:cubicBezTo>
                                  <a:lnTo>
                                    <a:pt x="2079914" y="2368384"/>
                                  </a:lnTo>
                                  <a:lnTo>
                                    <a:pt x="2061852" y="2383036"/>
                                  </a:lnTo>
                                  <a:cubicBezTo>
                                    <a:pt x="2055184" y="2388156"/>
                                    <a:pt x="2049469" y="2392204"/>
                                    <a:pt x="2044230" y="2395537"/>
                                  </a:cubicBezTo>
                                  <a:cubicBezTo>
                                    <a:pt x="2034705" y="2403157"/>
                                    <a:pt x="2027085" y="2407920"/>
                                    <a:pt x="2017560" y="2412682"/>
                                  </a:cubicBezTo>
                                  <a:cubicBezTo>
                                    <a:pt x="2019465" y="2409825"/>
                                    <a:pt x="2014703" y="2411730"/>
                                    <a:pt x="2008988" y="2413635"/>
                                  </a:cubicBezTo>
                                  <a:lnTo>
                                    <a:pt x="1999460" y="2417870"/>
                                  </a:lnTo>
                                  <a:lnTo>
                                    <a:pt x="1997979" y="2418995"/>
                                  </a:lnTo>
                                  <a:lnTo>
                                    <a:pt x="2009940" y="2414587"/>
                                  </a:lnTo>
                                  <a:cubicBezTo>
                                    <a:pt x="2015655" y="2412682"/>
                                    <a:pt x="2019465" y="2410777"/>
                                    <a:pt x="2018513" y="2413635"/>
                                  </a:cubicBezTo>
                                  <a:cubicBezTo>
                                    <a:pt x="2011845" y="2423160"/>
                                    <a:pt x="1998510" y="2431732"/>
                                    <a:pt x="1984223" y="2439352"/>
                                  </a:cubicBezTo>
                                  <a:cubicBezTo>
                                    <a:pt x="1976603" y="2443162"/>
                                    <a:pt x="1969935" y="2446972"/>
                                    <a:pt x="1962315" y="2450783"/>
                                  </a:cubicBezTo>
                                  <a:cubicBezTo>
                                    <a:pt x="1954695" y="2454592"/>
                                    <a:pt x="1947075" y="2457450"/>
                                    <a:pt x="1940408" y="2461260"/>
                                  </a:cubicBezTo>
                                  <a:lnTo>
                                    <a:pt x="1924934" y="2463581"/>
                                  </a:lnTo>
                                  <a:lnTo>
                                    <a:pt x="1922310" y="2465070"/>
                                  </a:lnTo>
                                  <a:cubicBezTo>
                                    <a:pt x="1898497" y="2476500"/>
                                    <a:pt x="1874685" y="2486025"/>
                                    <a:pt x="1849920" y="2496502"/>
                                  </a:cubicBezTo>
                                  <a:lnTo>
                                    <a:pt x="1846229" y="2497341"/>
                                  </a:lnTo>
                                  <a:lnTo>
                                    <a:pt x="1824203" y="2511742"/>
                                  </a:lnTo>
                                  <a:cubicBezTo>
                                    <a:pt x="1829918" y="2512695"/>
                                    <a:pt x="1832775" y="2513647"/>
                                    <a:pt x="1836585" y="2515552"/>
                                  </a:cubicBezTo>
                                  <a:cubicBezTo>
                                    <a:pt x="1819440" y="2530792"/>
                                    <a:pt x="1796580" y="2533650"/>
                                    <a:pt x="1790865" y="2535555"/>
                                  </a:cubicBezTo>
                                  <a:cubicBezTo>
                                    <a:pt x="1791818" y="2531745"/>
                                    <a:pt x="1793723" y="2526982"/>
                                    <a:pt x="1794675" y="2522220"/>
                                  </a:cubicBezTo>
                                  <a:cubicBezTo>
                                    <a:pt x="1789913" y="2524125"/>
                                    <a:pt x="1785150" y="2526030"/>
                                    <a:pt x="1779435" y="2527935"/>
                                  </a:cubicBezTo>
                                  <a:cubicBezTo>
                                    <a:pt x="1774673" y="2529840"/>
                                    <a:pt x="1769910" y="2530792"/>
                                    <a:pt x="1765148" y="2532697"/>
                                  </a:cubicBezTo>
                                  <a:cubicBezTo>
                                    <a:pt x="1755623" y="2535555"/>
                                    <a:pt x="1745145" y="2538412"/>
                                    <a:pt x="1735620" y="2542222"/>
                                  </a:cubicBezTo>
                                  <a:lnTo>
                                    <a:pt x="1731675" y="2537487"/>
                                  </a:lnTo>
                                  <a:lnTo>
                                    <a:pt x="1717522" y="2540317"/>
                                  </a:lnTo>
                                  <a:cubicBezTo>
                                    <a:pt x="1711807" y="2541270"/>
                                    <a:pt x="1706092" y="2543175"/>
                                    <a:pt x="1700377" y="2544127"/>
                                  </a:cubicBezTo>
                                  <a:cubicBezTo>
                                    <a:pt x="1688947" y="2546985"/>
                                    <a:pt x="1676565" y="2550795"/>
                                    <a:pt x="1665135" y="2552700"/>
                                  </a:cubicBezTo>
                                  <a:lnTo>
                                    <a:pt x="1663973" y="2553240"/>
                                  </a:lnTo>
                                  <a:lnTo>
                                    <a:pt x="1697520" y="2545079"/>
                                  </a:lnTo>
                                  <a:cubicBezTo>
                                    <a:pt x="1703235" y="2543174"/>
                                    <a:pt x="1708950" y="2542222"/>
                                    <a:pt x="1714665" y="2541269"/>
                                  </a:cubicBezTo>
                                  <a:cubicBezTo>
                                    <a:pt x="1720380" y="2540317"/>
                                    <a:pt x="1725142" y="2538412"/>
                                    <a:pt x="1728952" y="2538412"/>
                                  </a:cubicBezTo>
                                  <a:cubicBezTo>
                                    <a:pt x="1729905" y="2540317"/>
                                    <a:pt x="1731810" y="2542222"/>
                                    <a:pt x="1734667" y="2543174"/>
                                  </a:cubicBezTo>
                                  <a:cubicBezTo>
                                    <a:pt x="1745145" y="2540317"/>
                                    <a:pt x="1754670" y="2537459"/>
                                    <a:pt x="1764195" y="2533649"/>
                                  </a:cubicBezTo>
                                  <a:cubicBezTo>
                                    <a:pt x="1768957" y="2531744"/>
                                    <a:pt x="1773720" y="2530792"/>
                                    <a:pt x="1778482" y="2528887"/>
                                  </a:cubicBezTo>
                                  <a:cubicBezTo>
                                    <a:pt x="1783245" y="2526982"/>
                                    <a:pt x="1788007" y="2525077"/>
                                    <a:pt x="1793722" y="2523172"/>
                                  </a:cubicBezTo>
                                  <a:cubicBezTo>
                                    <a:pt x="1792770" y="2526982"/>
                                    <a:pt x="1790865" y="2531744"/>
                                    <a:pt x="1789912" y="2536507"/>
                                  </a:cubicBezTo>
                                  <a:cubicBezTo>
                                    <a:pt x="1776577" y="2543174"/>
                                    <a:pt x="1763242" y="2548889"/>
                                    <a:pt x="1749907" y="2555557"/>
                                  </a:cubicBezTo>
                                  <a:lnTo>
                                    <a:pt x="1747946" y="2555008"/>
                                  </a:lnTo>
                                  <a:lnTo>
                                    <a:pt x="1720380" y="2566034"/>
                                  </a:lnTo>
                                  <a:cubicBezTo>
                                    <a:pt x="1711808" y="2568892"/>
                                    <a:pt x="1704188" y="2570797"/>
                                    <a:pt x="1697520" y="2572702"/>
                                  </a:cubicBezTo>
                                  <a:cubicBezTo>
                                    <a:pt x="1683233" y="2576512"/>
                                    <a:pt x="1672755" y="2578417"/>
                                    <a:pt x="1663230" y="2581274"/>
                                  </a:cubicBezTo>
                                  <a:cubicBezTo>
                                    <a:pt x="1663707" y="2578893"/>
                                    <a:pt x="1657754" y="2578893"/>
                                    <a:pt x="1649062" y="2580084"/>
                                  </a:cubicBezTo>
                                  <a:lnTo>
                                    <a:pt x="1619428" y="2585850"/>
                                  </a:lnTo>
                                  <a:lnTo>
                                    <a:pt x="1618462" y="2587942"/>
                                  </a:lnTo>
                                  <a:cubicBezTo>
                                    <a:pt x="1593697" y="2593657"/>
                                    <a:pt x="1566075" y="2598419"/>
                                    <a:pt x="1539405" y="2603182"/>
                                  </a:cubicBezTo>
                                  <a:cubicBezTo>
                                    <a:pt x="1530832" y="2602229"/>
                                    <a:pt x="1531785" y="2600324"/>
                                    <a:pt x="1521307" y="2598419"/>
                                  </a:cubicBezTo>
                                  <a:cubicBezTo>
                                    <a:pt x="1516545" y="2598419"/>
                                    <a:pt x="1511782" y="2598419"/>
                                    <a:pt x="1506067" y="2598419"/>
                                  </a:cubicBezTo>
                                  <a:cubicBezTo>
                                    <a:pt x="1498447" y="2601277"/>
                                    <a:pt x="1488922" y="2604134"/>
                                    <a:pt x="1479397" y="2606992"/>
                                  </a:cubicBezTo>
                                  <a:cubicBezTo>
                                    <a:pt x="1470825" y="2607944"/>
                                    <a:pt x="1463205" y="2608897"/>
                                    <a:pt x="1455585" y="2608897"/>
                                  </a:cubicBezTo>
                                  <a:cubicBezTo>
                                    <a:pt x="1447965" y="2608897"/>
                                    <a:pt x="1440345" y="2609849"/>
                                    <a:pt x="1431772" y="2609849"/>
                                  </a:cubicBezTo>
                                  <a:lnTo>
                                    <a:pt x="1429185" y="2608741"/>
                                  </a:lnTo>
                                  <a:lnTo>
                                    <a:pt x="1407484" y="2612588"/>
                                  </a:lnTo>
                                  <a:cubicBezTo>
                                    <a:pt x="1399626" y="2612707"/>
                                    <a:pt x="1391768" y="2611278"/>
                                    <a:pt x="1381290" y="2607944"/>
                                  </a:cubicBezTo>
                                  <a:cubicBezTo>
                                    <a:pt x="1381290" y="2607944"/>
                                    <a:pt x="1382243" y="2606992"/>
                                    <a:pt x="1382243" y="2606992"/>
                                  </a:cubicBezTo>
                                  <a:cubicBezTo>
                                    <a:pt x="1384148" y="2605087"/>
                                    <a:pt x="1385100" y="2603182"/>
                                    <a:pt x="1387005" y="2600324"/>
                                  </a:cubicBezTo>
                                  <a:cubicBezTo>
                                    <a:pt x="1379385" y="2599372"/>
                                    <a:pt x="1371765" y="2598419"/>
                                    <a:pt x="1365098" y="2597467"/>
                                  </a:cubicBezTo>
                                  <a:cubicBezTo>
                                    <a:pt x="1367955" y="2595562"/>
                                    <a:pt x="1372718" y="2593657"/>
                                    <a:pt x="1375575" y="2591752"/>
                                  </a:cubicBezTo>
                                  <a:cubicBezTo>
                                    <a:pt x="1386053" y="2591752"/>
                                    <a:pt x="1396530" y="2591752"/>
                                    <a:pt x="1407008" y="2590799"/>
                                  </a:cubicBezTo>
                                  <a:cubicBezTo>
                                    <a:pt x="1417485" y="2589847"/>
                                    <a:pt x="1427010" y="2589847"/>
                                    <a:pt x="1437488" y="2589847"/>
                                  </a:cubicBezTo>
                                  <a:lnTo>
                                    <a:pt x="1481302" y="2590799"/>
                                  </a:lnTo>
                                  <a:lnTo>
                                    <a:pt x="1511782" y="2587942"/>
                                  </a:lnTo>
                                  <a:cubicBezTo>
                                    <a:pt x="1531785" y="2584132"/>
                                    <a:pt x="1550835" y="2579369"/>
                                    <a:pt x="1568932" y="2575559"/>
                                  </a:cubicBezTo>
                                  <a:cubicBezTo>
                                    <a:pt x="1585125" y="2570797"/>
                                    <a:pt x="1596555" y="2568892"/>
                                    <a:pt x="1607032" y="2566987"/>
                                  </a:cubicBezTo>
                                  <a:cubicBezTo>
                                    <a:pt x="1617510" y="2566034"/>
                                    <a:pt x="1627035" y="2566034"/>
                                    <a:pt x="1635607" y="2566034"/>
                                  </a:cubicBezTo>
                                  <a:lnTo>
                                    <a:pt x="1637595" y="2565111"/>
                                  </a:lnTo>
                                  <a:lnTo>
                                    <a:pt x="1609890" y="2566035"/>
                                  </a:lnTo>
                                  <a:cubicBezTo>
                                    <a:pt x="1599412" y="2566987"/>
                                    <a:pt x="1587030" y="2569845"/>
                                    <a:pt x="1571790" y="2574607"/>
                                  </a:cubicBezTo>
                                  <a:cubicBezTo>
                                    <a:pt x="1553692" y="2578417"/>
                                    <a:pt x="1534642" y="2583180"/>
                                    <a:pt x="1514640" y="2586990"/>
                                  </a:cubicBezTo>
                                  <a:cubicBezTo>
                                    <a:pt x="1505115" y="2587942"/>
                                    <a:pt x="1495590" y="2588895"/>
                                    <a:pt x="1484160" y="2589847"/>
                                  </a:cubicBezTo>
                                  <a:cubicBezTo>
                                    <a:pt x="1470825" y="2589847"/>
                                    <a:pt x="1455585" y="2589847"/>
                                    <a:pt x="1440345" y="2588895"/>
                                  </a:cubicBezTo>
                                  <a:cubicBezTo>
                                    <a:pt x="1430820" y="2588895"/>
                                    <a:pt x="1420342" y="2589847"/>
                                    <a:pt x="1409865" y="2589847"/>
                                  </a:cubicBezTo>
                                  <a:cubicBezTo>
                                    <a:pt x="1399387" y="2590800"/>
                                    <a:pt x="1388910" y="2590800"/>
                                    <a:pt x="1378432" y="2590800"/>
                                  </a:cubicBezTo>
                                  <a:cubicBezTo>
                                    <a:pt x="1377480" y="2588895"/>
                                    <a:pt x="1378432" y="2587942"/>
                                    <a:pt x="1379385" y="2586990"/>
                                  </a:cubicBezTo>
                                  <a:cubicBezTo>
                                    <a:pt x="1381290" y="2584132"/>
                                    <a:pt x="1384147" y="2581275"/>
                                    <a:pt x="1386052" y="2577465"/>
                                  </a:cubicBezTo>
                                  <a:cubicBezTo>
                                    <a:pt x="1479397" y="2573655"/>
                                    <a:pt x="1585125" y="2555557"/>
                                    <a:pt x="1679422" y="2528887"/>
                                  </a:cubicBezTo>
                                  <a:cubicBezTo>
                                    <a:pt x="1748955" y="2508885"/>
                                    <a:pt x="1814677" y="2485072"/>
                                    <a:pt x="1878495" y="2453640"/>
                                  </a:cubicBezTo>
                                  <a:cubicBezTo>
                                    <a:pt x="1893735" y="2445067"/>
                                    <a:pt x="1911832" y="2435542"/>
                                    <a:pt x="1930882" y="2426017"/>
                                  </a:cubicBezTo>
                                  <a:cubicBezTo>
                                    <a:pt x="1940407" y="2421255"/>
                                    <a:pt x="1950885" y="2416492"/>
                                    <a:pt x="1960410" y="2410777"/>
                                  </a:cubicBezTo>
                                  <a:cubicBezTo>
                                    <a:pt x="1969935" y="2405062"/>
                                    <a:pt x="1980412" y="2400300"/>
                                    <a:pt x="1990890" y="2394585"/>
                                  </a:cubicBezTo>
                                  <a:cubicBezTo>
                                    <a:pt x="2010892" y="2383155"/>
                                    <a:pt x="2029942" y="2371725"/>
                                    <a:pt x="2048040" y="2360295"/>
                                  </a:cubicBezTo>
                                  <a:cubicBezTo>
                                    <a:pt x="2066137" y="2347912"/>
                                    <a:pt x="2081377" y="2336482"/>
                                    <a:pt x="2093760" y="2325052"/>
                                  </a:cubicBezTo>
                                  <a:cubicBezTo>
                                    <a:pt x="2122335" y="2304097"/>
                                    <a:pt x="2150910" y="2283142"/>
                                    <a:pt x="2179485" y="2258377"/>
                                  </a:cubicBezTo>
                                  <a:cubicBezTo>
                                    <a:pt x="2187105" y="2251710"/>
                                    <a:pt x="2195677" y="2245995"/>
                                    <a:pt x="2203297" y="2239327"/>
                                  </a:cubicBezTo>
                                  <a:cubicBezTo>
                                    <a:pt x="2210917" y="2232660"/>
                                    <a:pt x="2218537" y="2225992"/>
                                    <a:pt x="2226157" y="2219325"/>
                                  </a:cubicBezTo>
                                  <a:cubicBezTo>
                                    <a:pt x="2238540" y="2208847"/>
                                    <a:pt x="2249017" y="2199322"/>
                                    <a:pt x="2260447" y="2187892"/>
                                  </a:cubicBezTo>
                                  <a:cubicBezTo>
                                    <a:pt x="2265210" y="2179320"/>
                                    <a:pt x="2270925" y="2171700"/>
                                    <a:pt x="2274735" y="2164080"/>
                                  </a:cubicBezTo>
                                  <a:lnTo>
                                    <a:pt x="2295258" y="2145267"/>
                                  </a:lnTo>
                                  <a:lnTo>
                                    <a:pt x="2295423" y="2144085"/>
                                  </a:lnTo>
                                  <a:lnTo>
                                    <a:pt x="2275688" y="2162175"/>
                                  </a:lnTo>
                                  <a:cubicBezTo>
                                    <a:pt x="2271878" y="2169795"/>
                                    <a:pt x="2266163" y="2177415"/>
                                    <a:pt x="2261400" y="2185987"/>
                                  </a:cubicBezTo>
                                  <a:cubicBezTo>
                                    <a:pt x="2249970" y="2197417"/>
                                    <a:pt x="2239493" y="2206942"/>
                                    <a:pt x="2227110" y="2217420"/>
                                  </a:cubicBezTo>
                                  <a:cubicBezTo>
                                    <a:pt x="2219490" y="2224087"/>
                                    <a:pt x="2211870" y="2230755"/>
                                    <a:pt x="2204250" y="2237422"/>
                                  </a:cubicBezTo>
                                  <a:cubicBezTo>
                                    <a:pt x="2196630" y="2244090"/>
                                    <a:pt x="2189010" y="2249805"/>
                                    <a:pt x="2180438" y="2256472"/>
                                  </a:cubicBezTo>
                                  <a:cubicBezTo>
                                    <a:pt x="2151863" y="2280285"/>
                                    <a:pt x="2124240" y="2302192"/>
                                    <a:pt x="2094713" y="2323147"/>
                                  </a:cubicBezTo>
                                  <a:cubicBezTo>
                                    <a:pt x="2082330" y="2334577"/>
                                    <a:pt x="2066138" y="2346960"/>
                                    <a:pt x="2048993" y="2358390"/>
                                  </a:cubicBezTo>
                                  <a:cubicBezTo>
                                    <a:pt x="2030895" y="2369820"/>
                                    <a:pt x="2011845" y="2382202"/>
                                    <a:pt x="1991843" y="2392680"/>
                                  </a:cubicBezTo>
                                  <a:cubicBezTo>
                                    <a:pt x="1981365" y="2398395"/>
                                    <a:pt x="1971840" y="2403157"/>
                                    <a:pt x="1961363" y="2408872"/>
                                  </a:cubicBezTo>
                                  <a:cubicBezTo>
                                    <a:pt x="1951838" y="2414587"/>
                                    <a:pt x="1941360" y="2419350"/>
                                    <a:pt x="1931835" y="2424112"/>
                                  </a:cubicBezTo>
                                  <a:cubicBezTo>
                                    <a:pt x="1912785" y="2433637"/>
                                    <a:pt x="1894688" y="2443162"/>
                                    <a:pt x="1879448" y="2451735"/>
                                  </a:cubicBezTo>
                                  <a:cubicBezTo>
                                    <a:pt x="1815630" y="2482215"/>
                                    <a:pt x="1749908" y="2506027"/>
                                    <a:pt x="1680375" y="2526982"/>
                                  </a:cubicBezTo>
                                  <a:cubicBezTo>
                                    <a:pt x="1586078" y="2553652"/>
                                    <a:pt x="1480350" y="2571750"/>
                                    <a:pt x="1387005" y="2575560"/>
                                  </a:cubicBezTo>
                                  <a:cubicBezTo>
                                    <a:pt x="1379385" y="2575560"/>
                                    <a:pt x="1370813" y="2575560"/>
                                    <a:pt x="1365098" y="2575560"/>
                                  </a:cubicBezTo>
                                  <a:cubicBezTo>
                                    <a:pt x="1364145" y="2572702"/>
                                    <a:pt x="1362240" y="2570797"/>
                                    <a:pt x="1362240" y="2567940"/>
                                  </a:cubicBezTo>
                                  <a:cubicBezTo>
                                    <a:pt x="1358430" y="2566035"/>
                                    <a:pt x="1348905" y="2566987"/>
                                    <a:pt x="1339380" y="2566987"/>
                                  </a:cubicBezTo>
                                  <a:cubicBezTo>
                                    <a:pt x="1330808" y="2569845"/>
                                    <a:pt x="1319378" y="2572702"/>
                                    <a:pt x="1318425" y="2575560"/>
                                  </a:cubicBezTo>
                                  <a:cubicBezTo>
                                    <a:pt x="1294613" y="2576512"/>
                                    <a:pt x="1275563" y="2576512"/>
                                    <a:pt x="1257465" y="2576512"/>
                                  </a:cubicBezTo>
                                  <a:cubicBezTo>
                                    <a:pt x="1240320" y="2575560"/>
                                    <a:pt x="1226033" y="2574607"/>
                                    <a:pt x="1212698" y="2574607"/>
                                  </a:cubicBezTo>
                                  <a:cubicBezTo>
                                    <a:pt x="1205078" y="2573655"/>
                                    <a:pt x="1198410" y="2572702"/>
                                    <a:pt x="1190790" y="2572702"/>
                                  </a:cubicBezTo>
                                  <a:cubicBezTo>
                                    <a:pt x="1183170" y="2571750"/>
                                    <a:pt x="1175550" y="2570797"/>
                                    <a:pt x="1168883" y="2568892"/>
                                  </a:cubicBezTo>
                                  <a:lnTo>
                                    <a:pt x="1182080" y="2554816"/>
                                  </a:lnTo>
                                  <a:lnTo>
                                    <a:pt x="1179360" y="2555557"/>
                                  </a:lnTo>
                                  <a:lnTo>
                                    <a:pt x="1130192" y="2546452"/>
                                  </a:lnTo>
                                  <a:lnTo>
                                    <a:pt x="1127925" y="2546985"/>
                                  </a:lnTo>
                                  <a:cubicBezTo>
                                    <a:pt x="1090778" y="2541270"/>
                                    <a:pt x="1060298" y="2535555"/>
                                    <a:pt x="1033628" y="2529840"/>
                                  </a:cubicBezTo>
                                  <a:cubicBezTo>
                                    <a:pt x="1020293" y="2526982"/>
                                    <a:pt x="1007910" y="2524125"/>
                                    <a:pt x="996480" y="2522220"/>
                                  </a:cubicBezTo>
                                  <a:cubicBezTo>
                                    <a:pt x="985050" y="2519362"/>
                                    <a:pt x="974573" y="2517457"/>
                                    <a:pt x="964095" y="2516505"/>
                                  </a:cubicBezTo>
                                  <a:cubicBezTo>
                                    <a:pt x="951713" y="2510790"/>
                                    <a:pt x="938378" y="2505075"/>
                                    <a:pt x="925043" y="2498407"/>
                                  </a:cubicBezTo>
                                  <a:cubicBezTo>
                                    <a:pt x="911708" y="2493645"/>
                                    <a:pt x="897420" y="2487930"/>
                                    <a:pt x="876465" y="2480310"/>
                                  </a:cubicBezTo>
                                  <a:cubicBezTo>
                                    <a:pt x="859320" y="2473642"/>
                                    <a:pt x="842175" y="2466975"/>
                                    <a:pt x="825983" y="2460307"/>
                                  </a:cubicBezTo>
                                  <a:cubicBezTo>
                                    <a:pt x="830745" y="2455545"/>
                                    <a:pt x="832650" y="2454592"/>
                                    <a:pt x="834555" y="2453640"/>
                                  </a:cubicBezTo>
                                  <a:cubicBezTo>
                                    <a:pt x="846938" y="2456497"/>
                                    <a:pt x="858368" y="2458402"/>
                                    <a:pt x="869798" y="2460307"/>
                                  </a:cubicBezTo>
                                  <a:cubicBezTo>
                                    <a:pt x="875513" y="2465070"/>
                                    <a:pt x="880275" y="2468880"/>
                                    <a:pt x="885038" y="2473642"/>
                                  </a:cubicBezTo>
                                  <a:cubicBezTo>
                                    <a:pt x="898373" y="2476500"/>
                                    <a:pt x="912660" y="2482215"/>
                                    <a:pt x="937425" y="2488882"/>
                                  </a:cubicBezTo>
                                  <a:cubicBezTo>
                                    <a:pt x="975525" y="2503170"/>
                                    <a:pt x="1006958" y="2509837"/>
                                    <a:pt x="1041248" y="2515552"/>
                                  </a:cubicBezTo>
                                  <a:cubicBezTo>
                                    <a:pt x="1049820" y="2517457"/>
                                    <a:pt x="1058393" y="2518410"/>
                                    <a:pt x="1066965" y="2520315"/>
                                  </a:cubicBezTo>
                                  <a:cubicBezTo>
                                    <a:pt x="1075538" y="2521267"/>
                                    <a:pt x="1085063" y="2523172"/>
                                    <a:pt x="1094588" y="2525077"/>
                                  </a:cubicBezTo>
                                  <a:cubicBezTo>
                                    <a:pt x="1104113" y="2526982"/>
                                    <a:pt x="1114590" y="2528887"/>
                                    <a:pt x="1125068" y="2531745"/>
                                  </a:cubicBezTo>
                                  <a:lnTo>
                                    <a:pt x="1158657" y="2539008"/>
                                  </a:lnTo>
                                  <a:lnTo>
                                    <a:pt x="1161262" y="2538412"/>
                                  </a:lnTo>
                                  <a:cubicBezTo>
                                    <a:pt x="1171740" y="2540317"/>
                                    <a:pt x="1181265" y="2541270"/>
                                    <a:pt x="1192695" y="2543175"/>
                                  </a:cubicBezTo>
                                  <a:cubicBezTo>
                                    <a:pt x="1193647" y="2542222"/>
                                    <a:pt x="1193647" y="2542222"/>
                                    <a:pt x="1193647" y="2541270"/>
                                  </a:cubicBezTo>
                                  <a:cubicBezTo>
                                    <a:pt x="1208887" y="2542222"/>
                                    <a:pt x="1225080" y="2542222"/>
                                    <a:pt x="1239367" y="2543175"/>
                                  </a:cubicBezTo>
                                  <a:cubicBezTo>
                                    <a:pt x="1242225" y="2543175"/>
                                    <a:pt x="1246035" y="2544127"/>
                                    <a:pt x="1246987" y="2544127"/>
                                  </a:cubicBezTo>
                                  <a:cubicBezTo>
                                    <a:pt x="1271752" y="2545080"/>
                                    <a:pt x="1294612" y="2544127"/>
                                    <a:pt x="1317472" y="2544127"/>
                                  </a:cubicBezTo>
                                  <a:cubicBezTo>
                                    <a:pt x="1335570" y="2545080"/>
                                    <a:pt x="1352715" y="2545080"/>
                                    <a:pt x="1368907" y="2546032"/>
                                  </a:cubicBezTo>
                                  <a:cubicBezTo>
                                    <a:pt x="1389862" y="2545080"/>
                                    <a:pt x="1410817" y="2542222"/>
                                    <a:pt x="1429867" y="2541270"/>
                                  </a:cubicBezTo>
                                  <a:cubicBezTo>
                                    <a:pt x="1432725" y="2541270"/>
                                    <a:pt x="1436535" y="2541270"/>
                                    <a:pt x="1437487" y="2541270"/>
                                  </a:cubicBezTo>
                                  <a:cubicBezTo>
                                    <a:pt x="1438440" y="2544127"/>
                                    <a:pt x="1440345" y="2546032"/>
                                    <a:pt x="1440345" y="2548890"/>
                                  </a:cubicBezTo>
                                  <a:cubicBezTo>
                                    <a:pt x="1468920" y="2546985"/>
                                    <a:pt x="1486065" y="2544127"/>
                                    <a:pt x="1500352" y="2541270"/>
                                  </a:cubicBezTo>
                                  <a:cubicBezTo>
                                    <a:pt x="1514640" y="2539365"/>
                                    <a:pt x="1525117" y="2536507"/>
                                    <a:pt x="1540357" y="2531745"/>
                                  </a:cubicBezTo>
                                  <a:cubicBezTo>
                                    <a:pt x="1547977" y="2530792"/>
                                    <a:pt x="1555597" y="2529840"/>
                                    <a:pt x="1563217" y="2527935"/>
                                  </a:cubicBezTo>
                                  <a:cubicBezTo>
                                    <a:pt x="1567980" y="2526982"/>
                                    <a:pt x="1572742" y="2526982"/>
                                    <a:pt x="1577505" y="2526030"/>
                                  </a:cubicBezTo>
                                  <a:cubicBezTo>
                                    <a:pt x="1588935" y="2523172"/>
                                    <a:pt x="1598460" y="2521267"/>
                                    <a:pt x="1608937" y="2518410"/>
                                  </a:cubicBezTo>
                                  <a:cubicBezTo>
                                    <a:pt x="1617510" y="2516505"/>
                                    <a:pt x="1626082" y="2514600"/>
                                    <a:pt x="1634655" y="2512695"/>
                                  </a:cubicBezTo>
                                  <a:cubicBezTo>
                                    <a:pt x="1643227" y="2510790"/>
                                    <a:pt x="1651800" y="2507932"/>
                                    <a:pt x="1660372" y="2506027"/>
                                  </a:cubicBezTo>
                                  <a:lnTo>
                                    <a:pt x="1707545" y="2497863"/>
                                  </a:lnTo>
                                  <a:lnTo>
                                    <a:pt x="1713713" y="2495550"/>
                                  </a:lnTo>
                                  <a:cubicBezTo>
                                    <a:pt x="1697520" y="2498407"/>
                                    <a:pt x="1680375" y="2501265"/>
                                    <a:pt x="1664183" y="2504122"/>
                                  </a:cubicBezTo>
                                  <a:cubicBezTo>
                                    <a:pt x="1655610" y="2506027"/>
                                    <a:pt x="1647038" y="2508885"/>
                                    <a:pt x="1638465" y="2510790"/>
                                  </a:cubicBezTo>
                                  <a:cubicBezTo>
                                    <a:pt x="1629893" y="2512695"/>
                                    <a:pt x="1621320" y="2514600"/>
                                    <a:pt x="1612748" y="2516505"/>
                                  </a:cubicBezTo>
                                  <a:cubicBezTo>
                                    <a:pt x="1601318" y="2519362"/>
                                    <a:pt x="1592745" y="2521267"/>
                                    <a:pt x="1581315" y="2524125"/>
                                  </a:cubicBezTo>
                                  <a:cubicBezTo>
                                    <a:pt x="1576553" y="2525077"/>
                                    <a:pt x="1571790" y="2525077"/>
                                    <a:pt x="1567028" y="2526030"/>
                                  </a:cubicBezTo>
                                  <a:cubicBezTo>
                                    <a:pt x="1559408" y="2526982"/>
                                    <a:pt x="1551788" y="2527935"/>
                                    <a:pt x="1544168" y="2529840"/>
                                  </a:cubicBezTo>
                                  <a:cubicBezTo>
                                    <a:pt x="1517498" y="2532697"/>
                                    <a:pt x="1498448" y="2533650"/>
                                    <a:pt x="1482255" y="2535555"/>
                                  </a:cubicBezTo>
                                  <a:cubicBezTo>
                                    <a:pt x="1467015" y="2537460"/>
                                    <a:pt x="1454633" y="2539365"/>
                                    <a:pt x="1440345" y="2539365"/>
                                  </a:cubicBezTo>
                                  <a:cubicBezTo>
                                    <a:pt x="1438440" y="2539365"/>
                                    <a:pt x="1435583" y="2539365"/>
                                    <a:pt x="1432725" y="2539365"/>
                                  </a:cubicBezTo>
                                  <a:cubicBezTo>
                                    <a:pt x="1413675" y="2541270"/>
                                    <a:pt x="1392720" y="2544127"/>
                                    <a:pt x="1371765" y="2544127"/>
                                  </a:cubicBezTo>
                                  <a:cubicBezTo>
                                    <a:pt x="1355573" y="2543175"/>
                                    <a:pt x="1338428" y="2543175"/>
                                    <a:pt x="1320330" y="2542222"/>
                                  </a:cubicBezTo>
                                  <a:cubicBezTo>
                                    <a:pt x="1297470" y="2542222"/>
                                    <a:pt x="1274610" y="2543175"/>
                                    <a:pt x="1249845" y="2542222"/>
                                  </a:cubicBezTo>
                                  <a:cubicBezTo>
                                    <a:pt x="1247940" y="2542222"/>
                                    <a:pt x="1245083" y="2541270"/>
                                    <a:pt x="1242225" y="2541270"/>
                                  </a:cubicBezTo>
                                  <a:cubicBezTo>
                                    <a:pt x="1231748" y="2537460"/>
                                    <a:pt x="1224128" y="2533650"/>
                                    <a:pt x="1212698" y="2528887"/>
                                  </a:cubicBezTo>
                                  <a:cubicBezTo>
                                    <a:pt x="1207935" y="2532697"/>
                                    <a:pt x="1201268" y="2535555"/>
                                    <a:pt x="1196505" y="2539365"/>
                                  </a:cubicBezTo>
                                  <a:lnTo>
                                    <a:pt x="1196464" y="2539447"/>
                                  </a:lnTo>
                                  <a:lnTo>
                                    <a:pt x="1209840" y="2530792"/>
                                  </a:lnTo>
                                  <a:cubicBezTo>
                                    <a:pt x="1221270" y="2535554"/>
                                    <a:pt x="1229843" y="2539364"/>
                                    <a:pt x="1239368" y="2543174"/>
                                  </a:cubicBezTo>
                                  <a:cubicBezTo>
                                    <a:pt x="1224128" y="2543174"/>
                                    <a:pt x="1207935" y="2542222"/>
                                    <a:pt x="1193648" y="2541269"/>
                                  </a:cubicBezTo>
                                  <a:lnTo>
                                    <a:pt x="1194008" y="2541036"/>
                                  </a:lnTo>
                                  <a:lnTo>
                                    <a:pt x="1164120" y="2536507"/>
                                  </a:lnTo>
                                  <a:cubicBezTo>
                                    <a:pt x="1151738" y="2533650"/>
                                    <a:pt x="1140308" y="2531745"/>
                                    <a:pt x="1128878" y="2528887"/>
                                  </a:cubicBezTo>
                                  <a:cubicBezTo>
                                    <a:pt x="1118400" y="2526030"/>
                                    <a:pt x="1107923" y="2524125"/>
                                    <a:pt x="1098398" y="2522220"/>
                                  </a:cubicBezTo>
                                  <a:cubicBezTo>
                                    <a:pt x="1088873" y="2520315"/>
                                    <a:pt x="1079348" y="2519362"/>
                                    <a:pt x="1070775" y="2517457"/>
                                  </a:cubicBezTo>
                                  <a:cubicBezTo>
                                    <a:pt x="1062203" y="2515552"/>
                                    <a:pt x="1053630" y="2514600"/>
                                    <a:pt x="1045058" y="2512695"/>
                                  </a:cubicBezTo>
                                  <a:cubicBezTo>
                                    <a:pt x="1010768" y="2506980"/>
                                    <a:pt x="979335" y="2500312"/>
                                    <a:pt x="941235" y="2486025"/>
                                  </a:cubicBezTo>
                                  <a:cubicBezTo>
                                    <a:pt x="916470" y="2480310"/>
                                    <a:pt x="902183" y="2474595"/>
                                    <a:pt x="888848" y="2470785"/>
                                  </a:cubicBezTo>
                                  <a:cubicBezTo>
                                    <a:pt x="883133" y="2466975"/>
                                    <a:pt x="878370" y="2462212"/>
                                    <a:pt x="873608" y="2457450"/>
                                  </a:cubicBezTo>
                                  <a:cubicBezTo>
                                    <a:pt x="862178" y="2455545"/>
                                    <a:pt x="850748" y="2453640"/>
                                    <a:pt x="838365" y="2450782"/>
                                  </a:cubicBezTo>
                                  <a:cubicBezTo>
                                    <a:pt x="820268" y="2442210"/>
                                    <a:pt x="804075" y="2433637"/>
                                    <a:pt x="785978" y="2424112"/>
                                  </a:cubicBezTo>
                                  <a:cubicBezTo>
                                    <a:pt x="780263" y="2424112"/>
                                    <a:pt x="776453" y="2425065"/>
                                    <a:pt x="770738" y="2425065"/>
                                  </a:cubicBezTo>
                                  <a:cubicBezTo>
                                    <a:pt x="751688" y="2415540"/>
                                    <a:pt x="734543" y="2406967"/>
                                    <a:pt x="716445" y="2397442"/>
                                  </a:cubicBezTo>
                                  <a:cubicBezTo>
                                    <a:pt x="713588" y="2391727"/>
                                    <a:pt x="709778" y="2386012"/>
                                    <a:pt x="706920" y="2380297"/>
                                  </a:cubicBezTo>
                                  <a:cubicBezTo>
                                    <a:pt x="706920" y="2380297"/>
                                    <a:pt x="707873" y="2380297"/>
                                    <a:pt x="708825" y="2379345"/>
                                  </a:cubicBezTo>
                                  <a:cubicBezTo>
                                    <a:pt x="719303" y="2386012"/>
                                    <a:pt x="730733" y="2391727"/>
                                    <a:pt x="742163" y="2397442"/>
                                  </a:cubicBezTo>
                                  <a:cubicBezTo>
                                    <a:pt x="753593" y="2403157"/>
                                    <a:pt x="764070" y="2408872"/>
                                    <a:pt x="775500" y="2415540"/>
                                  </a:cubicBezTo>
                                  <a:cubicBezTo>
                                    <a:pt x="779310" y="2413635"/>
                                    <a:pt x="782168" y="2411730"/>
                                    <a:pt x="785025" y="2409825"/>
                                  </a:cubicBezTo>
                                  <a:cubicBezTo>
                                    <a:pt x="766928" y="2401252"/>
                                    <a:pt x="755498" y="2391727"/>
                                    <a:pt x="745973" y="2384107"/>
                                  </a:cubicBezTo>
                                  <a:cubicBezTo>
                                    <a:pt x="736448" y="2376487"/>
                                    <a:pt x="726923" y="2371725"/>
                                    <a:pt x="713588" y="2369820"/>
                                  </a:cubicBezTo>
                                  <a:cubicBezTo>
                                    <a:pt x="686918" y="2350770"/>
                                    <a:pt x="678345" y="2350770"/>
                                    <a:pt x="668820" y="2344102"/>
                                  </a:cubicBezTo>
                                  <a:cubicBezTo>
                                    <a:pt x="655485" y="2335530"/>
                                    <a:pt x="643103" y="2327910"/>
                                    <a:pt x="630720" y="2319337"/>
                                  </a:cubicBezTo>
                                  <a:cubicBezTo>
                                    <a:pt x="600240" y="2302192"/>
                                    <a:pt x="608813" y="2320290"/>
                                    <a:pt x="570713" y="2293620"/>
                                  </a:cubicBezTo>
                                  <a:cubicBezTo>
                                    <a:pt x="563093" y="2287905"/>
                                    <a:pt x="556425" y="2282190"/>
                                    <a:pt x="547853" y="2274570"/>
                                  </a:cubicBezTo>
                                  <a:cubicBezTo>
                                    <a:pt x="549758" y="2274570"/>
                                    <a:pt x="551663" y="2273617"/>
                                    <a:pt x="552615" y="2272665"/>
                                  </a:cubicBezTo>
                                  <a:cubicBezTo>
                                    <a:pt x="561188" y="2275522"/>
                                    <a:pt x="567855" y="2277427"/>
                                    <a:pt x="575475" y="2279332"/>
                                  </a:cubicBezTo>
                                  <a:cubicBezTo>
                                    <a:pt x="559283" y="2261235"/>
                                    <a:pt x="556425" y="2253615"/>
                                    <a:pt x="527850" y="2229802"/>
                                  </a:cubicBezTo>
                                  <a:cubicBezTo>
                                    <a:pt x="518325" y="2222182"/>
                                    <a:pt x="509753" y="2214562"/>
                                    <a:pt x="501180" y="2207895"/>
                                  </a:cubicBezTo>
                                  <a:cubicBezTo>
                                    <a:pt x="492608" y="2200275"/>
                                    <a:pt x="484035" y="2193607"/>
                                    <a:pt x="476415" y="2185987"/>
                                  </a:cubicBezTo>
                                  <a:cubicBezTo>
                                    <a:pt x="470700" y="2180272"/>
                                    <a:pt x="455460" y="2174557"/>
                                    <a:pt x="444983" y="2160270"/>
                                  </a:cubicBezTo>
                                  <a:cubicBezTo>
                                    <a:pt x="428790" y="2143125"/>
                                    <a:pt x="415455" y="2126932"/>
                                    <a:pt x="399263" y="2109787"/>
                                  </a:cubicBezTo>
                                  <a:lnTo>
                                    <a:pt x="396126" y="2099983"/>
                                  </a:lnTo>
                                  <a:lnTo>
                                    <a:pt x="386880" y="2090737"/>
                                  </a:lnTo>
                                  <a:cubicBezTo>
                                    <a:pt x="376403" y="2080260"/>
                                    <a:pt x="365925" y="2068830"/>
                                    <a:pt x="355448" y="2056447"/>
                                  </a:cubicBezTo>
                                  <a:cubicBezTo>
                                    <a:pt x="353543" y="2049780"/>
                                    <a:pt x="339255" y="2031682"/>
                                    <a:pt x="351638" y="2039302"/>
                                  </a:cubicBezTo>
                                  <a:cubicBezTo>
                                    <a:pt x="346875" y="2033587"/>
                                    <a:pt x="343065" y="2026920"/>
                                    <a:pt x="339255" y="2022157"/>
                                  </a:cubicBezTo>
                                  <a:lnTo>
                                    <a:pt x="337780" y="2019844"/>
                                  </a:lnTo>
                                  <a:lnTo>
                                    <a:pt x="323062" y="2009774"/>
                                  </a:lnTo>
                                  <a:cubicBezTo>
                                    <a:pt x="311632" y="1996439"/>
                                    <a:pt x="302107" y="1982152"/>
                                    <a:pt x="294487" y="1968817"/>
                                  </a:cubicBezTo>
                                  <a:cubicBezTo>
                                    <a:pt x="286867" y="1954529"/>
                                    <a:pt x="281152" y="1941194"/>
                                    <a:pt x="278295" y="1930717"/>
                                  </a:cubicBezTo>
                                  <a:lnTo>
                                    <a:pt x="276390" y="1930717"/>
                                  </a:lnTo>
                                  <a:cubicBezTo>
                                    <a:pt x="268770" y="1917382"/>
                                    <a:pt x="261150" y="1903095"/>
                                    <a:pt x="254483" y="1888807"/>
                                  </a:cubicBezTo>
                                  <a:cubicBezTo>
                                    <a:pt x="247815" y="1874520"/>
                                    <a:pt x="240195" y="1861185"/>
                                    <a:pt x="233528" y="1846897"/>
                                  </a:cubicBezTo>
                                  <a:cubicBezTo>
                                    <a:pt x="225908" y="1830705"/>
                                    <a:pt x="218288" y="1814512"/>
                                    <a:pt x="211620" y="1798320"/>
                                  </a:cubicBezTo>
                                  <a:cubicBezTo>
                                    <a:pt x="204953" y="1782127"/>
                                    <a:pt x="198285" y="1764982"/>
                                    <a:pt x="191618" y="1748790"/>
                                  </a:cubicBezTo>
                                  <a:cubicBezTo>
                                    <a:pt x="199238" y="1759267"/>
                                    <a:pt x="205905" y="1769745"/>
                                    <a:pt x="211620" y="1782127"/>
                                  </a:cubicBezTo>
                                  <a:cubicBezTo>
                                    <a:pt x="217335" y="1794510"/>
                                    <a:pt x="223050" y="1807845"/>
                                    <a:pt x="231623" y="1824037"/>
                                  </a:cubicBezTo>
                                  <a:cubicBezTo>
                                    <a:pt x="235433" y="1829752"/>
                                    <a:pt x="236385" y="1839277"/>
                                    <a:pt x="238290" y="1846897"/>
                                  </a:cubicBezTo>
                                  <a:lnTo>
                                    <a:pt x="241046" y="1850938"/>
                                  </a:lnTo>
                                  <a:lnTo>
                                    <a:pt x="237654" y="1833303"/>
                                  </a:lnTo>
                                  <a:lnTo>
                                    <a:pt x="228809" y="1817250"/>
                                  </a:lnTo>
                                  <a:lnTo>
                                    <a:pt x="214411" y="1784874"/>
                                  </a:lnTo>
                                  <a:lnTo>
                                    <a:pt x="197332" y="1756409"/>
                                  </a:lnTo>
                                  <a:cubicBezTo>
                                    <a:pt x="190665" y="1737359"/>
                                    <a:pt x="183045" y="1718309"/>
                                    <a:pt x="176377" y="1699259"/>
                                  </a:cubicBezTo>
                                  <a:lnTo>
                                    <a:pt x="158424" y="1640674"/>
                                  </a:lnTo>
                                  <a:lnTo>
                                    <a:pt x="152529" y="1623596"/>
                                  </a:lnTo>
                                  <a:cubicBezTo>
                                    <a:pt x="142540" y="1590017"/>
                                    <a:pt x="133959" y="1555831"/>
                                    <a:pt x="126853" y="1521108"/>
                                  </a:cubicBezTo>
                                  <a:lnTo>
                                    <a:pt x="115498" y="1446707"/>
                                  </a:lnTo>
                                  <a:lnTo>
                                    <a:pt x="115417" y="1448752"/>
                                  </a:lnTo>
                                  <a:cubicBezTo>
                                    <a:pt x="115417" y="1453515"/>
                                    <a:pt x="115417" y="1457325"/>
                                    <a:pt x="116370" y="1463992"/>
                                  </a:cubicBezTo>
                                  <a:cubicBezTo>
                                    <a:pt x="118275" y="1475422"/>
                                    <a:pt x="120180" y="1486852"/>
                                    <a:pt x="121132" y="1499235"/>
                                  </a:cubicBezTo>
                                  <a:cubicBezTo>
                                    <a:pt x="123037" y="1511617"/>
                                    <a:pt x="124942" y="1524000"/>
                                    <a:pt x="126847" y="1535430"/>
                                  </a:cubicBezTo>
                                  <a:cubicBezTo>
                                    <a:pt x="122085" y="1526857"/>
                                    <a:pt x="120180" y="1515427"/>
                                    <a:pt x="117322" y="1503997"/>
                                  </a:cubicBezTo>
                                  <a:cubicBezTo>
                                    <a:pt x="115417" y="1491615"/>
                                    <a:pt x="113512" y="1478280"/>
                                    <a:pt x="110655" y="1463992"/>
                                  </a:cubicBezTo>
                                  <a:cubicBezTo>
                                    <a:pt x="105892" y="1463992"/>
                                    <a:pt x="104940" y="1463992"/>
                                    <a:pt x="103035" y="1463992"/>
                                  </a:cubicBezTo>
                                  <a:cubicBezTo>
                                    <a:pt x="102082" y="1453515"/>
                                    <a:pt x="101130" y="1443990"/>
                                    <a:pt x="98272" y="1427797"/>
                                  </a:cubicBezTo>
                                  <a:cubicBezTo>
                                    <a:pt x="96367" y="1420177"/>
                                    <a:pt x="93510" y="1412557"/>
                                    <a:pt x="91605" y="1404937"/>
                                  </a:cubicBezTo>
                                  <a:cubicBezTo>
                                    <a:pt x="89700" y="1397317"/>
                                    <a:pt x="87795" y="1389697"/>
                                    <a:pt x="85890" y="1383030"/>
                                  </a:cubicBezTo>
                                  <a:cubicBezTo>
                                    <a:pt x="80175" y="1376362"/>
                                    <a:pt x="75412" y="1371600"/>
                                    <a:pt x="69697" y="1365885"/>
                                  </a:cubicBezTo>
                                  <a:cubicBezTo>
                                    <a:pt x="67792" y="1365885"/>
                                    <a:pt x="66840" y="1365885"/>
                                    <a:pt x="64935" y="1365885"/>
                                  </a:cubicBezTo>
                                  <a:cubicBezTo>
                                    <a:pt x="63030" y="1360170"/>
                                    <a:pt x="61125" y="1351597"/>
                                    <a:pt x="60172" y="1342072"/>
                                  </a:cubicBezTo>
                                  <a:cubicBezTo>
                                    <a:pt x="59220" y="1332547"/>
                                    <a:pt x="58267" y="1322070"/>
                                    <a:pt x="58267" y="1311592"/>
                                  </a:cubicBezTo>
                                  <a:cubicBezTo>
                                    <a:pt x="58267" y="1291590"/>
                                    <a:pt x="59220" y="1273492"/>
                                    <a:pt x="62077" y="1268730"/>
                                  </a:cubicBezTo>
                                  <a:cubicBezTo>
                                    <a:pt x="63030" y="1263015"/>
                                    <a:pt x="63030" y="1258252"/>
                                    <a:pt x="63982" y="1253490"/>
                                  </a:cubicBezTo>
                                  <a:lnTo>
                                    <a:pt x="67226" y="1243037"/>
                                  </a:lnTo>
                                  <a:lnTo>
                                    <a:pt x="65649" y="1219200"/>
                                  </a:lnTo>
                                  <a:cubicBezTo>
                                    <a:pt x="65887" y="1207294"/>
                                    <a:pt x="66839" y="1194911"/>
                                    <a:pt x="67792" y="1183957"/>
                                  </a:cubicBezTo>
                                  <a:lnTo>
                                    <a:pt x="71602" y="1176814"/>
                                  </a:lnTo>
                                  <a:lnTo>
                                    <a:pt x="71602" y="1172527"/>
                                  </a:lnTo>
                                  <a:cubicBezTo>
                                    <a:pt x="69697" y="1178242"/>
                                    <a:pt x="66840" y="1182052"/>
                                    <a:pt x="63982" y="1186815"/>
                                  </a:cubicBezTo>
                                  <a:cubicBezTo>
                                    <a:pt x="62077" y="1183005"/>
                                    <a:pt x="59220" y="1181100"/>
                                    <a:pt x="57315" y="1177290"/>
                                  </a:cubicBezTo>
                                  <a:cubicBezTo>
                                    <a:pt x="53505" y="1171575"/>
                                    <a:pt x="54457" y="1120140"/>
                                    <a:pt x="44932" y="1160145"/>
                                  </a:cubicBezTo>
                                  <a:lnTo>
                                    <a:pt x="42670" y="1146572"/>
                                  </a:lnTo>
                                  <a:lnTo>
                                    <a:pt x="42075" y="1147762"/>
                                  </a:lnTo>
                                  <a:cubicBezTo>
                                    <a:pt x="41122" y="1160145"/>
                                    <a:pt x="39217" y="1173480"/>
                                    <a:pt x="38265" y="1185862"/>
                                  </a:cubicBezTo>
                                  <a:cubicBezTo>
                                    <a:pt x="37312" y="1198245"/>
                                    <a:pt x="35407" y="1211580"/>
                                    <a:pt x="35407" y="1223962"/>
                                  </a:cubicBezTo>
                                  <a:cubicBezTo>
                                    <a:pt x="34455" y="1233487"/>
                                    <a:pt x="33502" y="1243965"/>
                                    <a:pt x="32550" y="1253490"/>
                                  </a:cubicBezTo>
                                  <a:lnTo>
                                    <a:pt x="32550" y="1314449"/>
                                  </a:lnTo>
                                  <a:cubicBezTo>
                                    <a:pt x="32550" y="1324927"/>
                                    <a:pt x="32550" y="1335404"/>
                                    <a:pt x="33502" y="1345882"/>
                                  </a:cubicBezTo>
                                  <a:cubicBezTo>
                                    <a:pt x="34455" y="1356359"/>
                                    <a:pt x="35407" y="1366837"/>
                                    <a:pt x="35407" y="1377314"/>
                                  </a:cubicBezTo>
                                  <a:cubicBezTo>
                                    <a:pt x="31597" y="1378267"/>
                                    <a:pt x="32550" y="1413509"/>
                                    <a:pt x="26835" y="1406842"/>
                                  </a:cubicBezTo>
                                  <a:cubicBezTo>
                                    <a:pt x="25882" y="1406842"/>
                                    <a:pt x="25882" y="1406842"/>
                                    <a:pt x="24930" y="1406842"/>
                                  </a:cubicBezTo>
                                  <a:cubicBezTo>
                                    <a:pt x="19215" y="1385887"/>
                                    <a:pt x="19215" y="1367789"/>
                                    <a:pt x="19215" y="1349692"/>
                                  </a:cubicBezTo>
                                  <a:cubicBezTo>
                                    <a:pt x="19215" y="1331594"/>
                                    <a:pt x="22072" y="1313497"/>
                                    <a:pt x="19215" y="1290637"/>
                                  </a:cubicBezTo>
                                  <a:cubicBezTo>
                                    <a:pt x="20167" y="1274444"/>
                                    <a:pt x="22072" y="1260157"/>
                                    <a:pt x="23977" y="1244917"/>
                                  </a:cubicBezTo>
                                  <a:lnTo>
                                    <a:pt x="32546" y="1253485"/>
                                  </a:lnTo>
                                  <a:lnTo>
                                    <a:pt x="24930" y="1243965"/>
                                  </a:lnTo>
                                  <a:cubicBezTo>
                                    <a:pt x="23025" y="1234440"/>
                                    <a:pt x="23025" y="1223962"/>
                                    <a:pt x="23025" y="1209675"/>
                                  </a:cubicBezTo>
                                  <a:cubicBezTo>
                                    <a:pt x="23025" y="1195387"/>
                                    <a:pt x="23977" y="1178242"/>
                                    <a:pt x="24930" y="1157287"/>
                                  </a:cubicBezTo>
                                  <a:cubicBezTo>
                                    <a:pt x="24930" y="1152525"/>
                                    <a:pt x="25882" y="1147762"/>
                                    <a:pt x="25882" y="1143000"/>
                                  </a:cubicBezTo>
                                  <a:cubicBezTo>
                                    <a:pt x="26835" y="1135380"/>
                                    <a:pt x="27787" y="1126807"/>
                                    <a:pt x="28740" y="1119187"/>
                                  </a:cubicBezTo>
                                  <a:cubicBezTo>
                                    <a:pt x="32550" y="1105852"/>
                                    <a:pt x="36360" y="1089660"/>
                                    <a:pt x="40170" y="1076325"/>
                                  </a:cubicBezTo>
                                  <a:lnTo>
                                    <a:pt x="45865" y="1047851"/>
                                  </a:lnTo>
                                  <a:lnTo>
                                    <a:pt x="43980" y="1041082"/>
                                  </a:lnTo>
                                  <a:cubicBezTo>
                                    <a:pt x="42075" y="1053465"/>
                                    <a:pt x="39217" y="1064895"/>
                                    <a:pt x="37312" y="1079182"/>
                                  </a:cubicBezTo>
                                  <a:cubicBezTo>
                                    <a:pt x="33502" y="1092517"/>
                                    <a:pt x="29692" y="1108710"/>
                                    <a:pt x="25882" y="1122045"/>
                                  </a:cubicBezTo>
                                  <a:cubicBezTo>
                                    <a:pt x="24930" y="1129665"/>
                                    <a:pt x="23977" y="1138237"/>
                                    <a:pt x="23025" y="1145857"/>
                                  </a:cubicBezTo>
                                  <a:cubicBezTo>
                                    <a:pt x="23025" y="1150620"/>
                                    <a:pt x="22072" y="1155382"/>
                                    <a:pt x="22072" y="1160145"/>
                                  </a:cubicBezTo>
                                  <a:cubicBezTo>
                                    <a:pt x="22072" y="1181100"/>
                                    <a:pt x="21120" y="1198245"/>
                                    <a:pt x="20167" y="1212532"/>
                                  </a:cubicBezTo>
                                  <a:cubicBezTo>
                                    <a:pt x="20167" y="1226820"/>
                                    <a:pt x="21120" y="1237297"/>
                                    <a:pt x="22072" y="1246822"/>
                                  </a:cubicBezTo>
                                  <a:cubicBezTo>
                                    <a:pt x="20167" y="1263015"/>
                                    <a:pt x="18262" y="1277302"/>
                                    <a:pt x="17310" y="1292542"/>
                                  </a:cubicBezTo>
                                  <a:cubicBezTo>
                                    <a:pt x="20167" y="1315402"/>
                                    <a:pt x="17310" y="1333500"/>
                                    <a:pt x="17310" y="1351597"/>
                                  </a:cubicBezTo>
                                  <a:cubicBezTo>
                                    <a:pt x="17310" y="1369695"/>
                                    <a:pt x="17310" y="1387792"/>
                                    <a:pt x="23025" y="1408747"/>
                                  </a:cubicBezTo>
                                  <a:cubicBezTo>
                                    <a:pt x="23025" y="1408747"/>
                                    <a:pt x="23977" y="1408747"/>
                                    <a:pt x="24930" y="1408747"/>
                                  </a:cubicBezTo>
                                  <a:cubicBezTo>
                                    <a:pt x="28740" y="1426845"/>
                                    <a:pt x="32550" y="1443990"/>
                                    <a:pt x="37312" y="1463040"/>
                                  </a:cubicBezTo>
                                  <a:cubicBezTo>
                                    <a:pt x="38265" y="1475422"/>
                                    <a:pt x="41122" y="1486852"/>
                                    <a:pt x="43980" y="1507807"/>
                                  </a:cubicBezTo>
                                  <a:cubicBezTo>
                                    <a:pt x="48742" y="1524000"/>
                                    <a:pt x="53505" y="1539240"/>
                                    <a:pt x="58267" y="1553527"/>
                                  </a:cubicBezTo>
                                  <a:cubicBezTo>
                                    <a:pt x="60410" y="1580673"/>
                                    <a:pt x="74876" y="1623893"/>
                                    <a:pt x="80770" y="1651843"/>
                                  </a:cubicBezTo>
                                  <a:lnTo>
                                    <a:pt x="82734" y="1670685"/>
                                  </a:lnTo>
                                  <a:lnTo>
                                    <a:pt x="86843" y="1670685"/>
                                  </a:lnTo>
                                  <a:cubicBezTo>
                                    <a:pt x="97320" y="1697355"/>
                                    <a:pt x="103988" y="1711642"/>
                                    <a:pt x="107798" y="1721167"/>
                                  </a:cubicBezTo>
                                  <a:cubicBezTo>
                                    <a:pt x="112560" y="1730692"/>
                                    <a:pt x="114465" y="1737360"/>
                                    <a:pt x="115418" y="1746885"/>
                                  </a:cubicBezTo>
                                  <a:cubicBezTo>
                                    <a:pt x="111608" y="1745932"/>
                                    <a:pt x="106845" y="1736407"/>
                                    <a:pt x="101130" y="1724977"/>
                                  </a:cubicBezTo>
                                  <a:cubicBezTo>
                                    <a:pt x="95415" y="1713547"/>
                                    <a:pt x="90653" y="1700212"/>
                                    <a:pt x="85890" y="1690687"/>
                                  </a:cubicBezTo>
                                  <a:cubicBezTo>
                                    <a:pt x="81128" y="1678305"/>
                                    <a:pt x="89700" y="1712595"/>
                                    <a:pt x="84938" y="1700212"/>
                                  </a:cubicBezTo>
                                  <a:lnTo>
                                    <a:pt x="76651" y="1674524"/>
                                  </a:lnTo>
                                  <a:lnTo>
                                    <a:pt x="70650" y="1675447"/>
                                  </a:lnTo>
                                  <a:cubicBezTo>
                                    <a:pt x="67792" y="1667827"/>
                                    <a:pt x="65887" y="1660207"/>
                                    <a:pt x="63982" y="1653540"/>
                                  </a:cubicBezTo>
                                  <a:cubicBezTo>
                                    <a:pt x="53505" y="1643062"/>
                                    <a:pt x="45885" y="1621155"/>
                                    <a:pt x="41122" y="1601152"/>
                                  </a:cubicBezTo>
                                  <a:cubicBezTo>
                                    <a:pt x="36360" y="1581150"/>
                                    <a:pt x="32550" y="1562100"/>
                                    <a:pt x="26835" y="1554480"/>
                                  </a:cubicBezTo>
                                  <a:cubicBezTo>
                                    <a:pt x="22072" y="1537335"/>
                                    <a:pt x="22072" y="1519237"/>
                                    <a:pt x="25882" y="1515427"/>
                                  </a:cubicBezTo>
                                  <a:cubicBezTo>
                                    <a:pt x="23977" y="1500187"/>
                                    <a:pt x="21120" y="1484947"/>
                                    <a:pt x="19215" y="1469707"/>
                                  </a:cubicBezTo>
                                  <a:cubicBezTo>
                                    <a:pt x="17310" y="1454467"/>
                                    <a:pt x="16357" y="1439227"/>
                                    <a:pt x="14452" y="1423987"/>
                                  </a:cubicBezTo>
                                  <a:cubicBezTo>
                                    <a:pt x="10642" y="1412557"/>
                                    <a:pt x="6832" y="1403032"/>
                                    <a:pt x="3975" y="1390650"/>
                                  </a:cubicBezTo>
                                  <a:cubicBezTo>
                                    <a:pt x="-1740" y="1325880"/>
                                    <a:pt x="-2693" y="1250632"/>
                                    <a:pt x="10642" y="1213485"/>
                                  </a:cubicBezTo>
                                  <a:cubicBezTo>
                                    <a:pt x="11595" y="1197292"/>
                                    <a:pt x="12547" y="1177290"/>
                                    <a:pt x="17310" y="1167765"/>
                                  </a:cubicBezTo>
                                  <a:cubicBezTo>
                                    <a:pt x="15405" y="1159192"/>
                                    <a:pt x="13500" y="1151572"/>
                                    <a:pt x="11595" y="1143000"/>
                                  </a:cubicBezTo>
                                  <a:cubicBezTo>
                                    <a:pt x="13500" y="1126807"/>
                                    <a:pt x="11595" y="1089660"/>
                                    <a:pt x="23025" y="1074420"/>
                                  </a:cubicBezTo>
                                  <a:cubicBezTo>
                                    <a:pt x="23977" y="1067752"/>
                                    <a:pt x="24930" y="1062990"/>
                                    <a:pt x="25882" y="1058227"/>
                                  </a:cubicBezTo>
                                  <a:cubicBezTo>
                                    <a:pt x="27787" y="1034415"/>
                                    <a:pt x="29692" y="1018222"/>
                                    <a:pt x="33502" y="1002982"/>
                                  </a:cubicBezTo>
                                  <a:cubicBezTo>
                                    <a:pt x="40170" y="989647"/>
                                    <a:pt x="48742" y="967740"/>
                                    <a:pt x="53505" y="962977"/>
                                  </a:cubicBezTo>
                                  <a:cubicBezTo>
                                    <a:pt x="58267" y="973455"/>
                                    <a:pt x="46837" y="1000125"/>
                                    <a:pt x="48742" y="1017270"/>
                                  </a:cubicBezTo>
                                  <a:lnTo>
                                    <a:pt x="53503" y="1007964"/>
                                  </a:lnTo>
                                  <a:lnTo>
                                    <a:pt x="56362" y="985718"/>
                                  </a:lnTo>
                                  <a:cubicBezTo>
                                    <a:pt x="58267" y="975597"/>
                                    <a:pt x="59696" y="966311"/>
                                    <a:pt x="57315" y="961072"/>
                                  </a:cubicBezTo>
                                  <a:cubicBezTo>
                                    <a:pt x="60172" y="949642"/>
                                    <a:pt x="63030" y="941069"/>
                                    <a:pt x="65887" y="929639"/>
                                  </a:cubicBezTo>
                                  <a:cubicBezTo>
                                    <a:pt x="70650" y="914399"/>
                                    <a:pt x="74460" y="898207"/>
                                    <a:pt x="79222" y="882014"/>
                                  </a:cubicBezTo>
                                  <a:cubicBezTo>
                                    <a:pt x="83985" y="865822"/>
                                    <a:pt x="89700" y="849629"/>
                                    <a:pt x="95415" y="833437"/>
                                  </a:cubicBezTo>
                                  <a:lnTo>
                                    <a:pt x="96628" y="832072"/>
                                  </a:lnTo>
                                  <a:lnTo>
                                    <a:pt x="103988" y="793432"/>
                                  </a:lnTo>
                                  <a:cubicBezTo>
                                    <a:pt x="107798" y="785812"/>
                                    <a:pt x="111608" y="775334"/>
                                    <a:pt x="114465" y="765809"/>
                                  </a:cubicBezTo>
                                  <a:cubicBezTo>
                                    <a:pt x="118275" y="756284"/>
                                    <a:pt x="123038" y="748664"/>
                                    <a:pt x="126848" y="742949"/>
                                  </a:cubicBezTo>
                                  <a:cubicBezTo>
                                    <a:pt x="135420" y="726757"/>
                                    <a:pt x="142088" y="710564"/>
                                    <a:pt x="151613" y="695324"/>
                                  </a:cubicBezTo>
                                  <a:cubicBezTo>
                                    <a:pt x="158280" y="680084"/>
                                    <a:pt x="164948" y="667702"/>
                                    <a:pt x="171615" y="652462"/>
                                  </a:cubicBezTo>
                                  <a:cubicBezTo>
                                    <a:pt x="172568" y="639127"/>
                                    <a:pt x="191618" y="614362"/>
                                    <a:pt x="200190" y="597217"/>
                                  </a:cubicBezTo>
                                  <a:cubicBezTo>
                                    <a:pt x="204953" y="591502"/>
                                    <a:pt x="210668" y="585787"/>
                                    <a:pt x="221145" y="573404"/>
                                  </a:cubicBezTo>
                                  <a:cubicBezTo>
                                    <a:pt x="227813" y="559117"/>
                                    <a:pt x="233528" y="548639"/>
                                    <a:pt x="238290" y="540067"/>
                                  </a:cubicBezTo>
                                  <a:cubicBezTo>
                                    <a:pt x="243053" y="531494"/>
                                    <a:pt x="247815" y="525779"/>
                                    <a:pt x="252578" y="519112"/>
                                  </a:cubicBezTo>
                                  <a:cubicBezTo>
                                    <a:pt x="258293" y="513397"/>
                                    <a:pt x="266865" y="503872"/>
                                    <a:pt x="267818" y="511492"/>
                                  </a:cubicBezTo>
                                  <a:cubicBezTo>
                                    <a:pt x="268770" y="510539"/>
                                    <a:pt x="270675" y="507682"/>
                                    <a:pt x="271628" y="505777"/>
                                  </a:cubicBezTo>
                                  <a:cubicBezTo>
                                    <a:pt x="276390" y="495299"/>
                                    <a:pt x="281153" y="485774"/>
                                    <a:pt x="286868" y="475297"/>
                                  </a:cubicBezTo>
                                  <a:cubicBezTo>
                                    <a:pt x="296393" y="464819"/>
                                    <a:pt x="307823" y="446722"/>
                                    <a:pt x="316395" y="441007"/>
                                  </a:cubicBezTo>
                                  <a:cubicBezTo>
                                    <a:pt x="309966" y="453151"/>
                                    <a:pt x="316932" y="450829"/>
                                    <a:pt x="317199" y="455339"/>
                                  </a:cubicBezTo>
                                  <a:lnTo>
                                    <a:pt x="315045" y="461363"/>
                                  </a:lnTo>
                                  <a:lnTo>
                                    <a:pt x="345922" y="429577"/>
                                  </a:lnTo>
                                  <a:cubicBezTo>
                                    <a:pt x="348780" y="423862"/>
                                    <a:pt x="354495" y="417195"/>
                                    <a:pt x="361162" y="409575"/>
                                  </a:cubicBezTo>
                                  <a:cubicBezTo>
                                    <a:pt x="367830" y="402907"/>
                                    <a:pt x="375450" y="396240"/>
                                    <a:pt x="381165" y="390525"/>
                                  </a:cubicBezTo>
                                  <a:lnTo>
                                    <a:pt x="382889" y="392440"/>
                                  </a:lnTo>
                                  <a:lnTo>
                                    <a:pt x="382118" y="391477"/>
                                  </a:lnTo>
                                  <a:cubicBezTo>
                                    <a:pt x="390690" y="382904"/>
                                    <a:pt x="398310" y="374332"/>
                                    <a:pt x="406883" y="366712"/>
                                  </a:cubicBezTo>
                                  <a:cubicBezTo>
                                    <a:pt x="414503" y="359092"/>
                                    <a:pt x="423075" y="351472"/>
                                    <a:pt x="431648" y="343852"/>
                                  </a:cubicBezTo>
                                  <a:cubicBezTo>
                                    <a:pt x="442125" y="333374"/>
                                    <a:pt x="448793" y="324802"/>
                                    <a:pt x="458318" y="315277"/>
                                  </a:cubicBezTo>
                                  <a:cubicBezTo>
                                    <a:pt x="470700" y="305752"/>
                                    <a:pt x="484035" y="296227"/>
                                    <a:pt x="495465" y="287654"/>
                                  </a:cubicBezTo>
                                  <a:cubicBezTo>
                                    <a:pt x="508800" y="277177"/>
                                    <a:pt x="522135" y="267652"/>
                                    <a:pt x="535470" y="258127"/>
                                  </a:cubicBezTo>
                                  <a:lnTo>
                                    <a:pt x="559389" y="241440"/>
                                  </a:lnTo>
                                  <a:lnTo>
                                    <a:pt x="575475" y="226694"/>
                                  </a:lnTo>
                                  <a:cubicBezTo>
                                    <a:pt x="585000" y="220979"/>
                                    <a:pt x="594525" y="215264"/>
                                    <a:pt x="604050" y="209549"/>
                                  </a:cubicBezTo>
                                  <a:cubicBezTo>
                                    <a:pt x="613575" y="203834"/>
                                    <a:pt x="624052" y="199072"/>
                                    <a:pt x="634530" y="193357"/>
                                  </a:cubicBezTo>
                                  <a:lnTo>
                                    <a:pt x="638565" y="191282"/>
                                  </a:lnTo>
                                  <a:lnTo>
                                    <a:pt x="648937" y="181094"/>
                                  </a:lnTo>
                                  <a:cubicBezTo>
                                    <a:pt x="654771" y="176688"/>
                                    <a:pt x="661201" y="172402"/>
                                    <a:pt x="665963" y="168592"/>
                                  </a:cubicBezTo>
                                  <a:cubicBezTo>
                                    <a:pt x="673583" y="162877"/>
                                    <a:pt x="679298" y="160496"/>
                                    <a:pt x="684656" y="159067"/>
                                  </a:cubicBezTo>
                                  <a:lnTo>
                                    <a:pt x="697880" y="156023"/>
                                  </a:lnTo>
                                  <a:lnTo>
                                    <a:pt x="700252" y="154304"/>
                                  </a:lnTo>
                                  <a:cubicBezTo>
                                    <a:pt x="782167" y="109537"/>
                                    <a:pt x="869797" y="74294"/>
                                    <a:pt x="959332" y="49529"/>
                                  </a:cubicBezTo>
                                  <a:lnTo>
                                    <a:pt x="968945" y="47439"/>
                                  </a:lnTo>
                                  <a:lnTo>
                                    <a:pt x="995527" y="38099"/>
                                  </a:lnTo>
                                  <a:cubicBezTo>
                                    <a:pt x="1001719" y="36194"/>
                                    <a:pt x="1008148" y="35003"/>
                                    <a:pt x="1013863" y="34408"/>
                                  </a:cubicBezTo>
                                  <a:lnTo>
                                    <a:pt x="1023424" y="34327"/>
                                  </a:lnTo>
                                  <a:lnTo>
                                    <a:pt x="1026960" y="33337"/>
                                  </a:lnTo>
                                  <a:cubicBezTo>
                                    <a:pt x="1097445" y="17144"/>
                                    <a:pt x="1169835" y="7619"/>
                                    <a:pt x="1244130" y="4762"/>
                                  </a:cubicBezTo>
                                  <a:cubicBezTo>
                                    <a:pt x="1262704" y="5238"/>
                                    <a:pt x="1283897" y="4762"/>
                                    <a:pt x="1305804" y="4524"/>
                                  </a:cubicBezTo>
                                  <a:cubicBezTo>
                                    <a:pt x="1327712" y="4285"/>
                                    <a:pt x="1350334" y="4285"/>
                                    <a:pt x="1371765" y="5714"/>
                                  </a:cubicBezTo>
                                  <a:lnTo>
                                    <a:pt x="1372993" y="6635"/>
                                  </a:lnTo>
                                  <a:lnTo>
                                    <a:pt x="1405103" y="2857"/>
                                  </a:lnTo>
                                  <a:cubicBezTo>
                                    <a:pt x="1415580" y="4762"/>
                                    <a:pt x="1425105" y="5714"/>
                                    <a:pt x="1434630" y="7619"/>
                                  </a:cubicBezTo>
                                  <a:cubicBezTo>
                                    <a:pt x="1444155" y="9524"/>
                                    <a:pt x="1453680" y="10477"/>
                                    <a:pt x="1464158" y="13334"/>
                                  </a:cubicBezTo>
                                  <a:lnTo>
                                    <a:pt x="1479392" y="16797"/>
                                  </a:lnTo>
                                  <a:lnTo>
                                    <a:pt x="1463205" y="12382"/>
                                  </a:lnTo>
                                  <a:cubicBezTo>
                                    <a:pt x="1453680" y="10477"/>
                                    <a:pt x="1443202" y="8572"/>
                                    <a:pt x="1433677" y="6667"/>
                                  </a:cubicBezTo>
                                  <a:cubicBezTo>
                                    <a:pt x="1424152" y="4762"/>
                                    <a:pt x="1414627" y="3810"/>
                                    <a:pt x="1404150" y="1905"/>
                                  </a:cubicBezTo>
                                  <a:cubicBezTo>
                                    <a:pt x="1404150" y="1905"/>
                                    <a:pt x="1404150" y="952"/>
                                    <a:pt x="1404150" y="0"/>
                                  </a:cubicBezTo>
                                  <a:close/>
                                </a:path>
                              </a:pathLst>
                            </a:custGeom>
                            <a:solidFill>
                              <a:schemeClr val="accent2">
                                <a:alpha val="34901"/>
                              </a:schemeClr>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0" name="Shape 20"/>
                          <wps:spPr>
                            <a:xfrm>
                              <a:off x="1205345" y="519696"/>
                              <a:ext cx="768950" cy="758996"/>
                            </a:xfrm>
                            <a:custGeom>
                              <a:rect b="b" l="l" r="r" t="t"/>
                              <a:pathLst>
                                <a:path extrusionOk="0" h="2612594" w="2647519">
                                  <a:moveTo>
                                    <a:pt x="1439383" y="2598425"/>
                                  </a:moveTo>
                                  <a:lnTo>
                                    <a:pt x="1427010" y="2605087"/>
                                  </a:lnTo>
                                  <a:lnTo>
                                    <a:pt x="1427751" y="2605405"/>
                                  </a:lnTo>
                                  <a:close/>
                                  <a:moveTo>
                                    <a:pt x="1542263" y="2530792"/>
                                  </a:moveTo>
                                  <a:cubicBezTo>
                                    <a:pt x="1527023" y="2534602"/>
                                    <a:pt x="1516545" y="2538412"/>
                                    <a:pt x="1502258" y="2540317"/>
                                  </a:cubicBezTo>
                                  <a:cubicBezTo>
                                    <a:pt x="1487970" y="2542222"/>
                                    <a:pt x="1470825" y="2545079"/>
                                    <a:pt x="1442250" y="2547937"/>
                                  </a:cubicBezTo>
                                  <a:cubicBezTo>
                                    <a:pt x="1442250" y="2545079"/>
                                    <a:pt x="1440345" y="2543174"/>
                                    <a:pt x="1439393" y="2540317"/>
                                  </a:cubicBezTo>
                                  <a:cubicBezTo>
                                    <a:pt x="1452728" y="2540317"/>
                                    <a:pt x="1465110" y="2538412"/>
                                    <a:pt x="1481303" y="2536507"/>
                                  </a:cubicBezTo>
                                  <a:cubicBezTo>
                                    <a:pt x="1496543" y="2534602"/>
                                    <a:pt x="1515593" y="2533649"/>
                                    <a:pt x="1542263" y="2530792"/>
                                  </a:cubicBezTo>
                                  <a:close/>
                                  <a:moveTo>
                                    <a:pt x="1646324" y="2520821"/>
                                  </a:moveTo>
                                  <a:lnTo>
                                    <a:pt x="1643880" y="2521511"/>
                                  </a:lnTo>
                                  <a:lnTo>
                                    <a:pt x="1645133" y="2521267"/>
                                  </a:lnTo>
                                  <a:close/>
                                  <a:moveTo>
                                    <a:pt x="899801" y="2506503"/>
                                  </a:moveTo>
                                  <a:cubicBezTo>
                                    <a:pt x="908612" y="2507932"/>
                                    <a:pt x="922185" y="2511742"/>
                                    <a:pt x="942187" y="2517457"/>
                                  </a:cubicBezTo>
                                  <a:cubicBezTo>
                                    <a:pt x="947902" y="2518409"/>
                                    <a:pt x="954570" y="2518409"/>
                                    <a:pt x="960285" y="2518409"/>
                                  </a:cubicBezTo>
                                  <a:cubicBezTo>
                                    <a:pt x="977430" y="2526982"/>
                                    <a:pt x="993622" y="2535555"/>
                                    <a:pt x="1010767" y="2543175"/>
                                  </a:cubicBezTo>
                                  <a:cubicBezTo>
                                    <a:pt x="1017435" y="2544127"/>
                                    <a:pt x="1026007" y="2546032"/>
                                    <a:pt x="1033627" y="2547937"/>
                                  </a:cubicBezTo>
                                  <a:lnTo>
                                    <a:pt x="1035057" y="2548414"/>
                                  </a:lnTo>
                                  <a:lnTo>
                                    <a:pt x="1040295" y="2543175"/>
                                  </a:lnTo>
                                  <a:cubicBezTo>
                                    <a:pt x="1046962" y="2545080"/>
                                    <a:pt x="1053630" y="2546985"/>
                                    <a:pt x="1060297" y="2548890"/>
                                  </a:cubicBezTo>
                                  <a:cubicBezTo>
                                    <a:pt x="1066965" y="2550795"/>
                                    <a:pt x="1073632" y="2551747"/>
                                    <a:pt x="1080300" y="2553652"/>
                                  </a:cubicBezTo>
                                  <a:lnTo>
                                    <a:pt x="1119713" y="2562818"/>
                                  </a:lnTo>
                                  <a:lnTo>
                                    <a:pt x="1120305" y="2562225"/>
                                  </a:lnTo>
                                  <a:cubicBezTo>
                                    <a:pt x="1134592" y="2564130"/>
                                    <a:pt x="1150785" y="2566987"/>
                                    <a:pt x="1166025" y="2569845"/>
                                  </a:cubicBezTo>
                                  <a:cubicBezTo>
                                    <a:pt x="1172692" y="2570797"/>
                                    <a:pt x="1180312" y="2571750"/>
                                    <a:pt x="1187932" y="2573655"/>
                                  </a:cubicBezTo>
                                  <a:cubicBezTo>
                                    <a:pt x="1195552" y="2574607"/>
                                    <a:pt x="1203172" y="2575560"/>
                                    <a:pt x="1209840" y="2575560"/>
                                  </a:cubicBezTo>
                                  <a:cubicBezTo>
                                    <a:pt x="1223175" y="2575560"/>
                                    <a:pt x="1237462" y="2576512"/>
                                    <a:pt x="1254607" y="2577465"/>
                                  </a:cubicBezTo>
                                  <a:cubicBezTo>
                                    <a:pt x="1271752" y="2577465"/>
                                    <a:pt x="1291755" y="2578417"/>
                                    <a:pt x="1315567" y="2576512"/>
                                  </a:cubicBezTo>
                                  <a:lnTo>
                                    <a:pt x="1318213" y="2576512"/>
                                  </a:lnTo>
                                  <a:lnTo>
                                    <a:pt x="1324140" y="2573178"/>
                                  </a:lnTo>
                                  <a:cubicBezTo>
                                    <a:pt x="1328188" y="2571750"/>
                                    <a:pt x="1333189" y="2570321"/>
                                    <a:pt x="1337475" y="2568892"/>
                                  </a:cubicBezTo>
                                  <a:cubicBezTo>
                                    <a:pt x="1342238" y="2568892"/>
                                    <a:pt x="1347000" y="2568654"/>
                                    <a:pt x="1351048" y="2568654"/>
                                  </a:cubicBezTo>
                                  <a:cubicBezTo>
                                    <a:pt x="1355096" y="2568654"/>
                                    <a:pt x="1358430" y="2568892"/>
                                    <a:pt x="1360335" y="2569844"/>
                                  </a:cubicBezTo>
                                  <a:lnTo>
                                    <a:pt x="1362835" y="2576512"/>
                                  </a:lnTo>
                                  <a:lnTo>
                                    <a:pt x="1384147" y="2576512"/>
                                  </a:lnTo>
                                  <a:cubicBezTo>
                                    <a:pt x="1382242" y="2579370"/>
                                    <a:pt x="1379385" y="2583180"/>
                                    <a:pt x="1377480" y="2586037"/>
                                  </a:cubicBezTo>
                                  <a:cubicBezTo>
                                    <a:pt x="1376527" y="2586990"/>
                                    <a:pt x="1375575" y="2587942"/>
                                    <a:pt x="1373670" y="2590800"/>
                                  </a:cubicBezTo>
                                  <a:cubicBezTo>
                                    <a:pt x="1370812" y="2592705"/>
                                    <a:pt x="1366050" y="2594610"/>
                                    <a:pt x="1361287" y="2596515"/>
                                  </a:cubicBezTo>
                                  <a:cubicBezTo>
                                    <a:pt x="1352715" y="2596515"/>
                                    <a:pt x="1347000" y="2596515"/>
                                    <a:pt x="1338427" y="2596515"/>
                                  </a:cubicBezTo>
                                  <a:cubicBezTo>
                                    <a:pt x="1328902" y="2595562"/>
                                    <a:pt x="1318425" y="2595562"/>
                                    <a:pt x="1308900" y="2594610"/>
                                  </a:cubicBezTo>
                                  <a:cubicBezTo>
                                    <a:pt x="1286992" y="2593657"/>
                                    <a:pt x="1266037" y="2593657"/>
                                    <a:pt x="1245082" y="2592705"/>
                                  </a:cubicBezTo>
                                  <a:cubicBezTo>
                                    <a:pt x="1229842" y="2591752"/>
                                    <a:pt x="1213650" y="2590800"/>
                                    <a:pt x="1197457" y="2588895"/>
                                  </a:cubicBezTo>
                                  <a:cubicBezTo>
                                    <a:pt x="1184122" y="2587942"/>
                                    <a:pt x="1169835" y="2585085"/>
                                    <a:pt x="1155547" y="2583180"/>
                                  </a:cubicBezTo>
                                  <a:cubicBezTo>
                                    <a:pt x="1141260" y="2581275"/>
                                    <a:pt x="1127925" y="2579370"/>
                                    <a:pt x="1113637" y="2576512"/>
                                  </a:cubicBezTo>
                                  <a:cubicBezTo>
                                    <a:pt x="1092682" y="2572702"/>
                                    <a:pt x="1069822" y="2570797"/>
                                    <a:pt x="1049820" y="2566987"/>
                                  </a:cubicBezTo>
                                  <a:cubicBezTo>
                                    <a:pt x="1029817" y="2562225"/>
                                    <a:pt x="1011720" y="2557462"/>
                                    <a:pt x="1000290" y="2550795"/>
                                  </a:cubicBezTo>
                                  <a:lnTo>
                                    <a:pt x="1000863" y="2550379"/>
                                  </a:lnTo>
                                  <a:lnTo>
                                    <a:pt x="971715" y="2541270"/>
                                  </a:lnTo>
                                  <a:cubicBezTo>
                                    <a:pt x="964095" y="2537459"/>
                                    <a:pt x="955522" y="2533650"/>
                                    <a:pt x="945997" y="2529840"/>
                                  </a:cubicBezTo>
                                  <a:cubicBezTo>
                                    <a:pt x="935520" y="2526982"/>
                                    <a:pt x="925995" y="2524125"/>
                                    <a:pt x="916470" y="2520315"/>
                                  </a:cubicBezTo>
                                  <a:cubicBezTo>
                                    <a:pt x="905992" y="2516505"/>
                                    <a:pt x="896467" y="2513647"/>
                                    <a:pt x="885990" y="2509837"/>
                                  </a:cubicBezTo>
                                  <a:cubicBezTo>
                                    <a:pt x="886943" y="2506027"/>
                                    <a:pt x="890991" y="2505075"/>
                                    <a:pt x="899801" y="2506503"/>
                                  </a:cubicBezTo>
                                  <a:close/>
                                  <a:moveTo>
                                    <a:pt x="1460492" y="2486082"/>
                                  </a:moveTo>
                                  <a:lnTo>
                                    <a:pt x="1445939" y="2488303"/>
                                  </a:lnTo>
                                  <a:lnTo>
                                    <a:pt x="1345293" y="2493385"/>
                                  </a:lnTo>
                                  <a:lnTo>
                                    <a:pt x="1378432" y="2497454"/>
                                  </a:lnTo>
                                  <a:cubicBezTo>
                                    <a:pt x="1380337" y="2496502"/>
                                    <a:pt x="1383195" y="2496502"/>
                                    <a:pt x="1387005" y="2495549"/>
                                  </a:cubicBezTo>
                                  <a:cubicBezTo>
                                    <a:pt x="1407007" y="2492692"/>
                                    <a:pt x="1426057" y="2490787"/>
                                    <a:pt x="1446060" y="2488882"/>
                                  </a:cubicBezTo>
                                  <a:cubicBezTo>
                                    <a:pt x="1448203" y="2488406"/>
                                    <a:pt x="1451716" y="2487751"/>
                                    <a:pt x="1455778" y="2486992"/>
                                  </a:cubicBezTo>
                                  <a:close/>
                                  <a:moveTo>
                                    <a:pt x="1550918" y="2472281"/>
                                  </a:moveTo>
                                  <a:lnTo>
                                    <a:pt x="1501488" y="2479825"/>
                                  </a:lnTo>
                                  <a:lnTo>
                                    <a:pt x="1518450" y="2480309"/>
                                  </a:lnTo>
                                  <a:cubicBezTo>
                                    <a:pt x="1528928" y="2479833"/>
                                    <a:pt x="1536786" y="2477928"/>
                                    <a:pt x="1542858" y="2475785"/>
                                  </a:cubicBezTo>
                                  <a:close/>
                                  <a:moveTo>
                                    <a:pt x="1731355" y="2470078"/>
                                  </a:moveTo>
                                  <a:lnTo>
                                    <a:pt x="1576323" y="2511364"/>
                                  </a:lnTo>
                                  <a:lnTo>
                                    <a:pt x="1654777" y="2493883"/>
                                  </a:lnTo>
                                  <a:close/>
                                  <a:moveTo>
                                    <a:pt x="737400" y="2450782"/>
                                  </a:moveTo>
                                  <a:cubicBezTo>
                                    <a:pt x="787882" y="2468879"/>
                                    <a:pt x="820267" y="2485072"/>
                                    <a:pt x="846937" y="2497454"/>
                                  </a:cubicBezTo>
                                  <a:cubicBezTo>
                                    <a:pt x="859320" y="2502217"/>
                                    <a:pt x="872655" y="2506027"/>
                                    <a:pt x="885990" y="2509837"/>
                                  </a:cubicBezTo>
                                  <a:cubicBezTo>
                                    <a:pt x="896467" y="2513647"/>
                                    <a:pt x="905992" y="2516504"/>
                                    <a:pt x="915517" y="2520314"/>
                                  </a:cubicBezTo>
                                  <a:cubicBezTo>
                                    <a:pt x="925042" y="2524124"/>
                                    <a:pt x="934567" y="2526982"/>
                                    <a:pt x="945045" y="2529839"/>
                                  </a:cubicBezTo>
                                  <a:cubicBezTo>
                                    <a:pt x="954570" y="2533649"/>
                                    <a:pt x="963142" y="2537459"/>
                                    <a:pt x="970762" y="2541269"/>
                                  </a:cubicBezTo>
                                  <a:cubicBezTo>
                                    <a:pt x="968857" y="2542222"/>
                                    <a:pt x="966952" y="2544127"/>
                                    <a:pt x="965047" y="2546032"/>
                                  </a:cubicBezTo>
                                  <a:cubicBezTo>
                                    <a:pt x="960285" y="2545079"/>
                                    <a:pt x="954570" y="2544127"/>
                                    <a:pt x="949807" y="2543174"/>
                                  </a:cubicBezTo>
                                  <a:cubicBezTo>
                                    <a:pt x="931710" y="2537459"/>
                                    <a:pt x="913612" y="2529839"/>
                                    <a:pt x="895515" y="2523172"/>
                                  </a:cubicBezTo>
                                  <a:lnTo>
                                    <a:pt x="868845" y="2512694"/>
                                  </a:lnTo>
                                  <a:cubicBezTo>
                                    <a:pt x="860272" y="2508884"/>
                                    <a:pt x="850747" y="2505074"/>
                                    <a:pt x="842175" y="2501264"/>
                                  </a:cubicBezTo>
                                  <a:cubicBezTo>
                                    <a:pt x="829792" y="2497454"/>
                                    <a:pt x="818362" y="2492692"/>
                                    <a:pt x="806932" y="2488882"/>
                                  </a:cubicBezTo>
                                  <a:cubicBezTo>
                                    <a:pt x="796455" y="2484119"/>
                                    <a:pt x="785977" y="2480309"/>
                                    <a:pt x="776452" y="2475547"/>
                                  </a:cubicBezTo>
                                  <a:cubicBezTo>
                                    <a:pt x="766927" y="2471737"/>
                                    <a:pt x="759307" y="2466974"/>
                                    <a:pt x="752640" y="2463164"/>
                                  </a:cubicBezTo>
                                  <a:cubicBezTo>
                                    <a:pt x="745972" y="2458402"/>
                                    <a:pt x="741210" y="2454592"/>
                                    <a:pt x="737400" y="2450782"/>
                                  </a:cubicBezTo>
                                  <a:close/>
                                  <a:moveTo>
                                    <a:pt x="782168" y="2426970"/>
                                  </a:moveTo>
                                  <a:cubicBezTo>
                                    <a:pt x="800265" y="2436495"/>
                                    <a:pt x="815505" y="2445067"/>
                                    <a:pt x="834555" y="2453640"/>
                                  </a:cubicBezTo>
                                  <a:cubicBezTo>
                                    <a:pt x="832650" y="2454592"/>
                                    <a:pt x="830745" y="2455545"/>
                                    <a:pt x="827888" y="2457450"/>
                                  </a:cubicBezTo>
                                  <a:cubicBezTo>
                                    <a:pt x="807885" y="2447925"/>
                                    <a:pt x="786930" y="2437447"/>
                                    <a:pt x="766928" y="2427922"/>
                                  </a:cubicBezTo>
                                  <a:cubicBezTo>
                                    <a:pt x="772643" y="2427922"/>
                                    <a:pt x="776453" y="2427922"/>
                                    <a:pt x="782168" y="2426970"/>
                                  </a:cubicBezTo>
                                  <a:close/>
                                  <a:moveTo>
                                    <a:pt x="588810" y="2362200"/>
                                  </a:moveTo>
                                  <a:cubicBezTo>
                                    <a:pt x="620242" y="2375535"/>
                                    <a:pt x="636435" y="2387917"/>
                                    <a:pt x="653580" y="2398395"/>
                                  </a:cubicBezTo>
                                  <a:cubicBezTo>
                                    <a:pt x="657390" y="2403157"/>
                                    <a:pt x="669772" y="2412682"/>
                                    <a:pt x="666915" y="2413635"/>
                                  </a:cubicBezTo>
                                  <a:cubicBezTo>
                                    <a:pt x="655485" y="2407920"/>
                                    <a:pt x="645007" y="2403157"/>
                                    <a:pt x="636435" y="2397442"/>
                                  </a:cubicBezTo>
                                  <a:cubicBezTo>
                                    <a:pt x="627862" y="2392680"/>
                                    <a:pt x="620242" y="2387917"/>
                                    <a:pt x="613575" y="2383155"/>
                                  </a:cubicBezTo>
                                  <a:cubicBezTo>
                                    <a:pt x="601192" y="2374582"/>
                                    <a:pt x="593572" y="2367915"/>
                                    <a:pt x="588810" y="2362200"/>
                                  </a:cubicBezTo>
                                  <a:close/>
                                  <a:moveTo>
                                    <a:pt x="702387" y="2337759"/>
                                  </a:moveTo>
                                  <a:lnTo>
                                    <a:pt x="702396" y="2338030"/>
                                  </a:lnTo>
                                  <a:lnTo>
                                    <a:pt x="705613" y="2341924"/>
                                  </a:lnTo>
                                  <a:lnTo>
                                    <a:pt x="705967" y="2340292"/>
                                  </a:lnTo>
                                  <a:close/>
                                  <a:moveTo>
                                    <a:pt x="2093409" y="2275234"/>
                                  </a:moveTo>
                                  <a:lnTo>
                                    <a:pt x="2089950" y="2275522"/>
                                  </a:lnTo>
                                  <a:cubicBezTo>
                                    <a:pt x="2073757" y="2288857"/>
                                    <a:pt x="2052802" y="2303145"/>
                                    <a:pt x="2032800" y="2316480"/>
                                  </a:cubicBezTo>
                                  <a:cubicBezTo>
                                    <a:pt x="2012797" y="2329815"/>
                                    <a:pt x="1991842" y="2340292"/>
                                    <a:pt x="1976602" y="2346960"/>
                                  </a:cubicBezTo>
                                  <a:cubicBezTo>
                                    <a:pt x="1964220" y="2354580"/>
                                    <a:pt x="1950885" y="2362200"/>
                                    <a:pt x="1936597" y="2370772"/>
                                  </a:cubicBezTo>
                                  <a:cubicBezTo>
                                    <a:pt x="1928977" y="2373630"/>
                                    <a:pt x="1922310" y="2377440"/>
                                    <a:pt x="1914690" y="2380297"/>
                                  </a:cubicBezTo>
                                  <a:cubicBezTo>
                                    <a:pt x="1907070" y="2383155"/>
                                    <a:pt x="1899450" y="2386012"/>
                                    <a:pt x="1891830" y="2389822"/>
                                  </a:cubicBezTo>
                                  <a:cubicBezTo>
                                    <a:pt x="1886115" y="2394585"/>
                                    <a:pt x="1874685" y="2399347"/>
                                    <a:pt x="1864207" y="2404110"/>
                                  </a:cubicBezTo>
                                  <a:cubicBezTo>
                                    <a:pt x="1853730" y="2408872"/>
                                    <a:pt x="1844205" y="2412682"/>
                                    <a:pt x="1843252" y="2416492"/>
                                  </a:cubicBezTo>
                                  <a:cubicBezTo>
                                    <a:pt x="1833727" y="2420302"/>
                                    <a:pt x="1823250" y="2425065"/>
                                    <a:pt x="1812772" y="2428875"/>
                                  </a:cubicBezTo>
                                  <a:cubicBezTo>
                                    <a:pt x="1802295" y="2433637"/>
                                    <a:pt x="1791817" y="2436495"/>
                                    <a:pt x="1781340" y="2440305"/>
                                  </a:cubicBezTo>
                                  <a:cubicBezTo>
                                    <a:pt x="1779435" y="2442210"/>
                                    <a:pt x="1775625" y="2446020"/>
                                    <a:pt x="1772767" y="2448877"/>
                                  </a:cubicBezTo>
                                  <a:cubicBezTo>
                                    <a:pt x="1768005" y="2450782"/>
                                    <a:pt x="1764195" y="2451735"/>
                                    <a:pt x="1759432" y="2453640"/>
                                  </a:cubicBezTo>
                                  <a:cubicBezTo>
                                    <a:pt x="1748002" y="2456497"/>
                                    <a:pt x="1736572" y="2457450"/>
                                    <a:pt x="1726095" y="2459355"/>
                                  </a:cubicBezTo>
                                  <a:cubicBezTo>
                                    <a:pt x="1710855" y="2464117"/>
                                    <a:pt x="1696567" y="2468880"/>
                                    <a:pt x="1683232" y="2472690"/>
                                  </a:cubicBezTo>
                                  <a:cubicBezTo>
                                    <a:pt x="1669897" y="2476500"/>
                                    <a:pt x="1656562" y="2480310"/>
                                    <a:pt x="1644180" y="2485072"/>
                                  </a:cubicBezTo>
                                  <a:cubicBezTo>
                                    <a:pt x="1630845" y="2489835"/>
                                    <a:pt x="1616557" y="2492692"/>
                                    <a:pt x="1601317" y="2497455"/>
                                  </a:cubicBezTo>
                                  <a:cubicBezTo>
                                    <a:pt x="1586077" y="2502217"/>
                                    <a:pt x="1568932" y="2506980"/>
                                    <a:pt x="1547977" y="2510790"/>
                                  </a:cubicBezTo>
                                  <a:cubicBezTo>
                                    <a:pt x="1498447" y="2513647"/>
                                    <a:pt x="1480350" y="2519362"/>
                                    <a:pt x="1472730" y="2523172"/>
                                  </a:cubicBezTo>
                                  <a:cubicBezTo>
                                    <a:pt x="1471777" y="2524125"/>
                                    <a:pt x="1471777" y="2525077"/>
                                    <a:pt x="1470825" y="2526030"/>
                                  </a:cubicBezTo>
                                  <a:lnTo>
                                    <a:pt x="1434646" y="2535075"/>
                                  </a:lnTo>
                                  <a:lnTo>
                                    <a:pt x="1435583" y="2535555"/>
                                  </a:lnTo>
                                  <a:lnTo>
                                    <a:pt x="1475761" y="2525510"/>
                                  </a:lnTo>
                                  <a:lnTo>
                                    <a:pt x="1476540" y="2523172"/>
                                  </a:lnTo>
                                  <a:cubicBezTo>
                                    <a:pt x="1484160" y="2518410"/>
                                    <a:pt x="1503210" y="2513647"/>
                                    <a:pt x="1551788" y="2510790"/>
                                  </a:cubicBezTo>
                                  <a:cubicBezTo>
                                    <a:pt x="1571790" y="2506980"/>
                                    <a:pt x="1588935" y="2502217"/>
                                    <a:pt x="1605128" y="2497455"/>
                                  </a:cubicBezTo>
                                  <a:cubicBezTo>
                                    <a:pt x="1620368" y="2492692"/>
                                    <a:pt x="1634655" y="2489835"/>
                                    <a:pt x="1647990" y="2485072"/>
                                  </a:cubicBezTo>
                                  <a:cubicBezTo>
                                    <a:pt x="1661325" y="2481262"/>
                                    <a:pt x="1673708" y="2477452"/>
                                    <a:pt x="1687043" y="2472690"/>
                                  </a:cubicBezTo>
                                  <a:cubicBezTo>
                                    <a:pt x="1700378" y="2468880"/>
                                    <a:pt x="1713713" y="2464117"/>
                                    <a:pt x="1729905" y="2459355"/>
                                  </a:cubicBezTo>
                                  <a:cubicBezTo>
                                    <a:pt x="1741335" y="2457450"/>
                                    <a:pt x="1752765" y="2456497"/>
                                    <a:pt x="1763243" y="2453640"/>
                                  </a:cubicBezTo>
                                  <a:lnTo>
                                    <a:pt x="1740675" y="2467181"/>
                                  </a:lnTo>
                                  <a:lnTo>
                                    <a:pt x="1741335" y="2466975"/>
                                  </a:lnTo>
                                  <a:cubicBezTo>
                                    <a:pt x="1748955" y="2462212"/>
                                    <a:pt x="1758480" y="2456497"/>
                                    <a:pt x="1765148" y="2452687"/>
                                  </a:cubicBezTo>
                                  <a:cubicBezTo>
                                    <a:pt x="1769910" y="2450782"/>
                                    <a:pt x="1773720" y="2449830"/>
                                    <a:pt x="1778483" y="2447925"/>
                                  </a:cubicBezTo>
                                  <a:lnTo>
                                    <a:pt x="1779371" y="2447679"/>
                                  </a:lnTo>
                                  <a:lnTo>
                                    <a:pt x="1785150" y="2441257"/>
                                  </a:lnTo>
                                  <a:cubicBezTo>
                                    <a:pt x="1795628" y="2437447"/>
                                    <a:pt x="1806105" y="2433637"/>
                                    <a:pt x="1816583" y="2429827"/>
                                  </a:cubicBezTo>
                                  <a:cubicBezTo>
                                    <a:pt x="1827060" y="2425065"/>
                                    <a:pt x="1837538" y="2421255"/>
                                    <a:pt x="1847063" y="2417445"/>
                                  </a:cubicBezTo>
                                  <a:cubicBezTo>
                                    <a:pt x="1848015" y="2413635"/>
                                    <a:pt x="1857540" y="2409825"/>
                                    <a:pt x="1868018" y="2405062"/>
                                  </a:cubicBezTo>
                                  <a:cubicBezTo>
                                    <a:pt x="1878495" y="2400300"/>
                                    <a:pt x="1889925" y="2395537"/>
                                    <a:pt x="1895640" y="2390775"/>
                                  </a:cubicBezTo>
                                  <a:cubicBezTo>
                                    <a:pt x="1903260" y="2387917"/>
                                    <a:pt x="1910880" y="2385060"/>
                                    <a:pt x="1918500" y="2381250"/>
                                  </a:cubicBezTo>
                                  <a:lnTo>
                                    <a:pt x="1934176" y="2374435"/>
                                  </a:lnTo>
                                  <a:lnTo>
                                    <a:pt x="1942313" y="2368867"/>
                                  </a:lnTo>
                                  <a:cubicBezTo>
                                    <a:pt x="1955648" y="2360295"/>
                                    <a:pt x="1969935" y="2352675"/>
                                    <a:pt x="1982318" y="2345055"/>
                                  </a:cubicBezTo>
                                  <a:cubicBezTo>
                                    <a:pt x="1997558" y="2339340"/>
                                    <a:pt x="2017560" y="2327910"/>
                                    <a:pt x="2038515" y="2314575"/>
                                  </a:cubicBezTo>
                                  <a:close/>
                                  <a:moveTo>
                                    <a:pt x="460060" y="2262062"/>
                                  </a:moveTo>
                                  <a:lnTo>
                                    <a:pt x="463676" y="2265164"/>
                                  </a:lnTo>
                                  <a:lnTo>
                                    <a:pt x="464911" y="2265793"/>
                                  </a:lnTo>
                                  <a:close/>
                                  <a:moveTo>
                                    <a:pt x="2099802" y="2237197"/>
                                  </a:moveTo>
                                  <a:lnTo>
                                    <a:pt x="2099475" y="2237422"/>
                                  </a:lnTo>
                                  <a:lnTo>
                                    <a:pt x="2099475" y="2237694"/>
                                  </a:lnTo>
                                  <a:lnTo>
                                    <a:pt x="2100989" y="2237910"/>
                                  </a:lnTo>
                                  <a:lnTo>
                                    <a:pt x="2101380" y="2237422"/>
                                  </a:lnTo>
                                  <a:close/>
                                  <a:moveTo>
                                    <a:pt x="2120380" y="2222979"/>
                                  </a:moveTo>
                                  <a:lnTo>
                                    <a:pt x="2114756" y="2226864"/>
                                  </a:lnTo>
                                  <a:lnTo>
                                    <a:pt x="2113762" y="2227897"/>
                                  </a:lnTo>
                                  <a:lnTo>
                                    <a:pt x="2117618" y="2225429"/>
                                  </a:lnTo>
                                  <a:close/>
                                  <a:moveTo>
                                    <a:pt x="382287" y="2175002"/>
                                  </a:moveTo>
                                  <a:lnTo>
                                    <a:pt x="418261" y="2217358"/>
                                  </a:lnTo>
                                  <a:lnTo>
                                    <a:pt x="389737" y="2183129"/>
                                  </a:lnTo>
                                  <a:close/>
                                  <a:moveTo>
                                    <a:pt x="2187820" y="2174974"/>
                                  </a:moveTo>
                                  <a:lnTo>
                                    <a:pt x="2187735" y="2175004"/>
                                  </a:lnTo>
                                  <a:lnTo>
                                    <a:pt x="2187105" y="2179320"/>
                                  </a:lnTo>
                                  <a:cubicBezTo>
                                    <a:pt x="2179485" y="2186940"/>
                                    <a:pt x="2176627" y="2191702"/>
                                    <a:pt x="2171865" y="2196465"/>
                                  </a:cubicBezTo>
                                  <a:cubicBezTo>
                                    <a:pt x="2168055" y="2201227"/>
                                    <a:pt x="2163292" y="2206942"/>
                                    <a:pt x="2153767" y="2216467"/>
                                  </a:cubicBezTo>
                                  <a:lnTo>
                                    <a:pt x="2154858" y="2216216"/>
                                  </a:lnTo>
                                  <a:lnTo>
                                    <a:pt x="2171865" y="2197417"/>
                                  </a:lnTo>
                                  <a:cubicBezTo>
                                    <a:pt x="2175675" y="2192655"/>
                                    <a:pt x="2179485" y="2187892"/>
                                    <a:pt x="2187105" y="2180272"/>
                                  </a:cubicBezTo>
                                  <a:cubicBezTo>
                                    <a:pt x="2188296" y="2177177"/>
                                    <a:pt x="2188475" y="2175510"/>
                                    <a:pt x="2187820" y="2174974"/>
                                  </a:cubicBezTo>
                                  <a:close/>
                                  <a:moveTo>
                                    <a:pt x="475386" y="2153525"/>
                                  </a:moveTo>
                                  <a:lnTo>
                                    <a:pt x="477272" y="2155822"/>
                                  </a:lnTo>
                                  <a:lnTo>
                                    <a:pt x="477367" y="2155507"/>
                                  </a:lnTo>
                                  <a:close/>
                                  <a:moveTo>
                                    <a:pt x="334493" y="2131694"/>
                                  </a:moveTo>
                                  <a:cubicBezTo>
                                    <a:pt x="337350" y="2128837"/>
                                    <a:pt x="346875" y="2133599"/>
                                    <a:pt x="359258" y="2147887"/>
                                  </a:cubicBezTo>
                                  <a:lnTo>
                                    <a:pt x="360474" y="2149319"/>
                                  </a:lnTo>
                                  <a:lnTo>
                                    <a:pt x="371759" y="2151816"/>
                                  </a:lnTo>
                                  <a:cubicBezTo>
                                    <a:pt x="377593" y="2155745"/>
                                    <a:pt x="385451" y="2163127"/>
                                    <a:pt x="397357" y="2175509"/>
                                  </a:cubicBezTo>
                                  <a:cubicBezTo>
                                    <a:pt x="409740" y="2185987"/>
                                    <a:pt x="423075" y="2195512"/>
                                    <a:pt x="432600" y="2204084"/>
                                  </a:cubicBezTo>
                                  <a:cubicBezTo>
                                    <a:pt x="442125" y="2212657"/>
                                    <a:pt x="447840" y="2220277"/>
                                    <a:pt x="447840" y="2225039"/>
                                  </a:cubicBezTo>
                                  <a:cubicBezTo>
                                    <a:pt x="450697" y="2228849"/>
                                    <a:pt x="452602" y="2231707"/>
                                    <a:pt x="456412" y="2235517"/>
                                  </a:cubicBezTo>
                                  <a:cubicBezTo>
                                    <a:pt x="468795" y="2245994"/>
                                    <a:pt x="479272" y="2255519"/>
                                    <a:pt x="492607" y="2265997"/>
                                  </a:cubicBezTo>
                                  <a:cubicBezTo>
                                    <a:pt x="489750" y="2269807"/>
                                    <a:pt x="484987" y="2271712"/>
                                    <a:pt x="482130" y="2274569"/>
                                  </a:cubicBezTo>
                                  <a:lnTo>
                                    <a:pt x="448422" y="2237115"/>
                                  </a:lnTo>
                                  <a:lnTo>
                                    <a:pt x="446888" y="2237422"/>
                                  </a:lnTo>
                                  <a:lnTo>
                                    <a:pt x="478787" y="2272865"/>
                                  </a:lnTo>
                                  <a:lnTo>
                                    <a:pt x="482130" y="2274569"/>
                                  </a:lnTo>
                                  <a:cubicBezTo>
                                    <a:pt x="484988" y="2271712"/>
                                    <a:pt x="488798" y="2268854"/>
                                    <a:pt x="492608" y="2265997"/>
                                  </a:cubicBezTo>
                                  <a:cubicBezTo>
                                    <a:pt x="521183" y="2290762"/>
                                    <a:pt x="551663" y="2315527"/>
                                    <a:pt x="583095" y="2337434"/>
                                  </a:cubicBezTo>
                                  <a:cubicBezTo>
                                    <a:pt x="577380" y="2339339"/>
                                    <a:pt x="572618" y="2341244"/>
                                    <a:pt x="564998" y="2343149"/>
                                  </a:cubicBezTo>
                                  <a:cubicBezTo>
                                    <a:pt x="567855" y="2345054"/>
                                    <a:pt x="568808" y="2346007"/>
                                    <a:pt x="571665" y="2347912"/>
                                  </a:cubicBezTo>
                                  <a:cubicBezTo>
                                    <a:pt x="562140" y="2347912"/>
                                    <a:pt x="554520" y="2348864"/>
                                    <a:pt x="544995" y="2348864"/>
                                  </a:cubicBezTo>
                                  <a:cubicBezTo>
                                    <a:pt x="539280" y="2345054"/>
                                    <a:pt x="533565" y="2341244"/>
                                    <a:pt x="527850" y="2337434"/>
                                  </a:cubicBezTo>
                                  <a:cubicBezTo>
                                    <a:pt x="522135" y="2333624"/>
                                    <a:pt x="517373" y="2328862"/>
                                    <a:pt x="511658" y="2325052"/>
                                  </a:cubicBezTo>
                                  <a:cubicBezTo>
                                    <a:pt x="498323" y="2313622"/>
                                    <a:pt x="484035" y="2303144"/>
                                    <a:pt x="471653" y="2291714"/>
                                  </a:cubicBezTo>
                                  <a:cubicBezTo>
                                    <a:pt x="459270" y="2280284"/>
                                    <a:pt x="446888" y="2268854"/>
                                    <a:pt x="434505" y="2258377"/>
                                  </a:cubicBezTo>
                                  <a:cubicBezTo>
                                    <a:pt x="422123" y="2246947"/>
                                    <a:pt x="411645" y="2235517"/>
                                    <a:pt x="400215" y="2225039"/>
                                  </a:cubicBezTo>
                                  <a:cubicBezTo>
                                    <a:pt x="394500" y="2219324"/>
                                    <a:pt x="388785" y="2213609"/>
                                    <a:pt x="384023" y="2208847"/>
                                  </a:cubicBezTo>
                                  <a:cubicBezTo>
                                    <a:pt x="379260" y="2203132"/>
                                    <a:pt x="373545" y="2197417"/>
                                    <a:pt x="368783" y="2191702"/>
                                  </a:cubicBezTo>
                                  <a:cubicBezTo>
                                    <a:pt x="369735" y="2189797"/>
                                    <a:pt x="379260" y="2195512"/>
                                    <a:pt x="374498" y="2184082"/>
                                  </a:cubicBezTo>
                                  <a:cubicBezTo>
                                    <a:pt x="381165" y="2189797"/>
                                    <a:pt x="387833" y="2195512"/>
                                    <a:pt x="393548" y="2201227"/>
                                  </a:cubicBezTo>
                                  <a:cubicBezTo>
                                    <a:pt x="401168" y="2206942"/>
                                    <a:pt x="407835" y="2212657"/>
                                    <a:pt x="414503" y="2217419"/>
                                  </a:cubicBezTo>
                                  <a:cubicBezTo>
                                    <a:pt x="423075" y="2226944"/>
                                    <a:pt x="431648" y="2235517"/>
                                    <a:pt x="440220" y="2245042"/>
                                  </a:cubicBezTo>
                                  <a:lnTo>
                                    <a:pt x="442406" y="2246917"/>
                                  </a:lnTo>
                                  <a:lnTo>
                                    <a:pt x="414503" y="2217419"/>
                                  </a:lnTo>
                                  <a:cubicBezTo>
                                    <a:pt x="407835" y="2211704"/>
                                    <a:pt x="401168" y="2206942"/>
                                    <a:pt x="394500" y="2201227"/>
                                  </a:cubicBezTo>
                                  <a:cubicBezTo>
                                    <a:pt x="387833" y="2195512"/>
                                    <a:pt x="382118" y="2189797"/>
                                    <a:pt x="375450" y="2184082"/>
                                  </a:cubicBezTo>
                                  <a:cubicBezTo>
                                    <a:pt x="368783" y="2175509"/>
                                    <a:pt x="361163" y="2166937"/>
                                    <a:pt x="354495" y="2158364"/>
                                  </a:cubicBezTo>
                                  <a:cubicBezTo>
                                    <a:pt x="347828" y="2149792"/>
                                    <a:pt x="341160" y="2140267"/>
                                    <a:pt x="334493" y="2131694"/>
                                  </a:cubicBezTo>
                                  <a:close/>
                                  <a:moveTo>
                                    <a:pt x="2432850" y="1980247"/>
                                  </a:moveTo>
                                  <a:lnTo>
                                    <a:pt x="2432367" y="1980454"/>
                                  </a:lnTo>
                                  <a:lnTo>
                                    <a:pt x="2421964" y="2005422"/>
                                  </a:lnTo>
                                  <a:close/>
                                  <a:moveTo>
                                    <a:pt x="2422850" y="1860918"/>
                                  </a:moveTo>
                                  <a:lnTo>
                                    <a:pt x="2397608" y="1897379"/>
                                  </a:lnTo>
                                  <a:cubicBezTo>
                                    <a:pt x="2392845" y="1904999"/>
                                    <a:pt x="2389035" y="1912619"/>
                                    <a:pt x="2385225" y="1920239"/>
                                  </a:cubicBezTo>
                                  <a:cubicBezTo>
                                    <a:pt x="2380463" y="1927859"/>
                                    <a:pt x="2376653" y="1934527"/>
                                    <a:pt x="2372843" y="1941194"/>
                                  </a:cubicBezTo>
                                  <a:cubicBezTo>
                                    <a:pt x="2363318" y="1954529"/>
                                    <a:pt x="2353793" y="1967864"/>
                                    <a:pt x="2343315" y="1980247"/>
                                  </a:cubicBezTo>
                                  <a:cubicBezTo>
                                    <a:pt x="2334743" y="1993582"/>
                                    <a:pt x="2327123" y="2005964"/>
                                    <a:pt x="2317598" y="2019299"/>
                                  </a:cubicBezTo>
                                  <a:cubicBezTo>
                                    <a:pt x="2309978" y="2029777"/>
                                    <a:pt x="2302358" y="2040254"/>
                                    <a:pt x="2294738" y="2050732"/>
                                  </a:cubicBezTo>
                                  <a:lnTo>
                                    <a:pt x="2292832" y="2051897"/>
                                  </a:lnTo>
                                  <a:lnTo>
                                    <a:pt x="2291272" y="2054208"/>
                                  </a:lnTo>
                                  <a:lnTo>
                                    <a:pt x="2293785" y="2052637"/>
                                  </a:lnTo>
                                  <a:cubicBezTo>
                                    <a:pt x="2301405" y="2042160"/>
                                    <a:pt x="2309025" y="2031682"/>
                                    <a:pt x="2316645" y="2021205"/>
                                  </a:cubicBezTo>
                                  <a:cubicBezTo>
                                    <a:pt x="2325218" y="2007870"/>
                                    <a:pt x="2333790" y="1995487"/>
                                    <a:pt x="2342363" y="1982152"/>
                                  </a:cubicBezTo>
                                  <a:cubicBezTo>
                                    <a:pt x="2352840" y="1969770"/>
                                    <a:pt x="2362365" y="1956435"/>
                                    <a:pt x="2371890" y="1943100"/>
                                  </a:cubicBezTo>
                                  <a:cubicBezTo>
                                    <a:pt x="2375700" y="1936432"/>
                                    <a:pt x="2380463" y="1929765"/>
                                    <a:pt x="2384273" y="1922145"/>
                                  </a:cubicBezTo>
                                  <a:cubicBezTo>
                                    <a:pt x="2388083" y="1914525"/>
                                    <a:pt x="2392845" y="1906905"/>
                                    <a:pt x="2396655" y="1899285"/>
                                  </a:cubicBezTo>
                                  <a:cubicBezTo>
                                    <a:pt x="2405228" y="1884045"/>
                                    <a:pt x="2414753" y="1870710"/>
                                    <a:pt x="2422373" y="1862137"/>
                                  </a:cubicBezTo>
                                  <a:close/>
                                  <a:moveTo>
                                    <a:pt x="2521433" y="1847850"/>
                                  </a:moveTo>
                                  <a:cubicBezTo>
                                    <a:pt x="2518575" y="1860232"/>
                                    <a:pt x="2514765" y="1871662"/>
                                    <a:pt x="2509050" y="1884997"/>
                                  </a:cubicBezTo>
                                  <a:cubicBezTo>
                                    <a:pt x="2503335" y="1897380"/>
                                    <a:pt x="2496668" y="1910715"/>
                                    <a:pt x="2487143" y="1925002"/>
                                  </a:cubicBezTo>
                                  <a:cubicBezTo>
                                    <a:pt x="2479523" y="1940242"/>
                                    <a:pt x="2471903" y="1954530"/>
                                    <a:pt x="2465235" y="1965960"/>
                                  </a:cubicBezTo>
                                  <a:cubicBezTo>
                                    <a:pt x="2457615" y="1977390"/>
                                    <a:pt x="2450948" y="1985962"/>
                                    <a:pt x="2445233" y="1991677"/>
                                  </a:cubicBezTo>
                                  <a:lnTo>
                                    <a:pt x="2458568" y="1965007"/>
                                  </a:lnTo>
                                  <a:cubicBezTo>
                                    <a:pt x="2461425" y="1956435"/>
                                    <a:pt x="2466188" y="1947862"/>
                                    <a:pt x="2469998" y="1938337"/>
                                  </a:cubicBezTo>
                                  <a:cubicBezTo>
                                    <a:pt x="2473808" y="1932622"/>
                                    <a:pt x="2475713" y="1928812"/>
                                    <a:pt x="2478570" y="1924050"/>
                                  </a:cubicBezTo>
                                  <a:cubicBezTo>
                                    <a:pt x="2482380" y="1917382"/>
                                    <a:pt x="2486190" y="1911667"/>
                                    <a:pt x="2490000" y="1905000"/>
                                  </a:cubicBezTo>
                                  <a:cubicBezTo>
                                    <a:pt x="2493810" y="1898332"/>
                                    <a:pt x="2496668" y="1892617"/>
                                    <a:pt x="2500478" y="1885950"/>
                                  </a:cubicBezTo>
                                  <a:cubicBezTo>
                                    <a:pt x="2507145" y="1873567"/>
                                    <a:pt x="2514765" y="1861185"/>
                                    <a:pt x="2521433" y="1847850"/>
                                  </a:cubicBezTo>
                                  <a:close/>
                                  <a:moveTo>
                                    <a:pt x="2459780" y="1766202"/>
                                  </a:moveTo>
                                  <a:lnTo>
                                    <a:pt x="2436660" y="1806892"/>
                                  </a:lnTo>
                                  <a:lnTo>
                                    <a:pt x="2436235" y="1807870"/>
                                  </a:lnTo>
                                  <a:lnTo>
                                    <a:pt x="2459520" y="1766887"/>
                                  </a:lnTo>
                                  <a:close/>
                                  <a:moveTo>
                                    <a:pt x="2472460" y="1674043"/>
                                  </a:moveTo>
                                  <a:lnTo>
                                    <a:pt x="2444672" y="1749965"/>
                                  </a:lnTo>
                                  <a:cubicBezTo>
                                    <a:pt x="2427321" y="1790989"/>
                                    <a:pt x="2407787" y="1830865"/>
                                    <a:pt x="2386218" y="1869449"/>
                                  </a:cubicBezTo>
                                  <a:lnTo>
                                    <a:pt x="2377660" y="1882980"/>
                                  </a:lnTo>
                                  <a:lnTo>
                                    <a:pt x="2377605" y="1883092"/>
                                  </a:lnTo>
                                  <a:cubicBezTo>
                                    <a:pt x="2373795" y="1892617"/>
                                    <a:pt x="2366175" y="1905000"/>
                                    <a:pt x="2357602" y="1917382"/>
                                  </a:cubicBezTo>
                                  <a:cubicBezTo>
                                    <a:pt x="2349030" y="1929765"/>
                                    <a:pt x="2341410" y="1943100"/>
                                    <a:pt x="2337600" y="1954530"/>
                                  </a:cubicBezTo>
                                  <a:cubicBezTo>
                                    <a:pt x="2330932" y="1963102"/>
                                    <a:pt x="2322360" y="1972627"/>
                                    <a:pt x="2314740" y="1983105"/>
                                  </a:cubicBezTo>
                                  <a:cubicBezTo>
                                    <a:pt x="2307120" y="1993582"/>
                                    <a:pt x="2300452" y="2005012"/>
                                    <a:pt x="2295690" y="2015490"/>
                                  </a:cubicBezTo>
                                  <a:cubicBezTo>
                                    <a:pt x="2268067" y="2053590"/>
                                    <a:pt x="2223300" y="2102167"/>
                                    <a:pt x="2183295" y="2142172"/>
                                  </a:cubicBezTo>
                                  <a:cubicBezTo>
                                    <a:pt x="2170912" y="2152650"/>
                                    <a:pt x="2158530" y="2163127"/>
                                    <a:pt x="2146147" y="2173605"/>
                                  </a:cubicBezTo>
                                  <a:lnTo>
                                    <a:pt x="2142583" y="2176315"/>
                                  </a:lnTo>
                                  <a:lnTo>
                                    <a:pt x="2141046" y="2177871"/>
                                  </a:lnTo>
                                  <a:lnTo>
                                    <a:pt x="2125512" y="2190534"/>
                                  </a:lnTo>
                                  <a:lnTo>
                                    <a:pt x="2112810" y="2205037"/>
                                  </a:lnTo>
                                  <a:cubicBezTo>
                                    <a:pt x="2097570" y="2217420"/>
                                    <a:pt x="2082330" y="2228850"/>
                                    <a:pt x="2066137" y="2240280"/>
                                  </a:cubicBezTo>
                                  <a:lnTo>
                                    <a:pt x="2058824" y="2244900"/>
                                  </a:lnTo>
                                  <a:lnTo>
                                    <a:pt x="2038960" y="2261093"/>
                                  </a:lnTo>
                                  <a:lnTo>
                                    <a:pt x="2036092" y="2262956"/>
                                  </a:lnTo>
                                  <a:lnTo>
                                    <a:pt x="2031847" y="2266950"/>
                                  </a:lnTo>
                                  <a:cubicBezTo>
                                    <a:pt x="2019465" y="2275522"/>
                                    <a:pt x="2007082" y="2284095"/>
                                    <a:pt x="1994700" y="2291715"/>
                                  </a:cubicBezTo>
                                  <a:cubicBezTo>
                                    <a:pt x="1982317" y="2299335"/>
                                    <a:pt x="1969935" y="2306955"/>
                                    <a:pt x="1957552" y="2314575"/>
                                  </a:cubicBezTo>
                                  <a:lnTo>
                                    <a:pt x="1953300" y="2316730"/>
                                  </a:lnTo>
                                  <a:lnTo>
                                    <a:pt x="1928148" y="2333067"/>
                                  </a:lnTo>
                                  <a:lnTo>
                                    <a:pt x="1920351" y="2337000"/>
                                  </a:lnTo>
                                  <a:lnTo>
                                    <a:pt x="1912785" y="2342197"/>
                                  </a:lnTo>
                                  <a:cubicBezTo>
                                    <a:pt x="1905165" y="2346960"/>
                                    <a:pt x="1896592" y="2351722"/>
                                    <a:pt x="1887067" y="2356485"/>
                                  </a:cubicBezTo>
                                  <a:lnTo>
                                    <a:pt x="1863038" y="2365909"/>
                                  </a:lnTo>
                                  <a:lnTo>
                                    <a:pt x="1809483" y="2392922"/>
                                  </a:lnTo>
                                  <a:cubicBezTo>
                                    <a:pt x="1768715" y="2410756"/>
                                    <a:pt x="1726785" y="2426426"/>
                                    <a:pt x="1683836" y="2439784"/>
                                  </a:cubicBezTo>
                                  <a:lnTo>
                                    <a:pt x="1596280" y="2462297"/>
                                  </a:lnTo>
                                  <a:lnTo>
                                    <a:pt x="1667040" y="2448877"/>
                                  </a:lnTo>
                                  <a:cubicBezTo>
                                    <a:pt x="1671802" y="2447924"/>
                                    <a:pt x="1675612" y="2446972"/>
                                    <a:pt x="1680375" y="2446019"/>
                                  </a:cubicBezTo>
                                  <a:cubicBezTo>
                                    <a:pt x="1690852" y="2437447"/>
                                    <a:pt x="1711807" y="2432684"/>
                                    <a:pt x="1723237" y="2430779"/>
                                  </a:cubicBezTo>
                                  <a:cubicBezTo>
                                    <a:pt x="1732762" y="2427922"/>
                                    <a:pt x="1742287" y="2425064"/>
                                    <a:pt x="1749907" y="2422207"/>
                                  </a:cubicBezTo>
                                  <a:cubicBezTo>
                                    <a:pt x="1761337" y="2411729"/>
                                    <a:pt x="1783245" y="2406014"/>
                                    <a:pt x="1792770" y="2400299"/>
                                  </a:cubicBezTo>
                                  <a:cubicBezTo>
                                    <a:pt x="1808962" y="2394584"/>
                                    <a:pt x="1825155" y="2388869"/>
                                    <a:pt x="1841347" y="2383154"/>
                                  </a:cubicBezTo>
                                  <a:lnTo>
                                    <a:pt x="1872470" y="2370949"/>
                                  </a:lnTo>
                                  <a:lnTo>
                                    <a:pt x="1886115" y="2363152"/>
                                  </a:lnTo>
                                  <a:lnTo>
                                    <a:pt x="1898496" y="2359343"/>
                                  </a:lnTo>
                                  <a:lnTo>
                                    <a:pt x="1915642" y="2349817"/>
                                  </a:lnTo>
                                  <a:lnTo>
                                    <a:pt x="1920147" y="2346686"/>
                                  </a:lnTo>
                                  <a:lnTo>
                                    <a:pt x="1931835" y="2335530"/>
                                  </a:lnTo>
                                  <a:cubicBezTo>
                                    <a:pt x="1939455" y="2330767"/>
                                    <a:pt x="1948980" y="2325052"/>
                                    <a:pt x="1957552" y="2320290"/>
                                  </a:cubicBezTo>
                                  <a:lnTo>
                                    <a:pt x="1986810" y="2305948"/>
                                  </a:lnTo>
                                  <a:lnTo>
                                    <a:pt x="1997557" y="2299334"/>
                                  </a:lnTo>
                                  <a:cubicBezTo>
                                    <a:pt x="2009940" y="2291714"/>
                                    <a:pt x="2022322" y="2283142"/>
                                    <a:pt x="2034705" y="2274569"/>
                                  </a:cubicBezTo>
                                  <a:cubicBezTo>
                                    <a:pt x="2037562" y="2268854"/>
                                    <a:pt x="2044230" y="2264092"/>
                                    <a:pt x="2050897" y="2259329"/>
                                  </a:cubicBezTo>
                                  <a:cubicBezTo>
                                    <a:pt x="2057565" y="2254567"/>
                                    <a:pt x="2064232" y="2249804"/>
                                    <a:pt x="2068995" y="2247899"/>
                                  </a:cubicBezTo>
                                  <a:cubicBezTo>
                                    <a:pt x="2084235" y="2236469"/>
                                    <a:pt x="2100427" y="2225039"/>
                                    <a:pt x="2115667" y="2212657"/>
                                  </a:cubicBezTo>
                                  <a:cubicBezTo>
                                    <a:pt x="2121382" y="2199322"/>
                                    <a:pt x="2139480" y="2187892"/>
                                    <a:pt x="2149005" y="2181224"/>
                                  </a:cubicBezTo>
                                  <a:cubicBezTo>
                                    <a:pt x="2161387" y="2170747"/>
                                    <a:pt x="2173770" y="2160269"/>
                                    <a:pt x="2186152" y="2149792"/>
                                  </a:cubicBezTo>
                                  <a:cubicBezTo>
                                    <a:pt x="2226157" y="2109787"/>
                                    <a:pt x="2270925" y="2061209"/>
                                    <a:pt x="2298547" y="2023109"/>
                                  </a:cubicBezTo>
                                  <a:lnTo>
                                    <a:pt x="2314015" y="1996814"/>
                                  </a:lnTo>
                                  <a:lnTo>
                                    <a:pt x="2314740" y="1994534"/>
                                  </a:lnTo>
                                  <a:cubicBezTo>
                                    <a:pt x="2322360" y="1983104"/>
                                    <a:pt x="2331885" y="1969769"/>
                                    <a:pt x="2339505" y="1956434"/>
                                  </a:cubicBezTo>
                                  <a:cubicBezTo>
                                    <a:pt x="2342363" y="1952624"/>
                                    <a:pt x="2344268" y="1948814"/>
                                    <a:pt x="2347125" y="1945004"/>
                                  </a:cubicBezTo>
                                  <a:lnTo>
                                    <a:pt x="2357257" y="1930951"/>
                                  </a:lnTo>
                                  <a:lnTo>
                                    <a:pt x="2360460" y="1925002"/>
                                  </a:lnTo>
                                  <a:cubicBezTo>
                                    <a:pt x="2369032" y="1912619"/>
                                    <a:pt x="2375700" y="1900237"/>
                                    <a:pt x="2380462" y="1890712"/>
                                  </a:cubicBezTo>
                                  <a:cubicBezTo>
                                    <a:pt x="2395702" y="1864042"/>
                                    <a:pt x="2407132" y="1837372"/>
                                    <a:pt x="2419515" y="1809749"/>
                                  </a:cubicBezTo>
                                  <a:cubicBezTo>
                                    <a:pt x="2430945" y="1782127"/>
                                    <a:pt x="2443327" y="1754504"/>
                                    <a:pt x="2457615" y="1723072"/>
                                  </a:cubicBezTo>
                                  <a:cubicBezTo>
                                    <a:pt x="2459044" y="1714500"/>
                                    <a:pt x="2464759" y="1699974"/>
                                    <a:pt x="2468807" y="1687829"/>
                                  </a:cubicBezTo>
                                  <a:close/>
                                  <a:moveTo>
                                    <a:pt x="2576677" y="1589722"/>
                                  </a:moveTo>
                                  <a:lnTo>
                                    <a:pt x="2573820" y="1591627"/>
                                  </a:lnTo>
                                  <a:lnTo>
                                    <a:pt x="2573820" y="1591627"/>
                                  </a:lnTo>
                                  <a:close/>
                                  <a:moveTo>
                                    <a:pt x="2585674" y="1533271"/>
                                  </a:moveTo>
                                  <a:lnTo>
                                    <a:pt x="2585332" y="1534956"/>
                                  </a:lnTo>
                                  <a:lnTo>
                                    <a:pt x="2588107" y="1538287"/>
                                  </a:lnTo>
                                  <a:cubicBezTo>
                                    <a:pt x="2590965" y="1541145"/>
                                    <a:pt x="2593822" y="1544955"/>
                                    <a:pt x="2596680" y="1547812"/>
                                  </a:cubicBezTo>
                                  <a:cubicBezTo>
                                    <a:pt x="2598585" y="1545907"/>
                                    <a:pt x="2600490" y="1544002"/>
                                    <a:pt x="2602395" y="1544002"/>
                                  </a:cubicBezTo>
                                  <a:lnTo>
                                    <a:pt x="2602539" y="1543271"/>
                                  </a:lnTo>
                                  <a:lnTo>
                                    <a:pt x="2598585" y="1545907"/>
                                  </a:lnTo>
                                  <a:cubicBezTo>
                                    <a:pt x="2594775" y="1544002"/>
                                    <a:pt x="2591918" y="1540192"/>
                                    <a:pt x="2589060" y="1537334"/>
                                  </a:cubicBezTo>
                                  <a:close/>
                                  <a:moveTo>
                                    <a:pt x="2577184" y="1425070"/>
                                  </a:moveTo>
                                  <a:lnTo>
                                    <a:pt x="2576519" y="1425107"/>
                                  </a:lnTo>
                                  <a:lnTo>
                                    <a:pt x="2575314" y="1425174"/>
                                  </a:lnTo>
                                  <a:lnTo>
                                    <a:pt x="2575725" y="1429702"/>
                                  </a:lnTo>
                                  <a:cubicBezTo>
                                    <a:pt x="2575725" y="1438275"/>
                                    <a:pt x="2575725" y="1444942"/>
                                    <a:pt x="2574773" y="1453515"/>
                                  </a:cubicBezTo>
                                  <a:cubicBezTo>
                                    <a:pt x="2573820" y="1458277"/>
                                    <a:pt x="2572868" y="1462087"/>
                                    <a:pt x="2570963" y="1467802"/>
                                  </a:cubicBezTo>
                                  <a:cubicBezTo>
                                    <a:pt x="2563343" y="1480185"/>
                                    <a:pt x="2555723" y="1492567"/>
                                    <a:pt x="2548103" y="1503997"/>
                                  </a:cubicBezTo>
                                  <a:cubicBezTo>
                                    <a:pt x="2546198" y="1515427"/>
                                    <a:pt x="2545245" y="1524952"/>
                                    <a:pt x="2542388" y="1535430"/>
                                  </a:cubicBezTo>
                                  <a:lnTo>
                                    <a:pt x="2536673" y="1545907"/>
                                  </a:lnTo>
                                  <a:cubicBezTo>
                                    <a:pt x="2533815" y="1561147"/>
                                    <a:pt x="2530958" y="1575435"/>
                                    <a:pt x="2527148" y="1591627"/>
                                  </a:cubicBezTo>
                                  <a:cubicBezTo>
                                    <a:pt x="2523338" y="1604010"/>
                                    <a:pt x="2520480" y="1615440"/>
                                    <a:pt x="2516670" y="1627822"/>
                                  </a:cubicBezTo>
                                  <a:cubicBezTo>
                                    <a:pt x="2512860" y="1640205"/>
                                    <a:pt x="2510003" y="1651635"/>
                                    <a:pt x="2505240" y="1663065"/>
                                  </a:cubicBezTo>
                                  <a:cubicBezTo>
                                    <a:pt x="2503335" y="1672590"/>
                                    <a:pt x="2501430" y="1681162"/>
                                    <a:pt x="2498573" y="1690687"/>
                                  </a:cubicBezTo>
                                  <a:cubicBezTo>
                                    <a:pt x="2496668" y="1700212"/>
                                    <a:pt x="2494763" y="1709737"/>
                                    <a:pt x="2490953" y="1719262"/>
                                  </a:cubicBezTo>
                                  <a:lnTo>
                                    <a:pt x="2497030" y="1709810"/>
                                  </a:lnTo>
                                  <a:lnTo>
                                    <a:pt x="2502383" y="1689734"/>
                                  </a:lnTo>
                                  <a:cubicBezTo>
                                    <a:pt x="2503335" y="1679257"/>
                                    <a:pt x="2505240" y="1670684"/>
                                    <a:pt x="2507145" y="1661159"/>
                                  </a:cubicBezTo>
                                  <a:cubicBezTo>
                                    <a:pt x="2510955" y="1649729"/>
                                    <a:pt x="2514765" y="1637347"/>
                                    <a:pt x="2518575" y="1625917"/>
                                  </a:cubicBezTo>
                                  <a:cubicBezTo>
                                    <a:pt x="2522385" y="1613534"/>
                                    <a:pt x="2525243" y="1602104"/>
                                    <a:pt x="2529053" y="1589722"/>
                                  </a:cubicBezTo>
                                  <a:cubicBezTo>
                                    <a:pt x="2532863" y="1574482"/>
                                    <a:pt x="2534768" y="1560194"/>
                                    <a:pt x="2538578" y="1544002"/>
                                  </a:cubicBezTo>
                                  <a:lnTo>
                                    <a:pt x="2544293" y="1533524"/>
                                  </a:lnTo>
                                  <a:cubicBezTo>
                                    <a:pt x="2547150" y="1523047"/>
                                    <a:pt x="2548103" y="1513522"/>
                                    <a:pt x="2550008" y="1502092"/>
                                  </a:cubicBezTo>
                                  <a:cubicBezTo>
                                    <a:pt x="2557628" y="1489709"/>
                                    <a:pt x="2565248" y="1478279"/>
                                    <a:pt x="2572868" y="1465897"/>
                                  </a:cubicBezTo>
                                  <a:cubicBezTo>
                                    <a:pt x="2568105" y="1490662"/>
                                    <a:pt x="2563343" y="1514474"/>
                                    <a:pt x="2557628" y="1539239"/>
                                  </a:cubicBezTo>
                                  <a:cubicBezTo>
                                    <a:pt x="2555723" y="1562099"/>
                                    <a:pt x="2542388" y="1593532"/>
                                    <a:pt x="2546198" y="1600199"/>
                                  </a:cubicBezTo>
                                  <a:cubicBezTo>
                                    <a:pt x="2537625" y="1626869"/>
                                    <a:pt x="2530005" y="1652587"/>
                                    <a:pt x="2520480" y="1678304"/>
                                  </a:cubicBezTo>
                                  <a:lnTo>
                                    <a:pt x="2515393" y="1686218"/>
                                  </a:lnTo>
                                  <a:lnTo>
                                    <a:pt x="2513218" y="1698069"/>
                                  </a:lnTo>
                                  <a:cubicBezTo>
                                    <a:pt x="2512146" y="1704261"/>
                                    <a:pt x="2510479" y="1710690"/>
                                    <a:pt x="2506193" y="1718310"/>
                                  </a:cubicBezTo>
                                  <a:cubicBezTo>
                                    <a:pt x="2492858" y="1737360"/>
                                    <a:pt x="2486190" y="1756410"/>
                                    <a:pt x="2479523" y="1776412"/>
                                  </a:cubicBezTo>
                                  <a:cubicBezTo>
                                    <a:pt x="2475713" y="1785937"/>
                                    <a:pt x="2471903" y="1796415"/>
                                    <a:pt x="2467140" y="1806892"/>
                                  </a:cubicBezTo>
                                  <a:cubicBezTo>
                                    <a:pt x="2465235" y="1812607"/>
                                    <a:pt x="2462378" y="1817370"/>
                                    <a:pt x="2459520" y="1823085"/>
                                  </a:cubicBezTo>
                                  <a:cubicBezTo>
                                    <a:pt x="2456663" y="1828800"/>
                                    <a:pt x="2453805" y="1834515"/>
                                    <a:pt x="2449995" y="1840230"/>
                                  </a:cubicBezTo>
                                  <a:cubicBezTo>
                                    <a:pt x="2441423" y="1855470"/>
                                    <a:pt x="2432850" y="1871662"/>
                                    <a:pt x="2424278" y="1885950"/>
                                  </a:cubicBezTo>
                                  <a:cubicBezTo>
                                    <a:pt x="2417610" y="1903095"/>
                                    <a:pt x="2406180" y="1914525"/>
                                    <a:pt x="2396655" y="1930717"/>
                                  </a:cubicBezTo>
                                  <a:cubicBezTo>
                                    <a:pt x="2389035" y="1948815"/>
                                    <a:pt x="2375700" y="1970722"/>
                                    <a:pt x="2361413" y="1990725"/>
                                  </a:cubicBezTo>
                                  <a:cubicBezTo>
                                    <a:pt x="2347125" y="2010727"/>
                                    <a:pt x="2332838" y="2031682"/>
                                    <a:pt x="2322360" y="2049780"/>
                                  </a:cubicBezTo>
                                  <a:cubicBezTo>
                                    <a:pt x="2313788" y="2061210"/>
                                    <a:pt x="2305215" y="2072640"/>
                                    <a:pt x="2296643" y="2083117"/>
                                  </a:cubicBezTo>
                                  <a:cubicBezTo>
                                    <a:pt x="2287118" y="2093595"/>
                                    <a:pt x="2278545" y="2104072"/>
                                    <a:pt x="2269020" y="2115502"/>
                                  </a:cubicBezTo>
                                  <a:cubicBezTo>
                                    <a:pt x="2266163" y="2120265"/>
                                    <a:pt x="2262353" y="2124075"/>
                                    <a:pt x="2259495" y="2128837"/>
                                  </a:cubicBezTo>
                                  <a:cubicBezTo>
                                    <a:pt x="2255685" y="2133600"/>
                                    <a:pt x="2252828" y="2137410"/>
                                    <a:pt x="2249018" y="2142172"/>
                                  </a:cubicBezTo>
                                  <a:cubicBezTo>
                                    <a:pt x="2243303" y="2146935"/>
                                    <a:pt x="2237588" y="2151697"/>
                                    <a:pt x="2232825" y="2155507"/>
                                  </a:cubicBezTo>
                                  <a:lnTo>
                                    <a:pt x="2206342" y="2184829"/>
                                  </a:lnTo>
                                  <a:lnTo>
                                    <a:pt x="2207107" y="2187892"/>
                                  </a:lnTo>
                                  <a:cubicBezTo>
                                    <a:pt x="2195677" y="2200275"/>
                                    <a:pt x="2188057" y="2208847"/>
                                    <a:pt x="2179485" y="2216467"/>
                                  </a:cubicBezTo>
                                  <a:cubicBezTo>
                                    <a:pt x="2169960" y="2223135"/>
                                    <a:pt x="2159482" y="2229802"/>
                                    <a:pt x="2149957" y="2237422"/>
                                  </a:cubicBezTo>
                                  <a:lnTo>
                                    <a:pt x="2126145" y="2256472"/>
                                  </a:lnTo>
                                  <a:lnTo>
                                    <a:pt x="2103587" y="2272957"/>
                                  </a:lnTo>
                                  <a:lnTo>
                                    <a:pt x="2107095" y="2272665"/>
                                  </a:lnTo>
                                  <a:lnTo>
                                    <a:pt x="2131860" y="2254567"/>
                                  </a:lnTo>
                                  <a:lnTo>
                                    <a:pt x="2155673" y="2235517"/>
                                  </a:lnTo>
                                  <a:cubicBezTo>
                                    <a:pt x="2165198" y="2228850"/>
                                    <a:pt x="2175675" y="2222182"/>
                                    <a:pt x="2185200" y="2214562"/>
                                  </a:cubicBezTo>
                                  <a:cubicBezTo>
                                    <a:pt x="2192820" y="2206942"/>
                                    <a:pt x="2201393" y="2198370"/>
                                    <a:pt x="2212823" y="2185987"/>
                                  </a:cubicBezTo>
                                  <a:cubicBezTo>
                                    <a:pt x="2212823" y="2185035"/>
                                    <a:pt x="2212823" y="2184082"/>
                                    <a:pt x="2211870" y="2182177"/>
                                  </a:cubicBezTo>
                                  <a:cubicBezTo>
                                    <a:pt x="2221395" y="2172652"/>
                                    <a:pt x="2229968" y="2163127"/>
                                    <a:pt x="2238540" y="2152650"/>
                                  </a:cubicBezTo>
                                  <a:cubicBezTo>
                                    <a:pt x="2243303" y="2148840"/>
                                    <a:pt x="2249018" y="2144077"/>
                                    <a:pt x="2254733" y="2139315"/>
                                  </a:cubicBezTo>
                                  <a:cubicBezTo>
                                    <a:pt x="2257590" y="2135505"/>
                                    <a:pt x="2261400" y="2130742"/>
                                    <a:pt x="2265210" y="2125980"/>
                                  </a:cubicBezTo>
                                  <a:cubicBezTo>
                                    <a:pt x="2268068" y="2121217"/>
                                    <a:pt x="2271878" y="2116455"/>
                                    <a:pt x="2274735" y="2112645"/>
                                  </a:cubicBezTo>
                                  <a:cubicBezTo>
                                    <a:pt x="2284260" y="2102167"/>
                                    <a:pt x="2292833" y="2090737"/>
                                    <a:pt x="2302358" y="2080260"/>
                                  </a:cubicBezTo>
                                  <a:cubicBezTo>
                                    <a:pt x="2310930" y="2069782"/>
                                    <a:pt x="2319503" y="2058352"/>
                                    <a:pt x="2328075" y="2046922"/>
                                  </a:cubicBezTo>
                                  <a:cubicBezTo>
                                    <a:pt x="2338553" y="2028825"/>
                                    <a:pt x="2352840" y="2007870"/>
                                    <a:pt x="2367128" y="1987867"/>
                                  </a:cubicBezTo>
                                  <a:cubicBezTo>
                                    <a:pt x="2381415" y="1966912"/>
                                    <a:pt x="2394750" y="1945957"/>
                                    <a:pt x="2402370" y="1927860"/>
                                  </a:cubicBezTo>
                                  <a:cubicBezTo>
                                    <a:pt x="2411895" y="1911667"/>
                                    <a:pt x="2423325" y="1900237"/>
                                    <a:pt x="2429993" y="1883092"/>
                                  </a:cubicBezTo>
                                  <a:cubicBezTo>
                                    <a:pt x="2438565" y="1868805"/>
                                    <a:pt x="2447138" y="1851660"/>
                                    <a:pt x="2455710" y="1837372"/>
                                  </a:cubicBezTo>
                                  <a:cubicBezTo>
                                    <a:pt x="2459520" y="1831657"/>
                                    <a:pt x="2462378" y="1825942"/>
                                    <a:pt x="2465235" y="1820227"/>
                                  </a:cubicBezTo>
                                  <a:cubicBezTo>
                                    <a:pt x="2468093" y="1814512"/>
                                    <a:pt x="2469998" y="1808797"/>
                                    <a:pt x="2472855" y="1804035"/>
                                  </a:cubicBezTo>
                                  <a:cubicBezTo>
                                    <a:pt x="2477618" y="1793557"/>
                                    <a:pt x="2481428" y="1783080"/>
                                    <a:pt x="2485238" y="1773555"/>
                                  </a:cubicBezTo>
                                  <a:cubicBezTo>
                                    <a:pt x="2492858" y="1753552"/>
                                    <a:pt x="2499525" y="1734502"/>
                                    <a:pt x="2511908" y="1715452"/>
                                  </a:cubicBezTo>
                                  <a:cubicBezTo>
                                    <a:pt x="2520480" y="1700212"/>
                                    <a:pt x="2518575" y="1688782"/>
                                    <a:pt x="2522385" y="1676400"/>
                                  </a:cubicBezTo>
                                  <a:cubicBezTo>
                                    <a:pt x="2532863" y="1650682"/>
                                    <a:pt x="2539530" y="1624965"/>
                                    <a:pt x="2548103" y="1598295"/>
                                  </a:cubicBezTo>
                                  <a:cubicBezTo>
                                    <a:pt x="2544293" y="1590675"/>
                                    <a:pt x="2557628" y="1560195"/>
                                    <a:pt x="2559533" y="1537335"/>
                                  </a:cubicBezTo>
                                  <a:cubicBezTo>
                                    <a:pt x="2565248" y="1513522"/>
                                    <a:pt x="2570010" y="1488757"/>
                                    <a:pt x="2574773" y="1463992"/>
                                  </a:cubicBezTo>
                                  <a:lnTo>
                                    <a:pt x="2578209" y="1451109"/>
                                  </a:lnTo>
                                  <a:lnTo>
                                    <a:pt x="2575725" y="1450657"/>
                                  </a:lnTo>
                                  <a:cubicBezTo>
                                    <a:pt x="2576677" y="1443037"/>
                                    <a:pt x="2576677" y="1436370"/>
                                    <a:pt x="2576677" y="1426845"/>
                                  </a:cubicBezTo>
                                  <a:close/>
                                  <a:moveTo>
                                    <a:pt x="2597632" y="1404937"/>
                                  </a:moveTo>
                                  <a:lnTo>
                                    <a:pt x="2586541" y="1451152"/>
                                  </a:lnTo>
                                  <a:lnTo>
                                    <a:pt x="2586542" y="1451152"/>
                                  </a:lnTo>
                                  <a:lnTo>
                                    <a:pt x="2597633" y="1404938"/>
                                  </a:lnTo>
                                  <a:close/>
                                  <a:moveTo>
                                    <a:pt x="2606205" y="1395412"/>
                                  </a:moveTo>
                                  <a:cubicBezTo>
                                    <a:pt x="2604300" y="1399222"/>
                                    <a:pt x="2602395" y="1402080"/>
                                    <a:pt x="2600490" y="1407795"/>
                                  </a:cubicBezTo>
                                  <a:lnTo>
                                    <a:pt x="2599181" y="1433750"/>
                                  </a:lnTo>
                                  <a:cubicBezTo>
                                    <a:pt x="2599062" y="1441132"/>
                                    <a:pt x="2599062" y="1448276"/>
                                    <a:pt x="2598585" y="1458277"/>
                                  </a:cubicBezTo>
                                  <a:lnTo>
                                    <a:pt x="2589060" y="1487586"/>
                                  </a:lnTo>
                                  <a:lnTo>
                                    <a:pt x="2589060" y="1490934"/>
                                  </a:lnTo>
                                  <a:lnTo>
                                    <a:pt x="2600490" y="1458277"/>
                                  </a:lnTo>
                                  <a:cubicBezTo>
                                    <a:pt x="2601443" y="1438274"/>
                                    <a:pt x="2600490" y="1429702"/>
                                    <a:pt x="2602395" y="1407794"/>
                                  </a:cubicBezTo>
                                  <a:lnTo>
                                    <a:pt x="2606836" y="1398173"/>
                                  </a:lnTo>
                                  <a:close/>
                                  <a:moveTo>
                                    <a:pt x="2565247" y="1354454"/>
                                  </a:moveTo>
                                  <a:lnTo>
                                    <a:pt x="2559006" y="1369207"/>
                                  </a:lnTo>
                                  <a:lnTo>
                                    <a:pt x="2556675" y="1390650"/>
                                  </a:lnTo>
                                  <a:lnTo>
                                    <a:pt x="2553670" y="1380633"/>
                                  </a:lnTo>
                                  <a:lnTo>
                                    <a:pt x="2552571" y="1382047"/>
                                  </a:lnTo>
                                  <a:lnTo>
                                    <a:pt x="2555723" y="1392555"/>
                                  </a:lnTo>
                                  <a:cubicBezTo>
                                    <a:pt x="2554770" y="1397317"/>
                                    <a:pt x="2554770" y="1402080"/>
                                    <a:pt x="2553818" y="1407795"/>
                                  </a:cubicBezTo>
                                  <a:cubicBezTo>
                                    <a:pt x="2555723" y="1410652"/>
                                    <a:pt x="2556675" y="1415415"/>
                                    <a:pt x="2557628" y="1420177"/>
                                  </a:cubicBezTo>
                                  <a:lnTo>
                                    <a:pt x="2560581" y="1420013"/>
                                  </a:lnTo>
                                  <a:lnTo>
                                    <a:pt x="2558580" y="1413509"/>
                                  </a:lnTo>
                                  <a:cubicBezTo>
                                    <a:pt x="2559532" y="1407794"/>
                                    <a:pt x="2559532" y="1403032"/>
                                    <a:pt x="2560485" y="1398269"/>
                                  </a:cubicBezTo>
                                  <a:cubicBezTo>
                                    <a:pt x="2562390" y="1384934"/>
                                    <a:pt x="2563342" y="1369694"/>
                                    <a:pt x="2565247" y="1354454"/>
                                  </a:cubicBezTo>
                                  <a:close/>
                                  <a:moveTo>
                                    <a:pt x="2645258" y="1328737"/>
                                  </a:moveTo>
                                  <a:cubicBezTo>
                                    <a:pt x="2646210" y="1329689"/>
                                    <a:pt x="2646210" y="1329689"/>
                                    <a:pt x="2647163" y="1329689"/>
                                  </a:cubicBezTo>
                                  <a:cubicBezTo>
                                    <a:pt x="2647163" y="1345882"/>
                                    <a:pt x="2646210" y="1359217"/>
                                    <a:pt x="2646210" y="1369694"/>
                                  </a:cubicBezTo>
                                  <a:cubicBezTo>
                                    <a:pt x="2646210" y="1380172"/>
                                    <a:pt x="2647163" y="1388744"/>
                                    <a:pt x="2647163" y="1397317"/>
                                  </a:cubicBezTo>
                                  <a:cubicBezTo>
                                    <a:pt x="2648115" y="1413509"/>
                                    <a:pt x="2647163" y="1425892"/>
                                    <a:pt x="2644305" y="1447799"/>
                                  </a:cubicBezTo>
                                  <a:cubicBezTo>
                                    <a:pt x="2645258" y="1453514"/>
                                    <a:pt x="2643353" y="1463039"/>
                                    <a:pt x="2641448" y="1476374"/>
                                  </a:cubicBezTo>
                                  <a:cubicBezTo>
                                    <a:pt x="2638590" y="1488757"/>
                                    <a:pt x="2635733" y="1503997"/>
                                    <a:pt x="2632875" y="1518284"/>
                                  </a:cubicBezTo>
                                  <a:cubicBezTo>
                                    <a:pt x="2631923" y="1529714"/>
                                    <a:pt x="2631923" y="1542097"/>
                                    <a:pt x="2630018" y="1553527"/>
                                  </a:cubicBezTo>
                                  <a:cubicBezTo>
                                    <a:pt x="2623350" y="1574482"/>
                                    <a:pt x="2622398" y="1591627"/>
                                    <a:pt x="2615730" y="1618297"/>
                                  </a:cubicBezTo>
                                  <a:cubicBezTo>
                                    <a:pt x="2610968" y="1637347"/>
                                    <a:pt x="2607158" y="1656397"/>
                                    <a:pt x="2602395" y="1674494"/>
                                  </a:cubicBezTo>
                                  <a:cubicBezTo>
                                    <a:pt x="2590965" y="1685924"/>
                                    <a:pt x="2591918" y="1668779"/>
                                    <a:pt x="2578583" y="1684972"/>
                                  </a:cubicBezTo>
                                  <a:cubicBezTo>
                                    <a:pt x="2578583" y="1684019"/>
                                    <a:pt x="2579535" y="1680209"/>
                                    <a:pt x="2580488" y="1679257"/>
                                  </a:cubicBezTo>
                                  <a:cubicBezTo>
                                    <a:pt x="2581440" y="1664017"/>
                                    <a:pt x="2577630" y="1661160"/>
                                    <a:pt x="2584298" y="1639252"/>
                                  </a:cubicBezTo>
                                  <a:cubicBezTo>
                                    <a:pt x="2589060" y="1625917"/>
                                    <a:pt x="2594775" y="1611630"/>
                                    <a:pt x="2598585" y="1597342"/>
                                  </a:cubicBezTo>
                                  <a:lnTo>
                                    <a:pt x="2610015" y="1590675"/>
                                  </a:lnTo>
                                  <a:lnTo>
                                    <a:pt x="2610015" y="1590674"/>
                                  </a:lnTo>
                                  <a:cubicBezTo>
                                    <a:pt x="2618588" y="1552574"/>
                                    <a:pt x="2615730" y="1544002"/>
                                    <a:pt x="2622398" y="1518284"/>
                                  </a:cubicBezTo>
                                  <a:cubicBezTo>
                                    <a:pt x="2624303" y="1506854"/>
                                    <a:pt x="2627160" y="1495424"/>
                                    <a:pt x="2629065" y="1483994"/>
                                  </a:cubicBezTo>
                                  <a:cubicBezTo>
                                    <a:pt x="2630970" y="1472564"/>
                                    <a:pt x="2632875" y="1460182"/>
                                    <a:pt x="2634780" y="1448752"/>
                                  </a:cubicBezTo>
                                  <a:cubicBezTo>
                                    <a:pt x="2636685" y="1437322"/>
                                    <a:pt x="2637638" y="1425892"/>
                                    <a:pt x="2639543" y="1415414"/>
                                  </a:cubicBezTo>
                                  <a:cubicBezTo>
                                    <a:pt x="2640495" y="1404937"/>
                                    <a:pt x="2641448" y="1394459"/>
                                    <a:pt x="2641448" y="1383982"/>
                                  </a:cubicBezTo>
                                  <a:cubicBezTo>
                                    <a:pt x="2640495" y="1376362"/>
                                    <a:pt x="2641448" y="1366837"/>
                                    <a:pt x="2642400" y="1357312"/>
                                  </a:cubicBezTo>
                                  <a:cubicBezTo>
                                    <a:pt x="2643353" y="1352549"/>
                                    <a:pt x="2643353" y="1347787"/>
                                    <a:pt x="2644305" y="1343024"/>
                                  </a:cubicBezTo>
                                  <a:cubicBezTo>
                                    <a:pt x="2644305" y="1338262"/>
                                    <a:pt x="2645258" y="1333499"/>
                                    <a:pt x="2645258" y="1328737"/>
                                  </a:cubicBezTo>
                                  <a:close/>
                                  <a:moveTo>
                                    <a:pt x="134151" y="887095"/>
                                  </a:moveTo>
                                  <a:lnTo>
                                    <a:pt x="134625" y="887332"/>
                                  </a:lnTo>
                                  <a:lnTo>
                                    <a:pt x="134670" y="887199"/>
                                  </a:lnTo>
                                  <a:close/>
                                  <a:moveTo>
                                    <a:pt x="191618" y="750570"/>
                                  </a:moveTo>
                                  <a:cubicBezTo>
                                    <a:pt x="176378" y="775335"/>
                                    <a:pt x="173520" y="782955"/>
                                    <a:pt x="170663" y="789622"/>
                                  </a:cubicBezTo>
                                  <a:cubicBezTo>
                                    <a:pt x="164948" y="795337"/>
                                    <a:pt x="160185" y="801052"/>
                                    <a:pt x="153518" y="803910"/>
                                  </a:cubicBezTo>
                                  <a:lnTo>
                                    <a:pt x="153477" y="804822"/>
                                  </a:lnTo>
                                  <a:lnTo>
                                    <a:pt x="151819" y="841286"/>
                                  </a:lnTo>
                                  <a:lnTo>
                                    <a:pt x="151867" y="841199"/>
                                  </a:lnTo>
                                  <a:lnTo>
                                    <a:pt x="153518" y="804862"/>
                                  </a:lnTo>
                                  <a:cubicBezTo>
                                    <a:pt x="159233" y="801052"/>
                                    <a:pt x="164948" y="795337"/>
                                    <a:pt x="170663" y="790574"/>
                                  </a:cubicBezTo>
                                  <a:cubicBezTo>
                                    <a:pt x="173520" y="783907"/>
                                    <a:pt x="177330" y="776287"/>
                                    <a:pt x="191618" y="751522"/>
                                  </a:cubicBezTo>
                                  <a:lnTo>
                                    <a:pt x="192332" y="751998"/>
                                  </a:lnTo>
                                  <a:lnTo>
                                    <a:pt x="192689" y="751284"/>
                                  </a:lnTo>
                                  <a:close/>
                                  <a:moveTo>
                                    <a:pt x="203047" y="667702"/>
                                  </a:moveTo>
                                  <a:cubicBezTo>
                                    <a:pt x="199237" y="670560"/>
                                    <a:pt x="194475" y="673417"/>
                                    <a:pt x="189712" y="677227"/>
                                  </a:cubicBezTo>
                                  <a:cubicBezTo>
                                    <a:pt x="183045" y="689610"/>
                                    <a:pt x="178282" y="700087"/>
                                    <a:pt x="169710" y="719137"/>
                                  </a:cubicBezTo>
                                  <a:lnTo>
                                    <a:pt x="174286" y="722798"/>
                                  </a:lnTo>
                                  <a:lnTo>
                                    <a:pt x="174435" y="722155"/>
                                  </a:lnTo>
                                  <a:lnTo>
                                    <a:pt x="170663" y="719137"/>
                                  </a:lnTo>
                                  <a:cubicBezTo>
                                    <a:pt x="179235" y="700087"/>
                                    <a:pt x="183998" y="689609"/>
                                    <a:pt x="190665" y="677227"/>
                                  </a:cubicBezTo>
                                  <a:lnTo>
                                    <a:pt x="202473" y="668793"/>
                                  </a:lnTo>
                                  <a:close/>
                                  <a:moveTo>
                                    <a:pt x="276390" y="613410"/>
                                  </a:moveTo>
                                  <a:lnTo>
                                    <a:pt x="275187" y="614373"/>
                                  </a:lnTo>
                                  <a:lnTo>
                                    <a:pt x="270080" y="634008"/>
                                  </a:lnTo>
                                  <a:cubicBezTo>
                                    <a:pt x="268770" y="638413"/>
                                    <a:pt x="267818" y="641033"/>
                                    <a:pt x="266865" y="643890"/>
                                  </a:cubicBezTo>
                                  <a:cubicBezTo>
                                    <a:pt x="230670" y="692467"/>
                                    <a:pt x="209715" y="757237"/>
                                    <a:pt x="179235" y="803910"/>
                                  </a:cubicBezTo>
                                  <a:cubicBezTo>
                                    <a:pt x="175425" y="816292"/>
                                    <a:pt x="171615" y="829627"/>
                                    <a:pt x="166852" y="842962"/>
                                  </a:cubicBezTo>
                                  <a:cubicBezTo>
                                    <a:pt x="162090" y="856297"/>
                                    <a:pt x="159232" y="869632"/>
                                    <a:pt x="155422" y="882967"/>
                                  </a:cubicBezTo>
                                  <a:cubicBezTo>
                                    <a:pt x="145897" y="911542"/>
                                    <a:pt x="131610" y="942022"/>
                                    <a:pt x="130657" y="966787"/>
                                  </a:cubicBezTo>
                                  <a:cubicBezTo>
                                    <a:pt x="124942" y="985837"/>
                                    <a:pt x="119227" y="1004887"/>
                                    <a:pt x="114465" y="1023937"/>
                                  </a:cubicBezTo>
                                  <a:cubicBezTo>
                                    <a:pt x="111607" y="1038225"/>
                                    <a:pt x="109702" y="1052512"/>
                                    <a:pt x="106845" y="1066800"/>
                                  </a:cubicBezTo>
                                  <a:lnTo>
                                    <a:pt x="103035" y="1088707"/>
                                  </a:lnTo>
                                  <a:cubicBezTo>
                                    <a:pt x="102082" y="1096327"/>
                                    <a:pt x="101130" y="1102995"/>
                                    <a:pt x="100177" y="1110615"/>
                                  </a:cubicBezTo>
                                  <a:cubicBezTo>
                                    <a:pt x="97320" y="1130617"/>
                                    <a:pt x="93510" y="1149667"/>
                                    <a:pt x="91605" y="1169670"/>
                                  </a:cubicBezTo>
                                  <a:cubicBezTo>
                                    <a:pt x="90652" y="1182052"/>
                                    <a:pt x="89700" y="1192530"/>
                                    <a:pt x="88747" y="1205865"/>
                                  </a:cubicBezTo>
                                  <a:cubicBezTo>
                                    <a:pt x="89700" y="1215390"/>
                                    <a:pt x="91605" y="1224915"/>
                                    <a:pt x="93510" y="1243965"/>
                                  </a:cubicBezTo>
                                  <a:lnTo>
                                    <a:pt x="95742" y="1223205"/>
                                  </a:lnTo>
                                  <a:lnTo>
                                    <a:pt x="95415" y="1216342"/>
                                  </a:lnTo>
                                  <a:cubicBezTo>
                                    <a:pt x="96367" y="1203007"/>
                                    <a:pt x="98272" y="1188719"/>
                                    <a:pt x="99225" y="1176337"/>
                                  </a:cubicBezTo>
                                  <a:cubicBezTo>
                                    <a:pt x="101130" y="1156334"/>
                                    <a:pt x="104940" y="1137284"/>
                                    <a:pt x="107797" y="1117282"/>
                                  </a:cubicBezTo>
                                  <a:lnTo>
                                    <a:pt x="114596" y="1109123"/>
                                  </a:lnTo>
                                  <a:lnTo>
                                    <a:pt x="124469" y="1043051"/>
                                  </a:lnTo>
                                  <a:lnTo>
                                    <a:pt x="123990" y="1031557"/>
                                  </a:lnTo>
                                  <a:lnTo>
                                    <a:pt x="133400" y="1004580"/>
                                  </a:lnTo>
                                  <a:lnTo>
                                    <a:pt x="138999" y="981931"/>
                                  </a:lnTo>
                                  <a:lnTo>
                                    <a:pt x="137325" y="985837"/>
                                  </a:lnTo>
                                  <a:cubicBezTo>
                                    <a:pt x="135420" y="984885"/>
                                    <a:pt x="133515" y="983932"/>
                                    <a:pt x="131610" y="983932"/>
                                  </a:cubicBezTo>
                                  <a:cubicBezTo>
                                    <a:pt x="126847" y="996315"/>
                                    <a:pt x="122085" y="1010602"/>
                                    <a:pt x="117322" y="1024890"/>
                                  </a:cubicBezTo>
                                  <a:cubicBezTo>
                                    <a:pt x="117322" y="1031557"/>
                                    <a:pt x="117322" y="1039177"/>
                                    <a:pt x="118275" y="1047750"/>
                                  </a:cubicBezTo>
                                  <a:cubicBezTo>
                                    <a:pt x="115417" y="1062990"/>
                                    <a:pt x="113512" y="1076325"/>
                                    <a:pt x="111607" y="1091565"/>
                                  </a:cubicBezTo>
                                  <a:cubicBezTo>
                                    <a:pt x="111607" y="1093470"/>
                                    <a:pt x="110655" y="1096327"/>
                                    <a:pt x="110655" y="1099185"/>
                                  </a:cubicBezTo>
                                  <a:cubicBezTo>
                                    <a:pt x="106845" y="1102995"/>
                                    <a:pt x="104940" y="1106805"/>
                                    <a:pt x="101130" y="1110615"/>
                                  </a:cubicBezTo>
                                  <a:cubicBezTo>
                                    <a:pt x="102082" y="1102995"/>
                                    <a:pt x="103035" y="1096327"/>
                                    <a:pt x="103987" y="1088707"/>
                                  </a:cubicBezTo>
                                  <a:lnTo>
                                    <a:pt x="107797" y="1066800"/>
                                  </a:lnTo>
                                  <a:cubicBezTo>
                                    <a:pt x="110655" y="1052512"/>
                                    <a:pt x="112560" y="1038225"/>
                                    <a:pt x="115417" y="1023937"/>
                                  </a:cubicBezTo>
                                  <a:cubicBezTo>
                                    <a:pt x="121132" y="1004887"/>
                                    <a:pt x="126847" y="985837"/>
                                    <a:pt x="131610" y="966787"/>
                                  </a:cubicBezTo>
                                  <a:cubicBezTo>
                                    <a:pt x="132562" y="942022"/>
                                    <a:pt x="146850" y="912495"/>
                                    <a:pt x="156375" y="882967"/>
                                  </a:cubicBezTo>
                                  <a:cubicBezTo>
                                    <a:pt x="160185" y="869632"/>
                                    <a:pt x="163042" y="856297"/>
                                    <a:pt x="167805" y="842962"/>
                                  </a:cubicBezTo>
                                  <a:cubicBezTo>
                                    <a:pt x="171615" y="829627"/>
                                    <a:pt x="176377" y="817245"/>
                                    <a:pt x="180187" y="803910"/>
                                  </a:cubicBezTo>
                                  <a:cubicBezTo>
                                    <a:pt x="210667" y="757237"/>
                                    <a:pt x="230670" y="692467"/>
                                    <a:pt x="267817" y="643890"/>
                                  </a:cubicBezTo>
                                  <a:cubicBezTo>
                                    <a:pt x="269722" y="637222"/>
                                    <a:pt x="271627" y="633412"/>
                                    <a:pt x="276390" y="613410"/>
                                  </a:cubicBezTo>
                                  <a:close/>
                                  <a:moveTo>
                                    <a:pt x="293536" y="518160"/>
                                  </a:moveTo>
                                  <a:lnTo>
                                    <a:pt x="293535" y="518160"/>
                                  </a:lnTo>
                                  <a:lnTo>
                                    <a:pt x="298297" y="521970"/>
                                  </a:lnTo>
                                  <a:lnTo>
                                    <a:pt x="298297" y="521969"/>
                                  </a:lnTo>
                                  <a:close/>
                                  <a:moveTo>
                                    <a:pt x="465169" y="382550"/>
                                  </a:moveTo>
                                  <a:lnTo>
                                    <a:pt x="464986" y="382696"/>
                                  </a:lnTo>
                                  <a:lnTo>
                                    <a:pt x="464430" y="383325"/>
                                  </a:lnTo>
                                  <a:lnTo>
                                    <a:pt x="456651" y="391477"/>
                                  </a:lnTo>
                                  <a:lnTo>
                                    <a:pt x="454684" y="394338"/>
                                  </a:lnTo>
                                  <a:lnTo>
                                    <a:pt x="453399" y="395790"/>
                                  </a:lnTo>
                                  <a:cubicBezTo>
                                    <a:pt x="451546" y="398815"/>
                                    <a:pt x="450698" y="401003"/>
                                    <a:pt x="447840" y="403860"/>
                                  </a:cubicBezTo>
                                  <a:cubicBezTo>
                                    <a:pt x="428790" y="425767"/>
                                    <a:pt x="408788" y="447675"/>
                                    <a:pt x="389738" y="472440"/>
                                  </a:cubicBezTo>
                                  <a:cubicBezTo>
                                    <a:pt x="384023" y="479107"/>
                                    <a:pt x="378308" y="484822"/>
                                    <a:pt x="373545" y="491490"/>
                                  </a:cubicBezTo>
                                  <a:cubicBezTo>
                                    <a:pt x="367830" y="498157"/>
                                    <a:pt x="363068" y="504825"/>
                                    <a:pt x="357353" y="511492"/>
                                  </a:cubicBezTo>
                                  <a:lnTo>
                                    <a:pt x="285752" y="590631"/>
                                  </a:lnTo>
                                  <a:lnTo>
                                    <a:pt x="358305" y="510540"/>
                                  </a:lnTo>
                                  <a:cubicBezTo>
                                    <a:pt x="364020" y="503872"/>
                                    <a:pt x="368782" y="497205"/>
                                    <a:pt x="374497" y="490537"/>
                                  </a:cubicBezTo>
                                  <a:cubicBezTo>
                                    <a:pt x="380212" y="483870"/>
                                    <a:pt x="385927" y="478155"/>
                                    <a:pt x="390690" y="471487"/>
                                  </a:cubicBezTo>
                                  <a:cubicBezTo>
                                    <a:pt x="409740" y="446722"/>
                                    <a:pt x="429742" y="425767"/>
                                    <a:pt x="448792" y="402907"/>
                                  </a:cubicBezTo>
                                  <a:lnTo>
                                    <a:pt x="454684" y="394338"/>
                                  </a:lnTo>
                                  <a:lnTo>
                                    <a:pt x="464430" y="383325"/>
                                  </a:lnTo>
                                  <a:close/>
                                  <a:moveTo>
                                    <a:pt x="489348" y="316869"/>
                                  </a:moveTo>
                                  <a:cubicBezTo>
                                    <a:pt x="487763" y="316669"/>
                                    <a:pt x="484470" y="318176"/>
                                    <a:pt x="481127" y="319733"/>
                                  </a:cubicBezTo>
                                  <a:lnTo>
                                    <a:pt x="475013" y="322003"/>
                                  </a:lnTo>
                                  <a:lnTo>
                                    <a:pt x="473558" y="323849"/>
                                  </a:lnTo>
                                  <a:cubicBezTo>
                                    <a:pt x="469748" y="326707"/>
                                    <a:pt x="465938" y="329564"/>
                                    <a:pt x="463080" y="333374"/>
                                  </a:cubicBezTo>
                                  <a:cubicBezTo>
                                    <a:pt x="453555" y="339089"/>
                                    <a:pt x="445935" y="343852"/>
                                    <a:pt x="436410" y="350519"/>
                                  </a:cubicBezTo>
                                  <a:lnTo>
                                    <a:pt x="418313" y="370522"/>
                                  </a:lnTo>
                                  <a:lnTo>
                                    <a:pt x="401168" y="390524"/>
                                  </a:lnTo>
                                  <a:cubicBezTo>
                                    <a:pt x="397358" y="393382"/>
                                    <a:pt x="394500" y="396239"/>
                                    <a:pt x="389738" y="401002"/>
                                  </a:cubicBezTo>
                                  <a:lnTo>
                                    <a:pt x="389350" y="400516"/>
                                  </a:lnTo>
                                  <a:lnTo>
                                    <a:pt x="378546" y="413504"/>
                                  </a:lnTo>
                                  <a:cubicBezTo>
                                    <a:pt x="374736" y="418862"/>
                                    <a:pt x="369735" y="425768"/>
                                    <a:pt x="360210" y="436245"/>
                                  </a:cubicBezTo>
                                  <a:lnTo>
                                    <a:pt x="330683" y="468630"/>
                                  </a:lnTo>
                                  <a:lnTo>
                                    <a:pt x="335445" y="474344"/>
                                  </a:lnTo>
                                  <a:lnTo>
                                    <a:pt x="335536" y="474264"/>
                                  </a:lnTo>
                                  <a:lnTo>
                                    <a:pt x="331635" y="469582"/>
                                  </a:lnTo>
                                  <a:cubicBezTo>
                                    <a:pt x="341160" y="459105"/>
                                    <a:pt x="352590" y="447675"/>
                                    <a:pt x="361162" y="437197"/>
                                  </a:cubicBezTo>
                                  <a:cubicBezTo>
                                    <a:pt x="380212" y="416242"/>
                                    <a:pt x="381165" y="409575"/>
                                    <a:pt x="390690" y="401002"/>
                                  </a:cubicBezTo>
                                  <a:cubicBezTo>
                                    <a:pt x="395452" y="396240"/>
                                    <a:pt x="399262" y="393382"/>
                                    <a:pt x="402120" y="390525"/>
                                  </a:cubicBezTo>
                                  <a:lnTo>
                                    <a:pt x="419265" y="370522"/>
                                  </a:lnTo>
                                  <a:lnTo>
                                    <a:pt x="437362" y="350520"/>
                                  </a:lnTo>
                                  <a:cubicBezTo>
                                    <a:pt x="446887" y="344805"/>
                                    <a:pt x="454507" y="340042"/>
                                    <a:pt x="464032" y="333375"/>
                                  </a:cubicBezTo>
                                  <a:cubicBezTo>
                                    <a:pt x="467842" y="330517"/>
                                    <a:pt x="471652" y="326707"/>
                                    <a:pt x="474510" y="323850"/>
                                  </a:cubicBezTo>
                                  <a:cubicBezTo>
                                    <a:pt x="476415" y="324326"/>
                                    <a:pt x="481654" y="321469"/>
                                    <a:pt x="485940" y="319564"/>
                                  </a:cubicBezTo>
                                  <a:lnTo>
                                    <a:pt x="489548" y="318444"/>
                                  </a:lnTo>
                                  <a:close/>
                                  <a:moveTo>
                                    <a:pt x="1868970" y="144780"/>
                                  </a:moveTo>
                                  <a:cubicBezTo>
                                    <a:pt x="1890877" y="153352"/>
                                    <a:pt x="1906117" y="160020"/>
                                    <a:pt x="1917547" y="166687"/>
                                  </a:cubicBezTo>
                                  <a:cubicBezTo>
                                    <a:pt x="1928977" y="172402"/>
                                    <a:pt x="1935645" y="178117"/>
                                    <a:pt x="1938502" y="183832"/>
                                  </a:cubicBezTo>
                                  <a:cubicBezTo>
                                    <a:pt x="1920405" y="174307"/>
                                    <a:pt x="1904212" y="167640"/>
                                    <a:pt x="1891830" y="160972"/>
                                  </a:cubicBezTo>
                                  <a:cubicBezTo>
                                    <a:pt x="1879447" y="154305"/>
                                    <a:pt x="1871827" y="148590"/>
                                    <a:pt x="1868970" y="144780"/>
                                  </a:cubicBezTo>
                                  <a:close/>
                                  <a:moveTo>
                                    <a:pt x="1710855" y="75247"/>
                                  </a:moveTo>
                                  <a:cubicBezTo>
                                    <a:pt x="1719427" y="75247"/>
                                    <a:pt x="1733715" y="78104"/>
                                    <a:pt x="1748955" y="83819"/>
                                  </a:cubicBezTo>
                                  <a:cubicBezTo>
                                    <a:pt x="1765147" y="90487"/>
                                    <a:pt x="1783245" y="100012"/>
                                    <a:pt x="1802295" y="110489"/>
                                  </a:cubicBezTo>
                                  <a:cubicBezTo>
                                    <a:pt x="1750860" y="94297"/>
                                    <a:pt x="1716570" y="83819"/>
                                    <a:pt x="1710855" y="75247"/>
                                  </a:cubicBezTo>
                                  <a:close/>
                                  <a:moveTo>
                                    <a:pt x="1137451" y="68937"/>
                                  </a:moveTo>
                                  <a:cubicBezTo>
                                    <a:pt x="1133641" y="68580"/>
                                    <a:pt x="1127926" y="69056"/>
                                    <a:pt x="1117448" y="71437"/>
                                  </a:cubicBezTo>
                                  <a:cubicBezTo>
                                    <a:pt x="1104113" y="73342"/>
                                    <a:pt x="1088873" y="75247"/>
                                    <a:pt x="1074585" y="77152"/>
                                  </a:cubicBezTo>
                                  <a:cubicBezTo>
                                    <a:pt x="1061250" y="80010"/>
                                    <a:pt x="1046010" y="83820"/>
                                    <a:pt x="1032675" y="86677"/>
                                  </a:cubicBezTo>
                                  <a:cubicBezTo>
                                    <a:pt x="1026960" y="88582"/>
                                    <a:pt x="1021245" y="90487"/>
                                    <a:pt x="1014578" y="92392"/>
                                  </a:cubicBezTo>
                                  <a:cubicBezTo>
                                    <a:pt x="1007910" y="94297"/>
                                    <a:pt x="1001243" y="96202"/>
                                    <a:pt x="993623" y="98107"/>
                                  </a:cubicBezTo>
                                  <a:lnTo>
                                    <a:pt x="947769" y="107115"/>
                                  </a:lnTo>
                                  <a:lnTo>
                                    <a:pt x="939330" y="110490"/>
                                  </a:lnTo>
                                  <a:cubicBezTo>
                                    <a:pt x="920280" y="117157"/>
                                    <a:pt x="900278" y="122872"/>
                                    <a:pt x="881228" y="130492"/>
                                  </a:cubicBezTo>
                                  <a:cubicBezTo>
                                    <a:pt x="862178" y="138112"/>
                                    <a:pt x="843128" y="144780"/>
                                    <a:pt x="824078" y="153352"/>
                                  </a:cubicBezTo>
                                  <a:cubicBezTo>
                                    <a:pt x="809790" y="160020"/>
                                    <a:pt x="796455" y="165735"/>
                                    <a:pt x="784073" y="171450"/>
                                  </a:cubicBezTo>
                                  <a:cubicBezTo>
                                    <a:pt x="775500" y="173355"/>
                                    <a:pt x="765975" y="178117"/>
                                    <a:pt x="757403" y="181927"/>
                                  </a:cubicBezTo>
                                  <a:cubicBezTo>
                                    <a:pt x="734543" y="190500"/>
                                    <a:pt x="713588" y="201930"/>
                                    <a:pt x="691680" y="212407"/>
                                  </a:cubicBezTo>
                                  <a:cubicBezTo>
                                    <a:pt x="681203" y="218122"/>
                                    <a:pt x="670725" y="225742"/>
                                    <a:pt x="660248" y="232410"/>
                                  </a:cubicBezTo>
                                  <a:cubicBezTo>
                                    <a:pt x="649770" y="239077"/>
                                    <a:pt x="639293" y="245745"/>
                                    <a:pt x="629768" y="252412"/>
                                  </a:cubicBezTo>
                                  <a:cubicBezTo>
                                    <a:pt x="618338" y="263842"/>
                                    <a:pt x="597383" y="280035"/>
                                    <a:pt x="581190" y="288607"/>
                                  </a:cubicBezTo>
                                  <a:cubicBezTo>
                                    <a:pt x="565950" y="300037"/>
                                    <a:pt x="550710" y="312420"/>
                                    <a:pt x="535470" y="324802"/>
                                  </a:cubicBezTo>
                                  <a:lnTo>
                                    <a:pt x="491713" y="362974"/>
                                  </a:lnTo>
                                  <a:lnTo>
                                    <a:pt x="495465" y="367665"/>
                                  </a:lnTo>
                                  <a:cubicBezTo>
                                    <a:pt x="497370" y="366713"/>
                                    <a:pt x="500764" y="364272"/>
                                    <a:pt x="504752" y="361295"/>
                                  </a:cubicBezTo>
                                  <a:lnTo>
                                    <a:pt x="512657" y="355403"/>
                                  </a:lnTo>
                                  <a:lnTo>
                                    <a:pt x="541185" y="330517"/>
                                  </a:lnTo>
                                  <a:cubicBezTo>
                                    <a:pt x="556425" y="318134"/>
                                    <a:pt x="571665" y="306704"/>
                                    <a:pt x="586905" y="294322"/>
                                  </a:cubicBezTo>
                                  <a:cubicBezTo>
                                    <a:pt x="603097" y="285749"/>
                                    <a:pt x="623100" y="269557"/>
                                    <a:pt x="635482" y="258127"/>
                                  </a:cubicBezTo>
                                  <a:cubicBezTo>
                                    <a:pt x="645960" y="251459"/>
                                    <a:pt x="655485" y="244792"/>
                                    <a:pt x="665962" y="238124"/>
                                  </a:cubicBezTo>
                                  <a:cubicBezTo>
                                    <a:pt x="676440" y="231457"/>
                                    <a:pt x="685965" y="224789"/>
                                    <a:pt x="697395" y="218122"/>
                                  </a:cubicBezTo>
                                  <a:cubicBezTo>
                                    <a:pt x="719302" y="207644"/>
                                    <a:pt x="741210" y="196214"/>
                                    <a:pt x="763117" y="187642"/>
                                  </a:cubicBezTo>
                                  <a:cubicBezTo>
                                    <a:pt x="771690" y="183832"/>
                                    <a:pt x="781215" y="179069"/>
                                    <a:pt x="788835" y="174307"/>
                                  </a:cubicBezTo>
                                  <a:cubicBezTo>
                                    <a:pt x="801217" y="168592"/>
                                    <a:pt x="815505" y="162877"/>
                                    <a:pt x="828840" y="156209"/>
                                  </a:cubicBezTo>
                                  <a:cubicBezTo>
                                    <a:pt x="847890" y="147637"/>
                                    <a:pt x="866940" y="140969"/>
                                    <a:pt x="885990" y="133349"/>
                                  </a:cubicBezTo>
                                  <a:cubicBezTo>
                                    <a:pt x="905040" y="125729"/>
                                    <a:pt x="925042" y="120014"/>
                                    <a:pt x="944092" y="113347"/>
                                  </a:cubicBezTo>
                                  <a:lnTo>
                                    <a:pt x="968499" y="108553"/>
                                  </a:lnTo>
                                  <a:lnTo>
                                    <a:pt x="980289" y="104524"/>
                                  </a:lnTo>
                                  <a:lnTo>
                                    <a:pt x="1140765" y="69904"/>
                                  </a:lnTo>
                                  <a:close/>
                                  <a:moveTo>
                                    <a:pt x="1478088" y="48458"/>
                                  </a:moveTo>
                                  <a:cubicBezTo>
                                    <a:pt x="1484636" y="48815"/>
                                    <a:pt x="1491780" y="49530"/>
                                    <a:pt x="1498447" y="50482"/>
                                  </a:cubicBezTo>
                                  <a:cubicBezTo>
                                    <a:pt x="1511782" y="52387"/>
                                    <a:pt x="1523212" y="56197"/>
                                    <a:pt x="1526070" y="60007"/>
                                  </a:cubicBezTo>
                                  <a:cubicBezTo>
                                    <a:pt x="1520355" y="59055"/>
                                    <a:pt x="1514640" y="58102"/>
                                    <a:pt x="1505115" y="57150"/>
                                  </a:cubicBezTo>
                                  <a:cubicBezTo>
                                    <a:pt x="1495590" y="56197"/>
                                    <a:pt x="1482255" y="53340"/>
                                    <a:pt x="1461300" y="48577"/>
                                  </a:cubicBezTo>
                                  <a:cubicBezTo>
                                    <a:pt x="1465586" y="48101"/>
                                    <a:pt x="1471539" y="48101"/>
                                    <a:pt x="1478088" y="48458"/>
                                  </a:cubicBezTo>
                                  <a:close/>
                                  <a:moveTo>
                                    <a:pt x="1588935" y="40957"/>
                                  </a:moveTo>
                                  <a:cubicBezTo>
                                    <a:pt x="1602270" y="41909"/>
                                    <a:pt x="1614652" y="42862"/>
                                    <a:pt x="1627987" y="43814"/>
                                  </a:cubicBezTo>
                                  <a:cubicBezTo>
                                    <a:pt x="1644180" y="48577"/>
                                    <a:pt x="1659420" y="56197"/>
                                    <a:pt x="1675612" y="62864"/>
                                  </a:cubicBezTo>
                                  <a:cubicBezTo>
                                    <a:pt x="1652752" y="60007"/>
                                    <a:pt x="1631797" y="55244"/>
                                    <a:pt x="1616557" y="52387"/>
                                  </a:cubicBezTo>
                                  <a:cubicBezTo>
                                    <a:pt x="1601317" y="48577"/>
                                    <a:pt x="1590840" y="44767"/>
                                    <a:pt x="1588935" y="40957"/>
                                  </a:cubicBezTo>
                                  <a:close/>
                                  <a:moveTo>
                                    <a:pt x="1270324" y="40719"/>
                                  </a:moveTo>
                                  <a:cubicBezTo>
                                    <a:pt x="1233653" y="40957"/>
                                    <a:pt x="1196981" y="42862"/>
                                    <a:pt x="1160310" y="46672"/>
                                  </a:cubicBezTo>
                                  <a:cubicBezTo>
                                    <a:pt x="1135545" y="47624"/>
                                    <a:pt x="1109827" y="52387"/>
                                    <a:pt x="1084110" y="57149"/>
                                  </a:cubicBezTo>
                                  <a:cubicBezTo>
                                    <a:pt x="1071727" y="59054"/>
                                    <a:pt x="1059345" y="62864"/>
                                    <a:pt x="1047915" y="66674"/>
                                  </a:cubicBezTo>
                                  <a:cubicBezTo>
                                    <a:pt x="1036485" y="70484"/>
                                    <a:pt x="1026007" y="74294"/>
                                    <a:pt x="1016482" y="78104"/>
                                  </a:cubicBezTo>
                                  <a:cubicBezTo>
                                    <a:pt x="1001242" y="80009"/>
                                    <a:pt x="987907" y="81914"/>
                                    <a:pt x="972667" y="83819"/>
                                  </a:cubicBezTo>
                                  <a:cubicBezTo>
                                    <a:pt x="914565" y="101917"/>
                                    <a:pt x="859320" y="123824"/>
                                    <a:pt x="806932" y="147637"/>
                                  </a:cubicBezTo>
                                  <a:cubicBezTo>
                                    <a:pt x="786930" y="155257"/>
                                    <a:pt x="765975" y="165734"/>
                                    <a:pt x="746925" y="174307"/>
                                  </a:cubicBezTo>
                                  <a:cubicBezTo>
                                    <a:pt x="741210" y="176212"/>
                                    <a:pt x="734542" y="179069"/>
                                    <a:pt x="728827" y="180974"/>
                                  </a:cubicBezTo>
                                  <a:cubicBezTo>
                                    <a:pt x="723112" y="183832"/>
                                    <a:pt x="717397" y="186689"/>
                                    <a:pt x="712635" y="189547"/>
                                  </a:cubicBezTo>
                                  <a:cubicBezTo>
                                    <a:pt x="702157" y="195262"/>
                                    <a:pt x="691680" y="200977"/>
                                    <a:pt x="682155" y="205739"/>
                                  </a:cubicBezTo>
                                  <a:cubicBezTo>
                                    <a:pt x="663105" y="216217"/>
                                    <a:pt x="647865" y="225742"/>
                                    <a:pt x="634530" y="230504"/>
                                  </a:cubicBezTo>
                                  <a:cubicBezTo>
                                    <a:pt x="619290" y="239077"/>
                                    <a:pt x="610717" y="248602"/>
                                    <a:pt x="598335" y="259079"/>
                                  </a:cubicBezTo>
                                  <a:cubicBezTo>
                                    <a:pt x="555472" y="283844"/>
                                    <a:pt x="517372" y="318134"/>
                                    <a:pt x="493560" y="340994"/>
                                  </a:cubicBezTo>
                                  <a:lnTo>
                                    <a:pt x="471664" y="360034"/>
                                  </a:lnTo>
                                  <a:lnTo>
                                    <a:pt x="450243" y="379593"/>
                                  </a:lnTo>
                                  <a:lnTo>
                                    <a:pt x="450697" y="380047"/>
                                  </a:lnTo>
                                  <a:cubicBezTo>
                                    <a:pt x="388785" y="439102"/>
                                    <a:pt x="334492" y="503872"/>
                                    <a:pt x="285915" y="573404"/>
                                  </a:cubicBezTo>
                                  <a:cubicBezTo>
                                    <a:pt x="271627" y="593407"/>
                                    <a:pt x="260197" y="607694"/>
                                    <a:pt x="252577" y="619124"/>
                                  </a:cubicBezTo>
                                  <a:cubicBezTo>
                                    <a:pt x="244957" y="630554"/>
                                    <a:pt x="240195" y="639127"/>
                                    <a:pt x="237337" y="646747"/>
                                  </a:cubicBezTo>
                                  <a:cubicBezTo>
                                    <a:pt x="232575" y="655319"/>
                                    <a:pt x="226860" y="663892"/>
                                    <a:pt x="222097" y="672464"/>
                                  </a:cubicBezTo>
                                  <a:cubicBezTo>
                                    <a:pt x="212572" y="690562"/>
                                    <a:pt x="203047" y="708659"/>
                                    <a:pt x="193522" y="725804"/>
                                  </a:cubicBezTo>
                                  <a:lnTo>
                                    <a:pt x="162439" y="774785"/>
                                  </a:lnTo>
                                  <a:lnTo>
                                    <a:pt x="162090" y="776287"/>
                                  </a:lnTo>
                                  <a:cubicBezTo>
                                    <a:pt x="158280" y="784860"/>
                                    <a:pt x="155422" y="795337"/>
                                    <a:pt x="151612" y="804862"/>
                                  </a:cubicBezTo>
                                  <a:cubicBezTo>
                                    <a:pt x="148755" y="810577"/>
                                    <a:pt x="146850" y="814387"/>
                                    <a:pt x="143992" y="818197"/>
                                  </a:cubicBezTo>
                                  <a:lnTo>
                                    <a:pt x="142087" y="820102"/>
                                  </a:lnTo>
                                  <a:lnTo>
                                    <a:pt x="133634" y="848201"/>
                                  </a:lnTo>
                                  <a:cubicBezTo>
                                    <a:pt x="132087" y="855345"/>
                                    <a:pt x="131610" y="860584"/>
                                    <a:pt x="131610" y="864870"/>
                                  </a:cubicBezTo>
                                  <a:cubicBezTo>
                                    <a:pt x="131610" y="873442"/>
                                    <a:pt x="132562" y="879157"/>
                                    <a:pt x="129705" y="888682"/>
                                  </a:cubicBezTo>
                                  <a:cubicBezTo>
                                    <a:pt x="124942" y="902017"/>
                                    <a:pt x="121132" y="914400"/>
                                    <a:pt x="116370" y="927735"/>
                                  </a:cubicBezTo>
                                  <a:cubicBezTo>
                                    <a:pt x="112560" y="941070"/>
                                    <a:pt x="107797" y="953452"/>
                                    <a:pt x="103987" y="966787"/>
                                  </a:cubicBezTo>
                                  <a:cubicBezTo>
                                    <a:pt x="99225" y="986790"/>
                                    <a:pt x="95415" y="1004887"/>
                                    <a:pt x="90652" y="1023937"/>
                                  </a:cubicBezTo>
                                  <a:cubicBezTo>
                                    <a:pt x="87795" y="1042035"/>
                                    <a:pt x="85890" y="1059180"/>
                                    <a:pt x="83032" y="1076325"/>
                                  </a:cubicBezTo>
                                  <a:cubicBezTo>
                                    <a:pt x="80175" y="1093470"/>
                                    <a:pt x="79222" y="1111567"/>
                                    <a:pt x="78270" y="1128712"/>
                                  </a:cubicBezTo>
                                  <a:cubicBezTo>
                                    <a:pt x="81127" y="1115377"/>
                                    <a:pt x="83032" y="1102995"/>
                                    <a:pt x="84937" y="1092517"/>
                                  </a:cubicBezTo>
                                  <a:lnTo>
                                    <a:pt x="85555" y="1089530"/>
                                  </a:lnTo>
                                  <a:lnTo>
                                    <a:pt x="86842" y="1075372"/>
                                  </a:lnTo>
                                  <a:cubicBezTo>
                                    <a:pt x="89700" y="1058227"/>
                                    <a:pt x="91605" y="1040130"/>
                                    <a:pt x="94462" y="1022985"/>
                                  </a:cubicBezTo>
                                  <a:lnTo>
                                    <a:pt x="96848" y="1023781"/>
                                  </a:lnTo>
                                  <a:lnTo>
                                    <a:pt x="97055" y="1022896"/>
                                  </a:lnTo>
                                  <a:lnTo>
                                    <a:pt x="94463" y="1022032"/>
                                  </a:lnTo>
                                  <a:cubicBezTo>
                                    <a:pt x="99225" y="1002029"/>
                                    <a:pt x="103035" y="983932"/>
                                    <a:pt x="107798" y="964882"/>
                                  </a:cubicBezTo>
                                  <a:cubicBezTo>
                                    <a:pt x="111608" y="951547"/>
                                    <a:pt x="115418" y="938212"/>
                                    <a:pt x="120180" y="925829"/>
                                  </a:cubicBezTo>
                                  <a:lnTo>
                                    <a:pt x="133454" y="886956"/>
                                  </a:lnTo>
                                  <a:lnTo>
                                    <a:pt x="132563" y="886777"/>
                                  </a:lnTo>
                                  <a:cubicBezTo>
                                    <a:pt x="135420" y="877252"/>
                                    <a:pt x="134468" y="871537"/>
                                    <a:pt x="134468" y="862965"/>
                                  </a:cubicBezTo>
                                  <a:cubicBezTo>
                                    <a:pt x="134468" y="854392"/>
                                    <a:pt x="135420" y="842010"/>
                                    <a:pt x="144945" y="818197"/>
                                  </a:cubicBezTo>
                                  <a:cubicBezTo>
                                    <a:pt x="146850" y="814387"/>
                                    <a:pt x="148755" y="809625"/>
                                    <a:pt x="152565" y="804862"/>
                                  </a:cubicBezTo>
                                  <a:lnTo>
                                    <a:pt x="152821" y="804166"/>
                                  </a:lnTo>
                                  <a:lnTo>
                                    <a:pt x="163043" y="776287"/>
                                  </a:lnTo>
                                  <a:cubicBezTo>
                                    <a:pt x="173520" y="759142"/>
                                    <a:pt x="183045" y="742950"/>
                                    <a:pt x="194475" y="726757"/>
                                  </a:cubicBezTo>
                                  <a:cubicBezTo>
                                    <a:pt x="204000" y="708660"/>
                                    <a:pt x="212573" y="690562"/>
                                    <a:pt x="223050" y="673417"/>
                                  </a:cubicBezTo>
                                  <a:cubicBezTo>
                                    <a:pt x="227813" y="665797"/>
                                    <a:pt x="233528" y="656272"/>
                                    <a:pt x="238290" y="647700"/>
                                  </a:cubicBezTo>
                                  <a:cubicBezTo>
                                    <a:pt x="241148" y="640080"/>
                                    <a:pt x="245910" y="631507"/>
                                    <a:pt x="253530" y="620077"/>
                                  </a:cubicBezTo>
                                  <a:cubicBezTo>
                                    <a:pt x="261150" y="608647"/>
                                    <a:pt x="272580" y="594360"/>
                                    <a:pt x="286868" y="574357"/>
                                  </a:cubicBezTo>
                                  <a:cubicBezTo>
                                    <a:pt x="335445" y="503872"/>
                                    <a:pt x="389738" y="440055"/>
                                    <a:pt x="451650" y="381000"/>
                                  </a:cubicBezTo>
                                  <a:cubicBezTo>
                                    <a:pt x="466890" y="367665"/>
                                    <a:pt x="479273" y="354330"/>
                                    <a:pt x="495465" y="340995"/>
                                  </a:cubicBezTo>
                                  <a:cubicBezTo>
                                    <a:pt x="519278" y="318135"/>
                                    <a:pt x="557378" y="283845"/>
                                    <a:pt x="600240" y="259080"/>
                                  </a:cubicBezTo>
                                  <a:cubicBezTo>
                                    <a:pt x="612623" y="249555"/>
                                    <a:pt x="621195" y="239077"/>
                                    <a:pt x="636435" y="230505"/>
                                  </a:cubicBezTo>
                                  <a:cubicBezTo>
                                    <a:pt x="649770" y="225742"/>
                                    <a:pt x="665010" y="216217"/>
                                    <a:pt x="684060" y="205740"/>
                                  </a:cubicBezTo>
                                  <a:cubicBezTo>
                                    <a:pt x="693585" y="200977"/>
                                    <a:pt x="704063" y="195262"/>
                                    <a:pt x="714540" y="189547"/>
                                  </a:cubicBezTo>
                                  <a:cubicBezTo>
                                    <a:pt x="720255" y="186690"/>
                                    <a:pt x="725018" y="183832"/>
                                    <a:pt x="730733" y="180975"/>
                                  </a:cubicBezTo>
                                  <a:cubicBezTo>
                                    <a:pt x="736448" y="178117"/>
                                    <a:pt x="742163" y="176212"/>
                                    <a:pt x="748830" y="174307"/>
                                  </a:cubicBezTo>
                                  <a:cubicBezTo>
                                    <a:pt x="767880" y="164782"/>
                                    <a:pt x="788835" y="155257"/>
                                    <a:pt x="808838" y="147637"/>
                                  </a:cubicBezTo>
                                  <a:cubicBezTo>
                                    <a:pt x="860273" y="123825"/>
                                    <a:pt x="916470" y="101917"/>
                                    <a:pt x="974573" y="83820"/>
                                  </a:cubicBezTo>
                                  <a:cubicBezTo>
                                    <a:pt x="989813" y="81915"/>
                                    <a:pt x="1003148" y="80010"/>
                                    <a:pt x="1018388" y="78105"/>
                                  </a:cubicBezTo>
                                  <a:cubicBezTo>
                                    <a:pt x="1027913" y="74295"/>
                                    <a:pt x="1038390" y="70485"/>
                                    <a:pt x="1049820" y="66675"/>
                                  </a:cubicBezTo>
                                  <a:cubicBezTo>
                                    <a:pt x="1061250" y="62865"/>
                                    <a:pt x="1073633" y="59055"/>
                                    <a:pt x="1086015" y="57150"/>
                                  </a:cubicBezTo>
                                  <a:cubicBezTo>
                                    <a:pt x="1111733" y="52387"/>
                                    <a:pt x="1138403" y="47625"/>
                                    <a:pt x="1162215" y="46672"/>
                                  </a:cubicBezTo>
                                  <a:cubicBezTo>
                                    <a:pt x="1198887" y="43338"/>
                                    <a:pt x="1235558" y="41433"/>
                                    <a:pt x="1272229" y="41076"/>
                                  </a:cubicBezTo>
                                  <a:lnTo>
                                    <a:pt x="1360655" y="44043"/>
                                  </a:lnTo>
                                  <a:close/>
                                  <a:moveTo>
                                    <a:pt x="1404150" y="0"/>
                                  </a:moveTo>
                                  <a:cubicBezTo>
                                    <a:pt x="1418437" y="952"/>
                                    <a:pt x="1434630" y="1905"/>
                                    <a:pt x="1448917" y="2857"/>
                                  </a:cubicBezTo>
                                  <a:cubicBezTo>
                                    <a:pt x="1465110" y="3810"/>
                                    <a:pt x="1480350" y="5715"/>
                                    <a:pt x="1494637" y="7620"/>
                                  </a:cubicBezTo>
                                  <a:cubicBezTo>
                                    <a:pt x="1509877" y="8572"/>
                                    <a:pt x="1518450" y="11430"/>
                                    <a:pt x="1525117" y="15240"/>
                                  </a:cubicBezTo>
                                  <a:cubicBezTo>
                                    <a:pt x="1531785" y="19050"/>
                                    <a:pt x="1536547" y="22860"/>
                                    <a:pt x="1545120" y="24765"/>
                                  </a:cubicBezTo>
                                  <a:cubicBezTo>
                                    <a:pt x="1558455" y="24765"/>
                                    <a:pt x="1552740" y="17145"/>
                                    <a:pt x="1569885" y="20002"/>
                                  </a:cubicBezTo>
                                  <a:cubicBezTo>
                                    <a:pt x="1582267" y="21907"/>
                                    <a:pt x="1594650" y="25717"/>
                                    <a:pt x="1607032" y="28575"/>
                                  </a:cubicBezTo>
                                  <a:cubicBezTo>
                                    <a:pt x="1614652" y="30480"/>
                                    <a:pt x="1622272" y="33337"/>
                                    <a:pt x="1629892" y="35242"/>
                                  </a:cubicBezTo>
                                  <a:cubicBezTo>
                                    <a:pt x="1629892" y="35242"/>
                                    <a:pt x="1629892" y="36195"/>
                                    <a:pt x="1628940" y="36195"/>
                                  </a:cubicBezTo>
                                  <a:cubicBezTo>
                                    <a:pt x="1629892" y="39052"/>
                                    <a:pt x="1628940" y="40957"/>
                                    <a:pt x="1627987" y="42862"/>
                                  </a:cubicBezTo>
                                  <a:cubicBezTo>
                                    <a:pt x="1614652" y="41910"/>
                                    <a:pt x="1602270" y="40957"/>
                                    <a:pt x="1588935" y="40005"/>
                                  </a:cubicBezTo>
                                  <a:cubicBezTo>
                                    <a:pt x="1584172" y="39052"/>
                                    <a:pt x="1580362" y="38100"/>
                                    <a:pt x="1575600" y="36195"/>
                                  </a:cubicBezTo>
                                  <a:cubicBezTo>
                                    <a:pt x="1570837" y="35242"/>
                                    <a:pt x="1567027" y="34290"/>
                                    <a:pt x="1562265" y="33337"/>
                                  </a:cubicBezTo>
                                  <a:cubicBezTo>
                                    <a:pt x="1553692" y="31432"/>
                                    <a:pt x="1545120" y="29527"/>
                                    <a:pt x="1536547" y="27622"/>
                                  </a:cubicBezTo>
                                  <a:cubicBezTo>
                                    <a:pt x="1527975" y="25717"/>
                                    <a:pt x="1519402" y="23812"/>
                                    <a:pt x="1510830" y="21907"/>
                                  </a:cubicBezTo>
                                  <a:cubicBezTo>
                                    <a:pt x="1502257" y="20955"/>
                                    <a:pt x="1493685" y="19050"/>
                                    <a:pt x="1484160" y="18097"/>
                                  </a:cubicBezTo>
                                  <a:lnTo>
                                    <a:pt x="1454633" y="18097"/>
                                  </a:lnTo>
                                  <a:cubicBezTo>
                                    <a:pt x="1446060" y="18097"/>
                                    <a:pt x="1437488" y="18097"/>
                                    <a:pt x="1430820" y="18097"/>
                                  </a:cubicBezTo>
                                  <a:cubicBezTo>
                                    <a:pt x="1416533" y="18097"/>
                                    <a:pt x="1405103" y="18097"/>
                                    <a:pt x="1393673" y="18097"/>
                                  </a:cubicBezTo>
                                  <a:lnTo>
                                    <a:pt x="1391928" y="17540"/>
                                  </a:lnTo>
                                  <a:lnTo>
                                    <a:pt x="1375575" y="25717"/>
                                  </a:lnTo>
                                  <a:cubicBezTo>
                                    <a:pt x="1367002" y="28574"/>
                                    <a:pt x="1391767" y="30479"/>
                                    <a:pt x="1381290" y="35242"/>
                                  </a:cubicBezTo>
                                  <a:cubicBezTo>
                                    <a:pt x="1401292" y="39052"/>
                                    <a:pt x="1421295" y="42862"/>
                                    <a:pt x="1438440" y="46672"/>
                                  </a:cubicBezTo>
                                  <a:lnTo>
                                    <a:pt x="1413008" y="47116"/>
                                  </a:lnTo>
                                  <a:lnTo>
                                    <a:pt x="1413437" y="47149"/>
                                  </a:lnTo>
                                  <a:cubicBezTo>
                                    <a:pt x="1423677" y="47863"/>
                                    <a:pt x="1433202" y="48101"/>
                                    <a:pt x="1440345" y="46672"/>
                                  </a:cubicBezTo>
                                  <a:cubicBezTo>
                                    <a:pt x="1447965" y="47625"/>
                                    <a:pt x="1455585" y="48577"/>
                                    <a:pt x="1463205" y="49530"/>
                                  </a:cubicBezTo>
                                  <a:cubicBezTo>
                                    <a:pt x="1484160" y="54292"/>
                                    <a:pt x="1497495" y="56197"/>
                                    <a:pt x="1507020" y="58102"/>
                                  </a:cubicBezTo>
                                  <a:cubicBezTo>
                                    <a:pt x="1516545" y="60007"/>
                                    <a:pt x="1522260" y="60007"/>
                                    <a:pt x="1527975" y="60960"/>
                                  </a:cubicBezTo>
                                  <a:cubicBezTo>
                                    <a:pt x="1539405" y="63817"/>
                                    <a:pt x="1551788" y="66675"/>
                                    <a:pt x="1563218" y="68580"/>
                                  </a:cubicBezTo>
                                  <a:cubicBezTo>
                                    <a:pt x="1575600" y="70485"/>
                                    <a:pt x="1587030" y="74295"/>
                                    <a:pt x="1599413" y="76200"/>
                                  </a:cubicBezTo>
                                  <a:cubicBezTo>
                                    <a:pt x="1610843" y="79057"/>
                                    <a:pt x="1623225" y="81915"/>
                                    <a:pt x="1634655" y="84772"/>
                                  </a:cubicBezTo>
                                  <a:lnTo>
                                    <a:pt x="1669898" y="95250"/>
                                  </a:lnTo>
                                  <a:lnTo>
                                    <a:pt x="1687043" y="100012"/>
                                  </a:lnTo>
                                  <a:lnTo>
                                    <a:pt x="1704188" y="105727"/>
                                  </a:lnTo>
                                  <a:lnTo>
                                    <a:pt x="1704409" y="105929"/>
                                  </a:lnTo>
                                  <a:lnTo>
                                    <a:pt x="1716704" y="108049"/>
                                  </a:lnTo>
                                  <a:cubicBezTo>
                                    <a:pt x="1727330" y="110549"/>
                                    <a:pt x="1739921" y="114716"/>
                                    <a:pt x="1746499" y="119121"/>
                                  </a:cubicBezTo>
                                  <a:lnTo>
                                    <a:pt x="1750661" y="125427"/>
                                  </a:lnTo>
                                  <a:lnTo>
                                    <a:pt x="1751813" y="125730"/>
                                  </a:lnTo>
                                  <a:cubicBezTo>
                                    <a:pt x="1760385" y="129540"/>
                                    <a:pt x="1769910" y="133350"/>
                                    <a:pt x="1778483" y="136207"/>
                                  </a:cubicBezTo>
                                  <a:cubicBezTo>
                                    <a:pt x="1786103" y="139065"/>
                                    <a:pt x="1793723" y="141922"/>
                                    <a:pt x="1801343" y="145732"/>
                                  </a:cubicBezTo>
                                  <a:cubicBezTo>
                                    <a:pt x="1808963" y="149542"/>
                                    <a:pt x="1816583" y="152400"/>
                                    <a:pt x="1824203" y="156210"/>
                                  </a:cubicBezTo>
                                  <a:cubicBezTo>
                                    <a:pt x="1828013" y="159067"/>
                                    <a:pt x="1833728" y="161925"/>
                                    <a:pt x="1841348" y="165735"/>
                                  </a:cubicBezTo>
                                  <a:cubicBezTo>
                                    <a:pt x="1845158" y="167640"/>
                                    <a:pt x="1848968" y="169545"/>
                                    <a:pt x="1852778" y="171450"/>
                                  </a:cubicBezTo>
                                  <a:cubicBezTo>
                                    <a:pt x="1856588" y="173355"/>
                                    <a:pt x="1861350" y="175260"/>
                                    <a:pt x="1865160" y="178117"/>
                                  </a:cubicBezTo>
                                  <a:cubicBezTo>
                                    <a:pt x="1882305" y="186690"/>
                                    <a:pt x="1899450" y="195262"/>
                                    <a:pt x="1907070" y="201930"/>
                                  </a:cubicBezTo>
                                  <a:cubicBezTo>
                                    <a:pt x="1924215" y="213360"/>
                                    <a:pt x="1942313" y="223837"/>
                                    <a:pt x="1960410" y="236220"/>
                                  </a:cubicBezTo>
                                  <a:cubicBezTo>
                                    <a:pt x="1968983" y="241935"/>
                                    <a:pt x="1978508" y="248602"/>
                                    <a:pt x="1988033" y="255270"/>
                                  </a:cubicBezTo>
                                  <a:lnTo>
                                    <a:pt x="1988833" y="255841"/>
                                  </a:lnTo>
                                  <a:lnTo>
                                    <a:pt x="2002949" y="264417"/>
                                  </a:lnTo>
                                  <a:cubicBezTo>
                                    <a:pt x="2327259" y="483516"/>
                                    <a:pt x="2540483" y="854556"/>
                                    <a:pt x="2540483" y="1275397"/>
                                  </a:cubicBezTo>
                                  <a:lnTo>
                                    <a:pt x="2540081" y="1283368"/>
                                  </a:lnTo>
                                  <a:lnTo>
                                    <a:pt x="2550960" y="1284922"/>
                                  </a:lnTo>
                                  <a:cubicBezTo>
                                    <a:pt x="2554770" y="1287779"/>
                                    <a:pt x="2557627" y="1289684"/>
                                    <a:pt x="2561437" y="1292542"/>
                                  </a:cubicBezTo>
                                  <a:cubicBezTo>
                                    <a:pt x="2562390" y="1303019"/>
                                    <a:pt x="2564295" y="1305877"/>
                                    <a:pt x="2566200" y="1318259"/>
                                  </a:cubicBezTo>
                                  <a:cubicBezTo>
                                    <a:pt x="2571915" y="1329689"/>
                                    <a:pt x="2578582" y="1339214"/>
                                    <a:pt x="2584297" y="1348739"/>
                                  </a:cubicBezTo>
                                  <a:lnTo>
                                    <a:pt x="2591918" y="1349432"/>
                                  </a:lnTo>
                                  <a:lnTo>
                                    <a:pt x="2591918" y="1342072"/>
                                  </a:lnTo>
                                  <a:lnTo>
                                    <a:pt x="2599661" y="1320563"/>
                                  </a:lnTo>
                                  <a:lnTo>
                                    <a:pt x="2599537" y="1316355"/>
                                  </a:lnTo>
                                  <a:cubicBezTo>
                                    <a:pt x="2602395" y="1287780"/>
                                    <a:pt x="2604300" y="1288732"/>
                                    <a:pt x="2607157" y="1290637"/>
                                  </a:cubicBezTo>
                                  <a:cubicBezTo>
                                    <a:pt x="2610967" y="1289685"/>
                                    <a:pt x="2614777" y="1289685"/>
                                    <a:pt x="2617635" y="1290637"/>
                                  </a:cubicBezTo>
                                  <a:cubicBezTo>
                                    <a:pt x="2623350" y="1286827"/>
                                    <a:pt x="2628112" y="1282065"/>
                                    <a:pt x="2633827" y="1280160"/>
                                  </a:cubicBezTo>
                                  <a:cubicBezTo>
                                    <a:pt x="2634780" y="1294447"/>
                                    <a:pt x="2634780" y="1306830"/>
                                    <a:pt x="2635732" y="1322070"/>
                                  </a:cubicBezTo>
                                  <a:cubicBezTo>
                                    <a:pt x="2633827" y="1328737"/>
                                    <a:pt x="2632875" y="1335405"/>
                                    <a:pt x="2630970" y="1342072"/>
                                  </a:cubicBezTo>
                                  <a:cubicBezTo>
                                    <a:pt x="2629065" y="1348740"/>
                                    <a:pt x="2627160" y="1355407"/>
                                    <a:pt x="2625255" y="1361122"/>
                                  </a:cubicBezTo>
                                  <a:cubicBezTo>
                                    <a:pt x="2624302" y="1371600"/>
                                    <a:pt x="2623350" y="1382077"/>
                                    <a:pt x="2622397" y="1392555"/>
                                  </a:cubicBezTo>
                                  <a:lnTo>
                                    <a:pt x="2621445" y="1408747"/>
                                  </a:lnTo>
                                  <a:cubicBezTo>
                                    <a:pt x="2620492" y="1414462"/>
                                    <a:pt x="2620492" y="1419225"/>
                                    <a:pt x="2619540" y="1424940"/>
                                  </a:cubicBezTo>
                                  <a:lnTo>
                                    <a:pt x="2615479" y="1427648"/>
                                  </a:lnTo>
                                  <a:lnTo>
                                    <a:pt x="2615730" y="1428749"/>
                                  </a:lnTo>
                                  <a:lnTo>
                                    <a:pt x="2619621" y="1426155"/>
                                  </a:lnTo>
                                  <a:lnTo>
                                    <a:pt x="2621445" y="1410652"/>
                                  </a:lnTo>
                                  <a:lnTo>
                                    <a:pt x="2622397" y="1394460"/>
                                  </a:lnTo>
                                  <a:cubicBezTo>
                                    <a:pt x="2623350" y="1383982"/>
                                    <a:pt x="2624302" y="1373505"/>
                                    <a:pt x="2625255" y="1363027"/>
                                  </a:cubicBezTo>
                                  <a:cubicBezTo>
                                    <a:pt x="2627160" y="1357312"/>
                                    <a:pt x="2629065" y="1350645"/>
                                    <a:pt x="2630970" y="1343977"/>
                                  </a:cubicBezTo>
                                  <a:cubicBezTo>
                                    <a:pt x="2632875" y="1337310"/>
                                    <a:pt x="2634780" y="1330642"/>
                                    <a:pt x="2635732" y="1323975"/>
                                  </a:cubicBezTo>
                                  <a:cubicBezTo>
                                    <a:pt x="2638590" y="1325880"/>
                                    <a:pt x="2640495" y="1327785"/>
                                    <a:pt x="2643352" y="1329690"/>
                                  </a:cubicBezTo>
                                  <a:cubicBezTo>
                                    <a:pt x="2643352" y="1334452"/>
                                    <a:pt x="2643352" y="1339215"/>
                                    <a:pt x="2642400" y="1343977"/>
                                  </a:cubicBezTo>
                                  <a:cubicBezTo>
                                    <a:pt x="2641447" y="1348740"/>
                                    <a:pt x="2641447" y="1353502"/>
                                    <a:pt x="2640495" y="1358265"/>
                                  </a:cubicBezTo>
                                  <a:cubicBezTo>
                                    <a:pt x="2639542" y="1367790"/>
                                    <a:pt x="2638590" y="1376362"/>
                                    <a:pt x="2639542" y="1384935"/>
                                  </a:cubicBezTo>
                                  <a:cubicBezTo>
                                    <a:pt x="2638590" y="1394460"/>
                                    <a:pt x="2638590" y="1404937"/>
                                    <a:pt x="2637637" y="1416367"/>
                                  </a:cubicBezTo>
                                  <a:cubicBezTo>
                                    <a:pt x="2635732" y="1426845"/>
                                    <a:pt x="2634780" y="1438275"/>
                                    <a:pt x="2632875" y="1449705"/>
                                  </a:cubicBezTo>
                                  <a:cubicBezTo>
                                    <a:pt x="2630970" y="1461135"/>
                                    <a:pt x="2630017" y="1472565"/>
                                    <a:pt x="2627160" y="1484947"/>
                                  </a:cubicBezTo>
                                  <a:cubicBezTo>
                                    <a:pt x="2625255" y="1496377"/>
                                    <a:pt x="2622397" y="1507807"/>
                                    <a:pt x="2620492" y="1519237"/>
                                  </a:cubicBezTo>
                                  <a:cubicBezTo>
                                    <a:pt x="2613825" y="1544955"/>
                                    <a:pt x="2615730" y="1553527"/>
                                    <a:pt x="2608110" y="1591627"/>
                                  </a:cubicBezTo>
                                  <a:cubicBezTo>
                                    <a:pt x="2604300" y="1593532"/>
                                    <a:pt x="2600490" y="1595437"/>
                                    <a:pt x="2596680" y="1598295"/>
                                  </a:cubicBezTo>
                                  <a:cubicBezTo>
                                    <a:pt x="2592870" y="1611630"/>
                                    <a:pt x="2587155" y="1626870"/>
                                    <a:pt x="2582392" y="1640205"/>
                                  </a:cubicBezTo>
                                  <a:cubicBezTo>
                                    <a:pt x="2575725" y="1662112"/>
                                    <a:pt x="2580487" y="1664970"/>
                                    <a:pt x="2578582" y="1680210"/>
                                  </a:cubicBezTo>
                                  <a:cubicBezTo>
                                    <a:pt x="2577630" y="1682115"/>
                                    <a:pt x="2576677" y="1684972"/>
                                    <a:pt x="2576677" y="1685925"/>
                                  </a:cubicBezTo>
                                  <a:cubicBezTo>
                                    <a:pt x="2570962" y="1701165"/>
                                    <a:pt x="2565247" y="1716405"/>
                                    <a:pt x="2560485" y="1729740"/>
                                  </a:cubicBezTo>
                                  <a:cubicBezTo>
                                    <a:pt x="2558580" y="1731645"/>
                                    <a:pt x="2557627" y="1732597"/>
                                    <a:pt x="2555722" y="1733550"/>
                                  </a:cubicBezTo>
                                  <a:cubicBezTo>
                                    <a:pt x="2549055" y="1748790"/>
                                    <a:pt x="2542387" y="1764982"/>
                                    <a:pt x="2535720" y="1780222"/>
                                  </a:cubicBezTo>
                                  <a:cubicBezTo>
                                    <a:pt x="2543340" y="1764982"/>
                                    <a:pt x="2550007" y="1748790"/>
                                    <a:pt x="2556675" y="1733550"/>
                                  </a:cubicBezTo>
                                  <a:cubicBezTo>
                                    <a:pt x="2558580" y="1731645"/>
                                    <a:pt x="2559532" y="1731645"/>
                                    <a:pt x="2561437" y="1729740"/>
                                  </a:cubicBezTo>
                                  <a:cubicBezTo>
                                    <a:pt x="2553817" y="1770697"/>
                                    <a:pt x="2541435" y="1796415"/>
                                    <a:pt x="2530957" y="1816417"/>
                                  </a:cubicBezTo>
                                  <a:cubicBezTo>
                                    <a:pt x="2525242" y="1820227"/>
                                    <a:pt x="2519527" y="1823085"/>
                                    <a:pt x="2514765" y="1824990"/>
                                  </a:cubicBezTo>
                                  <a:lnTo>
                                    <a:pt x="2511407" y="1831707"/>
                                  </a:lnTo>
                                  <a:lnTo>
                                    <a:pt x="2511908" y="1832609"/>
                                  </a:lnTo>
                                  <a:cubicBezTo>
                                    <a:pt x="2512860" y="1830704"/>
                                    <a:pt x="2513813" y="1827847"/>
                                    <a:pt x="2515718" y="1824989"/>
                                  </a:cubicBezTo>
                                  <a:cubicBezTo>
                                    <a:pt x="2520480" y="1823084"/>
                                    <a:pt x="2526195" y="1820227"/>
                                    <a:pt x="2531910" y="1816417"/>
                                  </a:cubicBezTo>
                                  <a:cubicBezTo>
                                    <a:pt x="2532863" y="1826894"/>
                                    <a:pt x="2525243" y="1840229"/>
                                    <a:pt x="2520480" y="1848802"/>
                                  </a:cubicBezTo>
                                  <a:cubicBezTo>
                                    <a:pt x="2513813" y="1862137"/>
                                    <a:pt x="2506193" y="1874519"/>
                                    <a:pt x="2499525" y="1886902"/>
                                  </a:cubicBezTo>
                                  <a:cubicBezTo>
                                    <a:pt x="2495715" y="1893569"/>
                                    <a:pt x="2492858" y="1899284"/>
                                    <a:pt x="2489048" y="1905952"/>
                                  </a:cubicBezTo>
                                  <a:cubicBezTo>
                                    <a:pt x="2485238" y="1912619"/>
                                    <a:pt x="2481428" y="1918334"/>
                                    <a:pt x="2477618" y="1925002"/>
                                  </a:cubicBezTo>
                                  <a:cubicBezTo>
                                    <a:pt x="2474760" y="1928812"/>
                                    <a:pt x="2472855" y="1933574"/>
                                    <a:pt x="2469045" y="1939289"/>
                                  </a:cubicBezTo>
                                  <a:cubicBezTo>
                                    <a:pt x="2465235" y="1948814"/>
                                    <a:pt x="2461425" y="1957387"/>
                                    <a:pt x="2456663" y="1966912"/>
                                  </a:cubicBezTo>
                                  <a:lnTo>
                                    <a:pt x="2443328" y="1993582"/>
                                  </a:lnTo>
                                  <a:cubicBezTo>
                                    <a:pt x="2436660" y="2003107"/>
                                    <a:pt x="2429993" y="2013584"/>
                                    <a:pt x="2422373" y="2022157"/>
                                  </a:cubicBezTo>
                                  <a:cubicBezTo>
                                    <a:pt x="2415705" y="2030729"/>
                                    <a:pt x="2408085" y="2040254"/>
                                    <a:pt x="2401418" y="2048827"/>
                                  </a:cubicBezTo>
                                  <a:lnTo>
                                    <a:pt x="2402291" y="2047029"/>
                                  </a:lnTo>
                                  <a:lnTo>
                                    <a:pt x="2378557" y="2079307"/>
                                  </a:lnTo>
                                  <a:cubicBezTo>
                                    <a:pt x="2372842" y="2073592"/>
                                    <a:pt x="2341410" y="2118360"/>
                                    <a:pt x="2327122" y="2135505"/>
                                  </a:cubicBezTo>
                                  <a:lnTo>
                                    <a:pt x="2316996" y="2151085"/>
                                  </a:lnTo>
                                  <a:lnTo>
                                    <a:pt x="2327122" y="2136457"/>
                                  </a:lnTo>
                                  <a:cubicBezTo>
                                    <a:pt x="2341410" y="2120264"/>
                                    <a:pt x="2372842" y="2075497"/>
                                    <a:pt x="2378557" y="2080259"/>
                                  </a:cubicBezTo>
                                  <a:cubicBezTo>
                                    <a:pt x="2375700" y="2100262"/>
                                    <a:pt x="2348077" y="2125979"/>
                                    <a:pt x="2339505" y="2139314"/>
                                  </a:cubicBezTo>
                                  <a:cubicBezTo>
                                    <a:pt x="2331885" y="2148363"/>
                                    <a:pt x="2325456" y="2155031"/>
                                    <a:pt x="2319383" y="2160389"/>
                                  </a:cubicBezTo>
                                  <a:lnTo>
                                    <a:pt x="2303230" y="2172263"/>
                                  </a:lnTo>
                                  <a:lnTo>
                                    <a:pt x="2302357" y="2173605"/>
                                  </a:lnTo>
                                  <a:lnTo>
                                    <a:pt x="2292258" y="2181374"/>
                                  </a:lnTo>
                                  <a:lnTo>
                                    <a:pt x="2291880" y="2184082"/>
                                  </a:lnTo>
                                  <a:cubicBezTo>
                                    <a:pt x="2277592" y="2199322"/>
                                    <a:pt x="2263305" y="2215515"/>
                                    <a:pt x="2247112" y="2229802"/>
                                  </a:cubicBezTo>
                                  <a:cubicBezTo>
                                    <a:pt x="2231872" y="2245042"/>
                                    <a:pt x="2216632" y="2260282"/>
                                    <a:pt x="2199487" y="2273617"/>
                                  </a:cubicBezTo>
                                  <a:lnTo>
                                    <a:pt x="2197285" y="2275215"/>
                                  </a:lnTo>
                                  <a:lnTo>
                                    <a:pt x="2181390" y="2295524"/>
                                  </a:lnTo>
                                  <a:cubicBezTo>
                                    <a:pt x="2169960" y="2306002"/>
                                    <a:pt x="2156625" y="2314574"/>
                                    <a:pt x="2143290" y="2324099"/>
                                  </a:cubicBezTo>
                                  <a:lnTo>
                                    <a:pt x="2107681" y="2350806"/>
                                  </a:lnTo>
                                  <a:lnTo>
                                    <a:pt x="2107553" y="2350961"/>
                                  </a:lnTo>
                                  <a:lnTo>
                                    <a:pt x="2143290" y="2325052"/>
                                  </a:lnTo>
                                  <a:cubicBezTo>
                                    <a:pt x="2155672" y="2315527"/>
                                    <a:pt x="2169007" y="2306002"/>
                                    <a:pt x="2181390" y="2296477"/>
                                  </a:cubicBezTo>
                                  <a:cubicBezTo>
                                    <a:pt x="2173770" y="2309812"/>
                                    <a:pt x="2163292" y="2318384"/>
                                    <a:pt x="2149957" y="2327909"/>
                                  </a:cubicBezTo>
                                  <a:cubicBezTo>
                                    <a:pt x="2139004" y="2337911"/>
                                    <a:pt x="2131146" y="2341959"/>
                                    <a:pt x="2124359" y="2344578"/>
                                  </a:cubicBezTo>
                                  <a:lnTo>
                                    <a:pt x="2106651" y="2352057"/>
                                  </a:lnTo>
                                  <a:lnTo>
                                    <a:pt x="2106142" y="2352675"/>
                                  </a:lnTo>
                                  <a:cubicBezTo>
                                    <a:pt x="2099475" y="2357437"/>
                                    <a:pt x="2093760" y="2361247"/>
                                    <a:pt x="2087092" y="2365057"/>
                                  </a:cubicBezTo>
                                  <a:lnTo>
                                    <a:pt x="2079914" y="2368384"/>
                                  </a:lnTo>
                                  <a:lnTo>
                                    <a:pt x="2061852" y="2383036"/>
                                  </a:lnTo>
                                  <a:cubicBezTo>
                                    <a:pt x="2055184" y="2388156"/>
                                    <a:pt x="2049469" y="2392204"/>
                                    <a:pt x="2044230" y="2395537"/>
                                  </a:cubicBezTo>
                                  <a:cubicBezTo>
                                    <a:pt x="2034705" y="2403157"/>
                                    <a:pt x="2027085" y="2407920"/>
                                    <a:pt x="2017560" y="2412682"/>
                                  </a:cubicBezTo>
                                  <a:cubicBezTo>
                                    <a:pt x="2019465" y="2409825"/>
                                    <a:pt x="2014703" y="2411730"/>
                                    <a:pt x="2008988" y="2413635"/>
                                  </a:cubicBezTo>
                                  <a:lnTo>
                                    <a:pt x="1999460" y="2417870"/>
                                  </a:lnTo>
                                  <a:lnTo>
                                    <a:pt x="1997979" y="2418995"/>
                                  </a:lnTo>
                                  <a:lnTo>
                                    <a:pt x="2009940" y="2414587"/>
                                  </a:lnTo>
                                  <a:cubicBezTo>
                                    <a:pt x="2015655" y="2412682"/>
                                    <a:pt x="2019465" y="2410777"/>
                                    <a:pt x="2018513" y="2413635"/>
                                  </a:cubicBezTo>
                                  <a:cubicBezTo>
                                    <a:pt x="2011845" y="2423160"/>
                                    <a:pt x="1998510" y="2431732"/>
                                    <a:pt x="1984223" y="2439352"/>
                                  </a:cubicBezTo>
                                  <a:cubicBezTo>
                                    <a:pt x="1976603" y="2443162"/>
                                    <a:pt x="1969935" y="2446972"/>
                                    <a:pt x="1962315" y="2450783"/>
                                  </a:cubicBezTo>
                                  <a:cubicBezTo>
                                    <a:pt x="1954695" y="2454592"/>
                                    <a:pt x="1947075" y="2457450"/>
                                    <a:pt x="1940408" y="2461260"/>
                                  </a:cubicBezTo>
                                  <a:lnTo>
                                    <a:pt x="1924934" y="2463581"/>
                                  </a:lnTo>
                                  <a:lnTo>
                                    <a:pt x="1922310" y="2465070"/>
                                  </a:lnTo>
                                  <a:cubicBezTo>
                                    <a:pt x="1898497" y="2476500"/>
                                    <a:pt x="1874685" y="2486025"/>
                                    <a:pt x="1849920" y="2496502"/>
                                  </a:cubicBezTo>
                                  <a:lnTo>
                                    <a:pt x="1846229" y="2497341"/>
                                  </a:lnTo>
                                  <a:lnTo>
                                    <a:pt x="1824203" y="2511742"/>
                                  </a:lnTo>
                                  <a:cubicBezTo>
                                    <a:pt x="1829918" y="2512695"/>
                                    <a:pt x="1832775" y="2513647"/>
                                    <a:pt x="1836585" y="2515552"/>
                                  </a:cubicBezTo>
                                  <a:cubicBezTo>
                                    <a:pt x="1819440" y="2530792"/>
                                    <a:pt x="1796580" y="2533650"/>
                                    <a:pt x="1790865" y="2535555"/>
                                  </a:cubicBezTo>
                                  <a:cubicBezTo>
                                    <a:pt x="1791818" y="2531745"/>
                                    <a:pt x="1793723" y="2526982"/>
                                    <a:pt x="1794675" y="2522220"/>
                                  </a:cubicBezTo>
                                  <a:cubicBezTo>
                                    <a:pt x="1789913" y="2524125"/>
                                    <a:pt x="1785150" y="2526030"/>
                                    <a:pt x="1779435" y="2527935"/>
                                  </a:cubicBezTo>
                                  <a:cubicBezTo>
                                    <a:pt x="1774673" y="2529840"/>
                                    <a:pt x="1769910" y="2530792"/>
                                    <a:pt x="1765148" y="2532697"/>
                                  </a:cubicBezTo>
                                  <a:cubicBezTo>
                                    <a:pt x="1755623" y="2535555"/>
                                    <a:pt x="1745145" y="2538412"/>
                                    <a:pt x="1735620" y="2542222"/>
                                  </a:cubicBezTo>
                                  <a:lnTo>
                                    <a:pt x="1731675" y="2537487"/>
                                  </a:lnTo>
                                  <a:lnTo>
                                    <a:pt x="1717522" y="2540317"/>
                                  </a:lnTo>
                                  <a:cubicBezTo>
                                    <a:pt x="1711807" y="2541270"/>
                                    <a:pt x="1706092" y="2543175"/>
                                    <a:pt x="1700377" y="2544127"/>
                                  </a:cubicBezTo>
                                  <a:cubicBezTo>
                                    <a:pt x="1688947" y="2546985"/>
                                    <a:pt x="1676565" y="2550795"/>
                                    <a:pt x="1665135" y="2552700"/>
                                  </a:cubicBezTo>
                                  <a:lnTo>
                                    <a:pt x="1663973" y="2553240"/>
                                  </a:lnTo>
                                  <a:lnTo>
                                    <a:pt x="1697520" y="2545079"/>
                                  </a:lnTo>
                                  <a:cubicBezTo>
                                    <a:pt x="1703235" y="2543174"/>
                                    <a:pt x="1708950" y="2542222"/>
                                    <a:pt x="1714665" y="2541269"/>
                                  </a:cubicBezTo>
                                  <a:cubicBezTo>
                                    <a:pt x="1720380" y="2540317"/>
                                    <a:pt x="1725142" y="2538412"/>
                                    <a:pt x="1728952" y="2538412"/>
                                  </a:cubicBezTo>
                                  <a:cubicBezTo>
                                    <a:pt x="1729905" y="2540317"/>
                                    <a:pt x="1731810" y="2542222"/>
                                    <a:pt x="1734667" y="2543174"/>
                                  </a:cubicBezTo>
                                  <a:cubicBezTo>
                                    <a:pt x="1745145" y="2540317"/>
                                    <a:pt x="1754670" y="2537459"/>
                                    <a:pt x="1764195" y="2533649"/>
                                  </a:cubicBezTo>
                                  <a:cubicBezTo>
                                    <a:pt x="1768957" y="2531744"/>
                                    <a:pt x="1773720" y="2530792"/>
                                    <a:pt x="1778482" y="2528887"/>
                                  </a:cubicBezTo>
                                  <a:cubicBezTo>
                                    <a:pt x="1783245" y="2526982"/>
                                    <a:pt x="1788007" y="2525077"/>
                                    <a:pt x="1793722" y="2523172"/>
                                  </a:cubicBezTo>
                                  <a:cubicBezTo>
                                    <a:pt x="1792770" y="2526982"/>
                                    <a:pt x="1790865" y="2531744"/>
                                    <a:pt x="1789912" y="2536507"/>
                                  </a:cubicBezTo>
                                  <a:cubicBezTo>
                                    <a:pt x="1776577" y="2543174"/>
                                    <a:pt x="1763242" y="2548889"/>
                                    <a:pt x="1749907" y="2555557"/>
                                  </a:cubicBezTo>
                                  <a:lnTo>
                                    <a:pt x="1747946" y="2555008"/>
                                  </a:lnTo>
                                  <a:lnTo>
                                    <a:pt x="1720380" y="2566034"/>
                                  </a:lnTo>
                                  <a:cubicBezTo>
                                    <a:pt x="1711808" y="2568892"/>
                                    <a:pt x="1704188" y="2570797"/>
                                    <a:pt x="1697520" y="2572702"/>
                                  </a:cubicBezTo>
                                  <a:cubicBezTo>
                                    <a:pt x="1683233" y="2576512"/>
                                    <a:pt x="1672755" y="2578417"/>
                                    <a:pt x="1663230" y="2581274"/>
                                  </a:cubicBezTo>
                                  <a:cubicBezTo>
                                    <a:pt x="1663707" y="2578893"/>
                                    <a:pt x="1657754" y="2578893"/>
                                    <a:pt x="1649062" y="2580084"/>
                                  </a:cubicBezTo>
                                  <a:lnTo>
                                    <a:pt x="1619428" y="2585850"/>
                                  </a:lnTo>
                                  <a:lnTo>
                                    <a:pt x="1618462" y="2587942"/>
                                  </a:lnTo>
                                  <a:cubicBezTo>
                                    <a:pt x="1593697" y="2593657"/>
                                    <a:pt x="1566075" y="2598419"/>
                                    <a:pt x="1539405" y="2603182"/>
                                  </a:cubicBezTo>
                                  <a:cubicBezTo>
                                    <a:pt x="1530832" y="2602229"/>
                                    <a:pt x="1531785" y="2600324"/>
                                    <a:pt x="1521307" y="2598419"/>
                                  </a:cubicBezTo>
                                  <a:cubicBezTo>
                                    <a:pt x="1516545" y="2598419"/>
                                    <a:pt x="1511782" y="2598419"/>
                                    <a:pt x="1506067" y="2598419"/>
                                  </a:cubicBezTo>
                                  <a:cubicBezTo>
                                    <a:pt x="1498447" y="2601277"/>
                                    <a:pt x="1488922" y="2604134"/>
                                    <a:pt x="1479397" y="2606992"/>
                                  </a:cubicBezTo>
                                  <a:cubicBezTo>
                                    <a:pt x="1470825" y="2607944"/>
                                    <a:pt x="1463205" y="2608897"/>
                                    <a:pt x="1455585" y="2608897"/>
                                  </a:cubicBezTo>
                                  <a:cubicBezTo>
                                    <a:pt x="1447965" y="2608897"/>
                                    <a:pt x="1440345" y="2609849"/>
                                    <a:pt x="1431772" y="2609849"/>
                                  </a:cubicBezTo>
                                  <a:lnTo>
                                    <a:pt x="1429185" y="2608741"/>
                                  </a:lnTo>
                                  <a:lnTo>
                                    <a:pt x="1407484" y="2612588"/>
                                  </a:lnTo>
                                  <a:cubicBezTo>
                                    <a:pt x="1399626" y="2612707"/>
                                    <a:pt x="1391768" y="2611278"/>
                                    <a:pt x="1381290" y="2607944"/>
                                  </a:cubicBezTo>
                                  <a:cubicBezTo>
                                    <a:pt x="1381290" y="2607944"/>
                                    <a:pt x="1382243" y="2606992"/>
                                    <a:pt x="1382243" y="2606992"/>
                                  </a:cubicBezTo>
                                  <a:cubicBezTo>
                                    <a:pt x="1384148" y="2605087"/>
                                    <a:pt x="1385100" y="2603182"/>
                                    <a:pt x="1387005" y="2600324"/>
                                  </a:cubicBezTo>
                                  <a:cubicBezTo>
                                    <a:pt x="1379385" y="2599372"/>
                                    <a:pt x="1371765" y="2598419"/>
                                    <a:pt x="1365098" y="2597467"/>
                                  </a:cubicBezTo>
                                  <a:cubicBezTo>
                                    <a:pt x="1367955" y="2595562"/>
                                    <a:pt x="1372718" y="2593657"/>
                                    <a:pt x="1375575" y="2591752"/>
                                  </a:cubicBezTo>
                                  <a:cubicBezTo>
                                    <a:pt x="1386053" y="2591752"/>
                                    <a:pt x="1396530" y="2591752"/>
                                    <a:pt x="1407008" y="2590799"/>
                                  </a:cubicBezTo>
                                  <a:cubicBezTo>
                                    <a:pt x="1417485" y="2589847"/>
                                    <a:pt x="1427010" y="2589847"/>
                                    <a:pt x="1437488" y="2589847"/>
                                  </a:cubicBezTo>
                                  <a:lnTo>
                                    <a:pt x="1481302" y="2590799"/>
                                  </a:lnTo>
                                  <a:lnTo>
                                    <a:pt x="1511782" y="2587942"/>
                                  </a:lnTo>
                                  <a:cubicBezTo>
                                    <a:pt x="1531785" y="2584132"/>
                                    <a:pt x="1550835" y="2579369"/>
                                    <a:pt x="1568932" y="2575559"/>
                                  </a:cubicBezTo>
                                  <a:cubicBezTo>
                                    <a:pt x="1585125" y="2570797"/>
                                    <a:pt x="1596555" y="2568892"/>
                                    <a:pt x="1607032" y="2566987"/>
                                  </a:cubicBezTo>
                                  <a:cubicBezTo>
                                    <a:pt x="1617510" y="2566034"/>
                                    <a:pt x="1627035" y="2566034"/>
                                    <a:pt x="1635607" y="2566034"/>
                                  </a:cubicBezTo>
                                  <a:lnTo>
                                    <a:pt x="1637595" y="2565111"/>
                                  </a:lnTo>
                                  <a:lnTo>
                                    <a:pt x="1609890" y="2566035"/>
                                  </a:lnTo>
                                  <a:cubicBezTo>
                                    <a:pt x="1599412" y="2566987"/>
                                    <a:pt x="1587030" y="2569845"/>
                                    <a:pt x="1571790" y="2574607"/>
                                  </a:cubicBezTo>
                                  <a:cubicBezTo>
                                    <a:pt x="1553692" y="2578417"/>
                                    <a:pt x="1534642" y="2583180"/>
                                    <a:pt x="1514640" y="2586990"/>
                                  </a:cubicBezTo>
                                  <a:cubicBezTo>
                                    <a:pt x="1505115" y="2587942"/>
                                    <a:pt x="1495590" y="2588895"/>
                                    <a:pt x="1484160" y="2589847"/>
                                  </a:cubicBezTo>
                                  <a:cubicBezTo>
                                    <a:pt x="1470825" y="2589847"/>
                                    <a:pt x="1455585" y="2589847"/>
                                    <a:pt x="1440345" y="2588895"/>
                                  </a:cubicBezTo>
                                  <a:cubicBezTo>
                                    <a:pt x="1430820" y="2588895"/>
                                    <a:pt x="1420342" y="2589847"/>
                                    <a:pt x="1409865" y="2589847"/>
                                  </a:cubicBezTo>
                                  <a:cubicBezTo>
                                    <a:pt x="1399387" y="2590800"/>
                                    <a:pt x="1388910" y="2590800"/>
                                    <a:pt x="1378432" y="2590800"/>
                                  </a:cubicBezTo>
                                  <a:cubicBezTo>
                                    <a:pt x="1377480" y="2588895"/>
                                    <a:pt x="1378432" y="2587942"/>
                                    <a:pt x="1379385" y="2586990"/>
                                  </a:cubicBezTo>
                                  <a:cubicBezTo>
                                    <a:pt x="1381290" y="2584132"/>
                                    <a:pt x="1384147" y="2581275"/>
                                    <a:pt x="1386052" y="2577465"/>
                                  </a:cubicBezTo>
                                  <a:cubicBezTo>
                                    <a:pt x="1479397" y="2573655"/>
                                    <a:pt x="1585125" y="2555557"/>
                                    <a:pt x="1679422" y="2528887"/>
                                  </a:cubicBezTo>
                                  <a:cubicBezTo>
                                    <a:pt x="1748955" y="2508885"/>
                                    <a:pt x="1814677" y="2485072"/>
                                    <a:pt x="1878495" y="2453640"/>
                                  </a:cubicBezTo>
                                  <a:cubicBezTo>
                                    <a:pt x="1893735" y="2445067"/>
                                    <a:pt x="1911832" y="2435542"/>
                                    <a:pt x="1930882" y="2426017"/>
                                  </a:cubicBezTo>
                                  <a:cubicBezTo>
                                    <a:pt x="1940407" y="2421255"/>
                                    <a:pt x="1950885" y="2416492"/>
                                    <a:pt x="1960410" y="2410777"/>
                                  </a:cubicBezTo>
                                  <a:cubicBezTo>
                                    <a:pt x="1969935" y="2405062"/>
                                    <a:pt x="1980412" y="2400300"/>
                                    <a:pt x="1990890" y="2394585"/>
                                  </a:cubicBezTo>
                                  <a:cubicBezTo>
                                    <a:pt x="2010892" y="2383155"/>
                                    <a:pt x="2029942" y="2371725"/>
                                    <a:pt x="2048040" y="2360295"/>
                                  </a:cubicBezTo>
                                  <a:cubicBezTo>
                                    <a:pt x="2066137" y="2347912"/>
                                    <a:pt x="2081377" y="2336482"/>
                                    <a:pt x="2093760" y="2325052"/>
                                  </a:cubicBezTo>
                                  <a:cubicBezTo>
                                    <a:pt x="2122335" y="2304097"/>
                                    <a:pt x="2150910" y="2283142"/>
                                    <a:pt x="2179485" y="2258377"/>
                                  </a:cubicBezTo>
                                  <a:cubicBezTo>
                                    <a:pt x="2187105" y="2251710"/>
                                    <a:pt x="2195677" y="2245995"/>
                                    <a:pt x="2203297" y="2239327"/>
                                  </a:cubicBezTo>
                                  <a:cubicBezTo>
                                    <a:pt x="2210917" y="2232660"/>
                                    <a:pt x="2218537" y="2225992"/>
                                    <a:pt x="2226157" y="2219325"/>
                                  </a:cubicBezTo>
                                  <a:cubicBezTo>
                                    <a:pt x="2238540" y="2208847"/>
                                    <a:pt x="2249017" y="2199322"/>
                                    <a:pt x="2260447" y="2187892"/>
                                  </a:cubicBezTo>
                                  <a:cubicBezTo>
                                    <a:pt x="2265210" y="2179320"/>
                                    <a:pt x="2270925" y="2171700"/>
                                    <a:pt x="2274735" y="2164080"/>
                                  </a:cubicBezTo>
                                  <a:lnTo>
                                    <a:pt x="2295258" y="2145267"/>
                                  </a:lnTo>
                                  <a:lnTo>
                                    <a:pt x="2295423" y="2144085"/>
                                  </a:lnTo>
                                  <a:lnTo>
                                    <a:pt x="2275688" y="2162175"/>
                                  </a:lnTo>
                                  <a:cubicBezTo>
                                    <a:pt x="2271878" y="2169795"/>
                                    <a:pt x="2266163" y="2177415"/>
                                    <a:pt x="2261400" y="2185987"/>
                                  </a:cubicBezTo>
                                  <a:cubicBezTo>
                                    <a:pt x="2249970" y="2197417"/>
                                    <a:pt x="2239493" y="2206942"/>
                                    <a:pt x="2227110" y="2217420"/>
                                  </a:cubicBezTo>
                                  <a:cubicBezTo>
                                    <a:pt x="2219490" y="2224087"/>
                                    <a:pt x="2211870" y="2230755"/>
                                    <a:pt x="2204250" y="2237422"/>
                                  </a:cubicBezTo>
                                  <a:cubicBezTo>
                                    <a:pt x="2196630" y="2244090"/>
                                    <a:pt x="2189010" y="2249805"/>
                                    <a:pt x="2180438" y="2256472"/>
                                  </a:cubicBezTo>
                                  <a:cubicBezTo>
                                    <a:pt x="2151863" y="2280285"/>
                                    <a:pt x="2124240" y="2302192"/>
                                    <a:pt x="2094713" y="2323147"/>
                                  </a:cubicBezTo>
                                  <a:cubicBezTo>
                                    <a:pt x="2082330" y="2334577"/>
                                    <a:pt x="2066138" y="2346960"/>
                                    <a:pt x="2048993" y="2358390"/>
                                  </a:cubicBezTo>
                                  <a:cubicBezTo>
                                    <a:pt x="2030895" y="2369820"/>
                                    <a:pt x="2011845" y="2382202"/>
                                    <a:pt x="1991843" y="2392680"/>
                                  </a:cubicBezTo>
                                  <a:cubicBezTo>
                                    <a:pt x="1981365" y="2398395"/>
                                    <a:pt x="1971840" y="2403157"/>
                                    <a:pt x="1961363" y="2408872"/>
                                  </a:cubicBezTo>
                                  <a:cubicBezTo>
                                    <a:pt x="1951838" y="2414587"/>
                                    <a:pt x="1941360" y="2419350"/>
                                    <a:pt x="1931835" y="2424112"/>
                                  </a:cubicBezTo>
                                  <a:cubicBezTo>
                                    <a:pt x="1912785" y="2433637"/>
                                    <a:pt x="1894688" y="2443162"/>
                                    <a:pt x="1879448" y="2451735"/>
                                  </a:cubicBezTo>
                                  <a:cubicBezTo>
                                    <a:pt x="1815630" y="2482215"/>
                                    <a:pt x="1749908" y="2506027"/>
                                    <a:pt x="1680375" y="2526982"/>
                                  </a:cubicBezTo>
                                  <a:cubicBezTo>
                                    <a:pt x="1586078" y="2553652"/>
                                    <a:pt x="1480350" y="2571750"/>
                                    <a:pt x="1387005" y="2575560"/>
                                  </a:cubicBezTo>
                                  <a:cubicBezTo>
                                    <a:pt x="1379385" y="2575560"/>
                                    <a:pt x="1370813" y="2575560"/>
                                    <a:pt x="1365098" y="2575560"/>
                                  </a:cubicBezTo>
                                  <a:cubicBezTo>
                                    <a:pt x="1364145" y="2572702"/>
                                    <a:pt x="1362240" y="2570797"/>
                                    <a:pt x="1362240" y="2567940"/>
                                  </a:cubicBezTo>
                                  <a:cubicBezTo>
                                    <a:pt x="1358430" y="2566035"/>
                                    <a:pt x="1348905" y="2566987"/>
                                    <a:pt x="1339380" y="2566987"/>
                                  </a:cubicBezTo>
                                  <a:cubicBezTo>
                                    <a:pt x="1330808" y="2569845"/>
                                    <a:pt x="1319378" y="2572702"/>
                                    <a:pt x="1318425" y="2575560"/>
                                  </a:cubicBezTo>
                                  <a:cubicBezTo>
                                    <a:pt x="1294613" y="2576512"/>
                                    <a:pt x="1275563" y="2576512"/>
                                    <a:pt x="1257465" y="2576512"/>
                                  </a:cubicBezTo>
                                  <a:cubicBezTo>
                                    <a:pt x="1240320" y="2575560"/>
                                    <a:pt x="1226033" y="2574607"/>
                                    <a:pt x="1212698" y="2574607"/>
                                  </a:cubicBezTo>
                                  <a:cubicBezTo>
                                    <a:pt x="1205078" y="2573655"/>
                                    <a:pt x="1198410" y="2572702"/>
                                    <a:pt x="1190790" y="2572702"/>
                                  </a:cubicBezTo>
                                  <a:cubicBezTo>
                                    <a:pt x="1183170" y="2571750"/>
                                    <a:pt x="1175550" y="2570797"/>
                                    <a:pt x="1168883" y="2568892"/>
                                  </a:cubicBezTo>
                                  <a:lnTo>
                                    <a:pt x="1182080" y="2554816"/>
                                  </a:lnTo>
                                  <a:lnTo>
                                    <a:pt x="1179360" y="2555557"/>
                                  </a:lnTo>
                                  <a:lnTo>
                                    <a:pt x="1130192" y="2546452"/>
                                  </a:lnTo>
                                  <a:lnTo>
                                    <a:pt x="1127925" y="2546985"/>
                                  </a:lnTo>
                                  <a:cubicBezTo>
                                    <a:pt x="1090778" y="2541270"/>
                                    <a:pt x="1060298" y="2535555"/>
                                    <a:pt x="1033628" y="2529840"/>
                                  </a:cubicBezTo>
                                  <a:cubicBezTo>
                                    <a:pt x="1020293" y="2526982"/>
                                    <a:pt x="1007910" y="2524125"/>
                                    <a:pt x="996480" y="2522220"/>
                                  </a:cubicBezTo>
                                  <a:cubicBezTo>
                                    <a:pt x="985050" y="2519362"/>
                                    <a:pt x="974573" y="2517457"/>
                                    <a:pt x="964095" y="2516505"/>
                                  </a:cubicBezTo>
                                  <a:cubicBezTo>
                                    <a:pt x="951713" y="2510790"/>
                                    <a:pt x="938378" y="2505075"/>
                                    <a:pt x="925043" y="2498407"/>
                                  </a:cubicBezTo>
                                  <a:cubicBezTo>
                                    <a:pt x="911708" y="2493645"/>
                                    <a:pt x="897420" y="2487930"/>
                                    <a:pt x="876465" y="2480310"/>
                                  </a:cubicBezTo>
                                  <a:cubicBezTo>
                                    <a:pt x="859320" y="2473642"/>
                                    <a:pt x="842175" y="2466975"/>
                                    <a:pt x="825983" y="2460307"/>
                                  </a:cubicBezTo>
                                  <a:cubicBezTo>
                                    <a:pt x="830745" y="2455545"/>
                                    <a:pt x="832650" y="2454592"/>
                                    <a:pt x="834555" y="2453640"/>
                                  </a:cubicBezTo>
                                  <a:cubicBezTo>
                                    <a:pt x="846938" y="2456497"/>
                                    <a:pt x="858368" y="2458402"/>
                                    <a:pt x="869798" y="2460307"/>
                                  </a:cubicBezTo>
                                  <a:cubicBezTo>
                                    <a:pt x="875513" y="2465070"/>
                                    <a:pt x="880275" y="2468880"/>
                                    <a:pt x="885038" y="2473642"/>
                                  </a:cubicBezTo>
                                  <a:cubicBezTo>
                                    <a:pt x="898373" y="2476500"/>
                                    <a:pt x="912660" y="2482215"/>
                                    <a:pt x="937425" y="2488882"/>
                                  </a:cubicBezTo>
                                  <a:cubicBezTo>
                                    <a:pt x="975525" y="2503170"/>
                                    <a:pt x="1006958" y="2509837"/>
                                    <a:pt x="1041248" y="2515552"/>
                                  </a:cubicBezTo>
                                  <a:cubicBezTo>
                                    <a:pt x="1049820" y="2517457"/>
                                    <a:pt x="1058393" y="2518410"/>
                                    <a:pt x="1066965" y="2520315"/>
                                  </a:cubicBezTo>
                                  <a:cubicBezTo>
                                    <a:pt x="1075538" y="2521267"/>
                                    <a:pt x="1085063" y="2523172"/>
                                    <a:pt x="1094588" y="2525077"/>
                                  </a:cubicBezTo>
                                  <a:cubicBezTo>
                                    <a:pt x="1104113" y="2526982"/>
                                    <a:pt x="1114590" y="2528887"/>
                                    <a:pt x="1125068" y="2531745"/>
                                  </a:cubicBezTo>
                                  <a:lnTo>
                                    <a:pt x="1158657" y="2539008"/>
                                  </a:lnTo>
                                  <a:lnTo>
                                    <a:pt x="1161262" y="2538412"/>
                                  </a:lnTo>
                                  <a:cubicBezTo>
                                    <a:pt x="1171740" y="2540317"/>
                                    <a:pt x="1181265" y="2541270"/>
                                    <a:pt x="1192695" y="2543175"/>
                                  </a:cubicBezTo>
                                  <a:cubicBezTo>
                                    <a:pt x="1193647" y="2542222"/>
                                    <a:pt x="1193647" y="2542222"/>
                                    <a:pt x="1193647" y="2541270"/>
                                  </a:cubicBezTo>
                                  <a:cubicBezTo>
                                    <a:pt x="1208887" y="2542222"/>
                                    <a:pt x="1225080" y="2542222"/>
                                    <a:pt x="1239367" y="2543175"/>
                                  </a:cubicBezTo>
                                  <a:cubicBezTo>
                                    <a:pt x="1242225" y="2543175"/>
                                    <a:pt x="1246035" y="2544127"/>
                                    <a:pt x="1246987" y="2544127"/>
                                  </a:cubicBezTo>
                                  <a:cubicBezTo>
                                    <a:pt x="1271752" y="2545080"/>
                                    <a:pt x="1294612" y="2544127"/>
                                    <a:pt x="1317472" y="2544127"/>
                                  </a:cubicBezTo>
                                  <a:cubicBezTo>
                                    <a:pt x="1335570" y="2545080"/>
                                    <a:pt x="1352715" y="2545080"/>
                                    <a:pt x="1368907" y="2546032"/>
                                  </a:cubicBezTo>
                                  <a:cubicBezTo>
                                    <a:pt x="1389862" y="2545080"/>
                                    <a:pt x="1410817" y="2542222"/>
                                    <a:pt x="1429867" y="2541270"/>
                                  </a:cubicBezTo>
                                  <a:cubicBezTo>
                                    <a:pt x="1432725" y="2541270"/>
                                    <a:pt x="1436535" y="2541270"/>
                                    <a:pt x="1437487" y="2541270"/>
                                  </a:cubicBezTo>
                                  <a:cubicBezTo>
                                    <a:pt x="1438440" y="2544127"/>
                                    <a:pt x="1440345" y="2546032"/>
                                    <a:pt x="1440345" y="2548890"/>
                                  </a:cubicBezTo>
                                  <a:cubicBezTo>
                                    <a:pt x="1468920" y="2546985"/>
                                    <a:pt x="1486065" y="2544127"/>
                                    <a:pt x="1500352" y="2541270"/>
                                  </a:cubicBezTo>
                                  <a:cubicBezTo>
                                    <a:pt x="1514640" y="2539365"/>
                                    <a:pt x="1525117" y="2536507"/>
                                    <a:pt x="1540357" y="2531745"/>
                                  </a:cubicBezTo>
                                  <a:cubicBezTo>
                                    <a:pt x="1547977" y="2530792"/>
                                    <a:pt x="1555597" y="2529840"/>
                                    <a:pt x="1563217" y="2527935"/>
                                  </a:cubicBezTo>
                                  <a:cubicBezTo>
                                    <a:pt x="1567980" y="2526982"/>
                                    <a:pt x="1572742" y="2526982"/>
                                    <a:pt x="1577505" y="2526030"/>
                                  </a:cubicBezTo>
                                  <a:cubicBezTo>
                                    <a:pt x="1588935" y="2523172"/>
                                    <a:pt x="1598460" y="2521267"/>
                                    <a:pt x="1608937" y="2518410"/>
                                  </a:cubicBezTo>
                                  <a:cubicBezTo>
                                    <a:pt x="1617510" y="2516505"/>
                                    <a:pt x="1626082" y="2514600"/>
                                    <a:pt x="1634655" y="2512695"/>
                                  </a:cubicBezTo>
                                  <a:cubicBezTo>
                                    <a:pt x="1643227" y="2510790"/>
                                    <a:pt x="1651800" y="2507932"/>
                                    <a:pt x="1660372" y="2506027"/>
                                  </a:cubicBezTo>
                                  <a:lnTo>
                                    <a:pt x="1707545" y="2497863"/>
                                  </a:lnTo>
                                  <a:lnTo>
                                    <a:pt x="1713713" y="2495550"/>
                                  </a:lnTo>
                                  <a:cubicBezTo>
                                    <a:pt x="1697520" y="2498407"/>
                                    <a:pt x="1680375" y="2501265"/>
                                    <a:pt x="1664183" y="2504122"/>
                                  </a:cubicBezTo>
                                  <a:cubicBezTo>
                                    <a:pt x="1655610" y="2506027"/>
                                    <a:pt x="1647038" y="2508885"/>
                                    <a:pt x="1638465" y="2510790"/>
                                  </a:cubicBezTo>
                                  <a:cubicBezTo>
                                    <a:pt x="1629893" y="2512695"/>
                                    <a:pt x="1621320" y="2514600"/>
                                    <a:pt x="1612748" y="2516505"/>
                                  </a:cubicBezTo>
                                  <a:cubicBezTo>
                                    <a:pt x="1601318" y="2519362"/>
                                    <a:pt x="1592745" y="2521267"/>
                                    <a:pt x="1581315" y="2524125"/>
                                  </a:cubicBezTo>
                                  <a:cubicBezTo>
                                    <a:pt x="1576553" y="2525077"/>
                                    <a:pt x="1571790" y="2525077"/>
                                    <a:pt x="1567028" y="2526030"/>
                                  </a:cubicBezTo>
                                  <a:cubicBezTo>
                                    <a:pt x="1559408" y="2526982"/>
                                    <a:pt x="1551788" y="2527935"/>
                                    <a:pt x="1544168" y="2529840"/>
                                  </a:cubicBezTo>
                                  <a:cubicBezTo>
                                    <a:pt x="1517498" y="2532697"/>
                                    <a:pt x="1498448" y="2533650"/>
                                    <a:pt x="1482255" y="2535555"/>
                                  </a:cubicBezTo>
                                  <a:cubicBezTo>
                                    <a:pt x="1467015" y="2537460"/>
                                    <a:pt x="1454633" y="2539365"/>
                                    <a:pt x="1440345" y="2539365"/>
                                  </a:cubicBezTo>
                                  <a:cubicBezTo>
                                    <a:pt x="1438440" y="2539365"/>
                                    <a:pt x="1435583" y="2539365"/>
                                    <a:pt x="1432725" y="2539365"/>
                                  </a:cubicBezTo>
                                  <a:cubicBezTo>
                                    <a:pt x="1413675" y="2541270"/>
                                    <a:pt x="1392720" y="2544127"/>
                                    <a:pt x="1371765" y="2544127"/>
                                  </a:cubicBezTo>
                                  <a:cubicBezTo>
                                    <a:pt x="1355573" y="2543175"/>
                                    <a:pt x="1338428" y="2543175"/>
                                    <a:pt x="1320330" y="2542222"/>
                                  </a:cubicBezTo>
                                  <a:cubicBezTo>
                                    <a:pt x="1297470" y="2542222"/>
                                    <a:pt x="1274610" y="2543175"/>
                                    <a:pt x="1249845" y="2542222"/>
                                  </a:cubicBezTo>
                                  <a:cubicBezTo>
                                    <a:pt x="1247940" y="2542222"/>
                                    <a:pt x="1245083" y="2541270"/>
                                    <a:pt x="1242225" y="2541270"/>
                                  </a:cubicBezTo>
                                  <a:cubicBezTo>
                                    <a:pt x="1231748" y="2537460"/>
                                    <a:pt x="1224128" y="2533650"/>
                                    <a:pt x="1212698" y="2528887"/>
                                  </a:cubicBezTo>
                                  <a:cubicBezTo>
                                    <a:pt x="1207935" y="2532697"/>
                                    <a:pt x="1201268" y="2535555"/>
                                    <a:pt x="1196505" y="2539365"/>
                                  </a:cubicBezTo>
                                  <a:lnTo>
                                    <a:pt x="1196464" y="2539447"/>
                                  </a:lnTo>
                                  <a:lnTo>
                                    <a:pt x="1209840" y="2530792"/>
                                  </a:lnTo>
                                  <a:cubicBezTo>
                                    <a:pt x="1221270" y="2535554"/>
                                    <a:pt x="1229843" y="2539364"/>
                                    <a:pt x="1239368" y="2543174"/>
                                  </a:cubicBezTo>
                                  <a:cubicBezTo>
                                    <a:pt x="1224128" y="2543174"/>
                                    <a:pt x="1207935" y="2542222"/>
                                    <a:pt x="1193648" y="2541269"/>
                                  </a:cubicBezTo>
                                  <a:lnTo>
                                    <a:pt x="1194008" y="2541036"/>
                                  </a:lnTo>
                                  <a:lnTo>
                                    <a:pt x="1164120" y="2536507"/>
                                  </a:lnTo>
                                  <a:cubicBezTo>
                                    <a:pt x="1151738" y="2533650"/>
                                    <a:pt x="1140308" y="2531745"/>
                                    <a:pt x="1128878" y="2528887"/>
                                  </a:cubicBezTo>
                                  <a:cubicBezTo>
                                    <a:pt x="1118400" y="2526030"/>
                                    <a:pt x="1107923" y="2524125"/>
                                    <a:pt x="1098398" y="2522220"/>
                                  </a:cubicBezTo>
                                  <a:cubicBezTo>
                                    <a:pt x="1088873" y="2520315"/>
                                    <a:pt x="1079348" y="2519362"/>
                                    <a:pt x="1070775" y="2517457"/>
                                  </a:cubicBezTo>
                                  <a:cubicBezTo>
                                    <a:pt x="1062203" y="2515552"/>
                                    <a:pt x="1053630" y="2514600"/>
                                    <a:pt x="1045058" y="2512695"/>
                                  </a:cubicBezTo>
                                  <a:cubicBezTo>
                                    <a:pt x="1010768" y="2506980"/>
                                    <a:pt x="979335" y="2500312"/>
                                    <a:pt x="941235" y="2486025"/>
                                  </a:cubicBezTo>
                                  <a:cubicBezTo>
                                    <a:pt x="916470" y="2480310"/>
                                    <a:pt x="902183" y="2474595"/>
                                    <a:pt x="888848" y="2470785"/>
                                  </a:cubicBezTo>
                                  <a:cubicBezTo>
                                    <a:pt x="883133" y="2466975"/>
                                    <a:pt x="878370" y="2462212"/>
                                    <a:pt x="873608" y="2457450"/>
                                  </a:cubicBezTo>
                                  <a:cubicBezTo>
                                    <a:pt x="862178" y="2455545"/>
                                    <a:pt x="850748" y="2453640"/>
                                    <a:pt x="838365" y="2450782"/>
                                  </a:cubicBezTo>
                                  <a:cubicBezTo>
                                    <a:pt x="820268" y="2442210"/>
                                    <a:pt x="804075" y="2433637"/>
                                    <a:pt x="785978" y="2424112"/>
                                  </a:cubicBezTo>
                                  <a:cubicBezTo>
                                    <a:pt x="780263" y="2424112"/>
                                    <a:pt x="776453" y="2425065"/>
                                    <a:pt x="770738" y="2425065"/>
                                  </a:cubicBezTo>
                                  <a:cubicBezTo>
                                    <a:pt x="751688" y="2415540"/>
                                    <a:pt x="734543" y="2406967"/>
                                    <a:pt x="716445" y="2397442"/>
                                  </a:cubicBezTo>
                                  <a:cubicBezTo>
                                    <a:pt x="713588" y="2391727"/>
                                    <a:pt x="709778" y="2386012"/>
                                    <a:pt x="706920" y="2380297"/>
                                  </a:cubicBezTo>
                                  <a:cubicBezTo>
                                    <a:pt x="706920" y="2380297"/>
                                    <a:pt x="707873" y="2380297"/>
                                    <a:pt x="708825" y="2379345"/>
                                  </a:cubicBezTo>
                                  <a:cubicBezTo>
                                    <a:pt x="719303" y="2386012"/>
                                    <a:pt x="730733" y="2391727"/>
                                    <a:pt x="742163" y="2397442"/>
                                  </a:cubicBezTo>
                                  <a:cubicBezTo>
                                    <a:pt x="753593" y="2403157"/>
                                    <a:pt x="764070" y="2408872"/>
                                    <a:pt x="775500" y="2415540"/>
                                  </a:cubicBezTo>
                                  <a:cubicBezTo>
                                    <a:pt x="779310" y="2413635"/>
                                    <a:pt x="782168" y="2411730"/>
                                    <a:pt x="785025" y="2409825"/>
                                  </a:cubicBezTo>
                                  <a:cubicBezTo>
                                    <a:pt x="766928" y="2401252"/>
                                    <a:pt x="755498" y="2391727"/>
                                    <a:pt x="745973" y="2384107"/>
                                  </a:cubicBezTo>
                                  <a:cubicBezTo>
                                    <a:pt x="736448" y="2376487"/>
                                    <a:pt x="726923" y="2371725"/>
                                    <a:pt x="713588" y="2369820"/>
                                  </a:cubicBezTo>
                                  <a:cubicBezTo>
                                    <a:pt x="686918" y="2350770"/>
                                    <a:pt x="678345" y="2350770"/>
                                    <a:pt x="668820" y="2344102"/>
                                  </a:cubicBezTo>
                                  <a:cubicBezTo>
                                    <a:pt x="655485" y="2335530"/>
                                    <a:pt x="643103" y="2327910"/>
                                    <a:pt x="630720" y="2319337"/>
                                  </a:cubicBezTo>
                                  <a:cubicBezTo>
                                    <a:pt x="600240" y="2302192"/>
                                    <a:pt x="608813" y="2320290"/>
                                    <a:pt x="570713" y="2293620"/>
                                  </a:cubicBezTo>
                                  <a:cubicBezTo>
                                    <a:pt x="563093" y="2287905"/>
                                    <a:pt x="556425" y="2282190"/>
                                    <a:pt x="547853" y="2274570"/>
                                  </a:cubicBezTo>
                                  <a:cubicBezTo>
                                    <a:pt x="549758" y="2274570"/>
                                    <a:pt x="551663" y="2273617"/>
                                    <a:pt x="552615" y="2272665"/>
                                  </a:cubicBezTo>
                                  <a:cubicBezTo>
                                    <a:pt x="561188" y="2275522"/>
                                    <a:pt x="567855" y="2277427"/>
                                    <a:pt x="575475" y="2279332"/>
                                  </a:cubicBezTo>
                                  <a:cubicBezTo>
                                    <a:pt x="559283" y="2261235"/>
                                    <a:pt x="556425" y="2253615"/>
                                    <a:pt x="527850" y="2229802"/>
                                  </a:cubicBezTo>
                                  <a:cubicBezTo>
                                    <a:pt x="518325" y="2222182"/>
                                    <a:pt x="509753" y="2214562"/>
                                    <a:pt x="501180" y="2207895"/>
                                  </a:cubicBezTo>
                                  <a:cubicBezTo>
                                    <a:pt x="492608" y="2200275"/>
                                    <a:pt x="484035" y="2193607"/>
                                    <a:pt x="476415" y="2185987"/>
                                  </a:cubicBezTo>
                                  <a:cubicBezTo>
                                    <a:pt x="470700" y="2180272"/>
                                    <a:pt x="455460" y="2174557"/>
                                    <a:pt x="444983" y="2160270"/>
                                  </a:cubicBezTo>
                                  <a:cubicBezTo>
                                    <a:pt x="428790" y="2143125"/>
                                    <a:pt x="415455" y="2126932"/>
                                    <a:pt x="399263" y="2109787"/>
                                  </a:cubicBezTo>
                                  <a:lnTo>
                                    <a:pt x="396126" y="2099983"/>
                                  </a:lnTo>
                                  <a:lnTo>
                                    <a:pt x="386880" y="2090737"/>
                                  </a:lnTo>
                                  <a:cubicBezTo>
                                    <a:pt x="376403" y="2080260"/>
                                    <a:pt x="365925" y="2068830"/>
                                    <a:pt x="355448" y="2056447"/>
                                  </a:cubicBezTo>
                                  <a:cubicBezTo>
                                    <a:pt x="353543" y="2049780"/>
                                    <a:pt x="339255" y="2031682"/>
                                    <a:pt x="351638" y="2039302"/>
                                  </a:cubicBezTo>
                                  <a:cubicBezTo>
                                    <a:pt x="346875" y="2033587"/>
                                    <a:pt x="343065" y="2026920"/>
                                    <a:pt x="339255" y="2022157"/>
                                  </a:cubicBezTo>
                                  <a:lnTo>
                                    <a:pt x="337780" y="2019844"/>
                                  </a:lnTo>
                                  <a:lnTo>
                                    <a:pt x="323062" y="2009774"/>
                                  </a:lnTo>
                                  <a:cubicBezTo>
                                    <a:pt x="311632" y="1996439"/>
                                    <a:pt x="302107" y="1982152"/>
                                    <a:pt x="294487" y="1968817"/>
                                  </a:cubicBezTo>
                                  <a:cubicBezTo>
                                    <a:pt x="286867" y="1954529"/>
                                    <a:pt x="281152" y="1941194"/>
                                    <a:pt x="278295" y="1930717"/>
                                  </a:cubicBezTo>
                                  <a:lnTo>
                                    <a:pt x="276390" y="1930717"/>
                                  </a:lnTo>
                                  <a:cubicBezTo>
                                    <a:pt x="268770" y="1917382"/>
                                    <a:pt x="261150" y="1903095"/>
                                    <a:pt x="254483" y="1888807"/>
                                  </a:cubicBezTo>
                                  <a:cubicBezTo>
                                    <a:pt x="247815" y="1874520"/>
                                    <a:pt x="240195" y="1861185"/>
                                    <a:pt x="233528" y="1846897"/>
                                  </a:cubicBezTo>
                                  <a:cubicBezTo>
                                    <a:pt x="225908" y="1830705"/>
                                    <a:pt x="218288" y="1814512"/>
                                    <a:pt x="211620" y="1798320"/>
                                  </a:cubicBezTo>
                                  <a:cubicBezTo>
                                    <a:pt x="204953" y="1782127"/>
                                    <a:pt x="198285" y="1764982"/>
                                    <a:pt x="191618" y="1748790"/>
                                  </a:cubicBezTo>
                                  <a:cubicBezTo>
                                    <a:pt x="199238" y="1759267"/>
                                    <a:pt x="205905" y="1769745"/>
                                    <a:pt x="211620" y="1782127"/>
                                  </a:cubicBezTo>
                                  <a:cubicBezTo>
                                    <a:pt x="217335" y="1794510"/>
                                    <a:pt x="223050" y="1807845"/>
                                    <a:pt x="231623" y="1824037"/>
                                  </a:cubicBezTo>
                                  <a:cubicBezTo>
                                    <a:pt x="235433" y="1829752"/>
                                    <a:pt x="236385" y="1839277"/>
                                    <a:pt x="238290" y="1846897"/>
                                  </a:cubicBezTo>
                                  <a:lnTo>
                                    <a:pt x="241046" y="1850938"/>
                                  </a:lnTo>
                                  <a:lnTo>
                                    <a:pt x="237654" y="1833303"/>
                                  </a:lnTo>
                                  <a:lnTo>
                                    <a:pt x="228809" y="1817250"/>
                                  </a:lnTo>
                                  <a:lnTo>
                                    <a:pt x="214411" y="1784874"/>
                                  </a:lnTo>
                                  <a:lnTo>
                                    <a:pt x="197332" y="1756409"/>
                                  </a:lnTo>
                                  <a:cubicBezTo>
                                    <a:pt x="190665" y="1737359"/>
                                    <a:pt x="183045" y="1718309"/>
                                    <a:pt x="176377" y="1699259"/>
                                  </a:cubicBezTo>
                                  <a:lnTo>
                                    <a:pt x="158424" y="1640674"/>
                                  </a:lnTo>
                                  <a:lnTo>
                                    <a:pt x="152529" y="1623596"/>
                                  </a:lnTo>
                                  <a:cubicBezTo>
                                    <a:pt x="142540" y="1590017"/>
                                    <a:pt x="133959" y="1555831"/>
                                    <a:pt x="126853" y="1521108"/>
                                  </a:cubicBezTo>
                                  <a:lnTo>
                                    <a:pt x="115498" y="1446707"/>
                                  </a:lnTo>
                                  <a:lnTo>
                                    <a:pt x="115417" y="1448752"/>
                                  </a:lnTo>
                                  <a:cubicBezTo>
                                    <a:pt x="115417" y="1453515"/>
                                    <a:pt x="115417" y="1457325"/>
                                    <a:pt x="116370" y="1463992"/>
                                  </a:cubicBezTo>
                                  <a:cubicBezTo>
                                    <a:pt x="118275" y="1475422"/>
                                    <a:pt x="120180" y="1486852"/>
                                    <a:pt x="121132" y="1499235"/>
                                  </a:cubicBezTo>
                                  <a:cubicBezTo>
                                    <a:pt x="123037" y="1511617"/>
                                    <a:pt x="124942" y="1524000"/>
                                    <a:pt x="126847" y="1535430"/>
                                  </a:cubicBezTo>
                                  <a:cubicBezTo>
                                    <a:pt x="122085" y="1526857"/>
                                    <a:pt x="120180" y="1515427"/>
                                    <a:pt x="117322" y="1503997"/>
                                  </a:cubicBezTo>
                                  <a:cubicBezTo>
                                    <a:pt x="115417" y="1491615"/>
                                    <a:pt x="113512" y="1478280"/>
                                    <a:pt x="110655" y="1463992"/>
                                  </a:cubicBezTo>
                                  <a:cubicBezTo>
                                    <a:pt x="105892" y="1463992"/>
                                    <a:pt x="104940" y="1463992"/>
                                    <a:pt x="103035" y="1463992"/>
                                  </a:cubicBezTo>
                                  <a:cubicBezTo>
                                    <a:pt x="102082" y="1453515"/>
                                    <a:pt x="101130" y="1443990"/>
                                    <a:pt x="98272" y="1427797"/>
                                  </a:cubicBezTo>
                                  <a:cubicBezTo>
                                    <a:pt x="96367" y="1420177"/>
                                    <a:pt x="93510" y="1412557"/>
                                    <a:pt x="91605" y="1404937"/>
                                  </a:cubicBezTo>
                                  <a:cubicBezTo>
                                    <a:pt x="89700" y="1397317"/>
                                    <a:pt x="87795" y="1389697"/>
                                    <a:pt x="85890" y="1383030"/>
                                  </a:cubicBezTo>
                                  <a:cubicBezTo>
                                    <a:pt x="80175" y="1376362"/>
                                    <a:pt x="75412" y="1371600"/>
                                    <a:pt x="69697" y="1365885"/>
                                  </a:cubicBezTo>
                                  <a:cubicBezTo>
                                    <a:pt x="67792" y="1365885"/>
                                    <a:pt x="66840" y="1365885"/>
                                    <a:pt x="64935" y="1365885"/>
                                  </a:cubicBezTo>
                                  <a:cubicBezTo>
                                    <a:pt x="63030" y="1360170"/>
                                    <a:pt x="61125" y="1351597"/>
                                    <a:pt x="60172" y="1342072"/>
                                  </a:cubicBezTo>
                                  <a:cubicBezTo>
                                    <a:pt x="59220" y="1332547"/>
                                    <a:pt x="58267" y="1322070"/>
                                    <a:pt x="58267" y="1311592"/>
                                  </a:cubicBezTo>
                                  <a:cubicBezTo>
                                    <a:pt x="58267" y="1291590"/>
                                    <a:pt x="59220" y="1273492"/>
                                    <a:pt x="62077" y="1268730"/>
                                  </a:cubicBezTo>
                                  <a:cubicBezTo>
                                    <a:pt x="63030" y="1263015"/>
                                    <a:pt x="63030" y="1258252"/>
                                    <a:pt x="63982" y="1253490"/>
                                  </a:cubicBezTo>
                                  <a:lnTo>
                                    <a:pt x="67226" y="1243037"/>
                                  </a:lnTo>
                                  <a:lnTo>
                                    <a:pt x="65649" y="1219200"/>
                                  </a:lnTo>
                                  <a:cubicBezTo>
                                    <a:pt x="65887" y="1207294"/>
                                    <a:pt x="66839" y="1194911"/>
                                    <a:pt x="67792" y="1183957"/>
                                  </a:cubicBezTo>
                                  <a:lnTo>
                                    <a:pt x="71602" y="1176814"/>
                                  </a:lnTo>
                                  <a:lnTo>
                                    <a:pt x="71602" y="1172527"/>
                                  </a:lnTo>
                                  <a:cubicBezTo>
                                    <a:pt x="69697" y="1178242"/>
                                    <a:pt x="66840" y="1182052"/>
                                    <a:pt x="63982" y="1186815"/>
                                  </a:cubicBezTo>
                                  <a:cubicBezTo>
                                    <a:pt x="62077" y="1183005"/>
                                    <a:pt x="59220" y="1181100"/>
                                    <a:pt x="57315" y="1177290"/>
                                  </a:cubicBezTo>
                                  <a:cubicBezTo>
                                    <a:pt x="53505" y="1171575"/>
                                    <a:pt x="54457" y="1120140"/>
                                    <a:pt x="44932" y="1160145"/>
                                  </a:cubicBezTo>
                                  <a:lnTo>
                                    <a:pt x="42670" y="1146572"/>
                                  </a:lnTo>
                                  <a:lnTo>
                                    <a:pt x="42075" y="1147762"/>
                                  </a:lnTo>
                                  <a:cubicBezTo>
                                    <a:pt x="41122" y="1160145"/>
                                    <a:pt x="39217" y="1173480"/>
                                    <a:pt x="38265" y="1185862"/>
                                  </a:cubicBezTo>
                                  <a:cubicBezTo>
                                    <a:pt x="37312" y="1198245"/>
                                    <a:pt x="35407" y="1211580"/>
                                    <a:pt x="35407" y="1223962"/>
                                  </a:cubicBezTo>
                                  <a:cubicBezTo>
                                    <a:pt x="34455" y="1233487"/>
                                    <a:pt x="33502" y="1243965"/>
                                    <a:pt x="32550" y="1253490"/>
                                  </a:cubicBezTo>
                                  <a:lnTo>
                                    <a:pt x="32550" y="1314449"/>
                                  </a:lnTo>
                                  <a:cubicBezTo>
                                    <a:pt x="32550" y="1324927"/>
                                    <a:pt x="32550" y="1335404"/>
                                    <a:pt x="33502" y="1345882"/>
                                  </a:cubicBezTo>
                                  <a:cubicBezTo>
                                    <a:pt x="34455" y="1356359"/>
                                    <a:pt x="35407" y="1366837"/>
                                    <a:pt x="35407" y="1377314"/>
                                  </a:cubicBezTo>
                                  <a:cubicBezTo>
                                    <a:pt x="31597" y="1378267"/>
                                    <a:pt x="32550" y="1413509"/>
                                    <a:pt x="26835" y="1406842"/>
                                  </a:cubicBezTo>
                                  <a:cubicBezTo>
                                    <a:pt x="25882" y="1406842"/>
                                    <a:pt x="25882" y="1406842"/>
                                    <a:pt x="24930" y="1406842"/>
                                  </a:cubicBezTo>
                                  <a:cubicBezTo>
                                    <a:pt x="19215" y="1385887"/>
                                    <a:pt x="19215" y="1367789"/>
                                    <a:pt x="19215" y="1349692"/>
                                  </a:cubicBezTo>
                                  <a:cubicBezTo>
                                    <a:pt x="19215" y="1331594"/>
                                    <a:pt x="22072" y="1313497"/>
                                    <a:pt x="19215" y="1290637"/>
                                  </a:cubicBezTo>
                                  <a:cubicBezTo>
                                    <a:pt x="20167" y="1274444"/>
                                    <a:pt x="22072" y="1260157"/>
                                    <a:pt x="23977" y="1244917"/>
                                  </a:cubicBezTo>
                                  <a:lnTo>
                                    <a:pt x="32546" y="1253485"/>
                                  </a:lnTo>
                                  <a:lnTo>
                                    <a:pt x="24930" y="1243965"/>
                                  </a:lnTo>
                                  <a:cubicBezTo>
                                    <a:pt x="23025" y="1234440"/>
                                    <a:pt x="23025" y="1223962"/>
                                    <a:pt x="23025" y="1209675"/>
                                  </a:cubicBezTo>
                                  <a:cubicBezTo>
                                    <a:pt x="23025" y="1195387"/>
                                    <a:pt x="23977" y="1178242"/>
                                    <a:pt x="24930" y="1157287"/>
                                  </a:cubicBezTo>
                                  <a:cubicBezTo>
                                    <a:pt x="24930" y="1152525"/>
                                    <a:pt x="25882" y="1147762"/>
                                    <a:pt x="25882" y="1143000"/>
                                  </a:cubicBezTo>
                                  <a:cubicBezTo>
                                    <a:pt x="26835" y="1135380"/>
                                    <a:pt x="27787" y="1126807"/>
                                    <a:pt x="28740" y="1119187"/>
                                  </a:cubicBezTo>
                                  <a:cubicBezTo>
                                    <a:pt x="32550" y="1105852"/>
                                    <a:pt x="36360" y="1089660"/>
                                    <a:pt x="40170" y="1076325"/>
                                  </a:cubicBezTo>
                                  <a:lnTo>
                                    <a:pt x="45865" y="1047851"/>
                                  </a:lnTo>
                                  <a:lnTo>
                                    <a:pt x="43980" y="1041082"/>
                                  </a:lnTo>
                                  <a:cubicBezTo>
                                    <a:pt x="42075" y="1053465"/>
                                    <a:pt x="39217" y="1064895"/>
                                    <a:pt x="37312" y="1079182"/>
                                  </a:cubicBezTo>
                                  <a:cubicBezTo>
                                    <a:pt x="33502" y="1092517"/>
                                    <a:pt x="29692" y="1108710"/>
                                    <a:pt x="25882" y="1122045"/>
                                  </a:cubicBezTo>
                                  <a:cubicBezTo>
                                    <a:pt x="24930" y="1129665"/>
                                    <a:pt x="23977" y="1138237"/>
                                    <a:pt x="23025" y="1145857"/>
                                  </a:cubicBezTo>
                                  <a:cubicBezTo>
                                    <a:pt x="23025" y="1150620"/>
                                    <a:pt x="22072" y="1155382"/>
                                    <a:pt x="22072" y="1160145"/>
                                  </a:cubicBezTo>
                                  <a:cubicBezTo>
                                    <a:pt x="22072" y="1181100"/>
                                    <a:pt x="21120" y="1198245"/>
                                    <a:pt x="20167" y="1212532"/>
                                  </a:cubicBezTo>
                                  <a:cubicBezTo>
                                    <a:pt x="20167" y="1226820"/>
                                    <a:pt x="21120" y="1237297"/>
                                    <a:pt x="22072" y="1246822"/>
                                  </a:cubicBezTo>
                                  <a:cubicBezTo>
                                    <a:pt x="20167" y="1263015"/>
                                    <a:pt x="18262" y="1277302"/>
                                    <a:pt x="17310" y="1292542"/>
                                  </a:cubicBezTo>
                                  <a:cubicBezTo>
                                    <a:pt x="20167" y="1315402"/>
                                    <a:pt x="17310" y="1333500"/>
                                    <a:pt x="17310" y="1351597"/>
                                  </a:cubicBezTo>
                                  <a:cubicBezTo>
                                    <a:pt x="17310" y="1369695"/>
                                    <a:pt x="17310" y="1387792"/>
                                    <a:pt x="23025" y="1408747"/>
                                  </a:cubicBezTo>
                                  <a:cubicBezTo>
                                    <a:pt x="23025" y="1408747"/>
                                    <a:pt x="23977" y="1408747"/>
                                    <a:pt x="24930" y="1408747"/>
                                  </a:cubicBezTo>
                                  <a:cubicBezTo>
                                    <a:pt x="28740" y="1426845"/>
                                    <a:pt x="32550" y="1443990"/>
                                    <a:pt x="37312" y="1463040"/>
                                  </a:cubicBezTo>
                                  <a:cubicBezTo>
                                    <a:pt x="38265" y="1475422"/>
                                    <a:pt x="41122" y="1486852"/>
                                    <a:pt x="43980" y="1507807"/>
                                  </a:cubicBezTo>
                                  <a:cubicBezTo>
                                    <a:pt x="48742" y="1524000"/>
                                    <a:pt x="53505" y="1539240"/>
                                    <a:pt x="58267" y="1553527"/>
                                  </a:cubicBezTo>
                                  <a:cubicBezTo>
                                    <a:pt x="60410" y="1580673"/>
                                    <a:pt x="74876" y="1623893"/>
                                    <a:pt x="80770" y="1651843"/>
                                  </a:cubicBezTo>
                                  <a:lnTo>
                                    <a:pt x="82734" y="1670685"/>
                                  </a:lnTo>
                                  <a:lnTo>
                                    <a:pt x="86843" y="1670685"/>
                                  </a:lnTo>
                                  <a:cubicBezTo>
                                    <a:pt x="97320" y="1697355"/>
                                    <a:pt x="103988" y="1711642"/>
                                    <a:pt x="107798" y="1721167"/>
                                  </a:cubicBezTo>
                                  <a:cubicBezTo>
                                    <a:pt x="112560" y="1730692"/>
                                    <a:pt x="114465" y="1737360"/>
                                    <a:pt x="115418" y="1746885"/>
                                  </a:cubicBezTo>
                                  <a:cubicBezTo>
                                    <a:pt x="111608" y="1745932"/>
                                    <a:pt x="106845" y="1736407"/>
                                    <a:pt x="101130" y="1724977"/>
                                  </a:cubicBezTo>
                                  <a:cubicBezTo>
                                    <a:pt x="95415" y="1713547"/>
                                    <a:pt x="90653" y="1700212"/>
                                    <a:pt x="85890" y="1690687"/>
                                  </a:cubicBezTo>
                                  <a:cubicBezTo>
                                    <a:pt x="81128" y="1678305"/>
                                    <a:pt x="89700" y="1712595"/>
                                    <a:pt x="84938" y="1700212"/>
                                  </a:cubicBezTo>
                                  <a:lnTo>
                                    <a:pt x="76651" y="1674524"/>
                                  </a:lnTo>
                                  <a:lnTo>
                                    <a:pt x="70650" y="1675447"/>
                                  </a:lnTo>
                                  <a:cubicBezTo>
                                    <a:pt x="67792" y="1667827"/>
                                    <a:pt x="65887" y="1660207"/>
                                    <a:pt x="63982" y="1653540"/>
                                  </a:cubicBezTo>
                                  <a:cubicBezTo>
                                    <a:pt x="53505" y="1643062"/>
                                    <a:pt x="45885" y="1621155"/>
                                    <a:pt x="41122" y="1601152"/>
                                  </a:cubicBezTo>
                                  <a:cubicBezTo>
                                    <a:pt x="36360" y="1581150"/>
                                    <a:pt x="32550" y="1562100"/>
                                    <a:pt x="26835" y="1554480"/>
                                  </a:cubicBezTo>
                                  <a:cubicBezTo>
                                    <a:pt x="22072" y="1537335"/>
                                    <a:pt x="22072" y="1519237"/>
                                    <a:pt x="25882" y="1515427"/>
                                  </a:cubicBezTo>
                                  <a:cubicBezTo>
                                    <a:pt x="23977" y="1500187"/>
                                    <a:pt x="21120" y="1484947"/>
                                    <a:pt x="19215" y="1469707"/>
                                  </a:cubicBezTo>
                                  <a:cubicBezTo>
                                    <a:pt x="17310" y="1454467"/>
                                    <a:pt x="16357" y="1439227"/>
                                    <a:pt x="14452" y="1423987"/>
                                  </a:cubicBezTo>
                                  <a:cubicBezTo>
                                    <a:pt x="10642" y="1412557"/>
                                    <a:pt x="6832" y="1403032"/>
                                    <a:pt x="3975" y="1390650"/>
                                  </a:cubicBezTo>
                                  <a:cubicBezTo>
                                    <a:pt x="-1740" y="1325880"/>
                                    <a:pt x="-2693" y="1250632"/>
                                    <a:pt x="10642" y="1213485"/>
                                  </a:cubicBezTo>
                                  <a:cubicBezTo>
                                    <a:pt x="11595" y="1197292"/>
                                    <a:pt x="12547" y="1177290"/>
                                    <a:pt x="17310" y="1167765"/>
                                  </a:cubicBezTo>
                                  <a:cubicBezTo>
                                    <a:pt x="15405" y="1159192"/>
                                    <a:pt x="13500" y="1151572"/>
                                    <a:pt x="11595" y="1143000"/>
                                  </a:cubicBezTo>
                                  <a:cubicBezTo>
                                    <a:pt x="13500" y="1126807"/>
                                    <a:pt x="11595" y="1089660"/>
                                    <a:pt x="23025" y="1074420"/>
                                  </a:cubicBezTo>
                                  <a:cubicBezTo>
                                    <a:pt x="23977" y="1067752"/>
                                    <a:pt x="24930" y="1062990"/>
                                    <a:pt x="25882" y="1058227"/>
                                  </a:cubicBezTo>
                                  <a:cubicBezTo>
                                    <a:pt x="27787" y="1034415"/>
                                    <a:pt x="29692" y="1018222"/>
                                    <a:pt x="33502" y="1002982"/>
                                  </a:cubicBezTo>
                                  <a:cubicBezTo>
                                    <a:pt x="40170" y="989647"/>
                                    <a:pt x="48742" y="967740"/>
                                    <a:pt x="53505" y="962977"/>
                                  </a:cubicBezTo>
                                  <a:cubicBezTo>
                                    <a:pt x="58267" y="973455"/>
                                    <a:pt x="46837" y="1000125"/>
                                    <a:pt x="48742" y="1017270"/>
                                  </a:cubicBezTo>
                                  <a:lnTo>
                                    <a:pt x="53503" y="1007964"/>
                                  </a:lnTo>
                                  <a:lnTo>
                                    <a:pt x="56362" y="985718"/>
                                  </a:lnTo>
                                  <a:cubicBezTo>
                                    <a:pt x="58267" y="975597"/>
                                    <a:pt x="59696" y="966311"/>
                                    <a:pt x="57315" y="961072"/>
                                  </a:cubicBezTo>
                                  <a:cubicBezTo>
                                    <a:pt x="60172" y="949642"/>
                                    <a:pt x="63030" y="941069"/>
                                    <a:pt x="65887" y="929639"/>
                                  </a:cubicBezTo>
                                  <a:cubicBezTo>
                                    <a:pt x="70650" y="914399"/>
                                    <a:pt x="74460" y="898207"/>
                                    <a:pt x="79222" y="882014"/>
                                  </a:cubicBezTo>
                                  <a:cubicBezTo>
                                    <a:pt x="83985" y="865822"/>
                                    <a:pt x="89700" y="849629"/>
                                    <a:pt x="95415" y="833437"/>
                                  </a:cubicBezTo>
                                  <a:lnTo>
                                    <a:pt x="96628" y="832072"/>
                                  </a:lnTo>
                                  <a:lnTo>
                                    <a:pt x="103988" y="793432"/>
                                  </a:lnTo>
                                  <a:cubicBezTo>
                                    <a:pt x="107798" y="785812"/>
                                    <a:pt x="111608" y="775334"/>
                                    <a:pt x="114465" y="765809"/>
                                  </a:cubicBezTo>
                                  <a:cubicBezTo>
                                    <a:pt x="118275" y="756284"/>
                                    <a:pt x="123038" y="748664"/>
                                    <a:pt x="126848" y="742949"/>
                                  </a:cubicBezTo>
                                  <a:cubicBezTo>
                                    <a:pt x="135420" y="726757"/>
                                    <a:pt x="142088" y="710564"/>
                                    <a:pt x="151613" y="695324"/>
                                  </a:cubicBezTo>
                                  <a:cubicBezTo>
                                    <a:pt x="158280" y="680084"/>
                                    <a:pt x="164948" y="667702"/>
                                    <a:pt x="171615" y="652462"/>
                                  </a:cubicBezTo>
                                  <a:cubicBezTo>
                                    <a:pt x="172568" y="639127"/>
                                    <a:pt x="191618" y="614362"/>
                                    <a:pt x="200190" y="597217"/>
                                  </a:cubicBezTo>
                                  <a:cubicBezTo>
                                    <a:pt x="204953" y="591502"/>
                                    <a:pt x="210668" y="585787"/>
                                    <a:pt x="221145" y="573404"/>
                                  </a:cubicBezTo>
                                  <a:cubicBezTo>
                                    <a:pt x="227813" y="559117"/>
                                    <a:pt x="233528" y="548639"/>
                                    <a:pt x="238290" y="540067"/>
                                  </a:cubicBezTo>
                                  <a:cubicBezTo>
                                    <a:pt x="243053" y="531494"/>
                                    <a:pt x="247815" y="525779"/>
                                    <a:pt x="252578" y="519112"/>
                                  </a:cubicBezTo>
                                  <a:cubicBezTo>
                                    <a:pt x="258293" y="513397"/>
                                    <a:pt x="266865" y="503872"/>
                                    <a:pt x="267818" y="511492"/>
                                  </a:cubicBezTo>
                                  <a:cubicBezTo>
                                    <a:pt x="268770" y="510539"/>
                                    <a:pt x="270675" y="507682"/>
                                    <a:pt x="271628" y="505777"/>
                                  </a:cubicBezTo>
                                  <a:cubicBezTo>
                                    <a:pt x="276390" y="495299"/>
                                    <a:pt x="281153" y="485774"/>
                                    <a:pt x="286868" y="475297"/>
                                  </a:cubicBezTo>
                                  <a:cubicBezTo>
                                    <a:pt x="296393" y="464819"/>
                                    <a:pt x="307823" y="446722"/>
                                    <a:pt x="316395" y="441007"/>
                                  </a:cubicBezTo>
                                  <a:cubicBezTo>
                                    <a:pt x="309966" y="453151"/>
                                    <a:pt x="316932" y="450829"/>
                                    <a:pt x="317199" y="455339"/>
                                  </a:cubicBezTo>
                                  <a:lnTo>
                                    <a:pt x="315045" y="461363"/>
                                  </a:lnTo>
                                  <a:lnTo>
                                    <a:pt x="345922" y="429577"/>
                                  </a:lnTo>
                                  <a:cubicBezTo>
                                    <a:pt x="348780" y="423862"/>
                                    <a:pt x="354495" y="417195"/>
                                    <a:pt x="361162" y="409575"/>
                                  </a:cubicBezTo>
                                  <a:cubicBezTo>
                                    <a:pt x="367830" y="402907"/>
                                    <a:pt x="375450" y="396240"/>
                                    <a:pt x="381165" y="390525"/>
                                  </a:cubicBezTo>
                                  <a:lnTo>
                                    <a:pt x="382889" y="392440"/>
                                  </a:lnTo>
                                  <a:lnTo>
                                    <a:pt x="382118" y="391477"/>
                                  </a:lnTo>
                                  <a:cubicBezTo>
                                    <a:pt x="390690" y="382904"/>
                                    <a:pt x="398310" y="374332"/>
                                    <a:pt x="406883" y="366712"/>
                                  </a:cubicBezTo>
                                  <a:cubicBezTo>
                                    <a:pt x="414503" y="359092"/>
                                    <a:pt x="423075" y="351472"/>
                                    <a:pt x="431648" y="343852"/>
                                  </a:cubicBezTo>
                                  <a:cubicBezTo>
                                    <a:pt x="442125" y="333374"/>
                                    <a:pt x="448793" y="324802"/>
                                    <a:pt x="458318" y="315277"/>
                                  </a:cubicBezTo>
                                  <a:cubicBezTo>
                                    <a:pt x="470700" y="305752"/>
                                    <a:pt x="484035" y="296227"/>
                                    <a:pt x="495465" y="287654"/>
                                  </a:cubicBezTo>
                                  <a:cubicBezTo>
                                    <a:pt x="508800" y="277177"/>
                                    <a:pt x="522135" y="267652"/>
                                    <a:pt x="535470" y="258127"/>
                                  </a:cubicBezTo>
                                  <a:lnTo>
                                    <a:pt x="559389" y="241440"/>
                                  </a:lnTo>
                                  <a:lnTo>
                                    <a:pt x="575475" y="226694"/>
                                  </a:lnTo>
                                  <a:cubicBezTo>
                                    <a:pt x="585000" y="220979"/>
                                    <a:pt x="594525" y="215264"/>
                                    <a:pt x="604050" y="209549"/>
                                  </a:cubicBezTo>
                                  <a:cubicBezTo>
                                    <a:pt x="613575" y="203834"/>
                                    <a:pt x="624052" y="199072"/>
                                    <a:pt x="634530" y="193357"/>
                                  </a:cubicBezTo>
                                  <a:lnTo>
                                    <a:pt x="638565" y="191282"/>
                                  </a:lnTo>
                                  <a:lnTo>
                                    <a:pt x="648937" y="181094"/>
                                  </a:lnTo>
                                  <a:cubicBezTo>
                                    <a:pt x="654771" y="176688"/>
                                    <a:pt x="661201" y="172402"/>
                                    <a:pt x="665963" y="168592"/>
                                  </a:cubicBezTo>
                                  <a:cubicBezTo>
                                    <a:pt x="673583" y="162877"/>
                                    <a:pt x="679298" y="160496"/>
                                    <a:pt x="684656" y="159067"/>
                                  </a:cubicBezTo>
                                  <a:lnTo>
                                    <a:pt x="697880" y="156023"/>
                                  </a:lnTo>
                                  <a:lnTo>
                                    <a:pt x="700252" y="154304"/>
                                  </a:lnTo>
                                  <a:cubicBezTo>
                                    <a:pt x="782167" y="109537"/>
                                    <a:pt x="869797" y="74294"/>
                                    <a:pt x="959332" y="49529"/>
                                  </a:cubicBezTo>
                                  <a:lnTo>
                                    <a:pt x="968945" y="47439"/>
                                  </a:lnTo>
                                  <a:lnTo>
                                    <a:pt x="995527" y="38099"/>
                                  </a:lnTo>
                                  <a:cubicBezTo>
                                    <a:pt x="1001719" y="36194"/>
                                    <a:pt x="1008148" y="35003"/>
                                    <a:pt x="1013863" y="34408"/>
                                  </a:cubicBezTo>
                                  <a:lnTo>
                                    <a:pt x="1023424" y="34327"/>
                                  </a:lnTo>
                                  <a:lnTo>
                                    <a:pt x="1026960" y="33337"/>
                                  </a:lnTo>
                                  <a:cubicBezTo>
                                    <a:pt x="1097445" y="17144"/>
                                    <a:pt x="1169835" y="7619"/>
                                    <a:pt x="1244130" y="4762"/>
                                  </a:cubicBezTo>
                                  <a:cubicBezTo>
                                    <a:pt x="1262704" y="5238"/>
                                    <a:pt x="1283897" y="4762"/>
                                    <a:pt x="1305804" y="4524"/>
                                  </a:cubicBezTo>
                                  <a:cubicBezTo>
                                    <a:pt x="1327712" y="4285"/>
                                    <a:pt x="1350334" y="4285"/>
                                    <a:pt x="1371765" y="5714"/>
                                  </a:cubicBezTo>
                                  <a:lnTo>
                                    <a:pt x="1372993" y="6635"/>
                                  </a:lnTo>
                                  <a:lnTo>
                                    <a:pt x="1405103" y="2857"/>
                                  </a:lnTo>
                                  <a:cubicBezTo>
                                    <a:pt x="1415580" y="4762"/>
                                    <a:pt x="1425105" y="5714"/>
                                    <a:pt x="1434630" y="7619"/>
                                  </a:cubicBezTo>
                                  <a:cubicBezTo>
                                    <a:pt x="1444155" y="9524"/>
                                    <a:pt x="1453680" y="10477"/>
                                    <a:pt x="1464158" y="13334"/>
                                  </a:cubicBezTo>
                                  <a:lnTo>
                                    <a:pt x="1479392" y="16797"/>
                                  </a:lnTo>
                                  <a:lnTo>
                                    <a:pt x="1463205" y="12382"/>
                                  </a:lnTo>
                                  <a:cubicBezTo>
                                    <a:pt x="1453680" y="10477"/>
                                    <a:pt x="1443202" y="8572"/>
                                    <a:pt x="1433677" y="6667"/>
                                  </a:cubicBezTo>
                                  <a:cubicBezTo>
                                    <a:pt x="1424152" y="4762"/>
                                    <a:pt x="1414627" y="3810"/>
                                    <a:pt x="1404150" y="1905"/>
                                  </a:cubicBezTo>
                                  <a:cubicBezTo>
                                    <a:pt x="1404150" y="1905"/>
                                    <a:pt x="1404150" y="952"/>
                                    <a:pt x="1404150" y="0"/>
                                  </a:cubicBezTo>
                                  <a:close/>
                                </a:path>
                              </a:pathLst>
                            </a:custGeom>
                            <a:solidFill>
                              <a:schemeClr val="accent2">
                                <a:alpha val="35686"/>
                              </a:schemeClr>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1" name="Shape 21"/>
                          <wps:spPr>
                            <a:xfrm>
                              <a:off x="-218232" y="1395762"/>
                              <a:ext cx="449816" cy="443984"/>
                            </a:xfrm>
                            <a:custGeom>
                              <a:rect b="b" l="l" r="r" t="t"/>
                              <a:pathLst>
                                <a:path extrusionOk="0" h="2612594" w="2647519">
                                  <a:moveTo>
                                    <a:pt x="1439383" y="2598425"/>
                                  </a:moveTo>
                                  <a:lnTo>
                                    <a:pt x="1427010" y="2605087"/>
                                  </a:lnTo>
                                  <a:lnTo>
                                    <a:pt x="1427751" y="2605405"/>
                                  </a:lnTo>
                                  <a:close/>
                                  <a:moveTo>
                                    <a:pt x="1542263" y="2530792"/>
                                  </a:moveTo>
                                  <a:cubicBezTo>
                                    <a:pt x="1527023" y="2534602"/>
                                    <a:pt x="1516545" y="2538412"/>
                                    <a:pt x="1502258" y="2540317"/>
                                  </a:cubicBezTo>
                                  <a:cubicBezTo>
                                    <a:pt x="1487970" y="2542222"/>
                                    <a:pt x="1470825" y="2545079"/>
                                    <a:pt x="1442250" y="2547937"/>
                                  </a:cubicBezTo>
                                  <a:cubicBezTo>
                                    <a:pt x="1442250" y="2545079"/>
                                    <a:pt x="1440345" y="2543174"/>
                                    <a:pt x="1439393" y="2540317"/>
                                  </a:cubicBezTo>
                                  <a:cubicBezTo>
                                    <a:pt x="1452728" y="2540317"/>
                                    <a:pt x="1465110" y="2538412"/>
                                    <a:pt x="1481303" y="2536507"/>
                                  </a:cubicBezTo>
                                  <a:cubicBezTo>
                                    <a:pt x="1496543" y="2534602"/>
                                    <a:pt x="1515593" y="2533649"/>
                                    <a:pt x="1542263" y="2530792"/>
                                  </a:cubicBezTo>
                                  <a:close/>
                                  <a:moveTo>
                                    <a:pt x="1646324" y="2520821"/>
                                  </a:moveTo>
                                  <a:lnTo>
                                    <a:pt x="1643880" y="2521511"/>
                                  </a:lnTo>
                                  <a:lnTo>
                                    <a:pt x="1645133" y="2521267"/>
                                  </a:lnTo>
                                  <a:close/>
                                  <a:moveTo>
                                    <a:pt x="899801" y="2506503"/>
                                  </a:moveTo>
                                  <a:cubicBezTo>
                                    <a:pt x="908612" y="2507932"/>
                                    <a:pt x="922185" y="2511742"/>
                                    <a:pt x="942187" y="2517457"/>
                                  </a:cubicBezTo>
                                  <a:cubicBezTo>
                                    <a:pt x="947902" y="2518409"/>
                                    <a:pt x="954570" y="2518409"/>
                                    <a:pt x="960285" y="2518409"/>
                                  </a:cubicBezTo>
                                  <a:cubicBezTo>
                                    <a:pt x="977430" y="2526982"/>
                                    <a:pt x="993622" y="2535555"/>
                                    <a:pt x="1010767" y="2543175"/>
                                  </a:cubicBezTo>
                                  <a:cubicBezTo>
                                    <a:pt x="1017435" y="2544127"/>
                                    <a:pt x="1026007" y="2546032"/>
                                    <a:pt x="1033627" y="2547937"/>
                                  </a:cubicBezTo>
                                  <a:lnTo>
                                    <a:pt x="1035057" y="2548414"/>
                                  </a:lnTo>
                                  <a:lnTo>
                                    <a:pt x="1040295" y="2543175"/>
                                  </a:lnTo>
                                  <a:cubicBezTo>
                                    <a:pt x="1046962" y="2545080"/>
                                    <a:pt x="1053630" y="2546985"/>
                                    <a:pt x="1060297" y="2548890"/>
                                  </a:cubicBezTo>
                                  <a:cubicBezTo>
                                    <a:pt x="1066965" y="2550795"/>
                                    <a:pt x="1073632" y="2551747"/>
                                    <a:pt x="1080300" y="2553652"/>
                                  </a:cubicBezTo>
                                  <a:lnTo>
                                    <a:pt x="1119713" y="2562818"/>
                                  </a:lnTo>
                                  <a:lnTo>
                                    <a:pt x="1120305" y="2562225"/>
                                  </a:lnTo>
                                  <a:cubicBezTo>
                                    <a:pt x="1134592" y="2564130"/>
                                    <a:pt x="1150785" y="2566987"/>
                                    <a:pt x="1166025" y="2569845"/>
                                  </a:cubicBezTo>
                                  <a:cubicBezTo>
                                    <a:pt x="1172692" y="2570797"/>
                                    <a:pt x="1180312" y="2571750"/>
                                    <a:pt x="1187932" y="2573655"/>
                                  </a:cubicBezTo>
                                  <a:cubicBezTo>
                                    <a:pt x="1195552" y="2574607"/>
                                    <a:pt x="1203172" y="2575560"/>
                                    <a:pt x="1209840" y="2575560"/>
                                  </a:cubicBezTo>
                                  <a:cubicBezTo>
                                    <a:pt x="1223175" y="2575560"/>
                                    <a:pt x="1237462" y="2576512"/>
                                    <a:pt x="1254607" y="2577465"/>
                                  </a:cubicBezTo>
                                  <a:cubicBezTo>
                                    <a:pt x="1271752" y="2577465"/>
                                    <a:pt x="1291755" y="2578417"/>
                                    <a:pt x="1315567" y="2576512"/>
                                  </a:cubicBezTo>
                                  <a:lnTo>
                                    <a:pt x="1318213" y="2576512"/>
                                  </a:lnTo>
                                  <a:lnTo>
                                    <a:pt x="1324140" y="2573178"/>
                                  </a:lnTo>
                                  <a:cubicBezTo>
                                    <a:pt x="1328188" y="2571750"/>
                                    <a:pt x="1333189" y="2570321"/>
                                    <a:pt x="1337475" y="2568892"/>
                                  </a:cubicBezTo>
                                  <a:cubicBezTo>
                                    <a:pt x="1342238" y="2568892"/>
                                    <a:pt x="1347000" y="2568654"/>
                                    <a:pt x="1351048" y="2568654"/>
                                  </a:cubicBezTo>
                                  <a:cubicBezTo>
                                    <a:pt x="1355096" y="2568654"/>
                                    <a:pt x="1358430" y="2568892"/>
                                    <a:pt x="1360335" y="2569844"/>
                                  </a:cubicBezTo>
                                  <a:lnTo>
                                    <a:pt x="1362835" y="2576512"/>
                                  </a:lnTo>
                                  <a:lnTo>
                                    <a:pt x="1384147" y="2576512"/>
                                  </a:lnTo>
                                  <a:cubicBezTo>
                                    <a:pt x="1382242" y="2579370"/>
                                    <a:pt x="1379385" y="2583180"/>
                                    <a:pt x="1377480" y="2586037"/>
                                  </a:cubicBezTo>
                                  <a:cubicBezTo>
                                    <a:pt x="1376527" y="2586990"/>
                                    <a:pt x="1375575" y="2587942"/>
                                    <a:pt x="1373670" y="2590800"/>
                                  </a:cubicBezTo>
                                  <a:cubicBezTo>
                                    <a:pt x="1370812" y="2592705"/>
                                    <a:pt x="1366050" y="2594610"/>
                                    <a:pt x="1361287" y="2596515"/>
                                  </a:cubicBezTo>
                                  <a:cubicBezTo>
                                    <a:pt x="1352715" y="2596515"/>
                                    <a:pt x="1347000" y="2596515"/>
                                    <a:pt x="1338427" y="2596515"/>
                                  </a:cubicBezTo>
                                  <a:cubicBezTo>
                                    <a:pt x="1328902" y="2595562"/>
                                    <a:pt x="1318425" y="2595562"/>
                                    <a:pt x="1308900" y="2594610"/>
                                  </a:cubicBezTo>
                                  <a:cubicBezTo>
                                    <a:pt x="1286992" y="2593657"/>
                                    <a:pt x="1266037" y="2593657"/>
                                    <a:pt x="1245082" y="2592705"/>
                                  </a:cubicBezTo>
                                  <a:cubicBezTo>
                                    <a:pt x="1229842" y="2591752"/>
                                    <a:pt x="1213650" y="2590800"/>
                                    <a:pt x="1197457" y="2588895"/>
                                  </a:cubicBezTo>
                                  <a:cubicBezTo>
                                    <a:pt x="1184122" y="2587942"/>
                                    <a:pt x="1169835" y="2585085"/>
                                    <a:pt x="1155547" y="2583180"/>
                                  </a:cubicBezTo>
                                  <a:cubicBezTo>
                                    <a:pt x="1141260" y="2581275"/>
                                    <a:pt x="1127925" y="2579370"/>
                                    <a:pt x="1113637" y="2576512"/>
                                  </a:cubicBezTo>
                                  <a:cubicBezTo>
                                    <a:pt x="1092682" y="2572702"/>
                                    <a:pt x="1069822" y="2570797"/>
                                    <a:pt x="1049820" y="2566987"/>
                                  </a:cubicBezTo>
                                  <a:cubicBezTo>
                                    <a:pt x="1029817" y="2562225"/>
                                    <a:pt x="1011720" y="2557462"/>
                                    <a:pt x="1000290" y="2550795"/>
                                  </a:cubicBezTo>
                                  <a:lnTo>
                                    <a:pt x="1000863" y="2550379"/>
                                  </a:lnTo>
                                  <a:lnTo>
                                    <a:pt x="971715" y="2541270"/>
                                  </a:lnTo>
                                  <a:cubicBezTo>
                                    <a:pt x="964095" y="2537459"/>
                                    <a:pt x="955522" y="2533650"/>
                                    <a:pt x="945997" y="2529840"/>
                                  </a:cubicBezTo>
                                  <a:cubicBezTo>
                                    <a:pt x="935520" y="2526982"/>
                                    <a:pt x="925995" y="2524125"/>
                                    <a:pt x="916470" y="2520315"/>
                                  </a:cubicBezTo>
                                  <a:cubicBezTo>
                                    <a:pt x="905992" y="2516505"/>
                                    <a:pt x="896467" y="2513647"/>
                                    <a:pt x="885990" y="2509837"/>
                                  </a:cubicBezTo>
                                  <a:cubicBezTo>
                                    <a:pt x="886943" y="2506027"/>
                                    <a:pt x="890991" y="2505075"/>
                                    <a:pt x="899801" y="2506503"/>
                                  </a:cubicBezTo>
                                  <a:close/>
                                  <a:moveTo>
                                    <a:pt x="1460492" y="2486082"/>
                                  </a:moveTo>
                                  <a:lnTo>
                                    <a:pt x="1445939" y="2488303"/>
                                  </a:lnTo>
                                  <a:lnTo>
                                    <a:pt x="1345293" y="2493385"/>
                                  </a:lnTo>
                                  <a:lnTo>
                                    <a:pt x="1378432" y="2497454"/>
                                  </a:lnTo>
                                  <a:cubicBezTo>
                                    <a:pt x="1380337" y="2496502"/>
                                    <a:pt x="1383195" y="2496502"/>
                                    <a:pt x="1387005" y="2495549"/>
                                  </a:cubicBezTo>
                                  <a:cubicBezTo>
                                    <a:pt x="1407007" y="2492692"/>
                                    <a:pt x="1426057" y="2490787"/>
                                    <a:pt x="1446060" y="2488882"/>
                                  </a:cubicBezTo>
                                  <a:cubicBezTo>
                                    <a:pt x="1448203" y="2488406"/>
                                    <a:pt x="1451716" y="2487751"/>
                                    <a:pt x="1455778" y="2486992"/>
                                  </a:cubicBezTo>
                                  <a:close/>
                                  <a:moveTo>
                                    <a:pt x="1550918" y="2472281"/>
                                  </a:moveTo>
                                  <a:lnTo>
                                    <a:pt x="1501488" y="2479825"/>
                                  </a:lnTo>
                                  <a:lnTo>
                                    <a:pt x="1518450" y="2480309"/>
                                  </a:lnTo>
                                  <a:cubicBezTo>
                                    <a:pt x="1528928" y="2479833"/>
                                    <a:pt x="1536786" y="2477928"/>
                                    <a:pt x="1542858" y="2475785"/>
                                  </a:cubicBezTo>
                                  <a:close/>
                                  <a:moveTo>
                                    <a:pt x="1731355" y="2470078"/>
                                  </a:moveTo>
                                  <a:lnTo>
                                    <a:pt x="1576323" y="2511364"/>
                                  </a:lnTo>
                                  <a:lnTo>
                                    <a:pt x="1654777" y="2493883"/>
                                  </a:lnTo>
                                  <a:close/>
                                  <a:moveTo>
                                    <a:pt x="737400" y="2450782"/>
                                  </a:moveTo>
                                  <a:cubicBezTo>
                                    <a:pt x="787882" y="2468879"/>
                                    <a:pt x="820267" y="2485072"/>
                                    <a:pt x="846937" y="2497454"/>
                                  </a:cubicBezTo>
                                  <a:cubicBezTo>
                                    <a:pt x="859320" y="2502217"/>
                                    <a:pt x="872655" y="2506027"/>
                                    <a:pt x="885990" y="2509837"/>
                                  </a:cubicBezTo>
                                  <a:cubicBezTo>
                                    <a:pt x="896467" y="2513647"/>
                                    <a:pt x="905992" y="2516504"/>
                                    <a:pt x="915517" y="2520314"/>
                                  </a:cubicBezTo>
                                  <a:cubicBezTo>
                                    <a:pt x="925042" y="2524124"/>
                                    <a:pt x="934567" y="2526982"/>
                                    <a:pt x="945045" y="2529839"/>
                                  </a:cubicBezTo>
                                  <a:cubicBezTo>
                                    <a:pt x="954570" y="2533649"/>
                                    <a:pt x="963142" y="2537459"/>
                                    <a:pt x="970762" y="2541269"/>
                                  </a:cubicBezTo>
                                  <a:cubicBezTo>
                                    <a:pt x="968857" y="2542222"/>
                                    <a:pt x="966952" y="2544127"/>
                                    <a:pt x="965047" y="2546032"/>
                                  </a:cubicBezTo>
                                  <a:cubicBezTo>
                                    <a:pt x="960285" y="2545079"/>
                                    <a:pt x="954570" y="2544127"/>
                                    <a:pt x="949807" y="2543174"/>
                                  </a:cubicBezTo>
                                  <a:cubicBezTo>
                                    <a:pt x="931710" y="2537459"/>
                                    <a:pt x="913612" y="2529839"/>
                                    <a:pt x="895515" y="2523172"/>
                                  </a:cubicBezTo>
                                  <a:lnTo>
                                    <a:pt x="868845" y="2512694"/>
                                  </a:lnTo>
                                  <a:cubicBezTo>
                                    <a:pt x="860272" y="2508884"/>
                                    <a:pt x="850747" y="2505074"/>
                                    <a:pt x="842175" y="2501264"/>
                                  </a:cubicBezTo>
                                  <a:cubicBezTo>
                                    <a:pt x="829792" y="2497454"/>
                                    <a:pt x="818362" y="2492692"/>
                                    <a:pt x="806932" y="2488882"/>
                                  </a:cubicBezTo>
                                  <a:cubicBezTo>
                                    <a:pt x="796455" y="2484119"/>
                                    <a:pt x="785977" y="2480309"/>
                                    <a:pt x="776452" y="2475547"/>
                                  </a:cubicBezTo>
                                  <a:cubicBezTo>
                                    <a:pt x="766927" y="2471737"/>
                                    <a:pt x="759307" y="2466974"/>
                                    <a:pt x="752640" y="2463164"/>
                                  </a:cubicBezTo>
                                  <a:cubicBezTo>
                                    <a:pt x="745972" y="2458402"/>
                                    <a:pt x="741210" y="2454592"/>
                                    <a:pt x="737400" y="2450782"/>
                                  </a:cubicBezTo>
                                  <a:close/>
                                  <a:moveTo>
                                    <a:pt x="782168" y="2426970"/>
                                  </a:moveTo>
                                  <a:cubicBezTo>
                                    <a:pt x="800265" y="2436495"/>
                                    <a:pt x="815505" y="2445067"/>
                                    <a:pt x="834555" y="2453640"/>
                                  </a:cubicBezTo>
                                  <a:cubicBezTo>
                                    <a:pt x="832650" y="2454592"/>
                                    <a:pt x="830745" y="2455545"/>
                                    <a:pt x="827888" y="2457450"/>
                                  </a:cubicBezTo>
                                  <a:cubicBezTo>
                                    <a:pt x="807885" y="2447925"/>
                                    <a:pt x="786930" y="2437447"/>
                                    <a:pt x="766928" y="2427922"/>
                                  </a:cubicBezTo>
                                  <a:cubicBezTo>
                                    <a:pt x="772643" y="2427922"/>
                                    <a:pt x="776453" y="2427922"/>
                                    <a:pt x="782168" y="2426970"/>
                                  </a:cubicBezTo>
                                  <a:close/>
                                  <a:moveTo>
                                    <a:pt x="588810" y="2362200"/>
                                  </a:moveTo>
                                  <a:cubicBezTo>
                                    <a:pt x="620242" y="2375535"/>
                                    <a:pt x="636435" y="2387917"/>
                                    <a:pt x="653580" y="2398395"/>
                                  </a:cubicBezTo>
                                  <a:cubicBezTo>
                                    <a:pt x="657390" y="2403157"/>
                                    <a:pt x="669772" y="2412682"/>
                                    <a:pt x="666915" y="2413635"/>
                                  </a:cubicBezTo>
                                  <a:cubicBezTo>
                                    <a:pt x="655485" y="2407920"/>
                                    <a:pt x="645007" y="2403157"/>
                                    <a:pt x="636435" y="2397442"/>
                                  </a:cubicBezTo>
                                  <a:cubicBezTo>
                                    <a:pt x="627862" y="2392680"/>
                                    <a:pt x="620242" y="2387917"/>
                                    <a:pt x="613575" y="2383155"/>
                                  </a:cubicBezTo>
                                  <a:cubicBezTo>
                                    <a:pt x="601192" y="2374582"/>
                                    <a:pt x="593572" y="2367915"/>
                                    <a:pt x="588810" y="2362200"/>
                                  </a:cubicBezTo>
                                  <a:close/>
                                  <a:moveTo>
                                    <a:pt x="702387" y="2337759"/>
                                  </a:moveTo>
                                  <a:lnTo>
                                    <a:pt x="702396" y="2338030"/>
                                  </a:lnTo>
                                  <a:lnTo>
                                    <a:pt x="705613" y="2341924"/>
                                  </a:lnTo>
                                  <a:lnTo>
                                    <a:pt x="705967" y="2340292"/>
                                  </a:lnTo>
                                  <a:close/>
                                  <a:moveTo>
                                    <a:pt x="2093409" y="2275234"/>
                                  </a:moveTo>
                                  <a:lnTo>
                                    <a:pt x="2089950" y="2275522"/>
                                  </a:lnTo>
                                  <a:cubicBezTo>
                                    <a:pt x="2073757" y="2288857"/>
                                    <a:pt x="2052802" y="2303145"/>
                                    <a:pt x="2032800" y="2316480"/>
                                  </a:cubicBezTo>
                                  <a:cubicBezTo>
                                    <a:pt x="2012797" y="2329815"/>
                                    <a:pt x="1991842" y="2340292"/>
                                    <a:pt x="1976602" y="2346960"/>
                                  </a:cubicBezTo>
                                  <a:cubicBezTo>
                                    <a:pt x="1964220" y="2354580"/>
                                    <a:pt x="1950885" y="2362200"/>
                                    <a:pt x="1936597" y="2370772"/>
                                  </a:cubicBezTo>
                                  <a:cubicBezTo>
                                    <a:pt x="1928977" y="2373630"/>
                                    <a:pt x="1922310" y="2377440"/>
                                    <a:pt x="1914690" y="2380297"/>
                                  </a:cubicBezTo>
                                  <a:cubicBezTo>
                                    <a:pt x="1907070" y="2383155"/>
                                    <a:pt x="1899450" y="2386012"/>
                                    <a:pt x="1891830" y="2389822"/>
                                  </a:cubicBezTo>
                                  <a:cubicBezTo>
                                    <a:pt x="1886115" y="2394585"/>
                                    <a:pt x="1874685" y="2399347"/>
                                    <a:pt x="1864207" y="2404110"/>
                                  </a:cubicBezTo>
                                  <a:cubicBezTo>
                                    <a:pt x="1853730" y="2408872"/>
                                    <a:pt x="1844205" y="2412682"/>
                                    <a:pt x="1843252" y="2416492"/>
                                  </a:cubicBezTo>
                                  <a:cubicBezTo>
                                    <a:pt x="1833727" y="2420302"/>
                                    <a:pt x="1823250" y="2425065"/>
                                    <a:pt x="1812772" y="2428875"/>
                                  </a:cubicBezTo>
                                  <a:cubicBezTo>
                                    <a:pt x="1802295" y="2433637"/>
                                    <a:pt x="1791817" y="2436495"/>
                                    <a:pt x="1781340" y="2440305"/>
                                  </a:cubicBezTo>
                                  <a:cubicBezTo>
                                    <a:pt x="1779435" y="2442210"/>
                                    <a:pt x="1775625" y="2446020"/>
                                    <a:pt x="1772767" y="2448877"/>
                                  </a:cubicBezTo>
                                  <a:cubicBezTo>
                                    <a:pt x="1768005" y="2450782"/>
                                    <a:pt x="1764195" y="2451735"/>
                                    <a:pt x="1759432" y="2453640"/>
                                  </a:cubicBezTo>
                                  <a:cubicBezTo>
                                    <a:pt x="1748002" y="2456497"/>
                                    <a:pt x="1736572" y="2457450"/>
                                    <a:pt x="1726095" y="2459355"/>
                                  </a:cubicBezTo>
                                  <a:cubicBezTo>
                                    <a:pt x="1710855" y="2464117"/>
                                    <a:pt x="1696567" y="2468880"/>
                                    <a:pt x="1683232" y="2472690"/>
                                  </a:cubicBezTo>
                                  <a:cubicBezTo>
                                    <a:pt x="1669897" y="2476500"/>
                                    <a:pt x="1656562" y="2480310"/>
                                    <a:pt x="1644180" y="2485072"/>
                                  </a:cubicBezTo>
                                  <a:cubicBezTo>
                                    <a:pt x="1630845" y="2489835"/>
                                    <a:pt x="1616557" y="2492692"/>
                                    <a:pt x="1601317" y="2497455"/>
                                  </a:cubicBezTo>
                                  <a:cubicBezTo>
                                    <a:pt x="1586077" y="2502217"/>
                                    <a:pt x="1568932" y="2506980"/>
                                    <a:pt x="1547977" y="2510790"/>
                                  </a:cubicBezTo>
                                  <a:cubicBezTo>
                                    <a:pt x="1498447" y="2513647"/>
                                    <a:pt x="1480350" y="2519362"/>
                                    <a:pt x="1472730" y="2523172"/>
                                  </a:cubicBezTo>
                                  <a:cubicBezTo>
                                    <a:pt x="1471777" y="2524125"/>
                                    <a:pt x="1471777" y="2525077"/>
                                    <a:pt x="1470825" y="2526030"/>
                                  </a:cubicBezTo>
                                  <a:lnTo>
                                    <a:pt x="1434646" y="2535075"/>
                                  </a:lnTo>
                                  <a:lnTo>
                                    <a:pt x="1435583" y="2535555"/>
                                  </a:lnTo>
                                  <a:lnTo>
                                    <a:pt x="1475761" y="2525510"/>
                                  </a:lnTo>
                                  <a:lnTo>
                                    <a:pt x="1476540" y="2523172"/>
                                  </a:lnTo>
                                  <a:cubicBezTo>
                                    <a:pt x="1484160" y="2518410"/>
                                    <a:pt x="1503210" y="2513647"/>
                                    <a:pt x="1551788" y="2510790"/>
                                  </a:cubicBezTo>
                                  <a:cubicBezTo>
                                    <a:pt x="1571790" y="2506980"/>
                                    <a:pt x="1588935" y="2502217"/>
                                    <a:pt x="1605128" y="2497455"/>
                                  </a:cubicBezTo>
                                  <a:cubicBezTo>
                                    <a:pt x="1620368" y="2492692"/>
                                    <a:pt x="1634655" y="2489835"/>
                                    <a:pt x="1647990" y="2485072"/>
                                  </a:cubicBezTo>
                                  <a:cubicBezTo>
                                    <a:pt x="1661325" y="2481262"/>
                                    <a:pt x="1673708" y="2477452"/>
                                    <a:pt x="1687043" y="2472690"/>
                                  </a:cubicBezTo>
                                  <a:cubicBezTo>
                                    <a:pt x="1700378" y="2468880"/>
                                    <a:pt x="1713713" y="2464117"/>
                                    <a:pt x="1729905" y="2459355"/>
                                  </a:cubicBezTo>
                                  <a:cubicBezTo>
                                    <a:pt x="1741335" y="2457450"/>
                                    <a:pt x="1752765" y="2456497"/>
                                    <a:pt x="1763243" y="2453640"/>
                                  </a:cubicBezTo>
                                  <a:lnTo>
                                    <a:pt x="1740675" y="2467181"/>
                                  </a:lnTo>
                                  <a:lnTo>
                                    <a:pt x="1741335" y="2466975"/>
                                  </a:lnTo>
                                  <a:cubicBezTo>
                                    <a:pt x="1748955" y="2462212"/>
                                    <a:pt x="1758480" y="2456497"/>
                                    <a:pt x="1765148" y="2452687"/>
                                  </a:cubicBezTo>
                                  <a:cubicBezTo>
                                    <a:pt x="1769910" y="2450782"/>
                                    <a:pt x="1773720" y="2449830"/>
                                    <a:pt x="1778483" y="2447925"/>
                                  </a:cubicBezTo>
                                  <a:lnTo>
                                    <a:pt x="1779371" y="2447679"/>
                                  </a:lnTo>
                                  <a:lnTo>
                                    <a:pt x="1785150" y="2441257"/>
                                  </a:lnTo>
                                  <a:cubicBezTo>
                                    <a:pt x="1795628" y="2437447"/>
                                    <a:pt x="1806105" y="2433637"/>
                                    <a:pt x="1816583" y="2429827"/>
                                  </a:cubicBezTo>
                                  <a:cubicBezTo>
                                    <a:pt x="1827060" y="2425065"/>
                                    <a:pt x="1837538" y="2421255"/>
                                    <a:pt x="1847063" y="2417445"/>
                                  </a:cubicBezTo>
                                  <a:cubicBezTo>
                                    <a:pt x="1848015" y="2413635"/>
                                    <a:pt x="1857540" y="2409825"/>
                                    <a:pt x="1868018" y="2405062"/>
                                  </a:cubicBezTo>
                                  <a:cubicBezTo>
                                    <a:pt x="1878495" y="2400300"/>
                                    <a:pt x="1889925" y="2395537"/>
                                    <a:pt x="1895640" y="2390775"/>
                                  </a:cubicBezTo>
                                  <a:cubicBezTo>
                                    <a:pt x="1903260" y="2387917"/>
                                    <a:pt x="1910880" y="2385060"/>
                                    <a:pt x="1918500" y="2381250"/>
                                  </a:cubicBezTo>
                                  <a:lnTo>
                                    <a:pt x="1934176" y="2374435"/>
                                  </a:lnTo>
                                  <a:lnTo>
                                    <a:pt x="1942313" y="2368867"/>
                                  </a:lnTo>
                                  <a:cubicBezTo>
                                    <a:pt x="1955648" y="2360295"/>
                                    <a:pt x="1969935" y="2352675"/>
                                    <a:pt x="1982318" y="2345055"/>
                                  </a:cubicBezTo>
                                  <a:cubicBezTo>
                                    <a:pt x="1997558" y="2339340"/>
                                    <a:pt x="2017560" y="2327910"/>
                                    <a:pt x="2038515" y="2314575"/>
                                  </a:cubicBezTo>
                                  <a:close/>
                                  <a:moveTo>
                                    <a:pt x="460060" y="2262062"/>
                                  </a:moveTo>
                                  <a:lnTo>
                                    <a:pt x="463676" y="2265164"/>
                                  </a:lnTo>
                                  <a:lnTo>
                                    <a:pt x="464911" y="2265793"/>
                                  </a:lnTo>
                                  <a:close/>
                                  <a:moveTo>
                                    <a:pt x="2099802" y="2237197"/>
                                  </a:moveTo>
                                  <a:lnTo>
                                    <a:pt x="2099475" y="2237422"/>
                                  </a:lnTo>
                                  <a:lnTo>
                                    <a:pt x="2099475" y="2237694"/>
                                  </a:lnTo>
                                  <a:lnTo>
                                    <a:pt x="2100989" y="2237910"/>
                                  </a:lnTo>
                                  <a:lnTo>
                                    <a:pt x="2101380" y="2237422"/>
                                  </a:lnTo>
                                  <a:close/>
                                  <a:moveTo>
                                    <a:pt x="2120380" y="2222979"/>
                                  </a:moveTo>
                                  <a:lnTo>
                                    <a:pt x="2114756" y="2226864"/>
                                  </a:lnTo>
                                  <a:lnTo>
                                    <a:pt x="2113762" y="2227897"/>
                                  </a:lnTo>
                                  <a:lnTo>
                                    <a:pt x="2117618" y="2225429"/>
                                  </a:lnTo>
                                  <a:close/>
                                  <a:moveTo>
                                    <a:pt x="382287" y="2175002"/>
                                  </a:moveTo>
                                  <a:lnTo>
                                    <a:pt x="418261" y="2217358"/>
                                  </a:lnTo>
                                  <a:lnTo>
                                    <a:pt x="389737" y="2183129"/>
                                  </a:lnTo>
                                  <a:close/>
                                  <a:moveTo>
                                    <a:pt x="2187820" y="2174974"/>
                                  </a:moveTo>
                                  <a:lnTo>
                                    <a:pt x="2187735" y="2175004"/>
                                  </a:lnTo>
                                  <a:lnTo>
                                    <a:pt x="2187105" y="2179320"/>
                                  </a:lnTo>
                                  <a:cubicBezTo>
                                    <a:pt x="2179485" y="2186940"/>
                                    <a:pt x="2176627" y="2191702"/>
                                    <a:pt x="2171865" y="2196465"/>
                                  </a:cubicBezTo>
                                  <a:cubicBezTo>
                                    <a:pt x="2168055" y="2201227"/>
                                    <a:pt x="2163292" y="2206942"/>
                                    <a:pt x="2153767" y="2216467"/>
                                  </a:cubicBezTo>
                                  <a:lnTo>
                                    <a:pt x="2154858" y="2216216"/>
                                  </a:lnTo>
                                  <a:lnTo>
                                    <a:pt x="2171865" y="2197417"/>
                                  </a:lnTo>
                                  <a:cubicBezTo>
                                    <a:pt x="2175675" y="2192655"/>
                                    <a:pt x="2179485" y="2187892"/>
                                    <a:pt x="2187105" y="2180272"/>
                                  </a:cubicBezTo>
                                  <a:cubicBezTo>
                                    <a:pt x="2188296" y="2177177"/>
                                    <a:pt x="2188475" y="2175510"/>
                                    <a:pt x="2187820" y="2174974"/>
                                  </a:cubicBezTo>
                                  <a:close/>
                                  <a:moveTo>
                                    <a:pt x="475386" y="2153525"/>
                                  </a:moveTo>
                                  <a:lnTo>
                                    <a:pt x="477272" y="2155822"/>
                                  </a:lnTo>
                                  <a:lnTo>
                                    <a:pt x="477367" y="2155507"/>
                                  </a:lnTo>
                                  <a:close/>
                                  <a:moveTo>
                                    <a:pt x="334493" y="2131694"/>
                                  </a:moveTo>
                                  <a:cubicBezTo>
                                    <a:pt x="337350" y="2128837"/>
                                    <a:pt x="346875" y="2133599"/>
                                    <a:pt x="359258" y="2147887"/>
                                  </a:cubicBezTo>
                                  <a:lnTo>
                                    <a:pt x="360474" y="2149319"/>
                                  </a:lnTo>
                                  <a:lnTo>
                                    <a:pt x="371759" y="2151816"/>
                                  </a:lnTo>
                                  <a:cubicBezTo>
                                    <a:pt x="377593" y="2155745"/>
                                    <a:pt x="385451" y="2163127"/>
                                    <a:pt x="397357" y="2175509"/>
                                  </a:cubicBezTo>
                                  <a:cubicBezTo>
                                    <a:pt x="409740" y="2185987"/>
                                    <a:pt x="423075" y="2195512"/>
                                    <a:pt x="432600" y="2204084"/>
                                  </a:cubicBezTo>
                                  <a:cubicBezTo>
                                    <a:pt x="442125" y="2212657"/>
                                    <a:pt x="447840" y="2220277"/>
                                    <a:pt x="447840" y="2225039"/>
                                  </a:cubicBezTo>
                                  <a:cubicBezTo>
                                    <a:pt x="450697" y="2228849"/>
                                    <a:pt x="452602" y="2231707"/>
                                    <a:pt x="456412" y="2235517"/>
                                  </a:cubicBezTo>
                                  <a:cubicBezTo>
                                    <a:pt x="468795" y="2245994"/>
                                    <a:pt x="479272" y="2255519"/>
                                    <a:pt x="492607" y="2265997"/>
                                  </a:cubicBezTo>
                                  <a:cubicBezTo>
                                    <a:pt x="489750" y="2269807"/>
                                    <a:pt x="484987" y="2271712"/>
                                    <a:pt x="482130" y="2274569"/>
                                  </a:cubicBezTo>
                                  <a:lnTo>
                                    <a:pt x="448422" y="2237115"/>
                                  </a:lnTo>
                                  <a:lnTo>
                                    <a:pt x="446888" y="2237422"/>
                                  </a:lnTo>
                                  <a:lnTo>
                                    <a:pt x="478787" y="2272865"/>
                                  </a:lnTo>
                                  <a:lnTo>
                                    <a:pt x="482130" y="2274569"/>
                                  </a:lnTo>
                                  <a:cubicBezTo>
                                    <a:pt x="484988" y="2271712"/>
                                    <a:pt x="488798" y="2268854"/>
                                    <a:pt x="492608" y="2265997"/>
                                  </a:cubicBezTo>
                                  <a:cubicBezTo>
                                    <a:pt x="521183" y="2290762"/>
                                    <a:pt x="551663" y="2315527"/>
                                    <a:pt x="583095" y="2337434"/>
                                  </a:cubicBezTo>
                                  <a:cubicBezTo>
                                    <a:pt x="577380" y="2339339"/>
                                    <a:pt x="572618" y="2341244"/>
                                    <a:pt x="564998" y="2343149"/>
                                  </a:cubicBezTo>
                                  <a:cubicBezTo>
                                    <a:pt x="567855" y="2345054"/>
                                    <a:pt x="568808" y="2346007"/>
                                    <a:pt x="571665" y="2347912"/>
                                  </a:cubicBezTo>
                                  <a:cubicBezTo>
                                    <a:pt x="562140" y="2347912"/>
                                    <a:pt x="554520" y="2348864"/>
                                    <a:pt x="544995" y="2348864"/>
                                  </a:cubicBezTo>
                                  <a:cubicBezTo>
                                    <a:pt x="539280" y="2345054"/>
                                    <a:pt x="533565" y="2341244"/>
                                    <a:pt x="527850" y="2337434"/>
                                  </a:cubicBezTo>
                                  <a:cubicBezTo>
                                    <a:pt x="522135" y="2333624"/>
                                    <a:pt x="517373" y="2328862"/>
                                    <a:pt x="511658" y="2325052"/>
                                  </a:cubicBezTo>
                                  <a:cubicBezTo>
                                    <a:pt x="498323" y="2313622"/>
                                    <a:pt x="484035" y="2303144"/>
                                    <a:pt x="471653" y="2291714"/>
                                  </a:cubicBezTo>
                                  <a:cubicBezTo>
                                    <a:pt x="459270" y="2280284"/>
                                    <a:pt x="446888" y="2268854"/>
                                    <a:pt x="434505" y="2258377"/>
                                  </a:cubicBezTo>
                                  <a:cubicBezTo>
                                    <a:pt x="422123" y="2246947"/>
                                    <a:pt x="411645" y="2235517"/>
                                    <a:pt x="400215" y="2225039"/>
                                  </a:cubicBezTo>
                                  <a:cubicBezTo>
                                    <a:pt x="394500" y="2219324"/>
                                    <a:pt x="388785" y="2213609"/>
                                    <a:pt x="384023" y="2208847"/>
                                  </a:cubicBezTo>
                                  <a:cubicBezTo>
                                    <a:pt x="379260" y="2203132"/>
                                    <a:pt x="373545" y="2197417"/>
                                    <a:pt x="368783" y="2191702"/>
                                  </a:cubicBezTo>
                                  <a:cubicBezTo>
                                    <a:pt x="369735" y="2189797"/>
                                    <a:pt x="379260" y="2195512"/>
                                    <a:pt x="374498" y="2184082"/>
                                  </a:cubicBezTo>
                                  <a:cubicBezTo>
                                    <a:pt x="381165" y="2189797"/>
                                    <a:pt x="387833" y="2195512"/>
                                    <a:pt x="393548" y="2201227"/>
                                  </a:cubicBezTo>
                                  <a:cubicBezTo>
                                    <a:pt x="401168" y="2206942"/>
                                    <a:pt x="407835" y="2212657"/>
                                    <a:pt x="414503" y="2217419"/>
                                  </a:cubicBezTo>
                                  <a:cubicBezTo>
                                    <a:pt x="423075" y="2226944"/>
                                    <a:pt x="431648" y="2235517"/>
                                    <a:pt x="440220" y="2245042"/>
                                  </a:cubicBezTo>
                                  <a:lnTo>
                                    <a:pt x="442406" y="2246917"/>
                                  </a:lnTo>
                                  <a:lnTo>
                                    <a:pt x="414503" y="2217419"/>
                                  </a:lnTo>
                                  <a:cubicBezTo>
                                    <a:pt x="407835" y="2211704"/>
                                    <a:pt x="401168" y="2206942"/>
                                    <a:pt x="394500" y="2201227"/>
                                  </a:cubicBezTo>
                                  <a:cubicBezTo>
                                    <a:pt x="387833" y="2195512"/>
                                    <a:pt x="382118" y="2189797"/>
                                    <a:pt x="375450" y="2184082"/>
                                  </a:cubicBezTo>
                                  <a:cubicBezTo>
                                    <a:pt x="368783" y="2175509"/>
                                    <a:pt x="361163" y="2166937"/>
                                    <a:pt x="354495" y="2158364"/>
                                  </a:cubicBezTo>
                                  <a:cubicBezTo>
                                    <a:pt x="347828" y="2149792"/>
                                    <a:pt x="341160" y="2140267"/>
                                    <a:pt x="334493" y="2131694"/>
                                  </a:cubicBezTo>
                                  <a:close/>
                                  <a:moveTo>
                                    <a:pt x="2432850" y="1980247"/>
                                  </a:moveTo>
                                  <a:lnTo>
                                    <a:pt x="2432367" y="1980454"/>
                                  </a:lnTo>
                                  <a:lnTo>
                                    <a:pt x="2421964" y="2005422"/>
                                  </a:lnTo>
                                  <a:close/>
                                  <a:moveTo>
                                    <a:pt x="2422850" y="1860918"/>
                                  </a:moveTo>
                                  <a:lnTo>
                                    <a:pt x="2397608" y="1897379"/>
                                  </a:lnTo>
                                  <a:cubicBezTo>
                                    <a:pt x="2392845" y="1904999"/>
                                    <a:pt x="2389035" y="1912619"/>
                                    <a:pt x="2385225" y="1920239"/>
                                  </a:cubicBezTo>
                                  <a:cubicBezTo>
                                    <a:pt x="2380463" y="1927859"/>
                                    <a:pt x="2376653" y="1934527"/>
                                    <a:pt x="2372843" y="1941194"/>
                                  </a:cubicBezTo>
                                  <a:cubicBezTo>
                                    <a:pt x="2363318" y="1954529"/>
                                    <a:pt x="2353793" y="1967864"/>
                                    <a:pt x="2343315" y="1980247"/>
                                  </a:cubicBezTo>
                                  <a:cubicBezTo>
                                    <a:pt x="2334743" y="1993582"/>
                                    <a:pt x="2327123" y="2005964"/>
                                    <a:pt x="2317598" y="2019299"/>
                                  </a:cubicBezTo>
                                  <a:cubicBezTo>
                                    <a:pt x="2309978" y="2029777"/>
                                    <a:pt x="2302358" y="2040254"/>
                                    <a:pt x="2294738" y="2050732"/>
                                  </a:cubicBezTo>
                                  <a:lnTo>
                                    <a:pt x="2292832" y="2051897"/>
                                  </a:lnTo>
                                  <a:lnTo>
                                    <a:pt x="2291272" y="2054208"/>
                                  </a:lnTo>
                                  <a:lnTo>
                                    <a:pt x="2293785" y="2052637"/>
                                  </a:lnTo>
                                  <a:cubicBezTo>
                                    <a:pt x="2301405" y="2042160"/>
                                    <a:pt x="2309025" y="2031682"/>
                                    <a:pt x="2316645" y="2021205"/>
                                  </a:cubicBezTo>
                                  <a:cubicBezTo>
                                    <a:pt x="2325218" y="2007870"/>
                                    <a:pt x="2333790" y="1995487"/>
                                    <a:pt x="2342363" y="1982152"/>
                                  </a:cubicBezTo>
                                  <a:cubicBezTo>
                                    <a:pt x="2352840" y="1969770"/>
                                    <a:pt x="2362365" y="1956435"/>
                                    <a:pt x="2371890" y="1943100"/>
                                  </a:cubicBezTo>
                                  <a:cubicBezTo>
                                    <a:pt x="2375700" y="1936432"/>
                                    <a:pt x="2380463" y="1929765"/>
                                    <a:pt x="2384273" y="1922145"/>
                                  </a:cubicBezTo>
                                  <a:cubicBezTo>
                                    <a:pt x="2388083" y="1914525"/>
                                    <a:pt x="2392845" y="1906905"/>
                                    <a:pt x="2396655" y="1899285"/>
                                  </a:cubicBezTo>
                                  <a:cubicBezTo>
                                    <a:pt x="2405228" y="1884045"/>
                                    <a:pt x="2414753" y="1870710"/>
                                    <a:pt x="2422373" y="1862137"/>
                                  </a:cubicBezTo>
                                  <a:close/>
                                  <a:moveTo>
                                    <a:pt x="2521433" y="1847850"/>
                                  </a:moveTo>
                                  <a:cubicBezTo>
                                    <a:pt x="2518575" y="1860232"/>
                                    <a:pt x="2514765" y="1871662"/>
                                    <a:pt x="2509050" y="1884997"/>
                                  </a:cubicBezTo>
                                  <a:cubicBezTo>
                                    <a:pt x="2503335" y="1897380"/>
                                    <a:pt x="2496668" y="1910715"/>
                                    <a:pt x="2487143" y="1925002"/>
                                  </a:cubicBezTo>
                                  <a:cubicBezTo>
                                    <a:pt x="2479523" y="1940242"/>
                                    <a:pt x="2471903" y="1954530"/>
                                    <a:pt x="2465235" y="1965960"/>
                                  </a:cubicBezTo>
                                  <a:cubicBezTo>
                                    <a:pt x="2457615" y="1977390"/>
                                    <a:pt x="2450948" y="1985962"/>
                                    <a:pt x="2445233" y="1991677"/>
                                  </a:cubicBezTo>
                                  <a:lnTo>
                                    <a:pt x="2458568" y="1965007"/>
                                  </a:lnTo>
                                  <a:cubicBezTo>
                                    <a:pt x="2461425" y="1956435"/>
                                    <a:pt x="2466188" y="1947862"/>
                                    <a:pt x="2469998" y="1938337"/>
                                  </a:cubicBezTo>
                                  <a:cubicBezTo>
                                    <a:pt x="2473808" y="1932622"/>
                                    <a:pt x="2475713" y="1928812"/>
                                    <a:pt x="2478570" y="1924050"/>
                                  </a:cubicBezTo>
                                  <a:cubicBezTo>
                                    <a:pt x="2482380" y="1917382"/>
                                    <a:pt x="2486190" y="1911667"/>
                                    <a:pt x="2490000" y="1905000"/>
                                  </a:cubicBezTo>
                                  <a:cubicBezTo>
                                    <a:pt x="2493810" y="1898332"/>
                                    <a:pt x="2496668" y="1892617"/>
                                    <a:pt x="2500478" y="1885950"/>
                                  </a:cubicBezTo>
                                  <a:cubicBezTo>
                                    <a:pt x="2507145" y="1873567"/>
                                    <a:pt x="2514765" y="1861185"/>
                                    <a:pt x="2521433" y="1847850"/>
                                  </a:cubicBezTo>
                                  <a:close/>
                                  <a:moveTo>
                                    <a:pt x="2459780" y="1766202"/>
                                  </a:moveTo>
                                  <a:lnTo>
                                    <a:pt x="2436660" y="1806892"/>
                                  </a:lnTo>
                                  <a:lnTo>
                                    <a:pt x="2436235" y="1807870"/>
                                  </a:lnTo>
                                  <a:lnTo>
                                    <a:pt x="2459520" y="1766887"/>
                                  </a:lnTo>
                                  <a:close/>
                                  <a:moveTo>
                                    <a:pt x="2472460" y="1674043"/>
                                  </a:moveTo>
                                  <a:lnTo>
                                    <a:pt x="2444672" y="1749965"/>
                                  </a:lnTo>
                                  <a:cubicBezTo>
                                    <a:pt x="2427321" y="1790989"/>
                                    <a:pt x="2407787" y="1830865"/>
                                    <a:pt x="2386218" y="1869449"/>
                                  </a:cubicBezTo>
                                  <a:lnTo>
                                    <a:pt x="2377660" y="1882980"/>
                                  </a:lnTo>
                                  <a:lnTo>
                                    <a:pt x="2377605" y="1883092"/>
                                  </a:lnTo>
                                  <a:cubicBezTo>
                                    <a:pt x="2373795" y="1892617"/>
                                    <a:pt x="2366175" y="1905000"/>
                                    <a:pt x="2357602" y="1917382"/>
                                  </a:cubicBezTo>
                                  <a:cubicBezTo>
                                    <a:pt x="2349030" y="1929765"/>
                                    <a:pt x="2341410" y="1943100"/>
                                    <a:pt x="2337600" y="1954530"/>
                                  </a:cubicBezTo>
                                  <a:cubicBezTo>
                                    <a:pt x="2330932" y="1963102"/>
                                    <a:pt x="2322360" y="1972627"/>
                                    <a:pt x="2314740" y="1983105"/>
                                  </a:cubicBezTo>
                                  <a:cubicBezTo>
                                    <a:pt x="2307120" y="1993582"/>
                                    <a:pt x="2300452" y="2005012"/>
                                    <a:pt x="2295690" y="2015490"/>
                                  </a:cubicBezTo>
                                  <a:cubicBezTo>
                                    <a:pt x="2268067" y="2053590"/>
                                    <a:pt x="2223300" y="2102167"/>
                                    <a:pt x="2183295" y="2142172"/>
                                  </a:cubicBezTo>
                                  <a:cubicBezTo>
                                    <a:pt x="2170912" y="2152650"/>
                                    <a:pt x="2158530" y="2163127"/>
                                    <a:pt x="2146147" y="2173605"/>
                                  </a:cubicBezTo>
                                  <a:lnTo>
                                    <a:pt x="2142583" y="2176315"/>
                                  </a:lnTo>
                                  <a:lnTo>
                                    <a:pt x="2141046" y="2177871"/>
                                  </a:lnTo>
                                  <a:lnTo>
                                    <a:pt x="2125512" y="2190534"/>
                                  </a:lnTo>
                                  <a:lnTo>
                                    <a:pt x="2112810" y="2205037"/>
                                  </a:lnTo>
                                  <a:cubicBezTo>
                                    <a:pt x="2097570" y="2217420"/>
                                    <a:pt x="2082330" y="2228850"/>
                                    <a:pt x="2066137" y="2240280"/>
                                  </a:cubicBezTo>
                                  <a:lnTo>
                                    <a:pt x="2058824" y="2244900"/>
                                  </a:lnTo>
                                  <a:lnTo>
                                    <a:pt x="2038960" y="2261093"/>
                                  </a:lnTo>
                                  <a:lnTo>
                                    <a:pt x="2036092" y="2262956"/>
                                  </a:lnTo>
                                  <a:lnTo>
                                    <a:pt x="2031847" y="2266950"/>
                                  </a:lnTo>
                                  <a:cubicBezTo>
                                    <a:pt x="2019465" y="2275522"/>
                                    <a:pt x="2007082" y="2284095"/>
                                    <a:pt x="1994700" y="2291715"/>
                                  </a:cubicBezTo>
                                  <a:cubicBezTo>
                                    <a:pt x="1982317" y="2299335"/>
                                    <a:pt x="1969935" y="2306955"/>
                                    <a:pt x="1957552" y="2314575"/>
                                  </a:cubicBezTo>
                                  <a:lnTo>
                                    <a:pt x="1953300" y="2316730"/>
                                  </a:lnTo>
                                  <a:lnTo>
                                    <a:pt x="1928148" y="2333067"/>
                                  </a:lnTo>
                                  <a:lnTo>
                                    <a:pt x="1920351" y="2337000"/>
                                  </a:lnTo>
                                  <a:lnTo>
                                    <a:pt x="1912785" y="2342197"/>
                                  </a:lnTo>
                                  <a:cubicBezTo>
                                    <a:pt x="1905165" y="2346960"/>
                                    <a:pt x="1896592" y="2351722"/>
                                    <a:pt x="1887067" y="2356485"/>
                                  </a:cubicBezTo>
                                  <a:lnTo>
                                    <a:pt x="1863038" y="2365909"/>
                                  </a:lnTo>
                                  <a:lnTo>
                                    <a:pt x="1809483" y="2392922"/>
                                  </a:lnTo>
                                  <a:cubicBezTo>
                                    <a:pt x="1768715" y="2410756"/>
                                    <a:pt x="1726785" y="2426426"/>
                                    <a:pt x="1683836" y="2439784"/>
                                  </a:cubicBezTo>
                                  <a:lnTo>
                                    <a:pt x="1596280" y="2462297"/>
                                  </a:lnTo>
                                  <a:lnTo>
                                    <a:pt x="1667040" y="2448877"/>
                                  </a:lnTo>
                                  <a:cubicBezTo>
                                    <a:pt x="1671802" y="2447924"/>
                                    <a:pt x="1675612" y="2446972"/>
                                    <a:pt x="1680375" y="2446019"/>
                                  </a:cubicBezTo>
                                  <a:cubicBezTo>
                                    <a:pt x="1690852" y="2437447"/>
                                    <a:pt x="1711807" y="2432684"/>
                                    <a:pt x="1723237" y="2430779"/>
                                  </a:cubicBezTo>
                                  <a:cubicBezTo>
                                    <a:pt x="1732762" y="2427922"/>
                                    <a:pt x="1742287" y="2425064"/>
                                    <a:pt x="1749907" y="2422207"/>
                                  </a:cubicBezTo>
                                  <a:cubicBezTo>
                                    <a:pt x="1761337" y="2411729"/>
                                    <a:pt x="1783245" y="2406014"/>
                                    <a:pt x="1792770" y="2400299"/>
                                  </a:cubicBezTo>
                                  <a:cubicBezTo>
                                    <a:pt x="1808962" y="2394584"/>
                                    <a:pt x="1825155" y="2388869"/>
                                    <a:pt x="1841347" y="2383154"/>
                                  </a:cubicBezTo>
                                  <a:lnTo>
                                    <a:pt x="1872470" y="2370949"/>
                                  </a:lnTo>
                                  <a:lnTo>
                                    <a:pt x="1886115" y="2363152"/>
                                  </a:lnTo>
                                  <a:lnTo>
                                    <a:pt x="1898496" y="2359343"/>
                                  </a:lnTo>
                                  <a:lnTo>
                                    <a:pt x="1915642" y="2349817"/>
                                  </a:lnTo>
                                  <a:lnTo>
                                    <a:pt x="1920147" y="2346686"/>
                                  </a:lnTo>
                                  <a:lnTo>
                                    <a:pt x="1931835" y="2335530"/>
                                  </a:lnTo>
                                  <a:cubicBezTo>
                                    <a:pt x="1939455" y="2330767"/>
                                    <a:pt x="1948980" y="2325052"/>
                                    <a:pt x="1957552" y="2320290"/>
                                  </a:cubicBezTo>
                                  <a:lnTo>
                                    <a:pt x="1986810" y="2305948"/>
                                  </a:lnTo>
                                  <a:lnTo>
                                    <a:pt x="1997557" y="2299334"/>
                                  </a:lnTo>
                                  <a:cubicBezTo>
                                    <a:pt x="2009940" y="2291714"/>
                                    <a:pt x="2022322" y="2283142"/>
                                    <a:pt x="2034705" y="2274569"/>
                                  </a:cubicBezTo>
                                  <a:cubicBezTo>
                                    <a:pt x="2037562" y="2268854"/>
                                    <a:pt x="2044230" y="2264092"/>
                                    <a:pt x="2050897" y="2259329"/>
                                  </a:cubicBezTo>
                                  <a:cubicBezTo>
                                    <a:pt x="2057565" y="2254567"/>
                                    <a:pt x="2064232" y="2249804"/>
                                    <a:pt x="2068995" y="2247899"/>
                                  </a:cubicBezTo>
                                  <a:cubicBezTo>
                                    <a:pt x="2084235" y="2236469"/>
                                    <a:pt x="2100427" y="2225039"/>
                                    <a:pt x="2115667" y="2212657"/>
                                  </a:cubicBezTo>
                                  <a:cubicBezTo>
                                    <a:pt x="2121382" y="2199322"/>
                                    <a:pt x="2139480" y="2187892"/>
                                    <a:pt x="2149005" y="2181224"/>
                                  </a:cubicBezTo>
                                  <a:cubicBezTo>
                                    <a:pt x="2161387" y="2170747"/>
                                    <a:pt x="2173770" y="2160269"/>
                                    <a:pt x="2186152" y="2149792"/>
                                  </a:cubicBezTo>
                                  <a:cubicBezTo>
                                    <a:pt x="2226157" y="2109787"/>
                                    <a:pt x="2270925" y="2061209"/>
                                    <a:pt x="2298547" y="2023109"/>
                                  </a:cubicBezTo>
                                  <a:lnTo>
                                    <a:pt x="2314015" y="1996814"/>
                                  </a:lnTo>
                                  <a:lnTo>
                                    <a:pt x="2314740" y="1994534"/>
                                  </a:lnTo>
                                  <a:cubicBezTo>
                                    <a:pt x="2322360" y="1983104"/>
                                    <a:pt x="2331885" y="1969769"/>
                                    <a:pt x="2339505" y="1956434"/>
                                  </a:cubicBezTo>
                                  <a:cubicBezTo>
                                    <a:pt x="2342363" y="1952624"/>
                                    <a:pt x="2344268" y="1948814"/>
                                    <a:pt x="2347125" y="1945004"/>
                                  </a:cubicBezTo>
                                  <a:lnTo>
                                    <a:pt x="2357257" y="1930951"/>
                                  </a:lnTo>
                                  <a:lnTo>
                                    <a:pt x="2360460" y="1925002"/>
                                  </a:lnTo>
                                  <a:cubicBezTo>
                                    <a:pt x="2369032" y="1912619"/>
                                    <a:pt x="2375700" y="1900237"/>
                                    <a:pt x="2380462" y="1890712"/>
                                  </a:cubicBezTo>
                                  <a:cubicBezTo>
                                    <a:pt x="2395702" y="1864042"/>
                                    <a:pt x="2407132" y="1837372"/>
                                    <a:pt x="2419515" y="1809749"/>
                                  </a:cubicBezTo>
                                  <a:cubicBezTo>
                                    <a:pt x="2430945" y="1782127"/>
                                    <a:pt x="2443327" y="1754504"/>
                                    <a:pt x="2457615" y="1723072"/>
                                  </a:cubicBezTo>
                                  <a:cubicBezTo>
                                    <a:pt x="2459044" y="1714500"/>
                                    <a:pt x="2464759" y="1699974"/>
                                    <a:pt x="2468807" y="1687829"/>
                                  </a:cubicBezTo>
                                  <a:close/>
                                  <a:moveTo>
                                    <a:pt x="2576677" y="1589722"/>
                                  </a:moveTo>
                                  <a:lnTo>
                                    <a:pt x="2573820" y="1591627"/>
                                  </a:lnTo>
                                  <a:lnTo>
                                    <a:pt x="2573820" y="1591627"/>
                                  </a:lnTo>
                                  <a:close/>
                                  <a:moveTo>
                                    <a:pt x="2585674" y="1533271"/>
                                  </a:moveTo>
                                  <a:lnTo>
                                    <a:pt x="2585332" y="1534956"/>
                                  </a:lnTo>
                                  <a:lnTo>
                                    <a:pt x="2588107" y="1538287"/>
                                  </a:lnTo>
                                  <a:cubicBezTo>
                                    <a:pt x="2590965" y="1541145"/>
                                    <a:pt x="2593822" y="1544955"/>
                                    <a:pt x="2596680" y="1547812"/>
                                  </a:cubicBezTo>
                                  <a:cubicBezTo>
                                    <a:pt x="2598585" y="1545907"/>
                                    <a:pt x="2600490" y="1544002"/>
                                    <a:pt x="2602395" y="1544002"/>
                                  </a:cubicBezTo>
                                  <a:lnTo>
                                    <a:pt x="2602539" y="1543271"/>
                                  </a:lnTo>
                                  <a:lnTo>
                                    <a:pt x="2598585" y="1545907"/>
                                  </a:lnTo>
                                  <a:cubicBezTo>
                                    <a:pt x="2594775" y="1544002"/>
                                    <a:pt x="2591918" y="1540192"/>
                                    <a:pt x="2589060" y="1537334"/>
                                  </a:cubicBezTo>
                                  <a:close/>
                                  <a:moveTo>
                                    <a:pt x="2577184" y="1425070"/>
                                  </a:moveTo>
                                  <a:lnTo>
                                    <a:pt x="2576519" y="1425107"/>
                                  </a:lnTo>
                                  <a:lnTo>
                                    <a:pt x="2575314" y="1425174"/>
                                  </a:lnTo>
                                  <a:lnTo>
                                    <a:pt x="2575725" y="1429702"/>
                                  </a:lnTo>
                                  <a:cubicBezTo>
                                    <a:pt x="2575725" y="1438275"/>
                                    <a:pt x="2575725" y="1444942"/>
                                    <a:pt x="2574773" y="1453515"/>
                                  </a:cubicBezTo>
                                  <a:cubicBezTo>
                                    <a:pt x="2573820" y="1458277"/>
                                    <a:pt x="2572868" y="1462087"/>
                                    <a:pt x="2570963" y="1467802"/>
                                  </a:cubicBezTo>
                                  <a:cubicBezTo>
                                    <a:pt x="2563343" y="1480185"/>
                                    <a:pt x="2555723" y="1492567"/>
                                    <a:pt x="2548103" y="1503997"/>
                                  </a:cubicBezTo>
                                  <a:cubicBezTo>
                                    <a:pt x="2546198" y="1515427"/>
                                    <a:pt x="2545245" y="1524952"/>
                                    <a:pt x="2542388" y="1535430"/>
                                  </a:cubicBezTo>
                                  <a:lnTo>
                                    <a:pt x="2536673" y="1545907"/>
                                  </a:lnTo>
                                  <a:cubicBezTo>
                                    <a:pt x="2533815" y="1561147"/>
                                    <a:pt x="2530958" y="1575435"/>
                                    <a:pt x="2527148" y="1591627"/>
                                  </a:cubicBezTo>
                                  <a:cubicBezTo>
                                    <a:pt x="2523338" y="1604010"/>
                                    <a:pt x="2520480" y="1615440"/>
                                    <a:pt x="2516670" y="1627822"/>
                                  </a:cubicBezTo>
                                  <a:cubicBezTo>
                                    <a:pt x="2512860" y="1640205"/>
                                    <a:pt x="2510003" y="1651635"/>
                                    <a:pt x="2505240" y="1663065"/>
                                  </a:cubicBezTo>
                                  <a:cubicBezTo>
                                    <a:pt x="2503335" y="1672590"/>
                                    <a:pt x="2501430" y="1681162"/>
                                    <a:pt x="2498573" y="1690687"/>
                                  </a:cubicBezTo>
                                  <a:cubicBezTo>
                                    <a:pt x="2496668" y="1700212"/>
                                    <a:pt x="2494763" y="1709737"/>
                                    <a:pt x="2490953" y="1719262"/>
                                  </a:cubicBezTo>
                                  <a:lnTo>
                                    <a:pt x="2497030" y="1709810"/>
                                  </a:lnTo>
                                  <a:lnTo>
                                    <a:pt x="2502383" y="1689734"/>
                                  </a:lnTo>
                                  <a:cubicBezTo>
                                    <a:pt x="2503335" y="1679257"/>
                                    <a:pt x="2505240" y="1670684"/>
                                    <a:pt x="2507145" y="1661159"/>
                                  </a:cubicBezTo>
                                  <a:cubicBezTo>
                                    <a:pt x="2510955" y="1649729"/>
                                    <a:pt x="2514765" y="1637347"/>
                                    <a:pt x="2518575" y="1625917"/>
                                  </a:cubicBezTo>
                                  <a:cubicBezTo>
                                    <a:pt x="2522385" y="1613534"/>
                                    <a:pt x="2525243" y="1602104"/>
                                    <a:pt x="2529053" y="1589722"/>
                                  </a:cubicBezTo>
                                  <a:cubicBezTo>
                                    <a:pt x="2532863" y="1574482"/>
                                    <a:pt x="2534768" y="1560194"/>
                                    <a:pt x="2538578" y="1544002"/>
                                  </a:cubicBezTo>
                                  <a:lnTo>
                                    <a:pt x="2544293" y="1533524"/>
                                  </a:lnTo>
                                  <a:cubicBezTo>
                                    <a:pt x="2547150" y="1523047"/>
                                    <a:pt x="2548103" y="1513522"/>
                                    <a:pt x="2550008" y="1502092"/>
                                  </a:cubicBezTo>
                                  <a:cubicBezTo>
                                    <a:pt x="2557628" y="1489709"/>
                                    <a:pt x="2565248" y="1478279"/>
                                    <a:pt x="2572868" y="1465897"/>
                                  </a:cubicBezTo>
                                  <a:cubicBezTo>
                                    <a:pt x="2568105" y="1490662"/>
                                    <a:pt x="2563343" y="1514474"/>
                                    <a:pt x="2557628" y="1539239"/>
                                  </a:cubicBezTo>
                                  <a:cubicBezTo>
                                    <a:pt x="2555723" y="1562099"/>
                                    <a:pt x="2542388" y="1593532"/>
                                    <a:pt x="2546198" y="1600199"/>
                                  </a:cubicBezTo>
                                  <a:cubicBezTo>
                                    <a:pt x="2537625" y="1626869"/>
                                    <a:pt x="2530005" y="1652587"/>
                                    <a:pt x="2520480" y="1678304"/>
                                  </a:cubicBezTo>
                                  <a:lnTo>
                                    <a:pt x="2515393" y="1686218"/>
                                  </a:lnTo>
                                  <a:lnTo>
                                    <a:pt x="2513218" y="1698069"/>
                                  </a:lnTo>
                                  <a:cubicBezTo>
                                    <a:pt x="2512146" y="1704261"/>
                                    <a:pt x="2510479" y="1710690"/>
                                    <a:pt x="2506193" y="1718310"/>
                                  </a:cubicBezTo>
                                  <a:cubicBezTo>
                                    <a:pt x="2492858" y="1737360"/>
                                    <a:pt x="2486190" y="1756410"/>
                                    <a:pt x="2479523" y="1776412"/>
                                  </a:cubicBezTo>
                                  <a:cubicBezTo>
                                    <a:pt x="2475713" y="1785937"/>
                                    <a:pt x="2471903" y="1796415"/>
                                    <a:pt x="2467140" y="1806892"/>
                                  </a:cubicBezTo>
                                  <a:cubicBezTo>
                                    <a:pt x="2465235" y="1812607"/>
                                    <a:pt x="2462378" y="1817370"/>
                                    <a:pt x="2459520" y="1823085"/>
                                  </a:cubicBezTo>
                                  <a:cubicBezTo>
                                    <a:pt x="2456663" y="1828800"/>
                                    <a:pt x="2453805" y="1834515"/>
                                    <a:pt x="2449995" y="1840230"/>
                                  </a:cubicBezTo>
                                  <a:cubicBezTo>
                                    <a:pt x="2441423" y="1855470"/>
                                    <a:pt x="2432850" y="1871662"/>
                                    <a:pt x="2424278" y="1885950"/>
                                  </a:cubicBezTo>
                                  <a:cubicBezTo>
                                    <a:pt x="2417610" y="1903095"/>
                                    <a:pt x="2406180" y="1914525"/>
                                    <a:pt x="2396655" y="1930717"/>
                                  </a:cubicBezTo>
                                  <a:cubicBezTo>
                                    <a:pt x="2389035" y="1948815"/>
                                    <a:pt x="2375700" y="1970722"/>
                                    <a:pt x="2361413" y="1990725"/>
                                  </a:cubicBezTo>
                                  <a:cubicBezTo>
                                    <a:pt x="2347125" y="2010727"/>
                                    <a:pt x="2332838" y="2031682"/>
                                    <a:pt x="2322360" y="2049780"/>
                                  </a:cubicBezTo>
                                  <a:cubicBezTo>
                                    <a:pt x="2313788" y="2061210"/>
                                    <a:pt x="2305215" y="2072640"/>
                                    <a:pt x="2296643" y="2083117"/>
                                  </a:cubicBezTo>
                                  <a:cubicBezTo>
                                    <a:pt x="2287118" y="2093595"/>
                                    <a:pt x="2278545" y="2104072"/>
                                    <a:pt x="2269020" y="2115502"/>
                                  </a:cubicBezTo>
                                  <a:cubicBezTo>
                                    <a:pt x="2266163" y="2120265"/>
                                    <a:pt x="2262353" y="2124075"/>
                                    <a:pt x="2259495" y="2128837"/>
                                  </a:cubicBezTo>
                                  <a:cubicBezTo>
                                    <a:pt x="2255685" y="2133600"/>
                                    <a:pt x="2252828" y="2137410"/>
                                    <a:pt x="2249018" y="2142172"/>
                                  </a:cubicBezTo>
                                  <a:cubicBezTo>
                                    <a:pt x="2243303" y="2146935"/>
                                    <a:pt x="2237588" y="2151697"/>
                                    <a:pt x="2232825" y="2155507"/>
                                  </a:cubicBezTo>
                                  <a:lnTo>
                                    <a:pt x="2206342" y="2184829"/>
                                  </a:lnTo>
                                  <a:lnTo>
                                    <a:pt x="2207107" y="2187892"/>
                                  </a:lnTo>
                                  <a:cubicBezTo>
                                    <a:pt x="2195677" y="2200275"/>
                                    <a:pt x="2188057" y="2208847"/>
                                    <a:pt x="2179485" y="2216467"/>
                                  </a:cubicBezTo>
                                  <a:cubicBezTo>
                                    <a:pt x="2169960" y="2223135"/>
                                    <a:pt x="2159482" y="2229802"/>
                                    <a:pt x="2149957" y="2237422"/>
                                  </a:cubicBezTo>
                                  <a:lnTo>
                                    <a:pt x="2126145" y="2256472"/>
                                  </a:lnTo>
                                  <a:lnTo>
                                    <a:pt x="2103587" y="2272957"/>
                                  </a:lnTo>
                                  <a:lnTo>
                                    <a:pt x="2107095" y="2272665"/>
                                  </a:lnTo>
                                  <a:lnTo>
                                    <a:pt x="2131860" y="2254567"/>
                                  </a:lnTo>
                                  <a:lnTo>
                                    <a:pt x="2155673" y="2235517"/>
                                  </a:lnTo>
                                  <a:cubicBezTo>
                                    <a:pt x="2165198" y="2228850"/>
                                    <a:pt x="2175675" y="2222182"/>
                                    <a:pt x="2185200" y="2214562"/>
                                  </a:cubicBezTo>
                                  <a:cubicBezTo>
                                    <a:pt x="2192820" y="2206942"/>
                                    <a:pt x="2201393" y="2198370"/>
                                    <a:pt x="2212823" y="2185987"/>
                                  </a:cubicBezTo>
                                  <a:cubicBezTo>
                                    <a:pt x="2212823" y="2185035"/>
                                    <a:pt x="2212823" y="2184082"/>
                                    <a:pt x="2211870" y="2182177"/>
                                  </a:cubicBezTo>
                                  <a:cubicBezTo>
                                    <a:pt x="2221395" y="2172652"/>
                                    <a:pt x="2229968" y="2163127"/>
                                    <a:pt x="2238540" y="2152650"/>
                                  </a:cubicBezTo>
                                  <a:cubicBezTo>
                                    <a:pt x="2243303" y="2148840"/>
                                    <a:pt x="2249018" y="2144077"/>
                                    <a:pt x="2254733" y="2139315"/>
                                  </a:cubicBezTo>
                                  <a:cubicBezTo>
                                    <a:pt x="2257590" y="2135505"/>
                                    <a:pt x="2261400" y="2130742"/>
                                    <a:pt x="2265210" y="2125980"/>
                                  </a:cubicBezTo>
                                  <a:cubicBezTo>
                                    <a:pt x="2268068" y="2121217"/>
                                    <a:pt x="2271878" y="2116455"/>
                                    <a:pt x="2274735" y="2112645"/>
                                  </a:cubicBezTo>
                                  <a:cubicBezTo>
                                    <a:pt x="2284260" y="2102167"/>
                                    <a:pt x="2292833" y="2090737"/>
                                    <a:pt x="2302358" y="2080260"/>
                                  </a:cubicBezTo>
                                  <a:cubicBezTo>
                                    <a:pt x="2310930" y="2069782"/>
                                    <a:pt x="2319503" y="2058352"/>
                                    <a:pt x="2328075" y="2046922"/>
                                  </a:cubicBezTo>
                                  <a:cubicBezTo>
                                    <a:pt x="2338553" y="2028825"/>
                                    <a:pt x="2352840" y="2007870"/>
                                    <a:pt x="2367128" y="1987867"/>
                                  </a:cubicBezTo>
                                  <a:cubicBezTo>
                                    <a:pt x="2381415" y="1966912"/>
                                    <a:pt x="2394750" y="1945957"/>
                                    <a:pt x="2402370" y="1927860"/>
                                  </a:cubicBezTo>
                                  <a:cubicBezTo>
                                    <a:pt x="2411895" y="1911667"/>
                                    <a:pt x="2423325" y="1900237"/>
                                    <a:pt x="2429993" y="1883092"/>
                                  </a:cubicBezTo>
                                  <a:cubicBezTo>
                                    <a:pt x="2438565" y="1868805"/>
                                    <a:pt x="2447138" y="1851660"/>
                                    <a:pt x="2455710" y="1837372"/>
                                  </a:cubicBezTo>
                                  <a:cubicBezTo>
                                    <a:pt x="2459520" y="1831657"/>
                                    <a:pt x="2462378" y="1825942"/>
                                    <a:pt x="2465235" y="1820227"/>
                                  </a:cubicBezTo>
                                  <a:cubicBezTo>
                                    <a:pt x="2468093" y="1814512"/>
                                    <a:pt x="2469998" y="1808797"/>
                                    <a:pt x="2472855" y="1804035"/>
                                  </a:cubicBezTo>
                                  <a:cubicBezTo>
                                    <a:pt x="2477618" y="1793557"/>
                                    <a:pt x="2481428" y="1783080"/>
                                    <a:pt x="2485238" y="1773555"/>
                                  </a:cubicBezTo>
                                  <a:cubicBezTo>
                                    <a:pt x="2492858" y="1753552"/>
                                    <a:pt x="2499525" y="1734502"/>
                                    <a:pt x="2511908" y="1715452"/>
                                  </a:cubicBezTo>
                                  <a:cubicBezTo>
                                    <a:pt x="2520480" y="1700212"/>
                                    <a:pt x="2518575" y="1688782"/>
                                    <a:pt x="2522385" y="1676400"/>
                                  </a:cubicBezTo>
                                  <a:cubicBezTo>
                                    <a:pt x="2532863" y="1650682"/>
                                    <a:pt x="2539530" y="1624965"/>
                                    <a:pt x="2548103" y="1598295"/>
                                  </a:cubicBezTo>
                                  <a:cubicBezTo>
                                    <a:pt x="2544293" y="1590675"/>
                                    <a:pt x="2557628" y="1560195"/>
                                    <a:pt x="2559533" y="1537335"/>
                                  </a:cubicBezTo>
                                  <a:cubicBezTo>
                                    <a:pt x="2565248" y="1513522"/>
                                    <a:pt x="2570010" y="1488757"/>
                                    <a:pt x="2574773" y="1463992"/>
                                  </a:cubicBezTo>
                                  <a:lnTo>
                                    <a:pt x="2578209" y="1451109"/>
                                  </a:lnTo>
                                  <a:lnTo>
                                    <a:pt x="2575725" y="1450657"/>
                                  </a:lnTo>
                                  <a:cubicBezTo>
                                    <a:pt x="2576677" y="1443037"/>
                                    <a:pt x="2576677" y="1436370"/>
                                    <a:pt x="2576677" y="1426845"/>
                                  </a:cubicBezTo>
                                  <a:close/>
                                  <a:moveTo>
                                    <a:pt x="2597632" y="1404937"/>
                                  </a:moveTo>
                                  <a:lnTo>
                                    <a:pt x="2586541" y="1451152"/>
                                  </a:lnTo>
                                  <a:lnTo>
                                    <a:pt x="2586542" y="1451152"/>
                                  </a:lnTo>
                                  <a:lnTo>
                                    <a:pt x="2597633" y="1404938"/>
                                  </a:lnTo>
                                  <a:close/>
                                  <a:moveTo>
                                    <a:pt x="2606205" y="1395412"/>
                                  </a:moveTo>
                                  <a:cubicBezTo>
                                    <a:pt x="2604300" y="1399222"/>
                                    <a:pt x="2602395" y="1402080"/>
                                    <a:pt x="2600490" y="1407795"/>
                                  </a:cubicBezTo>
                                  <a:lnTo>
                                    <a:pt x="2599181" y="1433750"/>
                                  </a:lnTo>
                                  <a:cubicBezTo>
                                    <a:pt x="2599062" y="1441132"/>
                                    <a:pt x="2599062" y="1448276"/>
                                    <a:pt x="2598585" y="1458277"/>
                                  </a:cubicBezTo>
                                  <a:lnTo>
                                    <a:pt x="2589060" y="1487586"/>
                                  </a:lnTo>
                                  <a:lnTo>
                                    <a:pt x="2589060" y="1490934"/>
                                  </a:lnTo>
                                  <a:lnTo>
                                    <a:pt x="2600490" y="1458277"/>
                                  </a:lnTo>
                                  <a:cubicBezTo>
                                    <a:pt x="2601443" y="1438274"/>
                                    <a:pt x="2600490" y="1429702"/>
                                    <a:pt x="2602395" y="1407794"/>
                                  </a:cubicBezTo>
                                  <a:lnTo>
                                    <a:pt x="2606836" y="1398173"/>
                                  </a:lnTo>
                                  <a:close/>
                                  <a:moveTo>
                                    <a:pt x="2565247" y="1354454"/>
                                  </a:moveTo>
                                  <a:lnTo>
                                    <a:pt x="2559006" y="1369207"/>
                                  </a:lnTo>
                                  <a:lnTo>
                                    <a:pt x="2556675" y="1390650"/>
                                  </a:lnTo>
                                  <a:lnTo>
                                    <a:pt x="2553670" y="1380633"/>
                                  </a:lnTo>
                                  <a:lnTo>
                                    <a:pt x="2552571" y="1382047"/>
                                  </a:lnTo>
                                  <a:lnTo>
                                    <a:pt x="2555723" y="1392555"/>
                                  </a:lnTo>
                                  <a:cubicBezTo>
                                    <a:pt x="2554770" y="1397317"/>
                                    <a:pt x="2554770" y="1402080"/>
                                    <a:pt x="2553818" y="1407795"/>
                                  </a:cubicBezTo>
                                  <a:cubicBezTo>
                                    <a:pt x="2555723" y="1410652"/>
                                    <a:pt x="2556675" y="1415415"/>
                                    <a:pt x="2557628" y="1420177"/>
                                  </a:cubicBezTo>
                                  <a:lnTo>
                                    <a:pt x="2560581" y="1420013"/>
                                  </a:lnTo>
                                  <a:lnTo>
                                    <a:pt x="2558580" y="1413509"/>
                                  </a:lnTo>
                                  <a:cubicBezTo>
                                    <a:pt x="2559532" y="1407794"/>
                                    <a:pt x="2559532" y="1403032"/>
                                    <a:pt x="2560485" y="1398269"/>
                                  </a:cubicBezTo>
                                  <a:cubicBezTo>
                                    <a:pt x="2562390" y="1384934"/>
                                    <a:pt x="2563342" y="1369694"/>
                                    <a:pt x="2565247" y="1354454"/>
                                  </a:cubicBezTo>
                                  <a:close/>
                                  <a:moveTo>
                                    <a:pt x="2645258" y="1328737"/>
                                  </a:moveTo>
                                  <a:cubicBezTo>
                                    <a:pt x="2646210" y="1329689"/>
                                    <a:pt x="2646210" y="1329689"/>
                                    <a:pt x="2647163" y="1329689"/>
                                  </a:cubicBezTo>
                                  <a:cubicBezTo>
                                    <a:pt x="2647163" y="1345882"/>
                                    <a:pt x="2646210" y="1359217"/>
                                    <a:pt x="2646210" y="1369694"/>
                                  </a:cubicBezTo>
                                  <a:cubicBezTo>
                                    <a:pt x="2646210" y="1380172"/>
                                    <a:pt x="2647163" y="1388744"/>
                                    <a:pt x="2647163" y="1397317"/>
                                  </a:cubicBezTo>
                                  <a:cubicBezTo>
                                    <a:pt x="2648115" y="1413509"/>
                                    <a:pt x="2647163" y="1425892"/>
                                    <a:pt x="2644305" y="1447799"/>
                                  </a:cubicBezTo>
                                  <a:cubicBezTo>
                                    <a:pt x="2645258" y="1453514"/>
                                    <a:pt x="2643353" y="1463039"/>
                                    <a:pt x="2641448" y="1476374"/>
                                  </a:cubicBezTo>
                                  <a:cubicBezTo>
                                    <a:pt x="2638590" y="1488757"/>
                                    <a:pt x="2635733" y="1503997"/>
                                    <a:pt x="2632875" y="1518284"/>
                                  </a:cubicBezTo>
                                  <a:cubicBezTo>
                                    <a:pt x="2631923" y="1529714"/>
                                    <a:pt x="2631923" y="1542097"/>
                                    <a:pt x="2630018" y="1553527"/>
                                  </a:cubicBezTo>
                                  <a:cubicBezTo>
                                    <a:pt x="2623350" y="1574482"/>
                                    <a:pt x="2622398" y="1591627"/>
                                    <a:pt x="2615730" y="1618297"/>
                                  </a:cubicBezTo>
                                  <a:cubicBezTo>
                                    <a:pt x="2610968" y="1637347"/>
                                    <a:pt x="2607158" y="1656397"/>
                                    <a:pt x="2602395" y="1674494"/>
                                  </a:cubicBezTo>
                                  <a:cubicBezTo>
                                    <a:pt x="2590965" y="1685924"/>
                                    <a:pt x="2591918" y="1668779"/>
                                    <a:pt x="2578583" y="1684972"/>
                                  </a:cubicBezTo>
                                  <a:cubicBezTo>
                                    <a:pt x="2578583" y="1684019"/>
                                    <a:pt x="2579535" y="1680209"/>
                                    <a:pt x="2580488" y="1679257"/>
                                  </a:cubicBezTo>
                                  <a:cubicBezTo>
                                    <a:pt x="2581440" y="1664017"/>
                                    <a:pt x="2577630" y="1661160"/>
                                    <a:pt x="2584298" y="1639252"/>
                                  </a:cubicBezTo>
                                  <a:cubicBezTo>
                                    <a:pt x="2589060" y="1625917"/>
                                    <a:pt x="2594775" y="1611630"/>
                                    <a:pt x="2598585" y="1597342"/>
                                  </a:cubicBezTo>
                                  <a:lnTo>
                                    <a:pt x="2610015" y="1590675"/>
                                  </a:lnTo>
                                  <a:lnTo>
                                    <a:pt x="2610015" y="1590674"/>
                                  </a:lnTo>
                                  <a:cubicBezTo>
                                    <a:pt x="2618588" y="1552574"/>
                                    <a:pt x="2615730" y="1544002"/>
                                    <a:pt x="2622398" y="1518284"/>
                                  </a:cubicBezTo>
                                  <a:cubicBezTo>
                                    <a:pt x="2624303" y="1506854"/>
                                    <a:pt x="2627160" y="1495424"/>
                                    <a:pt x="2629065" y="1483994"/>
                                  </a:cubicBezTo>
                                  <a:cubicBezTo>
                                    <a:pt x="2630970" y="1472564"/>
                                    <a:pt x="2632875" y="1460182"/>
                                    <a:pt x="2634780" y="1448752"/>
                                  </a:cubicBezTo>
                                  <a:cubicBezTo>
                                    <a:pt x="2636685" y="1437322"/>
                                    <a:pt x="2637638" y="1425892"/>
                                    <a:pt x="2639543" y="1415414"/>
                                  </a:cubicBezTo>
                                  <a:cubicBezTo>
                                    <a:pt x="2640495" y="1404937"/>
                                    <a:pt x="2641448" y="1394459"/>
                                    <a:pt x="2641448" y="1383982"/>
                                  </a:cubicBezTo>
                                  <a:cubicBezTo>
                                    <a:pt x="2640495" y="1376362"/>
                                    <a:pt x="2641448" y="1366837"/>
                                    <a:pt x="2642400" y="1357312"/>
                                  </a:cubicBezTo>
                                  <a:cubicBezTo>
                                    <a:pt x="2643353" y="1352549"/>
                                    <a:pt x="2643353" y="1347787"/>
                                    <a:pt x="2644305" y="1343024"/>
                                  </a:cubicBezTo>
                                  <a:cubicBezTo>
                                    <a:pt x="2644305" y="1338262"/>
                                    <a:pt x="2645258" y="1333499"/>
                                    <a:pt x="2645258" y="1328737"/>
                                  </a:cubicBezTo>
                                  <a:close/>
                                  <a:moveTo>
                                    <a:pt x="134151" y="887095"/>
                                  </a:moveTo>
                                  <a:lnTo>
                                    <a:pt x="134625" y="887332"/>
                                  </a:lnTo>
                                  <a:lnTo>
                                    <a:pt x="134670" y="887199"/>
                                  </a:lnTo>
                                  <a:close/>
                                  <a:moveTo>
                                    <a:pt x="191618" y="750570"/>
                                  </a:moveTo>
                                  <a:cubicBezTo>
                                    <a:pt x="176378" y="775335"/>
                                    <a:pt x="173520" y="782955"/>
                                    <a:pt x="170663" y="789622"/>
                                  </a:cubicBezTo>
                                  <a:cubicBezTo>
                                    <a:pt x="164948" y="795337"/>
                                    <a:pt x="160185" y="801052"/>
                                    <a:pt x="153518" y="803910"/>
                                  </a:cubicBezTo>
                                  <a:lnTo>
                                    <a:pt x="153477" y="804822"/>
                                  </a:lnTo>
                                  <a:lnTo>
                                    <a:pt x="151819" y="841286"/>
                                  </a:lnTo>
                                  <a:lnTo>
                                    <a:pt x="151867" y="841199"/>
                                  </a:lnTo>
                                  <a:lnTo>
                                    <a:pt x="153518" y="804862"/>
                                  </a:lnTo>
                                  <a:cubicBezTo>
                                    <a:pt x="159233" y="801052"/>
                                    <a:pt x="164948" y="795337"/>
                                    <a:pt x="170663" y="790574"/>
                                  </a:cubicBezTo>
                                  <a:cubicBezTo>
                                    <a:pt x="173520" y="783907"/>
                                    <a:pt x="177330" y="776287"/>
                                    <a:pt x="191618" y="751522"/>
                                  </a:cubicBezTo>
                                  <a:lnTo>
                                    <a:pt x="192332" y="751998"/>
                                  </a:lnTo>
                                  <a:lnTo>
                                    <a:pt x="192689" y="751284"/>
                                  </a:lnTo>
                                  <a:close/>
                                  <a:moveTo>
                                    <a:pt x="203047" y="667702"/>
                                  </a:moveTo>
                                  <a:cubicBezTo>
                                    <a:pt x="199237" y="670560"/>
                                    <a:pt x="194475" y="673417"/>
                                    <a:pt x="189712" y="677227"/>
                                  </a:cubicBezTo>
                                  <a:cubicBezTo>
                                    <a:pt x="183045" y="689610"/>
                                    <a:pt x="178282" y="700087"/>
                                    <a:pt x="169710" y="719137"/>
                                  </a:cubicBezTo>
                                  <a:lnTo>
                                    <a:pt x="174286" y="722798"/>
                                  </a:lnTo>
                                  <a:lnTo>
                                    <a:pt x="174435" y="722155"/>
                                  </a:lnTo>
                                  <a:lnTo>
                                    <a:pt x="170663" y="719137"/>
                                  </a:lnTo>
                                  <a:cubicBezTo>
                                    <a:pt x="179235" y="700087"/>
                                    <a:pt x="183998" y="689609"/>
                                    <a:pt x="190665" y="677227"/>
                                  </a:cubicBezTo>
                                  <a:lnTo>
                                    <a:pt x="202473" y="668793"/>
                                  </a:lnTo>
                                  <a:close/>
                                  <a:moveTo>
                                    <a:pt x="276390" y="613410"/>
                                  </a:moveTo>
                                  <a:lnTo>
                                    <a:pt x="275187" y="614373"/>
                                  </a:lnTo>
                                  <a:lnTo>
                                    <a:pt x="270080" y="634008"/>
                                  </a:lnTo>
                                  <a:cubicBezTo>
                                    <a:pt x="268770" y="638413"/>
                                    <a:pt x="267818" y="641033"/>
                                    <a:pt x="266865" y="643890"/>
                                  </a:cubicBezTo>
                                  <a:cubicBezTo>
                                    <a:pt x="230670" y="692467"/>
                                    <a:pt x="209715" y="757237"/>
                                    <a:pt x="179235" y="803910"/>
                                  </a:cubicBezTo>
                                  <a:cubicBezTo>
                                    <a:pt x="175425" y="816292"/>
                                    <a:pt x="171615" y="829627"/>
                                    <a:pt x="166852" y="842962"/>
                                  </a:cubicBezTo>
                                  <a:cubicBezTo>
                                    <a:pt x="162090" y="856297"/>
                                    <a:pt x="159232" y="869632"/>
                                    <a:pt x="155422" y="882967"/>
                                  </a:cubicBezTo>
                                  <a:cubicBezTo>
                                    <a:pt x="145897" y="911542"/>
                                    <a:pt x="131610" y="942022"/>
                                    <a:pt x="130657" y="966787"/>
                                  </a:cubicBezTo>
                                  <a:cubicBezTo>
                                    <a:pt x="124942" y="985837"/>
                                    <a:pt x="119227" y="1004887"/>
                                    <a:pt x="114465" y="1023937"/>
                                  </a:cubicBezTo>
                                  <a:cubicBezTo>
                                    <a:pt x="111607" y="1038225"/>
                                    <a:pt x="109702" y="1052512"/>
                                    <a:pt x="106845" y="1066800"/>
                                  </a:cubicBezTo>
                                  <a:lnTo>
                                    <a:pt x="103035" y="1088707"/>
                                  </a:lnTo>
                                  <a:cubicBezTo>
                                    <a:pt x="102082" y="1096327"/>
                                    <a:pt x="101130" y="1102995"/>
                                    <a:pt x="100177" y="1110615"/>
                                  </a:cubicBezTo>
                                  <a:cubicBezTo>
                                    <a:pt x="97320" y="1130617"/>
                                    <a:pt x="93510" y="1149667"/>
                                    <a:pt x="91605" y="1169670"/>
                                  </a:cubicBezTo>
                                  <a:cubicBezTo>
                                    <a:pt x="90652" y="1182052"/>
                                    <a:pt x="89700" y="1192530"/>
                                    <a:pt x="88747" y="1205865"/>
                                  </a:cubicBezTo>
                                  <a:cubicBezTo>
                                    <a:pt x="89700" y="1215390"/>
                                    <a:pt x="91605" y="1224915"/>
                                    <a:pt x="93510" y="1243965"/>
                                  </a:cubicBezTo>
                                  <a:lnTo>
                                    <a:pt x="95742" y="1223205"/>
                                  </a:lnTo>
                                  <a:lnTo>
                                    <a:pt x="95415" y="1216342"/>
                                  </a:lnTo>
                                  <a:cubicBezTo>
                                    <a:pt x="96367" y="1203007"/>
                                    <a:pt x="98272" y="1188719"/>
                                    <a:pt x="99225" y="1176337"/>
                                  </a:cubicBezTo>
                                  <a:cubicBezTo>
                                    <a:pt x="101130" y="1156334"/>
                                    <a:pt x="104940" y="1137284"/>
                                    <a:pt x="107797" y="1117282"/>
                                  </a:cubicBezTo>
                                  <a:lnTo>
                                    <a:pt x="114596" y="1109123"/>
                                  </a:lnTo>
                                  <a:lnTo>
                                    <a:pt x="124469" y="1043051"/>
                                  </a:lnTo>
                                  <a:lnTo>
                                    <a:pt x="123990" y="1031557"/>
                                  </a:lnTo>
                                  <a:lnTo>
                                    <a:pt x="133400" y="1004580"/>
                                  </a:lnTo>
                                  <a:lnTo>
                                    <a:pt x="138999" y="981931"/>
                                  </a:lnTo>
                                  <a:lnTo>
                                    <a:pt x="137325" y="985837"/>
                                  </a:lnTo>
                                  <a:cubicBezTo>
                                    <a:pt x="135420" y="984885"/>
                                    <a:pt x="133515" y="983932"/>
                                    <a:pt x="131610" y="983932"/>
                                  </a:cubicBezTo>
                                  <a:cubicBezTo>
                                    <a:pt x="126847" y="996315"/>
                                    <a:pt x="122085" y="1010602"/>
                                    <a:pt x="117322" y="1024890"/>
                                  </a:cubicBezTo>
                                  <a:cubicBezTo>
                                    <a:pt x="117322" y="1031557"/>
                                    <a:pt x="117322" y="1039177"/>
                                    <a:pt x="118275" y="1047750"/>
                                  </a:cubicBezTo>
                                  <a:cubicBezTo>
                                    <a:pt x="115417" y="1062990"/>
                                    <a:pt x="113512" y="1076325"/>
                                    <a:pt x="111607" y="1091565"/>
                                  </a:cubicBezTo>
                                  <a:cubicBezTo>
                                    <a:pt x="111607" y="1093470"/>
                                    <a:pt x="110655" y="1096327"/>
                                    <a:pt x="110655" y="1099185"/>
                                  </a:cubicBezTo>
                                  <a:cubicBezTo>
                                    <a:pt x="106845" y="1102995"/>
                                    <a:pt x="104940" y="1106805"/>
                                    <a:pt x="101130" y="1110615"/>
                                  </a:cubicBezTo>
                                  <a:cubicBezTo>
                                    <a:pt x="102082" y="1102995"/>
                                    <a:pt x="103035" y="1096327"/>
                                    <a:pt x="103987" y="1088707"/>
                                  </a:cubicBezTo>
                                  <a:lnTo>
                                    <a:pt x="107797" y="1066800"/>
                                  </a:lnTo>
                                  <a:cubicBezTo>
                                    <a:pt x="110655" y="1052512"/>
                                    <a:pt x="112560" y="1038225"/>
                                    <a:pt x="115417" y="1023937"/>
                                  </a:cubicBezTo>
                                  <a:cubicBezTo>
                                    <a:pt x="121132" y="1004887"/>
                                    <a:pt x="126847" y="985837"/>
                                    <a:pt x="131610" y="966787"/>
                                  </a:cubicBezTo>
                                  <a:cubicBezTo>
                                    <a:pt x="132562" y="942022"/>
                                    <a:pt x="146850" y="912495"/>
                                    <a:pt x="156375" y="882967"/>
                                  </a:cubicBezTo>
                                  <a:cubicBezTo>
                                    <a:pt x="160185" y="869632"/>
                                    <a:pt x="163042" y="856297"/>
                                    <a:pt x="167805" y="842962"/>
                                  </a:cubicBezTo>
                                  <a:cubicBezTo>
                                    <a:pt x="171615" y="829627"/>
                                    <a:pt x="176377" y="817245"/>
                                    <a:pt x="180187" y="803910"/>
                                  </a:cubicBezTo>
                                  <a:cubicBezTo>
                                    <a:pt x="210667" y="757237"/>
                                    <a:pt x="230670" y="692467"/>
                                    <a:pt x="267817" y="643890"/>
                                  </a:cubicBezTo>
                                  <a:cubicBezTo>
                                    <a:pt x="269722" y="637222"/>
                                    <a:pt x="271627" y="633412"/>
                                    <a:pt x="276390" y="613410"/>
                                  </a:cubicBezTo>
                                  <a:close/>
                                  <a:moveTo>
                                    <a:pt x="293536" y="518160"/>
                                  </a:moveTo>
                                  <a:lnTo>
                                    <a:pt x="293535" y="518160"/>
                                  </a:lnTo>
                                  <a:lnTo>
                                    <a:pt x="298297" y="521970"/>
                                  </a:lnTo>
                                  <a:lnTo>
                                    <a:pt x="298297" y="521969"/>
                                  </a:lnTo>
                                  <a:close/>
                                  <a:moveTo>
                                    <a:pt x="465169" y="382550"/>
                                  </a:moveTo>
                                  <a:lnTo>
                                    <a:pt x="464986" y="382696"/>
                                  </a:lnTo>
                                  <a:lnTo>
                                    <a:pt x="464430" y="383325"/>
                                  </a:lnTo>
                                  <a:lnTo>
                                    <a:pt x="456651" y="391477"/>
                                  </a:lnTo>
                                  <a:lnTo>
                                    <a:pt x="454684" y="394338"/>
                                  </a:lnTo>
                                  <a:lnTo>
                                    <a:pt x="453399" y="395790"/>
                                  </a:lnTo>
                                  <a:cubicBezTo>
                                    <a:pt x="451546" y="398815"/>
                                    <a:pt x="450698" y="401003"/>
                                    <a:pt x="447840" y="403860"/>
                                  </a:cubicBezTo>
                                  <a:cubicBezTo>
                                    <a:pt x="428790" y="425767"/>
                                    <a:pt x="408788" y="447675"/>
                                    <a:pt x="389738" y="472440"/>
                                  </a:cubicBezTo>
                                  <a:cubicBezTo>
                                    <a:pt x="384023" y="479107"/>
                                    <a:pt x="378308" y="484822"/>
                                    <a:pt x="373545" y="491490"/>
                                  </a:cubicBezTo>
                                  <a:cubicBezTo>
                                    <a:pt x="367830" y="498157"/>
                                    <a:pt x="363068" y="504825"/>
                                    <a:pt x="357353" y="511492"/>
                                  </a:cubicBezTo>
                                  <a:lnTo>
                                    <a:pt x="285752" y="590631"/>
                                  </a:lnTo>
                                  <a:lnTo>
                                    <a:pt x="358305" y="510540"/>
                                  </a:lnTo>
                                  <a:cubicBezTo>
                                    <a:pt x="364020" y="503872"/>
                                    <a:pt x="368782" y="497205"/>
                                    <a:pt x="374497" y="490537"/>
                                  </a:cubicBezTo>
                                  <a:cubicBezTo>
                                    <a:pt x="380212" y="483870"/>
                                    <a:pt x="385927" y="478155"/>
                                    <a:pt x="390690" y="471487"/>
                                  </a:cubicBezTo>
                                  <a:cubicBezTo>
                                    <a:pt x="409740" y="446722"/>
                                    <a:pt x="429742" y="425767"/>
                                    <a:pt x="448792" y="402907"/>
                                  </a:cubicBezTo>
                                  <a:lnTo>
                                    <a:pt x="454684" y="394338"/>
                                  </a:lnTo>
                                  <a:lnTo>
                                    <a:pt x="464430" y="383325"/>
                                  </a:lnTo>
                                  <a:close/>
                                  <a:moveTo>
                                    <a:pt x="489348" y="316869"/>
                                  </a:moveTo>
                                  <a:cubicBezTo>
                                    <a:pt x="487763" y="316669"/>
                                    <a:pt x="484470" y="318176"/>
                                    <a:pt x="481127" y="319733"/>
                                  </a:cubicBezTo>
                                  <a:lnTo>
                                    <a:pt x="475013" y="322003"/>
                                  </a:lnTo>
                                  <a:lnTo>
                                    <a:pt x="473558" y="323849"/>
                                  </a:lnTo>
                                  <a:cubicBezTo>
                                    <a:pt x="469748" y="326707"/>
                                    <a:pt x="465938" y="329564"/>
                                    <a:pt x="463080" y="333374"/>
                                  </a:cubicBezTo>
                                  <a:cubicBezTo>
                                    <a:pt x="453555" y="339089"/>
                                    <a:pt x="445935" y="343852"/>
                                    <a:pt x="436410" y="350519"/>
                                  </a:cubicBezTo>
                                  <a:lnTo>
                                    <a:pt x="418313" y="370522"/>
                                  </a:lnTo>
                                  <a:lnTo>
                                    <a:pt x="401168" y="390524"/>
                                  </a:lnTo>
                                  <a:cubicBezTo>
                                    <a:pt x="397358" y="393382"/>
                                    <a:pt x="394500" y="396239"/>
                                    <a:pt x="389738" y="401002"/>
                                  </a:cubicBezTo>
                                  <a:lnTo>
                                    <a:pt x="389350" y="400516"/>
                                  </a:lnTo>
                                  <a:lnTo>
                                    <a:pt x="378546" y="413504"/>
                                  </a:lnTo>
                                  <a:cubicBezTo>
                                    <a:pt x="374736" y="418862"/>
                                    <a:pt x="369735" y="425768"/>
                                    <a:pt x="360210" y="436245"/>
                                  </a:cubicBezTo>
                                  <a:lnTo>
                                    <a:pt x="330683" y="468630"/>
                                  </a:lnTo>
                                  <a:lnTo>
                                    <a:pt x="335445" y="474344"/>
                                  </a:lnTo>
                                  <a:lnTo>
                                    <a:pt x="335536" y="474264"/>
                                  </a:lnTo>
                                  <a:lnTo>
                                    <a:pt x="331635" y="469582"/>
                                  </a:lnTo>
                                  <a:cubicBezTo>
                                    <a:pt x="341160" y="459105"/>
                                    <a:pt x="352590" y="447675"/>
                                    <a:pt x="361162" y="437197"/>
                                  </a:cubicBezTo>
                                  <a:cubicBezTo>
                                    <a:pt x="380212" y="416242"/>
                                    <a:pt x="381165" y="409575"/>
                                    <a:pt x="390690" y="401002"/>
                                  </a:cubicBezTo>
                                  <a:cubicBezTo>
                                    <a:pt x="395452" y="396240"/>
                                    <a:pt x="399262" y="393382"/>
                                    <a:pt x="402120" y="390525"/>
                                  </a:cubicBezTo>
                                  <a:lnTo>
                                    <a:pt x="419265" y="370522"/>
                                  </a:lnTo>
                                  <a:lnTo>
                                    <a:pt x="437362" y="350520"/>
                                  </a:lnTo>
                                  <a:cubicBezTo>
                                    <a:pt x="446887" y="344805"/>
                                    <a:pt x="454507" y="340042"/>
                                    <a:pt x="464032" y="333375"/>
                                  </a:cubicBezTo>
                                  <a:cubicBezTo>
                                    <a:pt x="467842" y="330517"/>
                                    <a:pt x="471652" y="326707"/>
                                    <a:pt x="474510" y="323850"/>
                                  </a:cubicBezTo>
                                  <a:cubicBezTo>
                                    <a:pt x="476415" y="324326"/>
                                    <a:pt x="481654" y="321469"/>
                                    <a:pt x="485940" y="319564"/>
                                  </a:cubicBezTo>
                                  <a:lnTo>
                                    <a:pt x="489548" y="318444"/>
                                  </a:lnTo>
                                  <a:close/>
                                  <a:moveTo>
                                    <a:pt x="1868970" y="144780"/>
                                  </a:moveTo>
                                  <a:cubicBezTo>
                                    <a:pt x="1890877" y="153352"/>
                                    <a:pt x="1906117" y="160020"/>
                                    <a:pt x="1917547" y="166687"/>
                                  </a:cubicBezTo>
                                  <a:cubicBezTo>
                                    <a:pt x="1928977" y="172402"/>
                                    <a:pt x="1935645" y="178117"/>
                                    <a:pt x="1938502" y="183832"/>
                                  </a:cubicBezTo>
                                  <a:cubicBezTo>
                                    <a:pt x="1920405" y="174307"/>
                                    <a:pt x="1904212" y="167640"/>
                                    <a:pt x="1891830" y="160972"/>
                                  </a:cubicBezTo>
                                  <a:cubicBezTo>
                                    <a:pt x="1879447" y="154305"/>
                                    <a:pt x="1871827" y="148590"/>
                                    <a:pt x="1868970" y="144780"/>
                                  </a:cubicBezTo>
                                  <a:close/>
                                  <a:moveTo>
                                    <a:pt x="1710855" y="75247"/>
                                  </a:moveTo>
                                  <a:cubicBezTo>
                                    <a:pt x="1719427" y="75247"/>
                                    <a:pt x="1733715" y="78104"/>
                                    <a:pt x="1748955" y="83819"/>
                                  </a:cubicBezTo>
                                  <a:cubicBezTo>
                                    <a:pt x="1765147" y="90487"/>
                                    <a:pt x="1783245" y="100012"/>
                                    <a:pt x="1802295" y="110489"/>
                                  </a:cubicBezTo>
                                  <a:cubicBezTo>
                                    <a:pt x="1750860" y="94297"/>
                                    <a:pt x="1716570" y="83819"/>
                                    <a:pt x="1710855" y="75247"/>
                                  </a:cubicBezTo>
                                  <a:close/>
                                  <a:moveTo>
                                    <a:pt x="1137451" y="68937"/>
                                  </a:moveTo>
                                  <a:cubicBezTo>
                                    <a:pt x="1133641" y="68580"/>
                                    <a:pt x="1127926" y="69056"/>
                                    <a:pt x="1117448" y="71437"/>
                                  </a:cubicBezTo>
                                  <a:cubicBezTo>
                                    <a:pt x="1104113" y="73342"/>
                                    <a:pt x="1088873" y="75247"/>
                                    <a:pt x="1074585" y="77152"/>
                                  </a:cubicBezTo>
                                  <a:cubicBezTo>
                                    <a:pt x="1061250" y="80010"/>
                                    <a:pt x="1046010" y="83820"/>
                                    <a:pt x="1032675" y="86677"/>
                                  </a:cubicBezTo>
                                  <a:cubicBezTo>
                                    <a:pt x="1026960" y="88582"/>
                                    <a:pt x="1021245" y="90487"/>
                                    <a:pt x="1014578" y="92392"/>
                                  </a:cubicBezTo>
                                  <a:cubicBezTo>
                                    <a:pt x="1007910" y="94297"/>
                                    <a:pt x="1001243" y="96202"/>
                                    <a:pt x="993623" y="98107"/>
                                  </a:cubicBezTo>
                                  <a:lnTo>
                                    <a:pt x="947769" y="107115"/>
                                  </a:lnTo>
                                  <a:lnTo>
                                    <a:pt x="939330" y="110490"/>
                                  </a:lnTo>
                                  <a:cubicBezTo>
                                    <a:pt x="920280" y="117157"/>
                                    <a:pt x="900278" y="122872"/>
                                    <a:pt x="881228" y="130492"/>
                                  </a:cubicBezTo>
                                  <a:cubicBezTo>
                                    <a:pt x="862178" y="138112"/>
                                    <a:pt x="843128" y="144780"/>
                                    <a:pt x="824078" y="153352"/>
                                  </a:cubicBezTo>
                                  <a:cubicBezTo>
                                    <a:pt x="809790" y="160020"/>
                                    <a:pt x="796455" y="165735"/>
                                    <a:pt x="784073" y="171450"/>
                                  </a:cubicBezTo>
                                  <a:cubicBezTo>
                                    <a:pt x="775500" y="173355"/>
                                    <a:pt x="765975" y="178117"/>
                                    <a:pt x="757403" y="181927"/>
                                  </a:cubicBezTo>
                                  <a:cubicBezTo>
                                    <a:pt x="734543" y="190500"/>
                                    <a:pt x="713588" y="201930"/>
                                    <a:pt x="691680" y="212407"/>
                                  </a:cubicBezTo>
                                  <a:cubicBezTo>
                                    <a:pt x="681203" y="218122"/>
                                    <a:pt x="670725" y="225742"/>
                                    <a:pt x="660248" y="232410"/>
                                  </a:cubicBezTo>
                                  <a:cubicBezTo>
                                    <a:pt x="649770" y="239077"/>
                                    <a:pt x="639293" y="245745"/>
                                    <a:pt x="629768" y="252412"/>
                                  </a:cubicBezTo>
                                  <a:cubicBezTo>
                                    <a:pt x="618338" y="263842"/>
                                    <a:pt x="597383" y="280035"/>
                                    <a:pt x="581190" y="288607"/>
                                  </a:cubicBezTo>
                                  <a:cubicBezTo>
                                    <a:pt x="565950" y="300037"/>
                                    <a:pt x="550710" y="312420"/>
                                    <a:pt x="535470" y="324802"/>
                                  </a:cubicBezTo>
                                  <a:lnTo>
                                    <a:pt x="491713" y="362974"/>
                                  </a:lnTo>
                                  <a:lnTo>
                                    <a:pt x="495465" y="367665"/>
                                  </a:lnTo>
                                  <a:cubicBezTo>
                                    <a:pt x="497370" y="366713"/>
                                    <a:pt x="500764" y="364272"/>
                                    <a:pt x="504752" y="361295"/>
                                  </a:cubicBezTo>
                                  <a:lnTo>
                                    <a:pt x="512657" y="355403"/>
                                  </a:lnTo>
                                  <a:lnTo>
                                    <a:pt x="541185" y="330517"/>
                                  </a:lnTo>
                                  <a:cubicBezTo>
                                    <a:pt x="556425" y="318134"/>
                                    <a:pt x="571665" y="306704"/>
                                    <a:pt x="586905" y="294322"/>
                                  </a:cubicBezTo>
                                  <a:cubicBezTo>
                                    <a:pt x="603097" y="285749"/>
                                    <a:pt x="623100" y="269557"/>
                                    <a:pt x="635482" y="258127"/>
                                  </a:cubicBezTo>
                                  <a:cubicBezTo>
                                    <a:pt x="645960" y="251459"/>
                                    <a:pt x="655485" y="244792"/>
                                    <a:pt x="665962" y="238124"/>
                                  </a:cubicBezTo>
                                  <a:cubicBezTo>
                                    <a:pt x="676440" y="231457"/>
                                    <a:pt x="685965" y="224789"/>
                                    <a:pt x="697395" y="218122"/>
                                  </a:cubicBezTo>
                                  <a:cubicBezTo>
                                    <a:pt x="719302" y="207644"/>
                                    <a:pt x="741210" y="196214"/>
                                    <a:pt x="763117" y="187642"/>
                                  </a:cubicBezTo>
                                  <a:cubicBezTo>
                                    <a:pt x="771690" y="183832"/>
                                    <a:pt x="781215" y="179069"/>
                                    <a:pt x="788835" y="174307"/>
                                  </a:cubicBezTo>
                                  <a:cubicBezTo>
                                    <a:pt x="801217" y="168592"/>
                                    <a:pt x="815505" y="162877"/>
                                    <a:pt x="828840" y="156209"/>
                                  </a:cubicBezTo>
                                  <a:cubicBezTo>
                                    <a:pt x="847890" y="147637"/>
                                    <a:pt x="866940" y="140969"/>
                                    <a:pt x="885990" y="133349"/>
                                  </a:cubicBezTo>
                                  <a:cubicBezTo>
                                    <a:pt x="905040" y="125729"/>
                                    <a:pt x="925042" y="120014"/>
                                    <a:pt x="944092" y="113347"/>
                                  </a:cubicBezTo>
                                  <a:lnTo>
                                    <a:pt x="968499" y="108553"/>
                                  </a:lnTo>
                                  <a:lnTo>
                                    <a:pt x="980289" y="104524"/>
                                  </a:lnTo>
                                  <a:lnTo>
                                    <a:pt x="1140765" y="69904"/>
                                  </a:lnTo>
                                  <a:close/>
                                  <a:moveTo>
                                    <a:pt x="1478088" y="48458"/>
                                  </a:moveTo>
                                  <a:cubicBezTo>
                                    <a:pt x="1484636" y="48815"/>
                                    <a:pt x="1491780" y="49530"/>
                                    <a:pt x="1498447" y="50482"/>
                                  </a:cubicBezTo>
                                  <a:cubicBezTo>
                                    <a:pt x="1511782" y="52387"/>
                                    <a:pt x="1523212" y="56197"/>
                                    <a:pt x="1526070" y="60007"/>
                                  </a:cubicBezTo>
                                  <a:cubicBezTo>
                                    <a:pt x="1520355" y="59055"/>
                                    <a:pt x="1514640" y="58102"/>
                                    <a:pt x="1505115" y="57150"/>
                                  </a:cubicBezTo>
                                  <a:cubicBezTo>
                                    <a:pt x="1495590" y="56197"/>
                                    <a:pt x="1482255" y="53340"/>
                                    <a:pt x="1461300" y="48577"/>
                                  </a:cubicBezTo>
                                  <a:cubicBezTo>
                                    <a:pt x="1465586" y="48101"/>
                                    <a:pt x="1471539" y="48101"/>
                                    <a:pt x="1478088" y="48458"/>
                                  </a:cubicBezTo>
                                  <a:close/>
                                  <a:moveTo>
                                    <a:pt x="1588935" y="40957"/>
                                  </a:moveTo>
                                  <a:cubicBezTo>
                                    <a:pt x="1602270" y="41909"/>
                                    <a:pt x="1614652" y="42862"/>
                                    <a:pt x="1627987" y="43814"/>
                                  </a:cubicBezTo>
                                  <a:cubicBezTo>
                                    <a:pt x="1644180" y="48577"/>
                                    <a:pt x="1659420" y="56197"/>
                                    <a:pt x="1675612" y="62864"/>
                                  </a:cubicBezTo>
                                  <a:cubicBezTo>
                                    <a:pt x="1652752" y="60007"/>
                                    <a:pt x="1631797" y="55244"/>
                                    <a:pt x="1616557" y="52387"/>
                                  </a:cubicBezTo>
                                  <a:cubicBezTo>
                                    <a:pt x="1601317" y="48577"/>
                                    <a:pt x="1590840" y="44767"/>
                                    <a:pt x="1588935" y="40957"/>
                                  </a:cubicBezTo>
                                  <a:close/>
                                  <a:moveTo>
                                    <a:pt x="1270324" y="40719"/>
                                  </a:moveTo>
                                  <a:cubicBezTo>
                                    <a:pt x="1233653" y="40957"/>
                                    <a:pt x="1196981" y="42862"/>
                                    <a:pt x="1160310" y="46672"/>
                                  </a:cubicBezTo>
                                  <a:cubicBezTo>
                                    <a:pt x="1135545" y="47624"/>
                                    <a:pt x="1109827" y="52387"/>
                                    <a:pt x="1084110" y="57149"/>
                                  </a:cubicBezTo>
                                  <a:cubicBezTo>
                                    <a:pt x="1071727" y="59054"/>
                                    <a:pt x="1059345" y="62864"/>
                                    <a:pt x="1047915" y="66674"/>
                                  </a:cubicBezTo>
                                  <a:cubicBezTo>
                                    <a:pt x="1036485" y="70484"/>
                                    <a:pt x="1026007" y="74294"/>
                                    <a:pt x="1016482" y="78104"/>
                                  </a:cubicBezTo>
                                  <a:cubicBezTo>
                                    <a:pt x="1001242" y="80009"/>
                                    <a:pt x="987907" y="81914"/>
                                    <a:pt x="972667" y="83819"/>
                                  </a:cubicBezTo>
                                  <a:cubicBezTo>
                                    <a:pt x="914565" y="101917"/>
                                    <a:pt x="859320" y="123824"/>
                                    <a:pt x="806932" y="147637"/>
                                  </a:cubicBezTo>
                                  <a:cubicBezTo>
                                    <a:pt x="786930" y="155257"/>
                                    <a:pt x="765975" y="165734"/>
                                    <a:pt x="746925" y="174307"/>
                                  </a:cubicBezTo>
                                  <a:cubicBezTo>
                                    <a:pt x="741210" y="176212"/>
                                    <a:pt x="734542" y="179069"/>
                                    <a:pt x="728827" y="180974"/>
                                  </a:cubicBezTo>
                                  <a:cubicBezTo>
                                    <a:pt x="723112" y="183832"/>
                                    <a:pt x="717397" y="186689"/>
                                    <a:pt x="712635" y="189547"/>
                                  </a:cubicBezTo>
                                  <a:cubicBezTo>
                                    <a:pt x="702157" y="195262"/>
                                    <a:pt x="691680" y="200977"/>
                                    <a:pt x="682155" y="205739"/>
                                  </a:cubicBezTo>
                                  <a:cubicBezTo>
                                    <a:pt x="663105" y="216217"/>
                                    <a:pt x="647865" y="225742"/>
                                    <a:pt x="634530" y="230504"/>
                                  </a:cubicBezTo>
                                  <a:cubicBezTo>
                                    <a:pt x="619290" y="239077"/>
                                    <a:pt x="610717" y="248602"/>
                                    <a:pt x="598335" y="259079"/>
                                  </a:cubicBezTo>
                                  <a:cubicBezTo>
                                    <a:pt x="555472" y="283844"/>
                                    <a:pt x="517372" y="318134"/>
                                    <a:pt x="493560" y="340994"/>
                                  </a:cubicBezTo>
                                  <a:lnTo>
                                    <a:pt x="471664" y="360034"/>
                                  </a:lnTo>
                                  <a:lnTo>
                                    <a:pt x="450243" y="379593"/>
                                  </a:lnTo>
                                  <a:lnTo>
                                    <a:pt x="450697" y="380047"/>
                                  </a:lnTo>
                                  <a:cubicBezTo>
                                    <a:pt x="388785" y="439102"/>
                                    <a:pt x="334492" y="503872"/>
                                    <a:pt x="285915" y="573404"/>
                                  </a:cubicBezTo>
                                  <a:cubicBezTo>
                                    <a:pt x="271627" y="593407"/>
                                    <a:pt x="260197" y="607694"/>
                                    <a:pt x="252577" y="619124"/>
                                  </a:cubicBezTo>
                                  <a:cubicBezTo>
                                    <a:pt x="244957" y="630554"/>
                                    <a:pt x="240195" y="639127"/>
                                    <a:pt x="237337" y="646747"/>
                                  </a:cubicBezTo>
                                  <a:cubicBezTo>
                                    <a:pt x="232575" y="655319"/>
                                    <a:pt x="226860" y="663892"/>
                                    <a:pt x="222097" y="672464"/>
                                  </a:cubicBezTo>
                                  <a:cubicBezTo>
                                    <a:pt x="212572" y="690562"/>
                                    <a:pt x="203047" y="708659"/>
                                    <a:pt x="193522" y="725804"/>
                                  </a:cubicBezTo>
                                  <a:lnTo>
                                    <a:pt x="162439" y="774785"/>
                                  </a:lnTo>
                                  <a:lnTo>
                                    <a:pt x="162090" y="776287"/>
                                  </a:lnTo>
                                  <a:cubicBezTo>
                                    <a:pt x="158280" y="784860"/>
                                    <a:pt x="155422" y="795337"/>
                                    <a:pt x="151612" y="804862"/>
                                  </a:cubicBezTo>
                                  <a:cubicBezTo>
                                    <a:pt x="148755" y="810577"/>
                                    <a:pt x="146850" y="814387"/>
                                    <a:pt x="143992" y="818197"/>
                                  </a:cubicBezTo>
                                  <a:lnTo>
                                    <a:pt x="142087" y="820102"/>
                                  </a:lnTo>
                                  <a:lnTo>
                                    <a:pt x="133634" y="848201"/>
                                  </a:lnTo>
                                  <a:cubicBezTo>
                                    <a:pt x="132087" y="855345"/>
                                    <a:pt x="131610" y="860584"/>
                                    <a:pt x="131610" y="864870"/>
                                  </a:cubicBezTo>
                                  <a:cubicBezTo>
                                    <a:pt x="131610" y="873442"/>
                                    <a:pt x="132562" y="879157"/>
                                    <a:pt x="129705" y="888682"/>
                                  </a:cubicBezTo>
                                  <a:cubicBezTo>
                                    <a:pt x="124942" y="902017"/>
                                    <a:pt x="121132" y="914400"/>
                                    <a:pt x="116370" y="927735"/>
                                  </a:cubicBezTo>
                                  <a:cubicBezTo>
                                    <a:pt x="112560" y="941070"/>
                                    <a:pt x="107797" y="953452"/>
                                    <a:pt x="103987" y="966787"/>
                                  </a:cubicBezTo>
                                  <a:cubicBezTo>
                                    <a:pt x="99225" y="986790"/>
                                    <a:pt x="95415" y="1004887"/>
                                    <a:pt x="90652" y="1023937"/>
                                  </a:cubicBezTo>
                                  <a:cubicBezTo>
                                    <a:pt x="87795" y="1042035"/>
                                    <a:pt x="85890" y="1059180"/>
                                    <a:pt x="83032" y="1076325"/>
                                  </a:cubicBezTo>
                                  <a:cubicBezTo>
                                    <a:pt x="80175" y="1093470"/>
                                    <a:pt x="79222" y="1111567"/>
                                    <a:pt x="78270" y="1128712"/>
                                  </a:cubicBezTo>
                                  <a:cubicBezTo>
                                    <a:pt x="81127" y="1115377"/>
                                    <a:pt x="83032" y="1102995"/>
                                    <a:pt x="84937" y="1092517"/>
                                  </a:cubicBezTo>
                                  <a:lnTo>
                                    <a:pt x="85555" y="1089530"/>
                                  </a:lnTo>
                                  <a:lnTo>
                                    <a:pt x="86842" y="1075372"/>
                                  </a:lnTo>
                                  <a:cubicBezTo>
                                    <a:pt x="89700" y="1058227"/>
                                    <a:pt x="91605" y="1040130"/>
                                    <a:pt x="94462" y="1022985"/>
                                  </a:cubicBezTo>
                                  <a:lnTo>
                                    <a:pt x="96848" y="1023781"/>
                                  </a:lnTo>
                                  <a:lnTo>
                                    <a:pt x="97055" y="1022896"/>
                                  </a:lnTo>
                                  <a:lnTo>
                                    <a:pt x="94463" y="1022032"/>
                                  </a:lnTo>
                                  <a:cubicBezTo>
                                    <a:pt x="99225" y="1002029"/>
                                    <a:pt x="103035" y="983932"/>
                                    <a:pt x="107798" y="964882"/>
                                  </a:cubicBezTo>
                                  <a:cubicBezTo>
                                    <a:pt x="111608" y="951547"/>
                                    <a:pt x="115418" y="938212"/>
                                    <a:pt x="120180" y="925829"/>
                                  </a:cubicBezTo>
                                  <a:lnTo>
                                    <a:pt x="133454" y="886956"/>
                                  </a:lnTo>
                                  <a:lnTo>
                                    <a:pt x="132563" y="886777"/>
                                  </a:lnTo>
                                  <a:cubicBezTo>
                                    <a:pt x="135420" y="877252"/>
                                    <a:pt x="134468" y="871537"/>
                                    <a:pt x="134468" y="862965"/>
                                  </a:cubicBezTo>
                                  <a:cubicBezTo>
                                    <a:pt x="134468" y="854392"/>
                                    <a:pt x="135420" y="842010"/>
                                    <a:pt x="144945" y="818197"/>
                                  </a:cubicBezTo>
                                  <a:cubicBezTo>
                                    <a:pt x="146850" y="814387"/>
                                    <a:pt x="148755" y="809625"/>
                                    <a:pt x="152565" y="804862"/>
                                  </a:cubicBezTo>
                                  <a:lnTo>
                                    <a:pt x="152821" y="804166"/>
                                  </a:lnTo>
                                  <a:lnTo>
                                    <a:pt x="163043" y="776287"/>
                                  </a:lnTo>
                                  <a:cubicBezTo>
                                    <a:pt x="173520" y="759142"/>
                                    <a:pt x="183045" y="742950"/>
                                    <a:pt x="194475" y="726757"/>
                                  </a:cubicBezTo>
                                  <a:cubicBezTo>
                                    <a:pt x="204000" y="708660"/>
                                    <a:pt x="212573" y="690562"/>
                                    <a:pt x="223050" y="673417"/>
                                  </a:cubicBezTo>
                                  <a:cubicBezTo>
                                    <a:pt x="227813" y="665797"/>
                                    <a:pt x="233528" y="656272"/>
                                    <a:pt x="238290" y="647700"/>
                                  </a:cubicBezTo>
                                  <a:cubicBezTo>
                                    <a:pt x="241148" y="640080"/>
                                    <a:pt x="245910" y="631507"/>
                                    <a:pt x="253530" y="620077"/>
                                  </a:cubicBezTo>
                                  <a:cubicBezTo>
                                    <a:pt x="261150" y="608647"/>
                                    <a:pt x="272580" y="594360"/>
                                    <a:pt x="286868" y="574357"/>
                                  </a:cubicBezTo>
                                  <a:cubicBezTo>
                                    <a:pt x="335445" y="503872"/>
                                    <a:pt x="389738" y="440055"/>
                                    <a:pt x="451650" y="381000"/>
                                  </a:cubicBezTo>
                                  <a:cubicBezTo>
                                    <a:pt x="466890" y="367665"/>
                                    <a:pt x="479273" y="354330"/>
                                    <a:pt x="495465" y="340995"/>
                                  </a:cubicBezTo>
                                  <a:cubicBezTo>
                                    <a:pt x="519278" y="318135"/>
                                    <a:pt x="557378" y="283845"/>
                                    <a:pt x="600240" y="259080"/>
                                  </a:cubicBezTo>
                                  <a:cubicBezTo>
                                    <a:pt x="612623" y="249555"/>
                                    <a:pt x="621195" y="239077"/>
                                    <a:pt x="636435" y="230505"/>
                                  </a:cubicBezTo>
                                  <a:cubicBezTo>
                                    <a:pt x="649770" y="225742"/>
                                    <a:pt x="665010" y="216217"/>
                                    <a:pt x="684060" y="205740"/>
                                  </a:cubicBezTo>
                                  <a:cubicBezTo>
                                    <a:pt x="693585" y="200977"/>
                                    <a:pt x="704063" y="195262"/>
                                    <a:pt x="714540" y="189547"/>
                                  </a:cubicBezTo>
                                  <a:cubicBezTo>
                                    <a:pt x="720255" y="186690"/>
                                    <a:pt x="725018" y="183832"/>
                                    <a:pt x="730733" y="180975"/>
                                  </a:cubicBezTo>
                                  <a:cubicBezTo>
                                    <a:pt x="736448" y="178117"/>
                                    <a:pt x="742163" y="176212"/>
                                    <a:pt x="748830" y="174307"/>
                                  </a:cubicBezTo>
                                  <a:cubicBezTo>
                                    <a:pt x="767880" y="164782"/>
                                    <a:pt x="788835" y="155257"/>
                                    <a:pt x="808838" y="147637"/>
                                  </a:cubicBezTo>
                                  <a:cubicBezTo>
                                    <a:pt x="860273" y="123825"/>
                                    <a:pt x="916470" y="101917"/>
                                    <a:pt x="974573" y="83820"/>
                                  </a:cubicBezTo>
                                  <a:cubicBezTo>
                                    <a:pt x="989813" y="81915"/>
                                    <a:pt x="1003148" y="80010"/>
                                    <a:pt x="1018388" y="78105"/>
                                  </a:cubicBezTo>
                                  <a:cubicBezTo>
                                    <a:pt x="1027913" y="74295"/>
                                    <a:pt x="1038390" y="70485"/>
                                    <a:pt x="1049820" y="66675"/>
                                  </a:cubicBezTo>
                                  <a:cubicBezTo>
                                    <a:pt x="1061250" y="62865"/>
                                    <a:pt x="1073633" y="59055"/>
                                    <a:pt x="1086015" y="57150"/>
                                  </a:cubicBezTo>
                                  <a:cubicBezTo>
                                    <a:pt x="1111733" y="52387"/>
                                    <a:pt x="1138403" y="47625"/>
                                    <a:pt x="1162215" y="46672"/>
                                  </a:cubicBezTo>
                                  <a:cubicBezTo>
                                    <a:pt x="1198887" y="43338"/>
                                    <a:pt x="1235558" y="41433"/>
                                    <a:pt x="1272229" y="41076"/>
                                  </a:cubicBezTo>
                                  <a:lnTo>
                                    <a:pt x="1360655" y="44043"/>
                                  </a:lnTo>
                                  <a:close/>
                                  <a:moveTo>
                                    <a:pt x="1404150" y="0"/>
                                  </a:moveTo>
                                  <a:cubicBezTo>
                                    <a:pt x="1418437" y="952"/>
                                    <a:pt x="1434630" y="1905"/>
                                    <a:pt x="1448917" y="2857"/>
                                  </a:cubicBezTo>
                                  <a:cubicBezTo>
                                    <a:pt x="1465110" y="3810"/>
                                    <a:pt x="1480350" y="5715"/>
                                    <a:pt x="1494637" y="7620"/>
                                  </a:cubicBezTo>
                                  <a:cubicBezTo>
                                    <a:pt x="1509877" y="8572"/>
                                    <a:pt x="1518450" y="11430"/>
                                    <a:pt x="1525117" y="15240"/>
                                  </a:cubicBezTo>
                                  <a:cubicBezTo>
                                    <a:pt x="1531785" y="19050"/>
                                    <a:pt x="1536547" y="22860"/>
                                    <a:pt x="1545120" y="24765"/>
                                  </a:cubicBezTo>
                                  <a:cubicBezTo>
                                    <a:pt x="1558455" y="24765"/>
                                    <a:pt x="1552740" y="17145"/>
                                    <a:pt x="1569885" y="20002"/>
                                  </a:cubicBezTo>
                                  <a:cubicBezTo>
                                    <a:pt x="1582267" y="21907"/>
                                    <a:pt x="1594650" y="25717"/>
                                    <a:pt x="1607032" y="28575"/>
                                  </a:cubicBezTo>
                                  <a:cubicBezTo>
                                    <a:pt x="1614652" y="30480"/>
                                    <a:pt x="1622272" y="33337"/>
                                    <a:pt x="1629892" y="35242"/>
                                  </a:cubicBezTo>
                                  <a:cubicBezTo>
                                    <a:pt x="1629892" y="35242"/>
                                    <a:pt x="1629892" y="36195"/>
                                    <a:pt x="1628940" y="36195"/>
                                  </a:cubicBezTo>
                                  <a:cubicBezTo>
                                    <a:pt x="1629892" y="39052"/>
                                    <a:pt x="1628940" y="40957"/>
                                    <a:pt x="1627987" y="42862"/>
                                  </a:cubicBezTo>
                                  <a:cubicBezTo>
                                    <a:pt x="1614652" y="41910"/>
                                    <a:pt x="1602270" y="40957"/>
                                    <a:pt x="1588935" y="40005"/>
                                  </a:cubicBezTo>
                                  <a:cubicBezTo>
                                    <a:pt x="1584172" y="39052"/>
                                    <a:pt x="1580362" y="38100"/>
                                    <a:pt x="1575600" y="36195"/>
                                  </a:cubicBezTo>
                                  <a:cubicBezTo>
                                    <a:pt x="1570837" y="35242"/>
                                    <a:pt x="1567027" y="34290"/>
                                    <a:pt x="1562265" y="33337"/>
                                  </a:cubicBezTo>
                                  <a:cubicBezTo>
                                    <a:pt x="1553692" y="31432"/>
                                    <a:pt x="1545120" y="29527"/>
                                    <a:pt x="1536547" y="27622"/>
                                  </a:cubicBezTo>
                                  <a:cubicBezTo>
                                    <a:pt x="1527975" y="25717"/>
                                    <a:pt x="1519402" y="23812"/>
                                    <a:pt x="1510830" y="21907"/>
                                  </a:cubicBezTo>
                                  <a:cubicBezTo>
                                    <a:pt x="1502257" y="20955"/>
                                    <a:pt x="1493685" y="19050"/>
                                    <a:pt x="1484160" y="18097"/>
                                  </a:cubicBezTo>
                                  <a:lnTo>
                                    <a:pt x="1454633" y="18097"/>
                                  </a:lnTo>
                                  <a:cubicBezTo>
                                    <a:pt x="1446060" y="18097"/>
                                    <a:pt x="1437488" y="18097"/>
                                    <a:pt x="1430820" y="18097"/>
                                  </a:cubicBezTo>
                                  <a:cubicBezTo>
                                    <a:pt x="1416533" y="18097"/>
                                    <a:pt x="1405103" y="18097"/>
                                    <a:pt x="1393673" y="18097"/>
                                  </a:cubicBezTo>
                                  <a:lnTo>
                                    <a:pt x="1391928" y="17540"/>
                                  </a:lnTo>
                                  <a:lnTo>
                                    <a:pt x="1375575" y="25717"/>
                                  </a:lnTo>
                                  <a:cubicBezTo>
                                    <a:pt x="1367002" y="28574"/>
                                    <a:pt x="1391767" y="30479"/>
                                    <a:pt x="1381290" y="35242"/>
                                  </a:cubicBezTo>
                                  <a:cubicBezTo>
                                    <a:pt x="1401292" y="39052"/>
                                    <a:pt x="1421295" y="42862"/>
                                    <a:pt x="1438440" y="46672"/>
                                  </a:cubicBezTo>
                                  <a:lnTo>
                                    <a:pt x="1413008" y="47116"/>
                                  </a:lnTo>
                                  <a:lnTo>
                                    <a:pt x="1413437" y="47149"/>
                                  </a:lnTo>
                                  <a:cubicBezTo>
                                    <a:pt x="1423677" y="47863"/>
                                    <a:pt x="1433202" y="48101"/>
                                    <a:pt x="1440345" y="46672"/>
                                  </a:cubicBezTo>
                                  <a:cubicBezTo>
                                    <a:pt x="1447965" y="47625"/>
                                    <a:pt x="1455585" y="48577"/>
                                    <a:pt x="1463205" y="49530"/>
                                  </a:cubicBezTo>
                                  <a:cubicBezTo>
                                    <a:pt x="1484160" y="54292"/>
                                    <a:pt x="1497495" y="56197"/>
                                    <a:pt x="1507020" y="58102"/>
                                  </a:cubicBezTo>
                                  <a:cubicBezTo>
                                    <a:pt x="1516545" y="60007"/>
                                    <a:pt x="1522260" y="60007"/>
                                    <a:pt x="1527975" y="60960"/>
                                  </a:cubicBezTo>
                                  <a:cubicBezTo>
                                    <a:pt x="1539405" y="63817"/>
                                    <a:pt x="1551788" y="66675"/>
                                    <a:pt x="1563218" y="68580"/>
                                  </a:cubicBezTo>
                                  <a:cubicBezTo>
                                    <a:pt x="1575600" y="70485"/>
                                    <a:pt x="1587030" y="74295"/>
                                    <a:pt x="1599413" y="76200"/>
                                  </a:cubicBezTo>
                                  <a:cubicBezTo>
                                    <a:pt x="1610843" y="79057"/>
                                    <a:pt x="1623225" y="81915"/>
                                    <a:pt x="1634655" y="84772"/>
                                  </a:cubicBezTo>
                                  <a:lnTo>
                                    <a:pt x="1669898" y="95250"/>
                                  </a:lnTo>
                                  <a:lnTo>
                                    <a:pt x="1687043" y="100012"/>
                                  </a:lnTo>
                                  <a:lnTo>
                                    <a:pt x="1704188" y="105727"/>
                                  </a:lnTo>
                                  <a:lnTo>
                                    <a:pt x="1704409" y="105929"/>
                                  </a:lnTo>
                                  <a:lnTo>
                                    <a:pt x="1716704" y="108049"/>
                                  </a:lnTo>
                                  <a:cubicBezTo>
                                    <a:pt x="1727330" y="110549"/>
                                    <a:pt x="1739921" y="114716"/>
                                    <a:pt x="1746499" y="119121"/>
                                  </a:cubicBezTo>
                                  <a:lnTo>
                                    <a:pt x="1750661" y="125427"/>
                                  </a:lnTo>
                                  <a:lnTo>
                                    <a:pt x="1751813" y="125730"/>
                                  </a:lnTo>
                                  <a:cubicBezTo>
                                    <a:pt x="1760385" y="129540"/>
                                    <a:pt x="1769910" y="133350"/>
                                    <a:pt x="1778483" y="136207"/>
                                  </a:cubicBezTo>
                                  <a:cubicBezTo>
                                    <a:pt x="1786103" y="139065"/>
                                    <a:pt x="1793723" y="141922"/>
                                    <a:pt x="1801343" y="145732"/>
                                  </a:cubicBezTo>
                                  <a:cubicBezTo>
                                    <a:pt x="1808963" y="149542"/>
                                    <a:pt x="1816583" y="152400"/>
                                    <a:pt x="1824203" y="156210"/>
                                  </a:cubicBezTo>
                                  <a:cubicBezTo>
                                    <a:pt x="1828013" y="159067"/>
                                    <a:pt x="1833728" y="161925"/>
                                    <a:pt x="1841348" y="165735"/>
                                  </a:cubicBezTo>
                                  <a:cubicBezTo>
                                    <a:pt x="1845158" y="167640"/>
                                    <a:pt x="1848968" y="169545"/>
                                    <a:pt x="1852778" y="171450"/>
                                  </a:cubicBezTo>
                                  <a:cubicBezTo>
                                    <a:pt x="1856588" y="173355"/>
                                    <a:pt x="1861350" y="175260"/>
                                    <a:pt x="1865160" y="178117"/>
                                  </a:cubicBezTo>
                                  <a:cubicBezTo>
                                    <a:pt x="1882305" y="186690"/>
                                    <a:pt x="1899450" y="195262"/>
                                    <a:pt x="1907070" y="201930"/>
                                  </a:cubicBezTo>
                                  <a:cubicBezTo>
                                    <a:pt x="1924215" y="213360"/>
                                    <a:pt x="1942313" y="223837"/>
                                    <a:pt x="1960410" y="236220"/>
                                  </a:cubicBezTo>
                                  <a:cubicBezTo>
                                    <a:pt x="1968983" y="241935"/>
                                    <a:pt x="1978508" y="248602"/>
                                    <a:pt x="1988033" y="255270"/>
                                  </a:cubicBezTo>
                                  <a:lnTo>
                                    <a:pt x="1988833" y="255841"/>
                                  </a:lnTo>
                                  <a:lnTo>
                                    <a:pt x="2002949" y="264417"/>
                                  </a:lnTo>
                                  <a:cubicBezTo>
                                    <a:pt x="2327259" y="483516"/>
                                    <a:pt x="2540483" y="854556"/>
                                    <a:pt x="2540483" y="1275397"/>
                                  </a:cubicBezTo>
                                  <a:lnTo>
                                    <a:pt x="2540081" y="1283368"/>
                                  </a:lnTo>
                                  <a:lnTo>
                                    <a:pt x="2550960" y="1284922"/>
                                  </a:lnTo>
                                  <a:cubicBezTo>
                                    <a:pt x="2554770" y="1287779"/>
                                    <a:pt x="2557627" y="1289684"/>
                                    <a:pt x="2561437" y="1292542"/>
                                  </a:cubicBezTo>
                                  <a:cubicBezTo>
                                    <a:pt x="2562390" y="1303019"/>
                                    <a:pt x="2564295" y="1305877"/>
                                    <a:pt x="2566200" y="1318259"/>
                                  </a:cubicBezTo>
                                  <a:cubicBezTo>
                                    <a:pt x="2571915" y="1329689"/>
                                    <a:pt x="2578582" y="1339214"/>
                                    <a:pt x="2584297" y="1348739"/>
                                  </a:cubicBezTo>
                                  <a:lnTo>
                                    <a:pt x="2591918" y="1349432"/>
                                  </a:lnTo>
                                  <a:lnTo>
                                    <a:pt x="2591918" y="1342072"/>
                                  </a:lnTo>
                                  <a:lnTo>
                                    <a:pt x="2599661" y="1320563"/>
                                  </a:lnTo>
                                  <a:lnTo>
                                    <a:pt x="2599537" y="1316355"/>
                                  </a:lnTo>
                                  <a:cubicBezTo>
                                    <a:pt x="2602395" y="1287780"/>
                                    <a:pt x="2604300" y="1288732"/>
                                    <a:pt x="2607157" y="1290637"/>
                                  </a:cubicBezTo>
                                  <a:cubicBezTo>
                                    <a:pt x="2610967" y="1289685"/>
                                    <a:pt x="2614777" y="1289685"/>
                                    <a:pt x="2617635" y="1290637"/>
                                  </a:cubicBezTo>
                                  <a:cubicBezTo>
                                    <a:pt x="2623350" y="1286827"/>
                                    <a:pt x="2628112" y="1282065"/>
                                    <a:pt x="2633827" y="1280160"/>
                                  </a:cubicBezTo>
                                  <a:cubicBezTo>
                                    <a:pt x="2634780" y="1294447"/>
                                    <a:pt x="2634780" y="1306830"/>
                                    <a:pt x="2635732" y="1322070"/>
                                  </a:cubicBezTo>
                                  <a:cubicBezTo>
                                    <a:pt x="2633827" y="1328737"/>
                                    <a:pt x="2632875" y="1335405"/>
                                    <a:pt x="2630970" y="1342072"/>
                                  </a:cubicBezTo>
                                  <a:cubicBezTo>
                                    <a:pt x="2629065" y="1348740"/>
                                    <a:pt x="2627160" y="1355407"/>
                                    <a:pt x="2625255" y="1361122"/>
                                  </a:cubicBezTo>
                                  <a:cubicBezTo>
                                    <a:pt x="2624302" y="1371600"/>
                                    <a:pt x="2623350" y="1382077"/>
                                    <a:pt x="2622397" y="1392555"/>
                                  </a:cubicBezTo>
                                  <a:lnTo>
                                    <a:pt x="2621445" y="1408747"/>
                                  </a:lnTo>
                                  <a:cubicBezTo>
                                    <a:pt x="2620492" y="1414462"/>
                                    <a:pt x="2620492" y="1419225"/>
                                    <a:pt x="2619540" y="1424940"/>
                                  </a:cubicBezTo>
                                  <a:lnTo>
                                    <a:pt x="2615479" y="1427648"/>
                                  </a:lnTo>
                                  <a:lnTo>
                                    <a:pt x="2615730" y="1428749"/>
                                  </a:lnTo>
                                  <a:lnTo>
                                    <a:pt x="2619621" y="1426155"/>
                                  </a:lnTo>
                                  <a:lnTo>
                                    <a:pt x="2621445" y="1410652"/>
                                  </a:lnTo>
                                  <a:lnTo>
                                    <a:pt x="2622397" y="1394460"/>
                                  </a:lnTo>
                                  <a:cubicBezTo>
                                    <a:pt x="2623350" y="1383982"/>
                                    <a:pt x="2624302" y="1373505"/>
                                    <a:pt x="2625255" y="1363027"/>
                                  </a:cubicBezTo>
                                  <a:cubicBezTo>
                                    <a:pt x="2627160" y="1357312"/>
                                    <a:pt x="2629065" y="1350645"/>
                                    <a:pt x="2630970" y="1343977"/>
                                  </a:cubicBezTo>
                                  <a:cubicBezTo>
                                    <a:pt x="2632875" y="1337310"/>
                                    <a:pt x="2634780" y="1330642"/>
                                    <a:pt x="2635732" y="1323975"/>
                                  </a:cubicBezTo>
                                  <a:cubicBezTo>
                                    <a:pt x="2638590" y="1325880"/>
                                    <a:pt x="2640495" y="1327785"/>
                                    <a:pt x="2643352" y="1329690"/>
                                  </a:cubicBezTo>
                                  <a:cubicBezTo>
                                    <a:pt x="2643352" y="1334452"/>
                                    <a:pt x="2643352" y="1339215"/>
                                    <a:pt x="2642400" y="1343977"/>
                                  </a:cubicBezTo>
                                  <a:cubicBezTo>
                                    <a:pt x="2641447" y="1348740"/>
                                    <a:pt x="2641447" y="1353502"/>
                                    <a:pt x="2640495" y="1358265"/>
                                  </a:cubicBezTo>
                                  <a:cubicBezTo>
                                    <a:pt x="2639542" y="1367790"/>
                                    <a:pt x="2638590" y="1376362"/>
                                    <a:pt x="2639542" y="1384935"/>
                                  </a:cubicBezTo>
                                  <a:cubicBezTo>
                                    <a:pt x="2638590" y="1394460"/>
                                    <a:pt x="2638590" y="1404937"/>
                                    <a:pt x="2637637" y="1416367"/>
                                  </a:cubicBezTo>
                                  <a:cubicBezTo>
                                    <a:pt x="2635732" y="1426845"/>
                                    <a:pt x="2634780" y="1438275"/>
                                    <a:pt x="2632875" y="1449705"/>
                                  </a:cubicBezTo>
                                  <a:cubicBezTo>
                                    <a:pt x="2630970" y="1461135"/>
                                    <a:pt x="2630017" y="1472565"/>
                                    <a:pt x="2627160" y="1484947"/>
                                  </a:cubicBezTo>
                                  <a:cubicBezTo>
                                    <a:pt x="2625255" y="1496377"/>
                                    <a:pt x="2622397" y="1507807"/>
                                    <a:pt x="2620492" y="1519237"/>
                                  </a:cubicBezTo>
                                  <a:cubicBezTo>
                                    <a:pt x="2613825" y="1544955"/>
                                    <a:pt x="2615730" y="1553527"/>
                                    <a:pt x="2608110" y="1591627"/>
                                  </a:cubicBezTo>
                                  <a:cubicBezTo>
                                    <a:pt x="2604300" y="1593532"/>
                                    <a:pt x="2600490" y="1595437"/>
                                    <a:pt x="2596680" y="1598295"/>
                                  </a:cubicBezTo>
                                  <a:cubicBezTo>
                                    <a:pt x="2592870" y="1611630"/>
                                    <a:pt x="2587155" y="1626870"/>
                                    <a:pt x="2582392" y="1640205"/>
                                  </a:cubicBezTo>
                                  <a:cubicBezTo>
                                    <a:pt x="2575725" y="1662112"/>
                                    <a:pt x="2580487" y="1664970"/>
                                    <a:pt x="2578582" y="1680210"/>
                                  </a:cubicBezTo>
                                  <a:cubicBezTo>
                                    <a:pt x="2577630" y="1682115"/>
                                    <a:pt x="2576677" y="1684972"/>
                                    <a:pt x="2576677" y="1685925"/>
                                  </a:cubicBezTo>
                                  <a:cubicBezTo>
                                    <a:pt x="2570962" y="1701165"/>
                                    <a:pt x="2565247" y="1716405"/>
                                    <a:pt x="2560485" y="1729740"/>
                                  </a:cubicBezTo>
                                  <a:cubicBezTo>
                                    <a:pt x="2558580" y="1731645"/>
                                    <a:pt x="2557627" y="1732597"/>
                                    <a:pt x="2555722" y="1733550"/>
                                  </a:cubicBezTo>
                                  <a:cubicBezTo>
                                    <a:pt x="2549055" y="1748790"/>
                                    <a:pt x="2542387" y="1764982"/>
                                    <a:pt x="2535720" y="1780222"/>
                                  </a:cubicBezTo>
                                  <a:cubicBezTo>
                                    <a:pt x="2543340" y="1764982"/>
                                    <a:pt x="2550007" y="1748790"/>
                                    <a:pt x="2556675" y="1733550"/>
                                  </a:cubicBezTo>
                                  <a:cubicBezTo>
                                    <a:pt x="2558580" y="1731645"/>
                                    <a:pt x="2559532" y="1731645"/>
                                    <a:pt x="2561437" y="1729740"/>
                                  </a:cubicBezTo>
                                  <a:cubicBezTo>
                                    <a:pt x="2553817" y="1770697"/>
                                    <a:pt x="2541435" y="1796415"/>
                                    <a:pt x="2530957" y="1816417"/>
                                  </a:cubicBezTo>
                                  <a:cubicBezTo>
                                    <a:pt x="2525242" y="1820227"/>
                                    <a:pt x="2519527" y="1823085"/>
                                    <a:pt x="2514765" y="1824990"/>
                                  </a:cubicBezTo>
                                  <a:lnTo>
                                    <a:pt x="2511407" y="1831707"/>
                                  </a:lnTo>
                                  <a:lnTo>
                                    <a:pt x="2511908" y="1832609"/>
                                  </a:lnTo>
                                  <a:cubicBezTo>
                                    <a:pt x="2512860" y="1830704"/>
                                    <a:pt x="2513813" y="1827847"/>
                                    <a:pt x="2515718" y="1824989"/>
                                  </a:cubicBezTo>
                                  <a:cubicBezTo>
                                    <a:pt x="2520480" y="1823084"/>
                                    <a:pt x="2526195" y="1820227"/>
                                    <a:pt x="2531910" y="1816417"/>
                                  </a:cubicBezTo>
                                  <a:cubicBezTo>
                                    <a:pt x="2532863" y="1826894"/>
                                    <a:pt x="2525243" y="1840229"/>
                                    <a:pt x="2520480" y="1848802"/>
                                  </a:cubicBezTo>
                                  <a:cubicBezTo>
                                    <a:pt x="2513813" y="1862137"/>
                                    <a:pt x="2506193" y="1874519"/>
                                    <a:pt x="2499525" y="1886902"/>
                                  </a:cubicBezTo>
                                  <a:cubicBezTo>
                                    <a:pt x="2495715" y="1893569"/>
                                    <a:pt x="2492858" y="1899284"/>
                                    <a:pt x="2489048" y="1905952"/>
                                  </a:cubicBezTo>
                                  <a:cubicBezTo>
                                    <a:pt x="2485238" y="1912619"/>
                                    <a:pt x="2481428" y="1918334"/>
                                    <a:pt x="2477618" y="1925002"/>
                                  </a:cubicBezTo>
                                  <a:cubicBezTo>
                                    <a:pt x="2474760" y="1928812"/>
                                    <a:pt x="2472855" y="1933574"/>
                                    <a:pt x="2469045" y="1939289"/>
                                  </a:cubicBezTo>
                                  <a:cubicBezTo>
                                    <a:pt x="2465235" y="1948814"/>
                                    <a:pt x="2461425" y="1957387"/>
                                    <a:pt x="2456663" y="1966912"/>
                                  </a:cubicBezTo>
                                  <a:lnTo>
                                    <a:pt x="2443328" y="1993582"/>
                                  </a:lnTo>
                                  <a:cubicBezTo>
                                    <a:pt x="2436660" y="2003107"/>
                                    <a:pt x="2429993" y="2013584"/>
                                    <a:pt x="2422373" y="2022157"/>
                                  </a:cubicBezTo>
                                  <a:cubicBezTo>
                                    <a:pt x="2415705" y="2030729"/>
                                    <a:pt x="2408085" y="2040254"/>
                                    <a:pt x="2401418" y="2048827"/>
                                  </a:cubicBezTo>
                                  <a:lnTo>
                                    <a:pt x="2402291" y="2047029"/>
                                  </a:lnTo>
                                  <a:lnTo>
                                    <a:pt x="2378557" y="2079307"/>
                                  </a:lnTo>
                                  <a:cubicBezTo>
                                    <a:pt x="2372842" y="2073592"/>
                                    <a:pt x="2341410" y="2118360"/>
                                    <a:pt x="2327122" y="2135505"/>
                                  </a:cubicBezTo>
                                  <a:lnTo>
                                    <a:pt x="2316996" y="2151085"/>
                                  </a:lnTo>
                                  <a:lnTo>
                                    <a:pt x="2327122" y="2136457"/>
                                  </a:lnTo>
                                  <a:cubicBezTo>
                                    <a:pt x="2341410" y="2120264"/>
                                    <a:pt x="2372842" y="2075497"/>
                                    <a:pt x="2378557" y="2080259"/>
                                  </a:cubicBezTo>
                                  <a:cubicBezTo>
                                    <a:pt x="2375700" y="2100262"/>
                                    <a:pt x="2348077" y="2125979"/>
                                    <a:pt x="2339505" y="2139314"/>
                                  </a:cubicBezTo>
                                  <a:cubicBezTo>
                                    <a:pt x="2331885" y="2148363"/>
                                    <a:pt x="2325456" y="2155031"/>
                                    <a:pt x="2319383" y="2160389"/>
                                  </a:cubicBezTo>
                                  <a:lnTo>
                                    <a:pt x="2303230" y="2172263"/>
                                  </a:lnTo>
                                  <a:lnTo>
                                    <a:pt x="2302357" y="2173605"/>
                                  </a:lnTo>
                                  <a:lnTo>
                                    <a:pt x="2292258" y="2181374"/>
                                  </a:lnTo>
                                  <a:lnTo>
                                    <a:pt x="2291880" y="2184082"/>
                                  </a:lnTo>
                                  <a:cubicBezTo>
                                    <a:pt x="2277592" y="2199322"/>
                                    <a:pt x="2263305" y="2215515"/>
                                    <a:pt x="2247112" y="2229802"/>
                                  </a:cubicBezTo>
                                  <a:cubicBezTo>
                                    <a:pt x="2231872" y="2245042"/>
                                    <a:pt x="2216632" y="2260282"/>
                                    <a:pt x="2199487" y="2273617"/>
                                  </a:cubicBezTo>
                                  <a:lnTo>
                                    <a:pt x="2197285" y="2275215"/>
                                  </a:lnTo>
                                  <a:lnTo>
                                    <a:pt x="2181390" y="2295524"/>
                                  </a:lnTo>
                                  <a:cubicBezTo>
                                    <a:pt x="2169960" y="2306002"/>
                                    <a:pt x="2156625" y="2314574"/>
                                    <a:pt x="2143290" y="2324099"/>
                                  </a:cubicBezTo>
                                  <a:lnTo>
                                    <a:pt x="2107681" y="2350806"/>
                                  </a:lnTo>
                                  <a:lnTo>
                                    <a:pt x="2107553" y="2350961"/>
                                  </a:lnTo>
                                  <a:lnTo>
                                    <a:pt x="2143290" y="2325052"/>
                                  </a:lnTo>
                                  <a:cubicBezTo>
                                    <a:pt x="2155672" y="2315527"/>
                                    <a:pt x="2169007" y="2306002"/>
                                    <a:pt x="2181390" y="2296477"/>
                                  </a:cubicBezTo>
                                  <a:cubicBezTo>
                                    <a:pt x="2173770" y="2309812"/>
                                    <a:pt x="2163292" y="2318384"/>
                                    <a:pt x="2149957" y="2327909"/>
                                  </a:cubicBezTo>
                                  <a:cubicBezTo>
                                    <a:pt x="2139004" y="2337911"/>
                                    <a:pt x="2131146" y="2341959"/>
                                    <a:pt x="2124359" y="2344578"/>
                                  </a:cubicBezTo>
                                  <a:lnTo>
                                    <a:pt x="2106651" y="2352057"/>
                                  </a:lnTo>
                                  <a:lnTo>
                                    <a:pt x="2106142" y="2352675"/>
                                  </a:lnTo>
                                  <a:cubicBezTo>
                                    <a:pt x="2099475" y="2357437"/>
                                    <a:pt x="2093760" y="2361247"/>
                                    <a:pt x="2087092" y="2365057"/>
                                  </a:cubicBezTo>
                                  <a:lnTo>
                                    <a:pt x="2079914" y="2368384"/>
                                  </a:lnTo>
                                  <a:lnTo>
                                    <a:pt x="2061852" y="2383036"/>
                                  </a:lnTo>
                                  <a:cubicBezTo>
                                    <a:pt x="2055184" y="2388156"/>
                                    <a:pt x="2049469" y="2392204"/>
                                    <a:pt x="2044230" y="2395537"/>
                                  </a:cubicBezTo>
                                  <a:cubicBezTo>
                                    <a:pt x="2034705" y="2403157"/>
                                    <a:pt x="2027085" y="2407920"/>
                                    <a:pt x="2017560" y="2412682"/>
                                  </a:cubicBezTo>
                                  <a:cubicBezTo>
                                    <a:pt x="2019465" y="2409825"/>
                                    <a:pt x="2014703" y="2411730"/>
                                    <a:pt x="2008988" y="2413635"/>
                                  </a:cubicBezTo>
                                  <a:lnTo>
                                    <a:pt x="1999460" y="2417870"/>
                                  </a:lnTo>
                                  <a:lnTo>
                                    <a:pt x="1997979" y="2418995"/>
                                  </a:lnTo>
                                  <a:lnTo>
                                    <a:pt x="2009940" y="2414587"/>
                                  </a:lnTo>
                                  <a:cubicBezTo>
                                    <a:pt x="2015655" y="2412682"/>
                                    <a:pt x="2019465" y="2410777"/>
                                    <a:pt x="2018513" y="2413635"/>
                                  </a:cubicBezTo>
                                  <a:cubicBezTo>
                                    <a:pt x="2011845" y="2423160"/>
                                    <a:pt x="1998510" y="2431732"/>
                                    <a:pt x="1984223" y="2439352"/>
                                  </a:cubicBezTo>
                                  <a:cubicBezTo>
                                    <a:pt x="1976603" y="2443162"/>
                                    <a:pt x="1969935" y="2446972"/>
                                    <a:pt x="1962315" y="2450783"/>
                                  </a:cubicBezTo>
                                  <a:cubicBezTo>
                                    <a:pt x="1954695" y="2454592"/>
                                    <a:pt x="1947075" y="2457450"/>
                                    <a:pt x="1940408" y="2461260"/>
                                  </a:cubicBezTo>
                                  <a:lnTo>
                                    <a:pt x="1924934" y="2463581"/>
                                  </a:lnTo>
                                  <a:lnTo>
                                    <a:pt x="1922310" y="2465070"/>
                                  </a:lnTo>
                                  <a:cubicBezTo>
                                    <a:pt x="1898497" y="2476500"/>
                                    <a:pt x="1874685" y="2486025"/>
                                    <a:pt x="1849920" y="2496502"/>
                                  </a:cubicBezTo>
                                  <a:lnTo>
                                    <a:pt x="1846229" y="2497341"/>
                                  </a:lnTo>
                                  <a:lnTo>
                                    <a:pt x="1824203" y="2511742"/>
                                  </a:lnTo>
                                  <a:cubicBezTo>
                                    <a:pt x="1829918" y="2512695"/>
                                    <a:pt x="1832775" y="2513647"/>
                                    <a:pt x="1836585" y="2515552"/>
                                  </a:cubicBezTo>
                                  <a:cubicBezTo>
                                    <a:pt x="1819440" y="2530792"/>
                                    <a:pt x="1796580" y="2533650"/>
                                    <a:pt x="1790865" y="2535555"/>
                                  </a:cubicBezTo>
                                  <a:cubicBezTo>
                                    <a:pt x="1791818" y="2531745"/>
                                    <a:pt x="1793723" y="2526982"/>
                                    <a:pt x="1794675" y="2522220"/>
                                  </a:cubicBezTo>
                                  <a:cubicBezTo>
                                    <a:pt x="1789913" y="2524125"/>
                                    <a:pt x="1785150" y="2526030"/>
                                    <a:pt x="1779435" y="2527935"/>
                                  </a:cubicBezTo>
                                  <a:cubicBezTo>
                                    <a:pt x="1774673" y="2529840"/>
                                    <a:pt x="1769910" y="2530792"/>
                                    <a:pt x="1765148" y="2532697"/>
                                  </a:cubicBezTo>
                                  <a:cubicBezTo>
                                    <a:pt x="1755623" y="2535555"/>
                                    <a:pt x="1745145" y="2538412"/>
                                    <a:pt x="1735620" y="2542222"/>
                                  </a:cubicBezTo>
                                  <a:lnTo>
                                    <a:pt x="1731675" y="2537487"/>
                                  </a:lnTo>
                                  <a:lnTo>
                                    <a:pt x="1717522" y="2540317"/>
                                  </a:lnTo>
                                  <a:cubicBezTo>
                                    <a:pt x="1711807" y="2541270"/>
                                    <a:pt x="1706092" y="2543175"/>
                                    <a:pt x="1700377" y="2544127"/>
                                  </a:cubicBezTo>
                                  <a:cubicBezTo>
                                    <a:pt x="1688947" y="2546985"/>
                                    <a:pt x="1676565" y="2550795"/>
                                    <a:pt x="1665135" y="2552700"/>
                                  </a:cubicBezTo>
                                  <a:lnTo>
                                    <a:pt x="1663973" y="2553240"/>
                                  </a:lnTo>
                                  <a:lnTo>
                                    <a:pt x="1697520" y="2545079"/>
                                  </a:lnTo>
                                  <a:cubicBezTo>
                                    <a:pt x="1703235" y="2543174"/>
                                    <a:pt x="1708950" y="2542222"/>
                                    <a:pt x="1714665" y="2541269"/>
                                  </a:cubicBezTo>
                                  <a:cubicBezTo>
                                    <a:pt x="1720380" y="2540317"/>
                                    <a:pt x="1725142" y="2538412"/>
                                    <a:pt x="1728952" y="2538412"/>
                                  </a:cubicBezTo>
                                  <a:cubicBezTo>
                                    <a:pt x="1729905" y="2540317"/>
                                    <a:pt x="1731810" y="2542222"/>
                                    <a:pt x="1734667" y="2543174"/>
                                  </a:cubicBezTo>
                                  <a:cubicBezTo>
                                    <a:pt x="1745145" y="2540317"/>
                                    <a:pt x="1754670" y="2537459"/>
                                    <a:pt x="1764195" y="2533649"/>
                                  </a:cubicBezTo>
                                  <a:cubicBezTo>
                                    <a:pt x="1768957" y="2531744"/>
                                    <a:pt x="1773720" y="2530792"/>
                                    <a:pt x="1778482" y="2528887"/>
                                  </a:cubicBezTo>
                                  <a:cubicBezTo>
                                    <a:pt x="1783245" y="2526982"/>
                                    <a:pt x="1788007" y="2525077"/>
                                    <a:pt x="1793722" y="2523172"/>
                                  </a:cubicBezTo>
                                  <a:cubicBezTo>
                                    <a:pt x="1792770" y="2526982"/>
                                    <a:pt x="1790865" y="2531744"/>
                                    <a:pt x="1789912" y="2536507"/>
                                  </a:cubicBezTo>
                                  <a:cubicBezTo>
                                    <a:pt x="1776577" y="2543174"/>
                                    <a:pt x="1763242" y="2548889"/>
                                    <a:pt x="1749907" y="2555557"/>
                                  </a:cubicBezTo>
                                  <a:lnTo>
                                    <a:pt x="1747946" y="2555008"/>
                                  </a:lnTo>
                                  <a:lnTo>
                                    <a:pt x="1720380" y="2566034"/>
                                  </a:lnTo>
                                  <a:cubicBezTo>
                                    <a:pt x="1711808" y="2568892"/>
                                    <a:pt x="1704188" y="2570797"/>
                                    <a:pt x="1697520" y="2572702"/>
                                  </a:cubicBezTo>
                                  <a:cubicBezTo>
                                    <a:pt x="1683233" y="2576512"/>
                                    <a:pt x="1672755" y="2578417"/>
                                    <a:pt x="1663230" y="2581274"/>
                                  </a:cubicBezTo>
                                  <a:cubicBezTo>
                                    <a:pt x="1663707" y="2578893"/>
                                    <a:pt x="1657754" y="2578893"/>
                                    <a:pt x="1649062" y="2580084"/>
                                  </a:cubicBezTo>
                                  <a:lnTo>
                                    <a:pt x="1619428" y="2585850"/>
                                  </a:lnTo>
                                  <a:lnTo>
                                    <a:pt x="1618462" y="2587942"/>
                                  </a:lnTo>
                                  <a:cubicBezTo>
                                    <a:pt x="1593697" y="2593657"/>
                                    <a:pt x="1566075" y="2598419"/>
                                    <a:pt x="1539405" y="2603182"/>
                                  </a:cubicBezTo>
                                  <a:cubicBezTo>
                                    <a:pt x="1530832" y="2602229"/>
                                    <a:pt x="1531785" y="2600324"/>
                                    <a:pt x="1521307" y="2598419"/>
                                  </a:cubicBezTo>
                                  <a:cubicBezTo>
                                    <a:pt x="1516545" y="2598419"/>
                                    <a:pt x="1511782" y="2598419"/>
                                    <a:pt x="1506067" y="2598419"/>
                                  </a:cubicBezTo>
                                  <a:cubicBezTo>
                                    <a:pt x="1498447" y="2601277"/>
                                    <a:pt x="1488922" y="2604134"/>
                                    <a:pt x="1479397" y="2606992"/>
                                  </a:cubicBezTo>
                                  <a:cubicBezTo>
                                    <a:pt x="1470825" y="2607944"/>
                                    <a:pt x="1463205" y="2608897"/>
                                    <a:pt x="1455585" y="2608897"/>
                                  </a:cubicBezTo>
                                  <a:cubicBezTo>
                                    <a:pt x="1447965" y="2608897"/>
                                    <a:pt x="1440345" y="2609849"/>
                                    <a:pt x="1431772" y="2609849"/>
                                  </a:cubicBezTo>
                                  <a:lnTo>
                                    <a:pt x="1429185" y="2608741"/>
                                  </a:lnTo>
                                  <a:lnTo>
                                    <a:pt x="1407484" y="2612588"/>
                                  </a:lnTo>
                                  <a:cubicBezTo>
                                    <a:pt x="1399626" y="2612707"/>
                                    <a:pt x="1391768" y="2611278"/>
                                    <a:pt x="1381290" y="2607944"/>
                                  </a:cubicBezTo>
                                  <a:cubicBezTo>
                                    <a:pt x="1381290" y="2607944"/>
                                    <a:pt x="1382243" y="2606992"/>
                                    <a:pt x="1382243" y="2606992"/>
                                  </a:cubicBezTo>
                                  <a:cubicBezTo>
                                    <a:pt x="1384148" y="2605087"/>
                                    <a:pt x="1385100" y="2603182"/>
                                    <a:pt x="1387005" y="2600324"/>
                                  </a:cubicBezTo>
                                  <a:cubicBezTo>
                                    <a:pt x="1379385" y="2599372"/>
                                    <a:pt x="1371765" y="2598419"/>
                                    <a:pt x="1365098" y="2597467"/>
                                  </a:cubicBezTo>
                                  <a:cubicBezTo>
                                    <a:pt x="1367955" y="2595562"/>
                                    <a:pt x="1372718" y="2593657"/>
                                    <a:pt x="1375575" y="2591752"/>
                                  </a:cubicBezTo>
                                  <a:cubicBezTo>
                                    <a:pt x="1386053" y="2591752"/>
                                    <a:pt x="1396530" y="2591752"/>
                                    <a:pt x="1407008" y="2590799"/>
                                  </a:cubicBezTo>
                                  <a:cubicBezTo>
                                    <a:pt x="1417485" y="2589847"/>
                                    <a:pt x="1427010" y="2589847"/>
                                    <a:pt x="1437488" y="2589847"/>
                                  </a:cubicBezTo>
                                  <a:lnTo>
                                    <a:pt x="1481302" y="2590799"/>
                                  </a:lnTo>
                                  <a:lnTo>
                                    <a:pt x="1511782" y="2587942"/>
                                  </a:lnTo>
                                  <a:cubicBezTo>
                                    <a:pt x="1531785" y="2584132"/>
                                    <a:pt x="1550835" y="2579369"/>
                                    <a:pt x="1568932" y="2575559"/>
                                  </a:cubicBezTo>
                                  <a:cubicBezTo>
                                    <a:pt x="1585125" y="2570797"/>
                                    <a:pt x="1596555" y="2568892"/>
                                    <a:pt x="1607032" y="2566987"/>
                                  </a:cubicBezTo>
                                  <a:cubicBezTo>
                                    <a:pt x="1617510" y="2566034"/>
                                    <a:pt x="1627035" y="2566034"/>
                                    <a:pt x="1635607" y="2566034"/>
                                  </a:cubicBezTo>
                                  <a:lnTo>
                                    <a:pt x="1637595" y="2565111"/>
                                  </a:lnTo>
                                  <a:lnTo>
                                    <a:pt x="1609890" y="2566035"/>
                                  </a:lnTo>
                                  <a:cubicBezTo>
                                    <a:pt x="1599412" y="2566987"/>
                                    <a:pt x="1587030" y="2569845"/>
                                    <a:pt x="1571790" y="2574607"/>
                                  </a:cubicBezTo>
                                  <a:cubicBezTo>
                                    <a:pt x="1553692" y="2578417"/>
                                    <a:pt x="1534642" y="2583180"/>
                                    <a:pt x="1514640" y="2586990"/>
                                  </a:cubicBezTo>
                                  <a:cubicBezTo>
                                    <a:pt x="1505115" y="2587942"/>
                                    <a:pt x="1495590" y="2588895"/>
                                    <a:pt x="1484160" y="2589847"/>
                                  </a:cubicBezTo>
                                  <a:cubicBezTo>
                                    <a:pt x="1470825" y="2589847"/>
                                    <a:pt x="1455585" y="2589847"/>
                                    <a:pt x="1440345" y="2588895"/>
                                  </a:cubicBezTo>
                                  <a:cubicBezTo>
                                    <a:pt x="1430820" y="2588895"/>
                                    <a:pt x="1420342" y="2589847"/>
                                    <a:pt x="1409865" y="2589847"/>
                                  </a:cubicBezTo>
                                  <a:cubicBezTo>
                                    <a:pt x="1399387" y="2590800"/>
                                    <a:pt x="1388910" y="2590800"/>
                                    <a:pt x="1378432" y="2590800"/>
                                  </a:cubicBezTo>
                                  <a:cubicBezTo>
                                    <a:pt x="1377480" y="2588895"/>
                                    <a:pt x="1378432" y="2587942"/>
                                    <a:pt x="1379385" y="2586990"/>
                                  </a:cubicBezTo>
                                  <a:cubicBezTo>
                                    <a:pt x="1381290" y="2584132"/>
                                    <a:pt x="1384147" y="2581275"/>
                                    <a:pt x="1386052" y="2577465"/>
                                  </a:cubicBezTo>
                                  <a:cubicBezTo>
                                    <a:pt x="1479397" y="2573655"/>
                                    <a:pt x="1585125" y="2555557"/>
                                    <a:pt x="1679422" y="2528887"/>
                                  </a:cubicBezTo>
                                  <a:cubicBezTo>
                                    <a:pt x="1748955" y="2508885"/>
                                    <a:pt x="1814677" y="2485072"/>
                                    <a:pt x="1878495" y="2453640"/>
                                  </a:cubicBezTo>
                                  <a:cubicBezTo>
                                    <a:pt x="1893735" y="2445067"/>
                                    <a:pt x="1911832" y="2435542"/>
                                    <a:pt x="1930882" y="2426017"/>
                                  </a:cubicBezTo>
                                  <a:cubicBezTo>
                                    <a:pt x="1940407" y="2421255"/>
                                    <a:pt x="1950885" y="2416492"/>
                                    <a:pt x="1960410" y="2410777"/>
                                  </a:cubicBezTo>
                                  <a:cubicBezTo>
                                    <a:pt x="1969935" y="2405062"/>
                                    <a:pt x="1980412" y="2400300"/>
                                    <a:pt x="1990890" y="2394585"/>
                                  </a:cubicBezTo>
                                  <a:cubicBezTo>
                                    <a:pt x="2010892" y="2383155"/>
                                    <a:pt x="2029942" y="2371725"/>
                                    <a:pt x="2048040" y="2360295"/>
                                  </a:cubicBezTo>
                                  <a:cubicBezTo>
                                    <a:pt x="2066137" y="2347912"/>
                                    <a:pt x="2081377" y="2336482"/>
                                    <a:pt x="2093760" y="2325052"/>
                                  </a:cubicBezTo>
                                  <a:cubicBezTo>
                                    <a:pt x="2122335" y="2304097"/>
                                    <a:pt x="2150910" y="2283142"/>
                                    <a:pt x="2179485" y="2258377"/>
                                  </a:cubicBezTo>
                                  <a:cubicBezTo>
                                    <a:pt x="2187105" y="2251710"/>
                                    <a:pt x="2195677" y="2245995"/>
                                    <a:pt x="2203297" y="2239327"/>
                                  </a:cubicBezTo>
                                  <a:cubicBezTo>
                                    <a:pt x="2210917" y="2232660"/>
                                    <a:pt x="2218537" y="2225992"/>
                                    <a:pt x="2226157" y="2219325"/>
                                  </a:cubicBezTo>
                                  <a:cubicBezTo>
                                    <a:pt x="2238540" y="2208847"/>
                                    <a:pt x="2249017" y="2199322"/>
                                    <a:pt x="2260447" y="2187892"/>
                                  </a:cubicBezTo>
                                  <a:cubicBezTo>
                                    <a:pt x="2265210" y="2179320"/>
                                    <a:pt x="2270925" y="2171700"/>
                                    <a:pt x="2274735" y="2164080"/>
                                  </a:cubicBezTo>
                                  <a:lnTo>
                                    <a:pt x="2295258" y="2145267"/>
                                  </a:lnTo>
                                  <a:lnTo>
                                    <a:pt x="2295423" y="2144085"/>
                                  </a:lnTo>
                                  <a:lnTo>
                                    <a:pt x="2275688" y="2162175"/>
                                  </a:lnTo>
                                  <a:cubicBezTo>
                                    <a:pt x="2271878" y="2169795"/>
                                    <a:pt x="2266163" y="2177415"/>
                                    <a:pt x="2261400" y="2185987"/>
                                  </a:cubicBezTo>
                                  <a:cubicBezTo>
                                    <a:pt x="2249970" y="2197417"/>
                                    <a:pt x="2239493" y="2206942"/>
                                    <a:pt x="2227110" y="2217420"/>
                                  </a:cubicBezTo>
                                  <a:cubicBezTo>
                                    <a:pt x="2219490" y="2224087"/>
                                    <a:pt x="2211870" y="2230755"/>
                                    <a:pt x="2204250" y="2237422"/>
                                  </a:cubicBezTo>
                                  <a:cubicBezTo>
                                    <a:pt x="2196630" y="2244090"/>
                                    <a:pt x="2189010" y="2249805"/>
                                    <a:pt x="2180438" y="2256472"/>
                                  </a:cubicBezTo>
                                  <a:cubicBezTo>
                                    <a:pt x="2151863" y="2280285"/>
                                    <a:pt x="2124240" y="2302192"/>
                                    <a:pt x="2094713" y="2323147"/>
                                  </a:cubicBezTo>
                                  <a:cubicBezTo>
                                    <a:pt x="2082330" y="2334577"/>
                                    <a:pt x="2066138" y="2346960"/>
                                    <a:pt x="2048993" y="2358390"/>
                                  </a:cubicBezTo>
                                  <a:cubicBezTo>
                                    <a:pt x="2030895" y="2369820"/>
                                    <a:pt x="2011845" y="2382202"/>
                                    <a:pt x="1991843" y="2392680"/>
                                  </a:cubicBezTo>
                                  <a:cubicBezTo>
                                    <a:pt x="1981365" y="2398395"/>
                                    <a:pt x="1971840" y="2403157"/>
                                    <a:pt x="1961363" y="2408872"/>
                                  </a:cubicBezTo>
                                  <a:cubicBezTo>
                                    <a:pt x="1951838" y="2414587"/>
                                    <a:pt x="1941360" y="2419350"/>
                                    <a:pt x="1931835" y="2424112"/>
                                  </a:cubicBezTo>
                                  <a:cubicBezTo>
                                    <a:pt x="1912785" y="2433637"/>
                                    <a:pt x="1894688" y="2443162"/>
                                    <a:pt x="1879448" y="2451735"/>
                                  </a:cubicBezTo>
                                  <a:cubicBezTo>
                                    <a:pt x="1815630" y="2482215"/>
                                    <a:pt x="1749908" y="2506027"/>
                                    <a:pt x="1680375" y="2526982"/>
                                  </a:cubicBezTo>
                                  <a:cubicBezTo>
                                    <a:pt x="1586078" y="2553652"/>
                                    <a:pt x="1480350" y="2571750"/>
                                    <a:pt x="1387005" y="2575560"/>
                                  </a:cubicBezTo>
                                  <a:cubicBezTo>
                                    <a:pt x="1379385" y="2575560"/>
                                    <a:pt x="1370813" y="2575560"/>
                                    <a:pt x="1365098" y="2575560"/>
                                  </a:cubicBezTo>
                                  <a:cubicBezTo>
                                    <a:pt x="1364145" y="2572702"/>
                                    <a:pt x="1362240" y="2570797"/>
                                    <a:pt x="1362240" y="2567940"/>
                                  </a:cubicBezTo>
                                  <a:cubicBezTo>
                                    <a:pt x="1358430" y="2566035"/>
                                    <a:pt x="1348905" y="2566987"/>
                                    <a:pt x="1339380" y="2566987"/>
                                  </a:cubicBezTo>
                                  <a:cubicBezTo>
                                    <a:pt x="1330808" y="2569845"/>
                                    <a:pt x="1319378" y="2572702"/>
                                    <a:pt x="1318425" y="2575560"/>
                                  </a:cubicBezTo>
                                  <a:cubicBezTo>
                                    <a:pt x="1294613" y="2576512"/>
                                    <a:pt x="1275563" y="2576512"/>
                                    <a:pt x="1257465" y="2576512"/>
                                  </a:cubicBezTo>
                                  <a:cubicBezTo>
                                    <a:pt x="1240320" y="2575560"/>
                                    <a:pt x="1226033" y="2574607"/>
                                    <a:pt x="1212698" y="2574607"/>
                                  </a:cubicBezTo>
                                  <a:cubicBezTo>
                                    <a:pt x="1205078" y="2573655"/>
                                    <a:pt x="1198410" y="2572702"/>
                                    <a:pt x="1190790" y="2572702"/>
                                  </a:cubicBezTo>
                                  <a:cubicBezTo>
                                    <a:pt x="1183170" y="2571750"/>
                                    <a:pt x="1175550" y="2570797"/>
                                    <a:pt x="1168883" y="2568892"/>
                                  </a:cubicBezTo>
                                  <a:lnTo>
                                    <a:pt x="1182080" y="2554816"/>
                                  </a:lnTo>
                                  <a:lnTo>
                                    <a:pt x="1179360" y="2555557"/>
                                  </a:lnTo>
                                  <a:lnTo>
                                    <a:pt x="1130192" y="2546452"/>
                                  </a:lnTo>
                                  <a:lnTo>
                                    <a:pt x="1127925" y="2546985"/>
                                  </a:lnTo>
                                  <a:cubicBezTo>
                                    <a:pt x="1090778" y="2541270"/>
                                    <a:pt x="1060298" y="2535555"/>
                                    <a:pt x="1033628" y="2529840"/>
                                  </a:cubicBezTo>
                                  <a:cubicBezTo>
                                    <a:pt x="1020293" y="2526982"/>
                                    <a:pt x="1007910" y="2524125"/>
                                    <a:pt x="996480" y="2522220"/>
                                  </a:cubicBezTo>
                                  <a:cubicBezTo>
                                    <a:pt x="985050" y="2519362"/>
                                    <a:pt x="974573" y="2517457"/>
                                    <a:pt x="964095" y="2516505"/>
                                  </a:cubicBezTo>
                                  <a:cubicBezTo>
                                    <a:pt x="951713" y="2510790"/>
                                    <a:pt x="938378" y="2505075"/>
                                    <a:pt x="925043" y="2498407"/>
                                  </a:cubicBezTo>
                                  <a:cubicBezTo>
                                    <a:pt x="911708" y="2493645"/>
                                    <a:pt x="897420" y="2487930"/>
                                    <a:pt x="876465" y="2480310"/>
                                  </a:cubicBezTo>
                                  <a:cubicBezTo>
                                    <a:pt x="859320" y="2473642"/>
                                    <a:pt x="842175" y="2466975"/>
                                    <a:pt x="825983" y="2460307"/>
                                  </a:cubicBezTo>
                                  <a:cubicBezTo>
                                    <a:pt x="830745" y="2455545"/>
                                    <a:pt x="832650" y="2454592"/>
                                    <a:pt x="834555" y="2453640"/>
                                  </a:cubicBezTo>
                                  <a:cubicBezTo>
                                    <a:pt x="846938" y="2456497"/>
                                    <a:pt x="858368" y="2458402"/>
                                    <a:pt x="869798" y="2460307"/>
                                  </a:cubicBezTo>
                                  <a:cubicBezTo>
                                    <a:pt x="875513" y="2465070"/>
                                    <a:pt x="880275" y="2468880"/>
                                    <a:pt x="885038" y="2473642"/>
                                  </a:cubicBezTo>
                                  <a:cubicBezTo>
                                    <a:pt x="898373" y="2476500"/>
                                    <a:pt x="912660" y="2482215"/>
                                    <a:pt x="937425" y="2488882"/>
                                  </a:cubicBezTo>
                                  <a:cubicBezTo>
                                    <a:pt x="975525" y="2503170"/>
                                    <a:pt x="1006958" y="2509837"/>
                                    <a:pt x="1041248" y="2515552"/>
                                  </a:cubicBezTo>
                                  <a:cubicBezTo>
                                    <a:pt x="1049820" y="2517457"/>
                                    <a:pt x="1058393" y="2518410"/>
                                    <a:pt x="1066965" y="2520315"/>
                                  </a:cubicBezTo>
                                  <a:cubicBezTo>
                                    <a:pt x="1075538" y="2521267"/>
                                    <a:pt x="1085063" y="2523172"/>
                                    <a:pt x="1094588" y="2525077"/>
                                  </a:cubicBezTo>
                                  <a:cubicBezTo>
                                    <a:pt x="1104113" y="2526982"/>
                                    <a:pt x="1114590" y="2528887"/>
                                    <a:pt x="1125068" y="2531745"/>
                                  </a:cubicBezTo>
                                  <a:lnTo>
                                    <a:pt x="1158657" y="2539008"/>
                                  </a:lnTo>
                                  <a:lnTo>
                                    <a:pt x="1161262" y="2538412"/>
                                  </a:lnTo>
                                  <a:cubicBezTo>
                                    <a:pt x="1171740" y="2540317"/>
                                    <a:pt x="1181265" y="2541270"/>
                                    <a:pt x="1192695" y="2543175"/>
                                  </a:cubicBezTo>
                                  <a:cubicBezTo>
                                    <a:pt x="1193647" y="2542222"/>
                                    <a:pt x="1193647" y="2542222"/>
                                    <a:pt x="1193647" y="2541270"/>
                                  </a:cubicBezTo>
                                  <a:cubicBezTo>
                                    <a:pt x="1208887" y="2542222"/>
                                    <a:pt x="1225080" y="2542222"/>
                                    <a:pt x="1239367" y="2543175"/>
                                  </a:cubicBezTo>
                                  <a:cubicBezTo>
                                    <a:pt x="1242225" y="2543175"/>
                                    <a:pt x="1246035" y="2544127"/>
                                    <a:pt x="1246987" y="2544127"/>
                                  </a:cubicBezTo>
                                  <a:cubicBezTo>
                                    <a:pt x="1271752" y="2545080"/>
                                    <a:pt x="1294612" y="2544127"/>
                                    <a:pt x="1317472" y="2544127"/>
                                  </a:cubicBezTo>
                                  <a:cubicBezTo>
                                    <a:pt x="1335570" y="2545080"/>
                                    <a:pt x="1352715" y="2545080"/>
                                    <a:pt x="1368907" y="2546032"/>
                                  </a:cubicBezTo>
                                  <a:cubicBezTo>
                                    <a:pt x="1389862" y="2545080"/>
                                    <a:pt x="1410817" y="2542222"/>
                                    <a:pt x="1429867" y="2541270"/>
                                  </a:cubicBezTo>
                                  <a:cubicBezTo>
                                    <a:pt x="1432725" y="2541270"/>
                                    <a:pt x="1436535" y="2541270"/>
                                    <a:pt x="1437487" y="2541270"/>
                                  </a:cubicBezTo>
                                  <a:cubicBezTo>
                                    <a:pt x="1438440" y="2544127"/>
                                    <a:pt x="1440345" y="2546032"/>
                                    <a:pt x="1440345" y="2548890"/>
                                  </a:cubicBezTo>
                                  <a:cubicBezTo>
                                    <a:pt x="1468920" y="2546985"/>
                                    <a:pt x="1486065" y="2544127"/>
                                    <a:pt x="1500352" y="2541270"/>
                                  </a:cubicBezTo>
                                  <a:cubicBezTo>
                                    <a:pt x="1514640" y="2539365"/>
                                    <a:pt x="1525117" y="2536507"/>
                                    <a:pt x="1540357" y="2531745"/>
                                  </a:cubicBezTo>
                                  <a:cubicBezTo>
                                    <a:pt x="1547977" y="2530792"/>
                                    <a:pt x="1555597" y="2529840"/>
                                    <a:pt x="1563217" y="2527935"/>
                                  </a:cubicBezTo>
                                  <a:cubicBezTo>
                                    <a:pt x="1567980" y="2526982"/>
                                    <a:pt x="1572742" y="2526982"/>
                                    <a:pt x="1577505" y="2526030"/>
                                  </a:cubicBezTo>
                                  <a:cubicBezTo>
                                    <a:pt x="1588935" y="2523172"/>
                                    <a:pt x="1598460" y="2521267"/>
                                    <a:pt x="1608937" y="2518410"/>
                                  </a:cubicBezTo>
                                  <a:cubicBezTo>
                                    <a:pt x="1617510" y="2516505"/>
                                    <a:pt x="1626082" y="2514600"/>
                                    <a:pt x="1634655" y="2512695"/>
                                  </a:cubicBezTo>
                                  <a:cubicBezTo>
                                    <a:pt x="1643227" y="2510790"/>
                                    <a:pt x="1651800" y="2507932"/>
                                    <a:pt x="1660372" y="2506027"/>
                                  </a:cubicBezTo>
                                  <a:lnTo>
                                    <a:pt x="1707545" y="2497863"/>
                                  </a:lnTo>
                                  <a:lnTo>
                                    <a:pt x="1713713" y="2495550"/>
                                  </a:lnTo>
                                  <a:cubicBezTo>
                                    <a:pt x="1697520" y="2498407"/>
                                    <a:pt x="1680375" y="2501265"/>
                                    <a:pt x="1664183" y="2504122"/>
                                  </a:cubicBezTo>
                                  <a:cubicBezTo>
                                    <a:pt x="1655610" y="2506027"/>
                                    <a:pt x="1647038" y="2508885"/>
                                    <a:pt x="1638465" y="2510790"/>
                                  </a:cubicBezTo>
                                  <a:cubicBezTo>
                                    <a:pt x="1629893" y="2512695"/>
                                    <a:pt x="1621320" y="2514600"/>
                                    <a:pt x="1612748" y="2516505"/>
                                  </a:cubicBezTo>
                                  <a:cubicBezTo>
                                    <a:pt x="1601318" y="2519362"/>
                                    <a:pt x="1592745" y="2521267"/>
                                    <a:pt x="1581315" y="2524125"/>
                                  </a:cubicBezTo>
                                  <a:cubicBezTo>
                                    <a:pt x="1576553" y="2525077"/>
                                    <a:pt x="1571790" y="2525077"/>
                                    <a:pt x="1567028" y="2526030"/>
                                  </a:cubicBezTo>
                                  <a:cubicBezTo>
                                    <a:pt x="1559408" y="2526982"/>
                                    <a:pt x="1551788" y="2527935"/>
                                    <a:pt x="1544168" y="2529840"/>
                                  </a:cubicBezTo>
                                  <a:cubicBezTo>
                                    <a:pt x="1517498" y="2532697"/>
                                    <a:pt x="1498448" y="2533650"/>
                                    <a:pt x="1482255" y="2535555"/>
                                  </a:cubicBezTo>
                                  <a:cubicBezTo>
                                    <a:pt x="1467015" y="2537460"/>
                                    <a:pt x="1454633" y="2539365"/>
                                    <a:pt x="1440345" y="2539365"/>
                                  </a:cubicBezTo>
                                  <a:cubicBezTo>
                                    <a:pt x="1438440" y="2539365"/>
                                    <a:pt x="1435583" y="2539365"/>
                                    <a:pt x="1432725" y="2539365"/>
                                  </a:cubicBezTo>
                                  <a:cubicBezTo>
                                    <a:pt x="1413675" y="2541270"/>
                                    <a:pt x="1392720" y="2544127"/>
                                    <a:pt x="1371765" y="2544127"/>
                                  </a:cubicBezTo>
                                  <a:cubicBezTo>
                                    <a:pt x="1355573" y="2543175"/>
                                    <a:pt x="1338428" y="2543175"/>
                                    <a:pt x="1320330" y="2542222"/>
                                  </a:cubicBezTo>
                                  <a:cubicBezTo>
                                    <a:pt x="1297470" y="2542222"/>
                                    <a:pt x="1274610" y="2543175"/>
                                    <a:pt x="1249845" y="2542222"/>
                                  </a:cubicBezTo>
                                  <a:cubicBezTo>
                                    <a:pt x="1247940" y="2542222"/>
                                    <a:pt x="1245083" y="2541270"/>
                                    <a:pt x="1242225" y="2541270"/>
                                  </a:cubicBezTo>
                                  <a:cubicBezTo>
                                    <a:pt x="1231748" y="2537460"/>
                                    <a:pt x="1224128" y="2533650"/>
                                    <a:pt x="1212698" y="2528887"/>
                                  </a:cubicBezTo>
                                  <a:cubicBezTo>
                                    <a:pt x="1207935" y="2532697"/>
                                    <a:pt x="1201268" y="2535555"/>
                                    <a:pt x="1196505" y="2539365"/>
                                  </a:cubicBezTo>
                                  <a:lnTo>
                                    <a:pt x="1196464" y="2539447"/>
                                  </a:lnTo>
                                  <a:lnTo>
                                    <a:pt x="1209840" y="2530792"/>
                                  </a:lnTo>
                                  <a:cubicBezTo>
                                    <a:pt x="1221270" y="2535554"/>
                                    <a:pt x="1229843" y="2539364"/>
                                    <a:pt x="1239368" y="2543174"/>
                                  </a:cubicBezTo>
                                  <a:cubicBezTo>
                                    <a:pt x="1224128" y="2543174"/>
                                    <a:pt x="1207935" y="2542222"/>
                                    <a:pt x="1193648" y="2541269"/>
                                  </a:cubicBezTo>
                                  <a:lnTo>
                                    <a:pt x="1194008" y="2541036"/>
                                  </a:lnTo>
                                  <a:lnTo>
                                    <a:pt x="1164120" y="2536507"/>
                                  </a:lnTo>
                                  <a:cubicBezTo>
                                    <a:pt x="1151738" y="2533650"/>
                                    <a:pt x="1140308" y="2531745"/>
                                    <a:pt x="1128878" y="2528887"/>
                                  </a:cubicBezTo>
                                  <a:cubicBezTo>
                                    <a:pt x="1118400" y="2526030"/>
                                    <a:pt x="1107923" y="2524125"/>
                                    <a:pt x="1098398" y="2522220"/>
                                  </a:cubicBezTo>
                                  <a:cubicBezTo>
                                    <a:pt x="1088873" y="2520315"/>
                                    <a:pt x="1079348" y="2519362"/>
                                    <a:pt x="1070775" y="2517457"/>
                                  </a:cubicBezTo>
                                  <a:cubicBezTo>
                                    <a:pt x="1062203" y="2515552"/>
                                    <a:pt x="1053630" y="2514600"/>
                                    <a:pt x="1045058" y="2512695"/>
                                  </a:cubicBezTo>
                                  <a:cubicBezTo>
                                    <a:pt x="1010768" y="2506980"/>
                                    <a:pt x="979335" y="2500312"/>
                                    <a:pt x="941235" y="2486025"/>
                                  </a:cubicBezTo>
                                  <a:cubicBezTo>
                                    <a:pt x="916470" y="2480310"/>
                                    <a:pt x="902183" y="2474595"/>
                                    <a:pt x="888848" y="2470785"/>
                                  </a:cubicBezTo>
                                  <a:cubicBezTo>
                                    <a:pt x="883133" y="2466975"/>
                                    <a:pt x="878370" y="2462212"/>
                                    <a:pt x="873608" y="2457450"/>
                                  </a:cubicBezTo>
                                  <a:cubicBezTo>
                                    <a:pt x="862178" y="2455545"/>
                                    <a:pt x="850748" y="2453640"/>
                                    <a:pt x="838365" y="2450782"/>
                                  </a:cubicBezTo>
                                  <a:cubicBezTo>
                                    <a:pt x="820268" y="2442210"/>
                                    <a:pt x="804075" y="2433637"/>
                                    <a:pt x="785978" y="2424112"/>
                                  </a:cubicBezTo>
                                  <a:cubicBezTo>
                                    <a:pt x="780263" y="2424112"/>
                                    <a:pt x="776453" y="2425065"/>
                                    <a:pt x="770738" y="2425065"/>
                                  </a:cubicBezTo>
                                  <a:cubicBezTo>
                                    <a:pt x="751688" y="2415540"/>
                                    <a:pt x="734543" y="2406967"/>
                                    <a:pt x="716445" y="2397442"/>
                                  </a:cubicBezTo>
                                  <a:cubicBezTo>
                                    <a:pt x="713588" y="2391727"/>
                                    <a:pt x="709778" y="2386012"/>
                                    <a:pt x="706920" y="2380297"/>
                                  </a:cubicBezTo>
                                  <a:cubicBezTo>
                                    <a:pt x="706920" y="2380297"/>
                                    <a:pt x="707873" y="2380297"/>
                                    <a:pt x="708825" y="2379345"/>
                                  </a:cubicBezTo>
                                  <a:cubicBezTo>
                                    <a:pt x="719303" y="2386012"/>
                                    <a:pt x="730733" y="2391727"/>
                                    <a:pt x="742163" y="2397442"/>
                                  </a:cubicBezTo>
                                  <a:cubicBezTo>
                                    <a:pt x="753593" y="2403157"/>
                                    <a:pt x="764070" y="2408872"/>
                                    <a:pt x="775500" y="2415540"/>
                                  </a:cubicBezTo>
                                  <a:cubicBezTo>
                                    <a:pt x="779310" y="2413635"/>
                                    <a:pt x="782168" y="2411730"/>
                                    <a:pt x="785025" y="2409825"/>
                                  </a:cubicBezTo>
                                  <a:cubicBezTo>
                                    <a:pt x="766928" y="2401252"/>
                                    <a:pt x="755498" y="2391727"/>
                                    <a:pt x="745973" y="2384107"/>
                                  </a:cubicBezTo>
                                  <a:cubicBezTo>
                                    <a:pt x="736448" y="2376487"/>
                                    <a:pt x="726923" y="2371725"/>
                                    <a:pt x="713588" y="2369820"/>
                                  </a:cubicBezTo>
                                  <a:cubicBezTo>
                                    <a:pt x="686918" y="2350770"/>
                                    <a:pt x="678345" y="2350770"/>
                                    <a:pt x="668820" y="2344102"/>
                                  </a:cubicBezTo>
                                  <a:cubicBezTo>
                                    <a:pt x="655485" y="2335530"/>
                                    <a:pt x="643103" y="2327910"/>
                                    <a:pt x="630720" y="2319337"/>
                                  </a:cubicBezTo>
                                  <a:cubicBezTo>
                                    <a:pt x="600240" y="2302192"/>
                                    <a:pt x="608813" y="2320290"/>
                                    <a:pt x="570713" y="2293620"/>
                                  </a:cubicBezTo>
                                  <a:cubicBezTo>
                                    <a:pt x="563093" y="2287905"/>
                                    <a:pt x="556425" y="2282190"/>
                                    <a:pt x="547853" y="2274570"/>
                                  </a:cubicBezTo>
                                  <a:cubicBezTo>
                                    <a:pt x="549758" y="2274570"/>
                                    <a:pt x="551663" y="2273617"/>
                                    <a:pt x="552615" y="2272665"/>
                                  </a:cubicBezTo>
                                  <a:cubicBezTo>
                                    <a:pt x="561188" y="2275522"/>
                                    <a:pt x="567855" y="2277427"/>
                                    <a:pt x="575475" y="2279332"/>
                                  </a:cubicBezTo>
                                  <a:cubicBezTo>
                                    <a:pt x="559283" y="2261235"/>
                                    <a:pt x="556425" y="2253615"/>
                                    <a:pt x="527850" y="2229802"/>
                                  </a:cubicBezTo>
                                  <a:cubicBezTo>
                                    <a:pt x="518325" y="2222182"/>
                                    <a:pt x="509753" y="2214562"/>
                                    <a:pt x="501180" y="2207895"/>
                                  </a:cubicBezTo>
                                  <a:cubicBezTo>
                                    <a:pt x="492608" y="2200275"/>
                                    <a:pt x="484035" y="2193607"/>
                                    <a:pt x="476415" y="2185987"/>
                                  </a:cubicBezTo>
                                  <a:cubicBezTo>
                                    <a:pt x="470700" y="2180272"/>
                                    <a:pt x="455460" y="2174557"/>
                                    <a:pt x="444983" y="2160270"/>
                                  </a:cubicBezTo>
                                  <a:cubicBezTo>
                                    <a:pt x="428790" y="2143125"/>
                                    <a:pt x="415455" y="2126932"/>
                                    <a:pt x="399263" y="2109787"/>
                                  </a:cubicBezTo>
                                  <a:lnTo>
                                    <a:pt x="396126" y="2099983"/>
                                  </a:lnTo>
                                  <a:lnTo>
                                    <a:pt x="386880" y="2090737"/>
                                  </a:lnTo>
                                  <a:cubicBezTo>
                                    <a:pt x="376403" y="2080260"/>
                                    <a:pt x="365925" y="2068830"/>
                                    <a:pt x="355448" y="2056447"/>
                                  </a:cubicBezTo>
                                  <a:cubicBezTo>
                                    <a:pt x="353543" y="2049780"/>
                                    <a:pt x="339255" y="2031682"/>
                                    <a:pt x="351638" y="2039302"/>
                                  </a:cubicBezTo>
                                  <a:cubicBezTo>
                                    <a:pt x="346875" y="2033587"/>
                                    <a:pt x="343065" y="2026920"/>
                                    <a:pt x="339255" y="2022157"/>
                                  </a:cubicBezTo>
                                  <a:lnTo>
                                    <a:pt x="337780" y="2019844"/>
                                  </a:lnTo>
                                  <a:lnTo>
                                    <a:pt x="323062" y="2009774"/>
                                  </a:lnTo>
                                  <a:cubicBezTo>
                                    <a:pt x="311632" y="1996439"/>
                                    <a:pt x="302107" y="1982152"/>
                                    <a:pt x="294487" y="1968817"/>
                                  </a:cubicBezTo>
                                  <a:cubicBezTo>
                                    <a:pt x="286867" y="1954529"/>
                                    <a:pt x="281152" y="1941194"/>
                                    <a:pt x="278295" y="1930717"/>
                                  </a:cubicBezTo>
                                  <a:lnTo>
                                    <a:pt x="276390" y="1930717"/>
                                  </a:lnTo>
                                  <a:cubicBezTo>
                                    <a:pt x="268770" y="1917382"/>
                                    <a:pt x="261150" y="1903095"/>
                                    <a:pt x="254483" y="1888807"/>
                                  </a:cubicBezTo>
                                  <a:cubicBezTo>
                                    <a:pt x="247815" y="1874520"/>
                                    <a:pt x="240195" y="1861185"/>
                                    <a:pt x="233528" y="1846897"/>
                                  </a:cubicBezTo>
                                  <a:cubicBezTo>
                                    <a:pt x="225908" y="1830705"/>
                                    <a:pt x="218288" y="1814512"/>
                                    <a:pt x="211620" y="1798320"/>
                                  </a:cubicBezTo>
                                  <a:cubicBezTo>
                                    <a:pt x="204953" y="1782127"/>
                                    <a:pt x="198285" y="1764982"/>
                                    <a:pt x="191618" y="1748790"/>
                                  </a:cubicBezTo>
                                  <a:cubicBezTo>
                                    <a:pt x="199238" y="1759267"/>
                                    <a:pt x="205905" y="1769745"/>
                                    <a:pt x="211620" y="1782127"/>
                                  </a:cubicBezTo>
                                  <a:cubicBezTo>
                                    <a:pt x="217335" y="1794510"/>
                                    <a:pt x="223050" y="1807845"/>
                                    <a:pt x="231623" y="1824037"/>
                                  </a:cubicBezTo>
                                  <a:cubicBezTo>
                                    <a:pt x="235433" y="1829752"/>
                                    <a:pt x="236385" y="1839277"/>
                                    <a:pt x="238290" y="1846897"/>
                                  </a:cubicBezTo>
                                  <a:lnTo>
                                    <a:pt x="241046" y="1850938"/>
                                  </a:lnTo>
                                  <a:lnTo>
                                    <a:pt x="237654" y="1833303"/>
                                  </a:lnTo>
                                  <a:lnTo>
                                    <a:pt x="228809" y="1817250"/>
                                  </a:lnTo>
                                  <a:lnTo>
                                    <a:pt x="214411" y="1784874"/>
                                  </a:lnTo>
                                  <a:lnTo>
                                    <a:pt x="197332" y="1756409"/>
                                  </a:lnTo>
                                  <a:cubicBezTo>
                                    <a:pt x="190665" y="1737359"/>
                                    <a:pt x="183045" y="1718309"/>
                                    <a:pt x="176377" y="1699259"/>
                                  </a:cubicBezTo>
                                  <a:lnTo>
                                    <a:pt x="158424" y="1640674"/>
                                  </a:lnTo>
                                  <a:lnTo>
                                    <a:pt x="152529" y="1623596"/>
                                  </a:lnTo>
                                  <a:cubicBezTo>
                                    <a:pt x="142540" y="1590017"/>
                                    <a:pt x="133959" y="1555831"/>
                                    <a:pt x="126853" y="1521108"/>
                                  </a:cubicBezTo>
                                  <a:lnTo>
                                    <a:pt x="115498" y="1446707"/>
                                  </a:lnTo>
                                  <a:lnTo>
                                    <a:pt x="115417" y="1448752"/>
                                  </a:lnTo>
                                  <a:cubicBezTo>
                                    <a:pt x="115417" y="1453515"/>
                                    <a:pt x="115417" y="1457325"/>
                                    <a:pt x="116370" y="1463992"/>
                                  </a:cubicBezTo>
                                  <a:cubicBezTo>
                                    <a:pt x="118275" y="1475422"/>
                                    <a:pt x="120180" y="1486852"/>
                                    <a:pt x="121132" y="1499235"/>
                                  </a:cubicBezTo>
                                  <a:cubicBezTo>
                                    <a:pt x="123037" y="1511617"/>
                                    <a:pt x="124942" y="1524000"/>
                                    <a:pt x="126847" y="1535430"/>
                                  </a:cubicBezTo>
                                  <a:cubicBezTo>
                                    <a:pt x="122085" y="1526857"/>
                                    <a:pt x="120180" y="1515427"/>
                                    <a:pt x="117322" y="1503997"/>
                                  </a:cubicBezTo>
                                  <a:cubicBezTo>
                                    <a:pt x="115417" y="1491615"/>
                                    <a:pt x="113512" y="1478280"/>
                                    <a:pt x="110655" y="1463992"/>
                                  </a:cubicBezTo>
                                  <a:cubicBezTo>
                                    <a:pt x="105892" y="1463992"/>
                                    <a:pt x="104940" y="1463992"/>
                                    <a:pt x="103035" y="1463992"/>
                                  </a:cubicBezTo>
                                  <a:cubicBezTo>
                                    <a:pt x="102082" y="1453515"/>
                                    <a:pt x="101130" y="1443990"/>
                                    <a:pt x="98272" y="1427797"/>
                                  </a:cubicBezTo>
                                  <a:cubicBezTo>
                                    <a:pt x="96367" y="1420177"/>
                                    <a:pt x="93510" y="1412557"/>
                                    <a:pt x="91605" y="1404937"/>
                                  </a:cubicBezTo>
                                  <a:cubicBezTo>
                                    <a:pt x="89700" y="1397317"/>
                                    <a:pt x="87795" y="1389697"/>
                                    <a:pt x="85890" y="1383030"/>
                                  </a:cubicBezTo>
                                  <a:cubicBezTo>
                                    <a:pt x="80175" y="1376362"/>
                                    <a:pt x="75412" y="1371600"/>
                                    <a:pt x="69697" y="1365885"/>
                                  </a:cubicBezTo>
                                  <a:cubicBezTo>
                                    <a:pt x="67792" y="1365885"/>
                                    <a:pt x="66840" y="1365885"/>
                                    <a:pt x="64935" y="1365885"/>
                                  </a:cubicBezTo>
                                  <a:cubicBezTo>
                                    <a:pt x="63030" y="1360170"/>
                                    <a:pt x="61125" y="1351597"/>
                                    <a:pt x="60172" y="1342072"/>
                                  </a:cubicBezTo>
                                  <a:cubicBezTo>
                                    <a:pt x="59220" y="1332547"/>
                                    <a:pt x="58267" y="1322070"/>
                                    <a:pt x="58267" y="1311592"/>
                                  </a:cubicBezTo>
                                  <a:cubicBezTo>
                                    <a:pt x="58267" y="1291590"/>
                                    <a:pt x="59220" y="1273492"/>
                                    <a:pt x="62077" y="1268730"/>
                                  </a:cubicBezTo>
                                  <a:cubicBezTo>
                                    <a:pt x="63030" y="1263015"/>
                                    <a:pt x="63030" y="1258252"/>
                                    <a:pt x="63982" y="1253490"/>
                                  </a:cubicBezTo>
                                  <a:lnTo>
                                    <a:pt x="67226" y="1243037"/>
                                  </a:lnTo>
                                  <a:lnTo>
                                    <a:pt x="65649" y="1219200"/>
                                  </a:lnTo>
                                  <a:cubicBezTo>
                                    <a:pt x="65887" y="1207294"/>
                                    <a:pt x="66839" y="1194911"/>
                                    <a:pt x="67792" y="1183957"/>
                                  </a:cubicBezTo>
                                  <a:lnTo>
                                    <a:pt x="71602" y="1176814"/>
                                  </a:lnTo>
                                  <a:lnTo>
                                    <a:pt x="71602" y="1172527"/>
                                  </a:lnTo>
                                  <a:cubicBezTo>
                                    <a:pt x="69697" y="1178242"/>
                                    <a:pt x="66840" y="1182052"/>
                                    <a:pt x="63982" y="1186815"/>
                                  </a:cubicBezTo>
                                  <a:cubicBezTo>
                                    <a:pt x="62077" y="1183005"/>
                                    <a:pt x="59220" y="1181100"/>
                                    <a:pt x="57315" y="1177290"/>
                                  </a:cubicBezTo>
                                  <a:cubicBezTo>
                                    <a:pt x="53505" y="1171575"/>
                                    <a:pt x="54457" y="1120140"/>
                                    <a:pt x="44932" y="1160145"/>
                                  </a:cubicBezTo>
                                  <a:lnTo>
                                    <a:pt x="42670" y="1146572"/>
                                  </a:lnTo>
                                  <a:lnTo>
                                    <a:pt x="42075" y="1147762"/>
                                  </a:lnTo>
                                  <a:cubicBezTo>
                                    <a:pt x="41122" y="1160145"/>
                                    <a:pt x="39217" y="1173480"/>
                                    <a:pt x="38265" y="1185862"/>
                                  </a:cubicBezTo>
                                  <a:cubicBezTo>
                                    <a:pt x="37312" y="1198245"/>
                                    <a:pt x="35407" y="1211580"/>
                                    <a:pt x="35407" y="1223962"/>
                                  </a:cubicBezTo>
                                  <a:cubicBezTo>
                                    <a:pt x="34455" y="1233487"/>
                                    <a:pt x="33502" y="1243965"/>
                                    <a:pt x="32550" y="1253490"/>
                                  </a:cubicBezTo>
                                  <a:lnTo>
                                    <a:pt x="32550" y="1314449"/>
                                  </a:lnTo>
                                  <a:cubicBezTo>
                                    <a:pt x="32550" y="1324927"/>
                                    <a:pt x="32550" y="1335404"/>
                                    <a:pt x="33502" y="1345882"/>
                                  </a:cubicBezTo>
                                  <a:cubicBezTo>
                                    <a:pt x="34455" y="1356359"/>
                                    <a:pt x="35407" y="1366837"/>
                                    <a:pt x="35407" y="1377314"/>
                                  </a:cubicBezTo>
                                  <a:cubicBezTo>
                                    <a:pt x="31597" y="1378267"/>
                                    <a:pt x="32550" y="1413509"/>
                                    <a:pt x="26835" y="1406842"/>
                                  </a:cubicBezTo>
                                  <a:cubicBezTo>
                                    <a:pt x="25882" y="1406842"/>
                                    <a:pt x="25882" y="1406842"/>
                                    <a:pt x="24930" y="1406842"/>
                                  </a:cubicBezTo>
                                  <a:cubicBezTo>
                                    <a:pt x="19215" y="1385887"/>
                                    <a:pt x="19215" y="1367789"/>
                                    <a:pt x="19215" y="1349692"/>
                                  </a:cubicBezTo>
                                  <a:cubicBezTo>
                                    <a:pt x="19215" y="1331594"/>
                                    <a:pt x="22072" y="1313497"/>
                                    <a:pt x="19215" y="1290637"/>
                                  </a:cubicBezTo>
                                  <a:cubicBezTo>
                                    <a:pt x="20167" y="1274444"/>
                                    <a:pt x="22072" y="1260157"/>
                                    <a:pt x="23977" y="1244917"/>
                                  </a:cubicBezTo>
                                  <a:lnTo>
                                    <a:pt x="32546" y="1253485"/>
                                  </a:lnTo>
                                  <a:lnTo>
                                    <a:pt x="24930" y="1243965"/>
                                  </a:lnTo>
                                  <a:cubicBezTo>
                                    <a:pt x="23025" y="1234440"/>
                                    <a:pt x="23025" y="1223962"/>
                                    <a:pt x="23025" y="1209675"/>
                                  </a:cubicBezTo>
                                  <a:cubicBezTo>
                                    <a:pt x="23025" y="1195387"/>
                                    <a:pt x="23977" y="1178242"/>
                                    <a:pt x="24930" y="1157287"/>
                                  </a:cubicBezTo>
                                  <a:cubicBezTo>
                                    <a:pt x="24930" y="1152525"/>
                                    <a:pt x="25882" y="1147762"/>
                                    <a:pt x="25882" y="1143000"/>
                                  </a:cubicBezTo>
                                  <a:cubicBezTo>
                                    <a:pt x="26835" y="1135380"/>
                                    <a:pt x="27787" y="1126807"/>
                                    <a:pt x="28740" y="1119187"/>
                                  </a:cubicBezTo>
                                  <a:cubicBezTo>
                                    <a:pt x="32550" y="1105852"/>
                                    <a:pt x="36360" y="1089660"/>
                                    <a:pt x="40170" y="1076325"/>
                                  </a:cubicBezTo>
                                  <a:lnTo>
                                    <a:pt x="45865" y="1047851"/>
                                  </a:lnTo>
                                  <a:lnTo>
                                    <a:pt x="43980" y="1041082"/>
                                  </a:lnTo>
                                  <a:cubicBezTo>
                                    <a:pt x="42075" y="1053465"/>
                                    <a:pt x="39217" y="1064895"/>
                                    <a:pt x="37312" y="1079182"/>
                                  </a:cubicBezTo>
                                  <a:cubicBezTo>
                                    <a:pt x="33502" y="1092517"/>
                                    <a:pt x="29692" y="1108710"/>
                                    <a:pt x="25882" y="1122045"/>
                                  </a:cubicBezTo>
                                  <a:cubicBezTo>
                                    <a:pt x="24930" y="1129665"/>
                                    <a:pt x="23977" y="1138237"/>
                                    <a:pt x="23025" y="1145857"/>
                                  </a:cubicBezTo>
                                  <a:cubicBezTo>
                                    <a:pt x="23025" y="1150620"/>
                                    <a:pt x="22072" y="1155382"/>
                                    <a:pt x="22072" y="1160145"/>
                                  </a:cubicBezTo>
                                  <a:cubicBezTo>
                                    <a:pt x="22072" y="1181100"/>
                                    <a:pt x="21120" y="1198245"/>
                                    <a:pt x="20167" y="1212532"/>
                                  </a:cubicBezTo>
                                  <a:cubicBezTo>
                                    <a:pt x="20167" y="1226820"/>
                                    <a:pt x="21120" y="1237297"/>
                                    <a:pt x="22072" y="1246822"/>
                                  </a:cubicBezTo>
                                  <a:cubicBezTo>
                                    <a:pt x="20167" y="1263015"/>
                                    <a:pt x="18262" y="1277302"/>
                                    <a:pt x="17310" y="1292542"/>
                                  </a:cubicBezTo>
                                  <a:cubicBezTo>
                                    <a:pt x="20167" y="1315402"/>
                                    <a:pt x="17310" y="1333500"/>
                                    <a:pt x="17310" y="1351597"/>
                                  </a:cubicBezTo>
                                  <a:cubicBezTo>
                                    <a:pt x="17310" y="1369695"/>
                                    <a:pt x="17310" y="1387792"/>
                                    <a:pt x="23025" y="1408747"/>
                                  </a:cubicBezTo>
                                  <a:cubicBezTo>
                                    <a:pt x="23025" y="1408747"/>
                                    <a:pt x="23977" y="1408747"/>
                                    <a:pt x="24930" y="1408747"/>
                                  </a:cubicBezTo>
                                  <a:cubicBezTo>
                                    <a:pt x="28740" y="1426845"/>
                                    <a:pt x="32550" y="1443990"/>
                                    <a:pt x="37312" y="1463040"/>
                                  </a:cubicBezTo>
                                  <a:cubicBezTo>
                                    <a:pt x="38265" y="1475422"/>
                                    <a:pt x="41122" y="1486852"/>
                                    <a:pt x="43980" y="1507807"/>
                                  </a:cubicBezTo>
                                  <a:cubicBezTo>
                                    <a:pt x="48742" y="1524000"/>
                                    <a:pt x="53505" y="1539240"/>
                                    <a:pt x="58267" y="1553527"/>
                                  </a:cubicBezTo>
                                  <a:cubicBezTo>
                                    <a:pt x="60410" y="1580673"/>
                                    <a:pt x="74876" y="1623893"/>
                                    <a:pt x="80770" y="1651843"/>
                                  </a:cubicBezTo>
                                  <a:lnTo>
                                    <a:pt x="82734" y="1670685"/>
                                  </a:lnTo>
                                  <a:lnTo>
                                    <a:pt x="86843" y="1670685"/>
                                  </a:lnTo>
                                  <a:cubicBezTo>
                                    <a:pt x="97320" y="1697355"/>
                                    <a:pt x="103988" y="1711642"/>
                                    <a:pt x="107798" y="1721167"/>
                                  </a:cubicBezTo>
                                  <a:cubicBezTo>
                                    <a:pt x="112560" y="1730692"/>
                                    <a:pt x="114465" y="1737360"/>
                                    <a:pt x="115418" y="1746885"/>
                                  </a:cubicBezTo>
                                  <a:cubicBezTo>
                                    <a:pt x="111608" y="1745932"/>
                                    <a:pt x="106845" y="1736407"/>
                                    <a:pt x="101130" y="1724977"/>
                                  </a:cubicBezTo>
                                  <a:cubicBezTo>
                                    <a:pt x="95415" y="1713547"/>
                                    <a:pt x="90653" y="1700212"/>
                                    <a:pt x="85890" y="1690687"/>
                                  </a:cubicBezTo>
                                  <a:cubicBezTo>
                                    <a:pt x="81128" y="1678305"/>
                                    <a:pt x="89700" y="1712595"/>
                                    <a:pt x="84938" y="1700212"/>
                                  </a:cubicBezTo>
                                  <a:lnTo>
                                    <a:pt x="76651" y="1674524"/>
                                  </a:lnTo>
                                  <a:lnTo>
                                    <a:pt x="70650" y="1675447"/>
                                  </a:lnTo>
                                  <a:cubicBezTo>
                                    <a:pt x="67792" y="1667827"/>
                                    <a:pt x="65887" y="1660207"/>
                                    <a:pt x="63982" y="1653540"/>
                                  </a:cubicBezTo>
                                  <a:cubicBezTo>
                                    <a:pt x="53505" y="1643062"/>
                                    <a:pt x="45885" y="1621155"/>
                                    <a:pt x="41122" y="1601152"/>
                                  </a:cubicBezTo>
                                  <a:cubicBezTo>
                                    <a:pt x="36360" y="1581150"/>
                                    <a:pt x="32550" y="1562100"/>
                                    <a:pt x="26835" y="1554480"/>
                                  </a:cubicBezTo>
                                  <a:cubicBezTo>
                                    <a:pt x="22072" y="1537335"/>
                                    <a:pt x="22072" y="1519237"/>
                                    <a:pt x="25882" y="1515427"/>
                                  </a:cubicBezTo>
                                  <a:cubicBezTo>
                                    <a:pt x="23977" y="1500187"/>
                                    <a:pt x="21120" y="1484947"/>
                                    <a:pt x="19215" y="1469707"/>
                                  </a:cubicBezTo>
                                  <a:cubicBezTo>
                                    <a:pt x="17310" y="1454467"/>
                                    <a:pt x="16357" y="1439227"/>
                                    <a:pt x="14452" y="1423987"/>
                                  </a:cubicBezTo>
                                  <a:cubicBezTo>
                                    <a:pt x="10642" y="1412557"/>
                                    <a:pt x="6832" y="1403032"/>
                                    <a:pt x="3975" y="1390650"/>
                                  </a:cubicBezTo>
                                  <a:cubicBezTo>
                                    <a:pt x="-1740" y="1325880"/>
                                    <a:pt x="-2693" y="1250632"/>
                                    <a:pt x="10642" y="1213485"/>
                                  </a:cubicBezTo>
                                  <a:cubicBezTo>
                                    <a:pt x="11595" y="1197292"/>
                                    <a:pt x="12547" y="1177290"/>
                                    <a:pt x="17310" y="1167765"/>
                                  </a:cubicBezTo>
                                  <a:cubicBezTo>
                                    <a:pt x="15405" y="1159192"/>
                                    <a:pt x="13500" y="1151572"/>
                                    <a:pt x="11595" y="1143000"/>
                                  </a:cubicBezTo>
                                  <a:cubicBezTo>
                                    <a:pt x="13500" y="1126807"/>
                                    <a:pt x="11595" y="1089660"/>
                                    <a:pt x="23025" y="1074420"/>
                                  </a:cubicBezTo>
                                  <a:cubicBezTo>
                                    <a:pt x="23977" y="1067752"/>
                                    <a:pt x="24930" y="1062990"/>
                                    <a:pt x="25882" y="1058227"/>
                                  </a:cubicBezTo>
                                  <a:cubicBezTo>
                                    <a:pt x="27787" y="1034415"/>
                                    <a:pt x="29692" y="1018222"/>
                                    <a:pt x="33502" y="1002982"/>
                                  </a:cubicBezTo>
                                  <a:cubicBezTo>
                                    <a:pt x="40170" y="989647"/>
                                    <a:pt x="48742" y="967740"/>
                                    <a:pt x="53505" y="962977"/>
                                  </a:cubicBezTo>
                                  <a:cubicBezTo>
                                    <a:pt x="58267" y="973455"/>
                                    <a:pt x="46837" y="1000125"/>
                                    <a:pt x="48742" y="1017270"/>
                                  </a:cubicBezTo>
                                  <a:lnTo>
                                    <a:pt x="53503" y="1007964"/>
                                  </a:lnTo>
                                  <a:lnTo>
                                    <a:pt x="56362" y="985718"/>
                                  </a:lnTo>
                                  <a:cubicBezTo>
                                    <a:pt x="58267" y="975597"/>
                                    <a:pt x="59696" y="966311"/>
                                    <a:pt x="57315" y="961072"/>
                                  </a:cubicBezTo>
                                  <a:cubicBezTo>
                                    <a:pt x="60172" y="949642"/>
                                    <a:pt x="63030" y="941069"/>
                                    <a:pt x="65887" y="929639"/>
                                  </a:cubicBezTo>
                                  <a:cubicBezTo>
                                    <a:pt x="70650" y="914399"/>
                                    <a:pt x="74460" y="898207"/>
                                    <a:pt x="79222" y="882014"/>
                                  </a:cubicBezTo>
                                  <a:cubicBezTo>
                                    <a:pt x="83985" y="865822"/>
                                    <a:pt x="89700" y="849629"/>
                                    <a:pt x="95415" y="833437"/>
                                  </a:cubicBezTo>
                                  <a:lnTo>
                                    <a:pt x="96628" y="832072"/>
                                  </a:lnTo>
                                  <a:lnTo>
                                    <a:pt x="103988" y="793432"/>
                                  </a:lnTo>
                                  <a:cubicBezTo>
                                    <a:pt x="107798" y="785812"/>
                                    <a:pt x="111608" y="775334"/>
                                    <a:pt x="114465" y="765809"/>
                                  </a:cubicBezTo>
                                  <a:cubicBezTo>
                                    <a:pt x="118275" y="756284"/>
                                    <a:pt x="123038" y="748664"/>
                                    <a:pt x="126848" y="742949"/>
                                  </a:cubicBezTo>
                                  <a:cubicBezTo>
                                    <a:pt x="135420" y="726757"/>
                                    <a:pt x="142088" y="710564"/>
                                    <a:pt x="151613" y="695324"/>
                                  </a:cubicBezTo>
                                  <a:cubicBezTo>
                                    <a:pt x="158280" y="680084"/>
                                    <a:pt x="164948" y="667702"/>
                                    <a:pt x="171615" y="652462"/>
                                  </a:cubicBezTo>
                                  <a:cubicBezTo>
                                    <a:pt x="172568" y="639127"/>
                                    <a:pt x="191618" y="614362"/>
                                    <a:pt x="200190" y="597217"/>
                                  </a:cubicBezTo>
                                  <a:cubicBezTo>
                                    <a:pt x="204953" y="591502"/>
                                    <a:pt x="210668" y="585787"/>
                                    <a:pt x="221145" y="573404"/>
                                  </a:cubicBezTo>
                                  <a:cubicBezTo>
                                    <a:pt x="227813" y="559117"/>
                                    <a:pt x="233528" y="548639"/>
                                    <a:pt x="238290" y="540067"/>
                                  </a:cubicBezTo>
                                  <a:cubicBezTo>
                                    <a:pt x="243053" y="531494"/>
                                    <a:pt x="247815" y="525779"/>
                                    <a:pt x="252578" y="519112"/>
                                  </a:cubicBezTo>
                                  <a:cubicBezTo>
                                    <a:pt x="258293" y="513397"/>
                                    <a:pt x="266865" y="503872"/>
                                    <a:pt x="267818" y="511492"/>
                                  </a:cubicBezTo>
                                  <a:cubicBezTo>
                                    <a:pt x="268770" y="510539"/>
                                    <a:pt x="270675" y="507682"/>
                                    <a:pt x="271628" y="505777"/>
                                  </a:cubicBezTo>
                                  <a:cubicBezTo>
                                    <a:pt x="276390" y="495299"/>
                                    <a:pt x="281153" y="485774"/>
                                    <a:pt x="286868" y="475297"/>
                                  </a:cubicBezTo>
                                  <a:cubicBezTo>
                                    <a:pt x="296393" y="464819"/>
                                    <a:pt x="307823" y="446722"/>
                                    <a:pt x="316395" y="441007"/>
                                  </a:cubicBezTo>
                                  <a:cubicBezTo>
                                    <a:pt x="309966" y="453151"/>
                                    <a:pt x="316932" y="450829"/>
                                    <a:pt x="317199" y="455339"/>
                                  </a:cubicBezTo>
                                  <a:lnTo>
                                    <a:pt x="315045" y="461363"/>
                                  </a:lnTo>
                                  <a:lnTo>
                                    <a:pt x="345922" y="429577"/>
                                  </a:lnTo>
                                  <a:cubicBezTo>
                                    <a:pt x="348780" y="423862"/>
                                    <a:pt x="354495" y="417195"/>
                                    <a:pt x="361162" y="409575"/>
                                  </a:cubicBezTo>
                                  <a:cubicBezTo>
                                    <a:pt x="367830" y="402907"/>
                                    <a:pt x="375450" y="396240"/>
                                    <a:pt x="381165" y="390525"/>
                                  </a:cubicBezTo>
                                  <a:lnTo>
                                    <a:pt x="382889" y="392440"/>
                                  </a:lnTo>
                                  <a:lnTo>
                                    <a:pt x="382118" y="391477"/>
                                  </a:lnTo>
                                  <a:cubicBezTo>
                                    <a:pt x="390690" y="382904"/>
                                    <a:pt x="398310" y="374332"/>
                                    <a:pt x="406883" y="366712"/>
                                  </a:cubicBezTo>
                                  <a:cubicBezTo>
                                    <a:pt x="414503" y="359092"/>
                                    <a:pt x="423075" y="351472"/>
                                    <a:pt x="431648" y="343852"/>
                                  </a:cubicBezTo>
                                  <a:cubicBezTo>
                                    <a:pt x="442125" y="333374"/>
                                    <a:pt x="448793" y="324802"/>
                                    <a:pt x="458318" y="315277"/>
                                  </a:cubicBezTo>
                                  <a:cubicBezTo>
                                    <a:pt x="470700" y="305752"/>
                                    <a:pt x="484035" y="296227"/>
                                    <a:pt x="495465" y="287654"/>
                                  </a:cubicBezTo>
                                  <a:cubicBezTo>
                                    <a:pt x="508800" y="277177"/>
                                    <a:pt x="522135" y="267652"/>
                                    <a:pt x="535470" y="258127"/>
                                  </a:cubicBezTo>
                                  <a:lnTo>
                                    <a:pt x="559389" y="241440"/>
                                  </a:lnTo>
                                  <a:lnTo>
                                    <a:pt x="575475" y="226694"/>
                                  </a:lnTo>
                                  <a:cubicBezTo>
                                    <a:pt x="585000" y="220979"/>
                                    <a:pt x="594525" y="215264"/>
                                    <a:pt x="604050" y="209549"/>
                                  </a:cubicBezTo>
                                  <a:cubicBezTo>
                                    <a:pt x="613575" y="203834"/>
                                    <a:pt x="624052" y="199072"/>
                                    <a:pt x="634530" y="193357"/>
                                  </a:cubicBezTo>
                                  <a:lnTo>
                                    <a:pt x="638565" y="191282"/>
                                  </a:lnTo>
                                  <a:lnTo>
                                    <a:pt x="648937" y="181094"/>
                                  </a:lnTo>
                                  <a:cubicBezTo>
                                    <a:pt x="654771" y="176688"/>
                                    <a:pt x="661201" y="172402"/>
                                    <a:pt x="665963" y="168592"/>
                                  </a:cubicBezTo>
                                  <a:cubicBezTo>
                                    <a:pt x="673583" y="162877"/>
                                    <a:pt x="679298" y="160496"/>
                                    <a:pt x="684656" y="159067"/>
                                  </a:cubicBezTo>
                                  <a:lnTo>
                                    <a:pt x="697880" y="156023"/>
                                  </a:lnTo>
                                  <a:lnTo>
                                    <a:pt x="700252" y="154304"/>
                                  </a:lnTo>
                                  <a:cubicBezTo>
                                    <a:pt x="782167" y="109537"/>
                                    <a:pt x="869797" y="74294"/>
                                    <a:pt x="959332" y="49529"/>
                                  </a:cubicBezTo>
                                  <a:lnTo>
                                    <a:pt x="968945" y="47439"/>
                                  </a:lnTo>
                                  <a:lnTo>
                                    <a:pt x="995527" y="38099"/>
                                  </a:lnTo>
                                  <a:cubicBezTo>
                                    <a:pt x="1001719" y="36194"/>
                                    <a:pt x="1008148" y="35003"/>
                                    <a:pt x="1013863" y="34408"/>
                                  </a:cubicBezTo>
                                  <a:lnTo>
                                    <a:pt x="1023424" y="34327"/>
                                  </a:lnTo>
                                  <a:lnTo>
                                    <a:pt x="1026960" y="33337"/>
                                  </a:lnTo>
                                  <a:cubicBezTo>
                                    <a:pt x="1097445" y="17144"/>
                                    <a:pt x="1169835" y="7619"/>
                                    <a:pt x="1244130" y="4762"/>
                                  </a:cubicBezTo>
                                  <a:cubicBezTo>
                                    <a:pt x="1262704" y="5238"/>
                                    <a:pt x="1283897" y="4762"/>
                                    <a:pt x="1305804" y="4524"/>
                                  </a:cubicBezTo>
                                  <a:cubicBezTo>
                                    <a:pt x="1327712" y="4285"/>
                                    <a:pt x="1350334" y="4285"/>
                                    <a:pt x="1371765" y="5714"/>
                                  </a:cubicBezTo>
                                  <a:lnTo>
                                    <a:pt x="1372993" y="6635"/>
                                  </a:lnTo>
                                  <a:lnTo>
                                    <a:pt x="1405103" y="2857"/>
                                  </a:lnTo>
                                  <a:cubicBezTo>
                                    <a:pt x="1415580" y="4762"/>
                                    <a:pt x="1425105" y="5714"/>
                                    <a:pt x="1434630" y="7619"/>
                                  </a:cubicBezTo>
                                  <a:cubicBezTo>
                                    <a:pt x="1444155" y="9524"/>
                                    <a:pt x="1453680" y="10477"/>
                                    <a:pt x="1464158" y="13334"/>
                                  </a:cubicBezTo>
                                  <a:lnTo>
                                    <a:pt x="1479392" y="16797"/>
                                  </a:lnTo>
                                  <a:lnTo>
                                    <a:pt x="1463205" y="12382"/>
                                  </a:lnTo>
                                  <a:cubicBezTo>
                                    <a:pt x="1453680" y="10477"/>
                                    <a:pt x="1443202" y="8572"/>
                                    <a:pt x="1433677" y="6667"/>
                                  </a:cubicBezTo>
                                  <a:cubicBezTo>
                                    <a:pt x="1424152" y="4762"/>
                                    <a:pt x="1414627" y="3810"/>
                                    <a:pt x="1404150" y="1905"/>
                                  </a:cubicBezTo>
                                  <a:cubicBezTo>
                                    <a:pt x="1404150" y="1905"/>
                                    <a:pt x="1404150" y="952"/>
                                    <a:pt x="1404150" y="0"/>
                                  </a:cubicBezTo>
                                  <a:close/>
                                </a:path>
                              </a:pathLst>
                            </a:custGeom>
                            <a:solidFill>
                              <a:schemeClr val="accent2">
                                <a:alpha val="30980"/>
                              </a:schemeClr>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2" name="Shape 22"/>
                          <wps:spPr>
                            <a:xfrm>
                              <a:off x="-2663756" y="-5283698"/>
                              <a:ext cx="449816" cy="443984"/>
                            </a:xfrm>
                            <a:custGeom>
                              <a:rect b="b" l="l" r="r" t="t"/>
                              <a:pathLst>
                                <a:path extrusionOk="0" h="2612594" w="2647519">
                                  <a:moveTo>
                                    <a:pt x="1439383" y="2598425"/>
                                  </a:moveTo>
                                  <a:lnTo>
                                    <a:pt x="1427010" y="2605087"/>
                                  </a:lnTo>
                                  <a:lnTo>
                                    <a:pt x="1427751" y="2605405"/>
                                  </a:lnTo>
                                  <a:close/>
                                  <a:moveTo>
                                    <a:pt x="1542263" y="2530792"/>
                                  </a:moveTo>
                                  <a:cubicBezTo>
                                    <a:pt x="1527023" y="2534602"/>
                                    <a:pt x="1516545" y="2538412"/>
                                    <a:pt x="1502258" y="2540317"/>
                                  </a:cubicBezTo>
                                  <a:cubicBezTo>
                                    <a:pt x="1487970" y="2542222"/>
                                    <a:pt x="1470825" y="2545079"/>
                                    <a:pt x="1442250" y="2547937"/>
                                  </a:cubicBezTo>
                                  <a:cubicBezTo>
                                    <a:pt x="1442250" y="2545079"/>
                                    <a:pt x="1440345" y="2543174"/>
                                    <a:pt x="1439393" y="2540317"/>
                                  </a:cubicBezTo>
                                  <a:cubicBezTo>
                                    <a:pt x="1452728" y="2540317"/>
                                    <a:pt x="1465110" y="2538412"/>
                                    <a:pt x="1481303" y="2536507"/>
                                  </a:cubicBezTo>
                                  <a:cubicBezTo>
                                    <a:pt x="1496543" y="2534602"/>
                                    <a:pt x="1515593" y="2533649"/>
                                    <a:pt x="1542263" y="2530792"/>
                                  </a:cubicBezTo>
                                  <a:close/>
                                  <a:moveTo>
                                    <a:pt x="1646324" y="2520821"/>
                                  </a:moveTo>
                                  <a:lnTo>
                                    <a:pt x="1643880" y="2521511"/>
                                  </a:lnTo>
                                  <a:lnTo>
                                    <a:pt x="1645133" y="2521267"/>
                                  </a:lnTo>
                                  <a:close/>
                                  <a:moveTo>
                                    <a:pt x="899801" y="2506503"/>
                                  </a:moveTo>
                                  <a:cubicBezTo>
                                    <a:pt x="908612" y="2507932"/>
                                    <a:pt x="922185" y="2511742"/>
                                    <a:pt x="942187" y="2517457"/>
                                  </a:cubicBezTo>
                                  <a:cubicBezTo>
                                    <a:pt x="947902" y="2518409"/>
                                    <a:pt x="954570" y="2518409"/>
                                    <a:pt x="960285" y="2518409"/>
                                  </a:cubicBezTo>
                                  <a:cubicBezTo>
                                    <a:pt x="977430" y="2526982"/>
                                    <a:pt x="993622" y="2535555"/>
                                    <a:pt x="1010767" y="2543175"/>
                                  </a:cubicBezTo>
                                  <a:cubicBezTo>
                                    <a:pt x="1017435" y="2544127"/>
                                    <a:pt x="1026007" y="2546032"/>
                                    <a:pt x="1033627" y="2547937"/>
                                  </a:cubicBezTo>
                                  <a:lnTo>
                                    <a:pt x="1035057" y="2548414"/>
                                  </a:lnTo>
                                  <a:lnTo>
                                    <a:pt x="1040295" y="2543175"/>
                                  </a:lnTo>
                                  <a:cubicBezTo>
                                    <a:pt x="1046962" y="2545080"/>
                                    <a:pt x="1053630" y="2546985"/>
                                    <a:pt x="1060297" y="2548890"/>
                                  </a:cubicBezTo>
                                  <a:cubicBezTo>
                                    <a:pt x="1066965" y="2550795"/>
                                    <a:pt x="1073632" y="2551747"/>
                                    <a:pt x="1080300" y="2553652"/>
                                  </a:cubicBezTo>
                                  <a:lnTo>
                                    <a:pt x="1119713" y="2562818"/>
                                  </a:lnTo>
                                  <a:lnTo>
                                    <a:pt x="1120305" y="2562225"/>
                                  </a:lnTo>
                                  <a:cubicBezTo>
                                    <a:pt x="1134592" y="2564130"/>
                                    <a:pt x="1150785" y="2566987"/>
                                    <a:pt x="1166025" y="2569845"/>
                                  </a:cubicBezTo>
                                  <a:cubicBezTo>
                                    <a:pt x="1172692" y="2570797"/>
                                    <a:pt x="1180312" y="2571750"/>
                                    <a:pt x="1187932" y="2573655"/>
                                  </a:cubicBezTo>
                                  <a:cubicBezTo>
                                    <a:pt x="1195552" y="2574607"/>
                                    <a:pt x="1203172" y="2575560"/>
                                    <a:pt x="1209840" y="2575560"/>
                                  </a:cubicBezTo>
                                  <a:cubicBezTo>
                                    <a:pt x="1223175" y="2575560"/>
                                    <a:pt x="1237462" y="2576512"/>
                                    <a:pt x="1254607" y="2577465"/>
                                  </a:cubicBezTo>
                                  <a:cubicBezTo>
                                    <a:pt x="1271752" y="2577465"/>
                                    <a:pt x="1291755" y="2578417"/>
                                    <a:pt x="1315567" y="2576512"/>
                                  </a:cubicBezTo>
                                  <a:lnTo>
                                    <a:pt x="1318213" y="2576512"/>
                                  </a:lnTo>
                                  <a:lnTo>
                                    <a:pt x="1324140" y="2573178"/>
                                  </a:lnTo>
                                  <a:cubicBezTo>
                                    <a:pt x="1328188" y="2571750"/>
                                    <a:pt x="1333189" y="2570321"/>
                                    <a:pt x="1337475" y="2568892"/>
                                  </a:cubicBezTo>
                                  <a:cubicBezTo>
                                    <a:pt x="1342238" y="2568892"/>
                                    <a:pt x="1347000" y="2568654"/>
                                    <a:pt x="1351048" y="2568654"/>
                                  </a:cubicBezTo>
                                  <a:cubicBezTo>
                                    <a:pt x="1355096" y="2568654"/>
                                    <a:pt x="1358430" y="2568892"/>
                                    <a:pt x="1360335" y="2569844"/>
                                  </a:cubicBezTo>
                                  <a:lnTo>
                                    <a:pt x="1362835" y="2576512"/>
                                  </a:lnTo>
                                  <a:lnTo>
                                    <a:pt x="1384147" y="2576512"/>
                                  </a:lnTo>
                                  <a:cubicBezTo>
                                    <a:pt x="1382242" y="2579370"/>
                                    <a:pt x="1379385" y="2583180"/>
                                    <a:pt x="1377480" y="2586037"/>
                                  </a:cubicBezTo>
                                  <a:cubicBezTo>
                                    <a:pt x="1376527" y="2586990"/>
                                    <a:pt x="1375575" y="2587942"/>
                                    <a:pt x="1373670" y="2590800"/>
                                  </a:cubicBezTo>
                                  <a:cubicBezTo>
                                    <a:pt x="1370812" y="2592705"/>
                                    <a:pt x="1366050" y="2594610"/>
                                    <a:pt x="1361287" y="2596515"/>
                                  </a:cubicBezTo>
                                  <a:cubicBezTo>
                                    <a:pt x="1352715" y="2596515"/>
                                    <a:pt x="1347000" y="2596515"/>
                                    <a:pt x="1338427" y="2596515"/>
                                  </a:cubicBezTo>
                                  <a:cubicBezTo>
                                    <a:pt x="1328902" y="2595562"/>
                                    <a:pt x="1318425" y="2595562"/>
                                    <a:pt x="1308900" y="2594610"/>
                                  </a:cubicBezTo>
                                  <a:cubicBezTo>
                                    <a:pt x="1286992" y="2593657"/>
                                    <a:pt x="1266037" y="2593657"/>
                                    <a:pt x="1245082" y="2592705"/>
                                  </a:cubicBezTo>
                                  <a:cubicBezTo>
                                    <a:pt x="1229842" y="2591752"/>
                                    <a:pt x="1213650" y="2590800"/>
                                    <a:pt x="1197457" y="2588895"/>
                                  </a:cubicBezTo>
                                  <a:cubicBezTo>
                                    <a:pt x="1184122" y="2587942"/>
                                    <a:pt x="1169835" y="2585085"/>
                                    <a:pt x="1155547" y="2583180"/>
                                  </a:cubicBezTo>
                                  <a:cubicBezTo>
                                    <a:pt x="1141260" y="2581275"/>
                                    <a:pt x="1127925" y="2579370"/>
                                    <a:pt x="1113637" y="2576512"/>
                                  </a:cubicBezTo>
                                  <a:cubicBezTo>
                                    <a:pt x="1092682" y="2572702"/>
                                    <a:pt x="1069822" y="2570797"/>
                                    <a:pt x="1049820" y="2566987"/>
                                  </a:cubicBezTo>
                                  <a:cubicBezTo>
                                    <a:pt x="1029817" y="2562225"/>
                                    <a:pt x="1011720" y="2557462"/>
                                    <a:pt x="1000290" y="2550795"/>
                                  </a:cubicBezTo>
                                  <a:lnTo>
                                    <a:pt x="1000863" y="2550379"/>
                                  </a:lnTo>
                                  <a:lnTo>
                                    <a:pt x="971715" y="2541270"/>
                                  </a:lnTo>
                                  <a:cubicBezTo>
                                    <a:pt x="964095" y="2537459"/>
                                    <a:pt x="955522" y="2533650"/>
                                    <a:pt x="945997" y="2529840"/>
                                  </a:cubicBezTo>
                                  <a:cubicBezTo>
                                    <a:pt x="935520" y="2526982"/>
                                    <a:pt x="925995" y="2524125"/>
                                    <a:pt x="916470" y="2520315"/>
                                  </a:cubicBezTo>
                                  <a:cubicBezTo>
                                    <a:pt x="905992" y="2516505"/>
                                    <a:pt x="896467" y="2513647"/>
                                    <a:pt x="885990" y="2509837"/>
                                  </a:cubicBezTo>
                                  <a:cubicBezTo>
                                    <a:pt x="886943" y="2506027"/>
                                    <a:pt x="890991" y="2505075"/>
                                    <a:pt x="899801" y="2506503"/>
                                  </a:cubicBezTo>
                                  <a:close/>
                                  <a:moveTo>
                                    <a:pt x="1460492" y="2486082"/>
                                  </a:moveTo>
                                  <a:lnTo>
                                    <a:pt x="1445939" y="2488303"/>
                                  </a:lnTo>
                                  <a:lnTo>
                                    <a:pt x="1345293" y="2493385"/>
                                  </a:lnTo>
                                  <a:lnTo>
                                    <a:pt x="1378432" y="2497454"/>
                                  </a:lnTo>
                                  <a:cubicBezTo>
                                    <a:pt x="1380337" y="2496502"/>
                                    <a:pt x="1383195" y="2496502"/>
                                    <a:pt x="1387005" y="2495549"/>
                                  </a:cubicBezTo>
                                  <a:cubicBezTo>
                                    <a:pt x="1407007" y="2492692"/>
                                    <a:pt x="1426057" y="2490787"/>
                                    <a:pt x="1446060" y="2488882"/>
                                  </a:cubicBezTo>
                                  <a:cubicBezTo>
                                    <a:pt x="1448203" y="2488406"/>
                                    <a:pt x="1451716" y="2487751"/>
                                    <a:pt x="1455778" y="2486992"/>
                                  </a:cubicBezTo>
                                  <a:close/>
                                  <a:moveTo>
                                    <a:pt x="1550918" y="2472281"/>
                                  </a:moveTo>
                                  <a:lnTo>
                                    <a:pt x="1501488" y="2479825"/>
                                  </a:lnTo>
                                  <a:lnTo>
                                    <a:pt x="1518450" y="2480309"/>
                                  </a:lnTo>
                                  <a:cubicBezTo>
                                    <a:pt x="1528928" y="2479833"/>
                                    <a:pt x="1536786" y="2477928"/>
                                    <a:pt x="1542858" y="2475785"/>
                                  </a:cubicBezTo>
                                  <a:close/>
                                  <a:moveTo>
                                    <a:pt x="1731355" y="2470078"/>
                                  </a:moveTo>
                                  <a:lnTo>
                                    <a:pt x="1576323" y="2511364"/>
                                  </a:lnTo>
                                  <a:lnTo>
                                    <a:pt x="1654777" y="2493883"/>
                                  </a:lnTo>
                                  <a:close/>
                                  <a:moveTo>
                                    <a:pt x="737400" y="2450782"/>
                                  </a:moveTo>
                                  <a:cubicBezTo>
                                    <a:pt x="787882" y="2468879"/>
                                    <a:pt x="820267" y="2485072"/>
                                    <a:pt x="846937" y="2497454"/>
                                  </a:cubicBezTo>
                                  <a:cubicBezTo>
                                    <a:pt x="859320" y="2502217"/>
                                    <a:pt x="872655" y="2506027"/>
                                    <a:pt x="885990" y="2509837"/>
                                  </a:cubicBezTo>
                                  <a:cubicBezTo>
                                    <a:pt x="896467" y="2513647"/>
                                    <a:pt x="905992" y="2516504"/>
                                    <a:pt x="915517" y="2520314"/>
                                  </a:cubicBezTo>
                                  <a:cubicBezTo>
                                    <a:pt x="925042" y="2524124"/>
                                    <a:pt x="934567" y="2526982"/>
                                    <a:pt x="945045" y="2529839"/>
                                  </a:cubicBezTo>
                                  <a:cubicBezTo>
                                    <a:pt x="954570" y="2533649"/>
                                    <a:pt x="963142" y="2537459"/>
                                    <a:pt x="970762" y="2541269"/>
                                  </a:cubicBezTo>
                                  <a:cubicBezTo>
                                    <a:pt x="968857" y="2542222"/>
                                    <a:pt x="966952" y="2544127"/>
                                    <a:pt x="965047" y="2546032"/>
                                  </a:cubicBezTo>
                                  <a:cubicBezTo>
                                    <a:pt x="960285" y="2545079"/>
                                    <a:pt x="954570" y="2544127"/>
                                    <a:pt x="949807" y="2543174"/>
                                  </a:cubicBezTo>
                                  <a:cubicBezTo>
                                    <a:pt x="931710" y="2537459"/>
                                    <a:pt x="913612" y="2529839"/>
                                    <a:pt x="895515" y="2523172"/>
                                  </a:cubicBezTo>
                                  <a:lnTo>
                                    <a:pt x="868845" y="2512694"/>
                                  </a:lnTo>
                                  <a:cubicBezTo>
                                    <a:pt x="860272" y="2508884"/>
                                    <a:pt x="850747" y="2505074"/>
                                    <a:pt x="842175" y="2501264"/>
                                  </a:cubicBezTo>
                                  <a:cubicBezTo>
                                    <a:pt x="829792" y="2497454"/>
                                    <a:pt x="818362" y="2492692"/>
                                    <a:pt x="806932" y="2488882"/>
                                  </a:cubicBezTo>
                                  <a:cubicBezTo>
                                    <a:pt x="796455" y="2484119"/>
                                    <a:pt x="785977" y="2480309"/>
                                    <a:pt x="776452" y="2475547"/>
                                  </a:cubicBezTo>
                                  <a:cubicBezTo>
                                    <a:pt x="766927" y="2471737"/>
                                    <a:pt x="759307" y="2466974"/>
                                    <a:pt x="752640" y="2463164"/>
                                  </a:cubicBezTo>
                                  <a:cubicBezTo>
                                    <a:pt x="745972" y="2458402"/>
                                    <a:pt x="741210" y="2454592"/>
                                    <a:pt x="737400" y="2450782"/>
                                  </a:cubicBezTo>
                                  <a:close/>
                                  <a:moveTo>
                                    <a:pt x="782168" y="2426970"/>
                                  </a:moveTo>
                                  <a:cubicBezTo>
                                    <a:pt x="800265" y="2436495"/>
                                    <a:pt x="815505" y="2445067"/>
                                    <a:pt x="834555" y="2453640"/>
                                  </a:cubicBezTo>
                                  <a:cubicBezTo>
                                    <a:pt x="832650" y="2454592"/>
                                    <a:pt x="830745" y="2455545"/>
                                    <a:pt x="827888" y="2457450"/>
                                  </a:cubicBezTo>
                                  <a:cubicBezTo>
                                    <a:pt x="807885" y="2447925"/>
                                    <a:pt x="786930" y="2437447"/>
                                    <a:pt x="766928" y="2427922"/>
                                  </a:cubicBezTo>
                                  <a:cubicBezTo>
                                    <a:pt x="772643" y="2427922"/>
                                    <a:pt x="776453" y="2427922"/>
                                    <a:pt x="782168" y="2426970"/>
                                  </a:cubicBezTo>
                                  <a:close/>
                                  <a:moveTo>
                                    <a:pt x="588810" y="2362200"/>
                                  </a:moveTo>
                                  <a:cubicBezTo>
                                    <a:pt x="620242" y="2375535"/>
                                    <a:pt x="636435" y="2387917"/>
                                    <a:pt x="653580" y="2398395"/>
                                  </a:cubicBezTo>
                                  <a:cubicBezTo>
                                    <a:pt x="657390" y="2403157"/>
                                    <a:pt x="669772" y="2412682"/>
                                    <a:pt x="666915" y="2413635"/>
                                  </a:cubicBezTo>
                                  <a:cubicBezTo>
                                    <a:pt x="655485" y="2407920"/>
                                    <a:pt x="645007" y="2403157"/>
                                    <a:pt x="636435" y="2397442"/>
                                  </a:cubicBezTo>
                                  <a:cubicBezTo>
                                    <a:pt x="627862" y="2392680"/>
                                    <a:pt x="620242" y="2387917"/>
                                    <a:pt x="613575" y="2383155"/>
                                  </a:cubicBezTo>
                                  <a:cubicBezTo>
                                    <a:pt x="601192" y="2374582"/>
                                    <a:pt x="593572" y="2367915"/>
                                    <a:pt x="588810" y="2362200"/>
                                  </a:cubicBezTo>
                                  <a:close/>
                                  <a:moveTo>
                                    <a:pt x="702387" y="2337759"/>
                                  </a:moveTo>
                                  <a:lnTo>
                                    <a:pt x="702396" y="2338030"/>
                                  </a:lnTo>
                                  <a:lnTo>
                                    <a:pt x="705613" y="2341924"/>
                                  </a:lnTo>
                                  <a:lnTo>
                                    <a:pt x="705967" y="2340292"/>
                                  </a:lnTo>
                                  <a:close/>
                                  <a:moveTo>
                                    <a:pt x="2093409" y="2275234"/>
                                  </a:moveTo>
                                  <a:lnTo>
                                    <a:pt x="2089950" y="2275522"/>
                                  </a:lnTo>
                                  <a:cubicBezTo>
                                    <a:pt x="2073757" y="2288857"/>
                                    <a:pt x="2052802" y="2303145"/>
                                    <a:pt x="2032800" y="2316480"/>
                                  </a:cubicBezTo>
                                  <a:cubicBezTo>
                                    <a:pt x="2012797" y="2329815"/>
                                    <a:pt x="1991842" y="2340292"/>
                                    <a:pt x="1976602" y="2346960"/>
                                  </a:cubicBezTo>
                                  <a:cubicBezTo>
                                    <a:pt x="1964220" y="2354580"/>
                                    <a:pt x="1950885" y="2362200"/>
                                    <a:pt x="1936597" y="2370772"/>
                                  </a:cubicBezTo>
                                  <a:cubicBezTo>
                                    <a:pt x="1928977" y="2373630"/>
                                    <a:pt x="1922310" y="2377440"/>
                                    <a:pt x="1914690" y="2380297"/>
                                  </a:cubicBezTo>
                                  <a:cubicBezTo>
                                    <a:pt x="1907070" y="2383155"/>
                                    <a:pt x="1899450" y="2386012"/>
                                    <a:pt x="1891830" y="2389822"/>
                                  </a:cubicBezTo>
                                  <a:cubicBezTo>
                                    <a:pt x="1886115" y="2394585"/>
                                    <a:pt x="1874685" y="2399347"/>
                                    <a:pt x="1864207" y="2404110"/>
                                  </a:cubicBezTo>
                                  <a:cubicBezTo>
                                    <a:pt x="1853730" y="2408872"/>
                                    <a:pt x="1844205" y="2412682"/>
                                    <a:pt x="1843252" y="2416492"/>
                                  </a:cubicBezTo>
                                  <a:cubicBezTo>
                                    <a:pt x="1833727" y="2420302"/>
                                    <a:pt x="1823250" y="2425065"/>
                                    <a:pt x="1812772" y="2428875"/>
                                  </a:cubicBezTo>
                                  <a:cubicBezTo>
                                    <a:pt x="1802295" y="2433637"/>
                                    <a:pt x="1791817" y="2436495"/>
                                    <a:pt x="1781340" y="2440305"/>
                                  </a:cubicBezTo>
                                  <a:cubicBezTo>
                                    <a:pt x="1779435" y="2442210"/>
                                    <a:pt x="1775625" y="2446020"/>
                                    <a:pt x="1772767" y="2448877"/>
                                  </a:cubicBezTo>
                                  <a:cubicBezTo>
                                    <a:pt x="1768005" y="2450782"/>
                                    <a:pt x="1764195" y="2451735"/>
                                    <a:pt x="1759432" y="2453640"/>
                                  </a:cubicBezTo>
                                  <a:cubicBezTo>
                                    <a:pt x="1748002" y="2456497"/>
                                    <a:pt x="1736572" y="2457450"/>
                                    <a:pt x="1726095" y="2459355"/>
                                  </a:cubicBezTo>
                                  <a:cubicBezTo>
                                    <a:pt x="1710855" y="2464117"/>
                                    <a:pt x="1696567" y="2468880"/>
                                    <a:pt x="1683232" y="2472690"/>
                                  </a:cubicBezTo>
                                  <a:cubicBezTo>
                                    <a:pt x="1669897" y="2476500"/>
                                    <a:pt x="1656562" y="2480310"/>
                                    <a:pt x="1644180" y="2485072"/>
                                  </a:cubicBezTo>
                                  <a:cubicBezTo>
                                    <a:pt x="1630845" y="2489835"/>
                                    <a:pt x="1616557" y="2492692"/>
                                    <a:pt x="1601317" y="2497455"/>
                                  </a:cubicBezTo>
                                  <a:cubicBezTo>
                                    <a:pt x="1586077" y="2502217"/>
                                    <a:pt x="1568932" y="2506980"/>
                                    <a:pt x="1547977" y="2510790"/>
                                  </a:cubicBezTo>
                                  <a:cubicBezTo>
                                    <a:pt x="1498447" y="2513647"/>
                                    <a:pt x="1480350" y="2519362"/>
                                    <a:pt x="1472730" y="2523172"/>
                                  </a:cubicBezTo>
                                  <a:cubicBezTo>
                                    <a:pt x="1471777" y="2524125"/>
                                    <a:pt x="1471777" y="2525077"/>
                                    <a:pt x="1470825" y="2526030"/>
                                  </a:cubicBezTo>
                                  <a:lnTo>
                                    <a:pt x="1434646" y="2535075"/>
                                  </a:lnTo>
                                  <a:lnTo>
                                    <a:pt x="1435583" y="2535555"/>
                                  </a:lnTo>
                                  <a:lnTo>
                                    <a:pt x="1475761" y="2525510"/>
                                  </a:lnTo>
                                  <a:lnTo>
                                    <a:pt x="1476540" y="2523172"/>
                                  </a:lnTo>
                                  <a:cubicBezTo>
                                    <a:pt x="1484160" y="2518410"/>
                                    <a:pt x="1503210" y="2513647"/>
                                    <a:pt x="1551788" y="2510790"/>
                                  </a:cubicBezTo>
                                  <a:cubicBezTo>
                                    <a:pt x="1571790" y="2506980"/>
                                    <a:pt x="1588935" y="2502217"/>
                                    <a:pt x="1605128" y="2497455"/>
                                  </a:cubicBezTo>
                                  <a:cubicBezTo>
                                    <a:pt x="1620368" y="2492692"/>
                                    <a:pt x="1634655" y="2489835"/>
                                    <a:pt x="1647990" y="2485072"/>
                                  </a:cubicBezTo>
                                  <a:cubicBezTo>
                                    <a:pt x="1661325" y="2481262"/>
                                    <a:pt x="1673708" y="2477452"/>
                                    <a:pt x="1687043" y="2472690"/>
                                  </a:cubicBezTo>
                                  <a:cubicBezTo>
                                    <a:pt x="1700378" y="2468880"/>
                                    <a:pt x="1713713" y="2464117"/>
                                    <a:pt x="1729905" y="2459355"/>
                                  </a:cubicBezTo>
                                  <a:cubicBezTo>
                                    <a:pt x="1741335" y="2457450"/>
                                    <a:pt x="1752765" y="2456497"/>
                                    <a:pt x="1763243" y="2453640"/>
                                  </a:cubicBezTo>
                                  <a:lnTo>
                                    <a:pt x="1740675" y="2467181"/>
                                  </a:lnTo>
                                  <a:lnTo>
                                    <a:pt x="1741335" y="2466975"/>
                                  </a:lnTo>
                                  <a:cubicBezTo>
                                    <a:pt x="1748955" y="2462212"/>
                                    <a:pt x="1758480" y="2456497"/>
                                    <a:pt x="1765148" y="2452687"/>
                                  </a:cubicBezTo>
                                  <a:cubicBezTo>
                                    <a:pt x="1769910" y="2450782"/>
                                    <a:pt x="1773720" y="2449830"/>
                                    <a:pt x="1778483" y="2447925"/>
                                  </a:cubicBezTo>
                                  <a:lnTo>
                                    <a:pt x="1779371" y="2447679"/>
                                  </a:lnTo>
                                  <a:lnTo>
                                    <a:pt x="1785150" y="2441257"/>
                                  </a:lnTo>
                                  <a:cubicBezTo>
                                    <a:pt x="1795628" y="2437447"/>
                                    <a:pt x="1806105" y="2433637"/>
                                    <a:pt x="1816583" y="2429827"/>
                                  </a:cubicBezTo>
                                  <a:cubicBezTo>
                                    <a:pt x="1827060" y="2425065"/>
                                    <a:pt x="1837538" y="2421255"/>
                                    <a:pt x="1847063" y="2417445"/>
                                  </a:cubicBezTo>
                                  <a:cubicBezTo>
                                    <a:pt x="1848015" y="2413635"/>
                                    <a:pt x="1857540" y="2409825"/>
                                    <a:pt x="1868018" y="2405062"/>
                                  </a:cubicBezTo>
                                  <a:cubicBezTo>
                                    <a:pt x="1878495" y="2400300"/>
                                    <a:pt x="1889925" y="2395537"/>
                                    <a:pt x="1895640" y="2390775"/>
                                  </a:cubicBezTo>
                                  <a:cubicBezTo>
                                    <a:pt x="1903260" y="2387917"/>
                                    <a:pt x="1910880" y="2385060"/>
                                    <a:pt x="1918500" y="2381250"/>
                                  </a:cubicBezTo>
                                  <a:lnTo>
                                    <a:pt x="1934176" y="2374435"/>
                                  </a:lnTo>
                                  <a:lnTo>
                                    <a:pt x="1942313" y="2368867"/>
                                  </a:lnTo>
                                  <a:cubicBezTo>
                                    <a:pt x="1955648" y="2360295"/>
                                    <a:pt x="1969935" y="2352675"/>
                                    <a:pt x="1982318" y="2345055"/>
                                  </a:cubicBezTo>
                                  <a:cubicBezTo>
                                    <a:pt x="1997558" y="2339340"/>
                                    <a:pt x="2017560" y="2327910"/>
                                    <a:pt x="2038515" y="2314575"/>
                                  </a:cubicBezTo>
                                  <a:close/>
                                  <a:moveTo>
                                    <a:pt x="460060" y="2262062"/>
                                  </a:moveTo>
                                  <a:lnTo>
                                    <a:pt x="463676" y="2265164"/>
                                  </a:lnTo>
                                  <a:lnTo>
                                    <a:pt x="464911" y="2265793"/>
                                  </a:lnTo>
                                  <a:close/>
                                  <a:moveTo>
                                    <a:pt x="2099802" y="2237197"/>
                                  </a:moveTo>
                                  <a:lnTo>
                                    <a:pt x="2099475" y="2237422"/>
                                  </a:lnTo>
                                  <a:lnTo>
                                    <a:pt x="2099475" y="2237694"/>
                                  </a:lnTo>
                                  <a:lnTo>
                                    <a:pt x="2100989" y="2237910"/>
                                  </a:lnTo>
                                  <a:lnTo>
                                    <a:pt x="2101380" y="2237422"/>
                                  </a:lnTo>
                                  <a:close/>
                                  <a:moveTo>
                                    <a:pt x="2120380" y="2222979"/>
                                  </a:moveTo>
                                  <a:lnTo>
                                    <a:pt x="2114756" y="2226864"/>
                                  </a:lnTo>
                                  <a:lnTo>
                                    <a:pt x="2113762" y="2227897"/>
                                  </a:lnTo>
                                  <a:lnTo>
                                    <a:pt x="2117618" y="2225429"/>
                                  </a:lnTo>
                                  <a:close/>
                                  <a:moveTo>
                                    <a:pt x="382287" y="2175002"/>
                                  </a:moveTo>
                                  <a:lnTo>
                                    <a:pt x="418261" y="2217358"/>
                                  </a:lnTo>
                                  <a:lnTo>
                                    <a:pt x="389737" y="2183129"/>
                                  </a:lnTo>
                                  <a:close/>
                                  <a:moveTo>
                                    <a:pt x="2187820" y="2174974"/>
                                  </a:moveTo>
                                  <a:lnTo>
                                    <a:pt x="2187735" y="2175004"/>
                                  </a:lnTo>
                                  <a:lnTo>
                                    <a:pt x="2187105" y="2179320"/>
                                  </a:lnTo>
                                  <a:cubicBezTo>
                                    <a:pt x="2179485" y="2186940"/>
                                    <a:pt x="2176627" y="2191702"/>
                                    <a:pt x="2171865" y="2196465"/>
                                  </a:cubicBezTo>
                                  <a:cubicBezTo>
                                    <a:pt x="2168055" y="2201227"/>
                                    <a:pt x="2163292" y="2206942"/>
                                    <a:pt x="2153767" y="2216467"/>
                                  </a:cubicBezTo>
                                  <a:lnTo>
                                    <a:pt x="2154858" y="2216216"/>
                                  </a:lnTo>
                                  <a:lnTo>
                                    <a:pt x="2171865" y="2197417"/>
                                  </a:lnTo>
                                  <a:cubicBezTo>
                                    <a:pt x="2175675" y="2192655"/>
                                    <a:pt x="2179485" y="2187892"/>
                                    <a:pt x="2187105" y="2180272"/>
                                  </a:cubicBezTo>
                                  <a:cubicBezTo>
                                    <a:pt x="2188296" y="2177177"/>
                                    <a:pt x="2188475" y="2175510"/>
                                    <a:pt x="2187820" y="2174974"/>
                                  </a:cubicBezTo>
                                  <a:close/>
                                  <a:moveTo>
                                    <a:pt x="475386" y="2153525"/>
                                  </a:moveTo>
                                  <a:lnTo>
                                    <a:pt x="477272" y="2155822"/>
                                  </a:lnTo>
                                  <a:lnTo>
                                    <a:pt x="477367" y="2155507"/>
                                  </a:lnTo>
                                  <a:close/>
                                  <a:moveTo>
                                    <a:pt x="334493" y="2131694"/>
                                  </a:moveTo>
                                  <a:cubicBezTo>
                                    <a:pt x="337350" y="2128837"/>
                                    <a:pt x="346875" y="2133599"/>
                                    <a:pt x="359258" y="2147887"/>
                                  </a:cubicBezTo>
                                  <a:lnTo>
                                    <a:pt x="360474" y="2149319"/>
                                  </a:lnTo>
                                  <a:lnTo>
                                    <a:pt x="371759" y="2151816"/>
                                  </a:lnTo>
                                  <a:cubicBezTo>
                                    <a:pt x="377593" y="2155745"/>
                                    <a:pt x="385451" y="2163127"/>
                                    <a:pt x="397357" y="2175509"/>
                                  </a:cubicBezTo>
                                  <a:cubicBezTo>
                                    <a:pt x="409740" y="2185987"/>
                                    <a:pt x="423075" y="2195512"/>
                                    <a:pt x="432600" y="2204084"/>
                                  </a:cubicBezTo>
                                  <a:cubicBezTo>
                                    <a:pt x="442125" y="2212657"/>
                                    <a:pt x="447840" y="2220277"/>
                                    <a:pt x="447840" y="2225039"/>
                                  </a:cubicBezTo>
                                  <a:cubicBezTo>
                                    <a:pt x="450697" y="2228849"/>
                                    <a:pt x="452602" y="2231707"/>
                                    <a:pt x="456412" y="2235517"/>
                                  </a:cubicBezTo>
                                  <a:cubicBezTo>
                                    <a:pt x="468795" y="2245994"/>
                                    <a:pt x="479272" y="2255519"/>
                                    <a:pt x="492607" y="2265997"/>
                                  </a:cubicBezTo>
                                  <a:cubicBezTo>
                                    <a:pt x="489750" y="2269807"/>
                                    <a:pt x="484987" y="2271712"/>
                                    <a:pt x="482130" y="2274569"/>
                                  </a:cubicBezTo>
                                  <a:lnTo>
                                    <a:pt x="448422" y="2237115"/>
                                  </a:lnTo>
                                  <a:lnTo>
                                    <a:pt x="446888" y="2237422"/>
                                  </a:lnTo>
                                  <a:lnTo>
                                    <a:pt x="478787" y="2272865"/>
                                  </a:lnTo>
                                  <a:lnTo>
                                    <a:pt x="482130" y="2274569"/>
                                  </a:lnTo>
                                  <a:cubicBezTo>
                                    <a:pt x="484988" y="2271712"/>
                                    <a:pt x="488798" y="2268854"/>
                                    <a:pt x="492608" y="2265997"/>
                                  </a:cubicBezTo>
                                  <a:cubicBezTo>
                                    <a:pt x="521183" y="2290762"/>
                                    <a:pt x="551663" y="2315527"/>
                                    <a:pt x="583095" y="2337434"/>
                                  </a:cubicBezTo>
                                  <a:cubicBezTo>
                                    <a:pt x="577380" y="2339339"/>
                                    <a:pt x="572618" y="2341244"/>
                                    <a:pt x="564998" y="2343149"/>
                                  </a:cubicBezTo>
                                  <a:cubicBezTo>
                                    <a:pt x="567855" y="2345054"/>
                                    <a:pt x="568808" y="2346007"/>
                                    <a:pt x="571665" y="2347912"/>
                                  </a:cubicBezTo>
                                  <a:cubicBezTo>
                                    <a:pt x="562140" y="2347912"/>
                                    <a:pt x="554520" y="2348864"/>
                                    <a:pt x="544995" y="2348864"/>
                                  </a:cubicBezTo>
                                  <a:cubicBezTo>
                                    <a:pt x="539280" y="2345054"/>
                                    <a:pt x="533565" y="2341244"/>
                                    <a:pt x="527850" y="2337434"/>
                                  </a:cubicBezTo>
                                  <a:cubicBezTo>
                                    <a:pt x="522135" y="2333624"/>
                                    <a:pt x="517373" y="2328862"/>
                                    <a:pt x="511658" y="2325052"/>
                                  </a:cubicBezTo>
                                  <a:cubicBezTo>
                                    <a:pt x="498323" y="2313622"/>
                                    <a:pt x="484035" y="2303144"/>
                                    <a:pt x="471653" y="2291714"/>
                                  </a:cubicBezTo>
                                  <a:cubicBezTo>
                                    <a:pt x="459270" y="2280284"/>
                                    <a:pt x="446888" y="2268854"/>
                                    <a:pt x="434505" y="2258377"/>
                                  </a:cubicBezTo>
                                  <a:cubicBezTo>
                                    <a:pt x="422123" y="2246947"/>
                                    <a:pt x="411645" y="2235517"/>
                                    <a:pt x="400215" y="2225039"/>
                                  </a:cubicBezTo>
                                  <a:cubicBezTo>
                                    <a:pt x="394500" y="2219324"/>
                                    <a:pt x="388785" y="2213609"/>
                                    <a:pt x="384023" y="2208847"/>
                                  </a:cubicBezTo>
                                  <a:cubicBezTo>
                                    <a:pt x="379260" y="2203132"/>
                                    <a:pt x="373545" y="2197417"/>
                                    <a:pt x="368783" y="2191702"/>
                                  </a:cubicBezTo>
                                  <a:cubicBezTo>
                                    <a:pt x="369735" y="2189797"/>
                                    <a:pt x="379260" y="2195512"/>
                                    <a:pt x="374498" y="2184082"/>
                                  </a:cubicBezTo>
                                  <a:cubicBezTo>
                                    <a:pt x="381165" y="2189797"/>
                                    <a:pt x="387833" y="2195512"/>
                                    <a:pt x="393548" y="2201227"/>
                                  </a:cubicBezTo>
                                  <a:cubicBezTo>
                                    <a:pt x="401168" y="2206942"/>
                                    <a:pt x="407835" y="2212657"/>
                                    <a:pt x="414503" y="2217419"/>
                                  </a:cubicBezTo>
                                  <a:cubicBezTo>
                                    <a:pt x="423075" y="2226944"/>
                                    <a:pt x="431648" y="2235517"/>
                                    <a:pt x="440220" y="2245042"/>
                                  </a:cubicBezTo>
                                  <a:lnTo>
                                    <a:pt x="442406" y="2246917"/>
                                  </a:lnTo>
                                  <a:lnTo>
                                    <a:pt x="414503" y="2217419"/>
                                  </a:lnTo>
                                  <a:cubicBezTo>
                                    <a:pt x="407835" y="2211704"/>
                                    <a:pt x="401168" y="2206942"/>
                                    <a:pt x="394500" y="2201227"/>
                                  </a:cubicBezTo>
                                  <a:cubicBezTo>
                                    <a:pt x="387833" y="2195512"/>
                                    <a:pt x="382118" y="2189797"/>
                                    <a:pt x="375450" y="2184082"/>
                                  </a:cubicBezTo>
                                  <a:cubicBezTo>
                                    <a:pt x="368783" y="2175509"/>
                                    <a:pt x="361163" y="2166937"/>
                                    <a:pt x="354495" y="2158364"/>
                                  </a:cubicBezTo>
                                  <a:cubicBezTo>
                                    <a:pt x="347828" y="2149792"/>
                                    <a:pt x="341160" y="2140267"/>
                                    <a:pt x="334493" y="2131694"/>
                                  </a:cubicBezTo>
                                  <a:close/>
                                  <a:moveTo>
                                    <a:pt x="2432850" y="1980247"/>
                                  </a:moveTo>
                                  <a:lnTo>
                                    <a:pt x="2432367" y="1980454"/>
                                  </a:lnTo>
                                  <a:lnTo>
                                    <a:pt x="2421964" y="2005422"/>
                                  </a:lnTo>
                                  <a:close/>
                                  <a:moveTo>
                                    <a:pt x="2422850" y="1860918"/>
                                  </a:moveTo>
                                  <a:lnTo>
                                    <a:pt x="2397608" y="1897379"/>
                                  </a:lnTo>
                                  <a:cubicBezTo>
                                    <a:pt x="2392845" y="1904999"/>
                                    <a:pt x="2389035" y="1912619"/>
                                    <a:pt x="2385225" y="1920239"/>
                                  </a:cubicBezTo>
                                  <a:cubicBezTo>
                                    <a:pt x="2380463" y="1927859"/>
                                    <a:pt x="2376653" y="1934527"/>
                                    <a:pt x="2372843" y="1941194"/>
                                  </a:cubicBezTo>
                                  <a:cubicBezTo>
                                    <a:pt x="2363318" y="1954529"/>
                                    <a:pt x="2353793" y="1967864"/>
                                    <a:pt x="2343315" y="1980247"/>
                                  </a:cubicBezTo>
                                  <a:cubicBezTo>
                                    <a:pt x="2334743" y="1993582"/>
                                    <a:pt x="2327123" y="2005964"/>
                                    <a:pt x="2317598" y="2019299"/>
                                  </a:cubicBezTo>
                                  <a:cubicBezTo>
                                    <a:pt x="2309978" y="2029777"/>
                                    <a:pt x="2302358" y="2040254"/>
                                    <a:pt x="2294738" y="2050732"/>
                                  </a:cubicBezTo>
                                  <a:lnTo>
                                    <a:pt x="2292832" y="2051897"/>
                                  </a:lnTo>
                                  <a:lnTo>
                                    <a:pt x="2291272" y="2054208"/>
                                  </a:lnTo>
                                  <a:lnTo>
                                    <a:pt x="2293785" y="2052637"/>
                                  </a:lnTo>
                                  <a:cubicBezTo>
                                    <a:pt x="2301405" y="2042160"/>
                                    <a:pt x="2309025" y="2031682"/>
                                    <a:pt x="2316645" y="2021205"/>
                                  </a:cubicBezTo>
                                  <a:cubicBezTo>
                                    <a:pt x="2325218" y="2007870"/>
                                    <a:pt x="2333790" y="1995487"/>
                                    <a:pt x="2342363" y="1982152"/>
                                  </a:cubicBezTo>
                                  <a:cubicBezTo>
                                    <a:pt x="2352840" y="1969770"/>
                                    <a:pt x="2362365" y="1956435"/>
                                    <a:pt x="2371890" y="1943100"/>
                                  </a:cubicBezTo>
                                  <a:cubicBezTo>
                                    <a:pt x="2375700" y="1936432"/>
                                    <a:pt x="2380463" y="1929765"/>
                                    <a:pt x="2384273" y="1922145"/>
                                  </a:cubicBezTo>
                                  <a:cubicBezTo>
                                    <a:pt x="2388083" y="1914525"/>
                                    <a:pt x="2392845" y="1906905"/>
                                    <a:pt x="2396655" y="1899285"/>
                                  </a:cubicBezTo>
                                  <a:cubicBezTo>
                                    <a:pt x="2405228" y="1884045"/>
                                    <a:pt x="2414753" y="1870710"/>
                                    <a:pt x="2422373" y="1862137"/>
                                  </a:cubicBezTo>
                                  <a:close/>
                                  <a:moveTo>
                                    <a:pt x="2521433" y="1847850"/>
                                  </a:moveTo>
                                  <a:cubicBezTo>
                                    <a:pt x="2518575" y="1860232"/>
                                    <a:pt x="2514765" y="1871662"/>
                                    <a:pt x="2509050" y="1884997"/>
                                  </a:cubicBezTo>
                                  <a:cubicBezTo>
                                    <a:pt x="2503335" y="1897380"/>
                                    <a:pt x="2496668" y="1910715"/>
                                    <a:pt x="2487143" y="1925002"/>
                                  </a:cubicBezTo>
                                  <a:cubicBezTo>
                                    <a:pt x="2479523" y="1940242"/>
                                    <a:pt x="2471903" y="1954530"/>
                                    <a:pt x="2465235" y="1965960"/>
                                  </a:cubicBezTo>
                                  <a:cubicBezTo>
                                    <a:pt x="2457615" y="1977390"/>
                                    <a:pt x="2450948" y="1985962"/>
                                    <a:pt x="2445233" y="1991677"/>
                                  </a:cubicBezTo>
                                  <a:lnTo>
                                    <a:pt x="2458568" y="1965007"/>
                                  </a:lnTo>
                                  <a:cubicBezTo>
                                    <a:pt x="2461425" y="1956435"/>
                                    <a:pt x="2466188" y="1947862"/>
                                    <a:pt x="2469998" y="1938337"/>
                                  </a:cubicBezTo>
                                  <a:cubicBezTo>
                                    <a:pt x="2473808" y="1932622"/>
                                    <a:pt x="2475713" y="1928812"/>
                                    <a:pt x="2478570" y="1924050"/>
                                  </a:cubicBezTo>
                                  <a:cubicBezTo>
                                    <a:pt x="2482380" y="1917382"/>
                                    <a:pt x="2486190" y="1911667"/>
                                    <a:pt x="2490000" y="1905000"/>
                                  </a:cubicBezTo>
                                  <a:cubicBezTo>
                                    <a:pt x="2493810" y="1898332"/>
                                    <a:pt x="2496668" y="1892617"/>
                                    <a:pt x="2500478" y="1885950"/>
                                  </a:cubicBezTo>
                                  <a:cubicBezTo>
                                    <a:pt x="2507145" y="1873567"/>
                                    <a:pt x="2514765" y="1861185"/>
                                    <a:pt x="2521433" y="1847850"/>
                                  </a:cubicBezTo>
                                  <a:close/>
                                  <a:moveTo>
                                    <a:pt x="2459780" y="1766202"/>
                                  </a:moveTo>
                                  <a:lnTo>
                                    <a:pt x="2436660" y="1806892"/>
                                  </a:lnTo>
                                  <a:lnTo>
                                    <a:pt x="2436235" y="1807870"/>
                                  </a:lnTo>
                                  <a:lnTo>
                                    <a:pt x="2459520" y="1766887"/>
                                  </a:lnTo>
                                  <a:close/>
                                  <a:moveTo>
                                    <a:pt x="2472460" y="1674043"/>
                                  </a:moveTo>
                                  <a:lnTo>
                                    <a:pt x="2444672" y="1749965"/>
                                  </a:lnTo>
                                  <a:cubicBezTo>
                                    <a:pt x="2427321" y="1790989"/>
                                    <a:pt x="2407787" y="1830865"/>
                                    <a:pt x="2386218" y="1869449"/>
                                  </a:cubicBezTo>
                                  <a:lnTo>
                                    <a:pt x="2377660" y="1882980"/>
                                  </a:lnTo>
                                  <a:lnTo>
                                    <a:pt x="2377605" y="1883092"/>
                                  </a:lnTo>
                                  <a:cubicBezTo>
                                    <a:pt x="2373795" y="1892617"/>
                                    <a:pt x="2366175" y="1905000"/>
                                    <a:pt x="2357602" y="1917382"/>
                                  </a:cubicBezTo>
                                  <a:cubicBezTo>
                                    <a:pt x="2349030" y="1929765"/>
                                    <a:pt x="2341410" y="1943100"/>
                                    <a:pt x="2337600" y="1954530"/>
                                  </a:cubicBezTo>
                                  <a:cubicBezTo>
                                    <a:pt x="2330932" y="1963102"/>
                                    <a:pt x="2322360" y="1972627"/>
                                    <a:pt x="2314740" y="1983105"/>
                                  </a:cubicBezTo>
                                  <a:cubicBezTo>
                                    <a:pt x="2307120" y="1993582"/>
                                    <a:pt x="2300452" y="2005012"/>
                                    <a:pt x="2295690" y="2015490"/>
                                  </a:cubicBezTo>
                                  <a:cubicBezTo>
                                    <a:pt x="2268067" y="2053590"/>
                                    <a:pt x="2223300" y="2102167"/>
                                    <a:pt x="2183295" y="2142172"/>
                                  </a:cubicBezTo>
                                  <a:cubicBezTo>
                                    <a:pt x="2170912" y="2152650"/>
                                    <a:pt x="2158530" y="2163127"/>
                                    <a:pt x="2146147" y="2173605"/>
                                  </a:cubicBezTo>
                                  <a:lnTo>
                                    <a:pt x="2142583" y="2176315"/>
                                  </a:lnTo>
                                  <a:lnTo>
                                    <a:pt x="2141046" y="2177871"/>
                                  </a:lnTo>
                                  <a:lnTo>
                                    <a:pt x="2125512" y="2190534"/>
                                  </a:lnTo>
                                  <a:lnTo>
                                    <a:pt x="2112810" y="2205037"/>
                                  </a:lnTo>
                                  <a:cubicBezTo>
                                    <a:pt x="2097570" y="2217420"/>
                                    <a:pt x="2082330" y="2228850"/>
                                    <a:pt x="2066137" y="2240280"/>
                                  </a:cubicBezTo>
                                  <a:lnTo>
                                    <a:pt x="2058824" y="2244900"/>
                                  </a:lnTo>
                                  <a:lnTo>
                                    <a:pt x="2038960" y="2261093"/>
                                  </a:lnTo>
                                  <a:lnTo>
                                    <a:pt x="2036092" y="2262956"/>
                                  </a:lnTo>
                                  <a:lnTo>
                                    <a:pt x="2031847" y="2266950"/>
                                  </a:lnTo>
                                  <a:cubicBezTo>
                                    <a:pt x="2019465" y="2275522"/>
                                    <a:pt x="2007082" y="2284095"/>
                                    <a:pt x="1994700" y="2291715"/>
                                  </a:cubicBezTo>
                                  <a:cubicBezTo>
                                    <a:pt x="1982317" y="2299335"/>
                                    <a:pt x="1969935" y="2306955"/>
                                    <a:pt x="1957552" y="2314575"/>
                                  </a:cubicBezTo>
                                  <a:lnTo>
                                    <a:pt x="1953300" y="2316730"/>
                                  </a:lnTo>
                                  <a:lnTo>
                                    <a:pt x="1928148" y="2333067"/>
                                  </a:lnTo>
                                  <a:lnTo>
                                    <a:pt x="1920351" y="2337000"/>
                                  </a:lnTo>
                                  <a:lnTo>
                                    <a:pt x="1912785" y="2342197"/>
                                  </a:lnTo>
                                  <a:cubicBezTo>
                                    <a:pt x="1905165" y="2346960"/>
                                    <a:pt x="1896592" y="2351722"/>
                                    <a:pt x="1887067" y="2356485"/>
                                  </a:cubicBezTo>
                                  <a:lnTo>
                                    <a:pt x="1863038" y="2365909"/>
                                  </a:lnTo>
                                  <a:lnTo>
                                    <a:pt x="1809483" y="2392922"/>
                                  </a:lnTo>
                                  <a:cubicBezTo>
                                    <a:pt x="1768715" y="2410756"/>
                                    <a:pt x="1726785" y="2426426"/>
                                    <a:pt x="1683836" y="2439784"/>
                                  </a:cubicBezTo>
                                  <a:lnTo>
                                    <a:pt x="1596280" y="2462297"/>
                                  </a:lnTo>
                                  <a:lnTo>
                                    <a:pt x="1667040" y="2448877"/>
                                  </a:lnTo>
                                  <a:cubicBezTo>
                                    <a:pt x="1671802" y="2447924"/>
                                    <a:pt x="1675612" y="2446972"/>
                                    <a:pt x="1680375" y="2446019"/>
                                  </a:cubicBezTo>
                                  <a:cubicBezTo>
                                    <a:pt x="1690852" y="2437447"/>
                                    <a:pt x="1711807" y="2432684"/>
                                    <a:pt x="1723237" y="2430779"/>
                                  </a:cubicBezTo>
                                  <a:cubicBezTo>
                                    <a:pt x="1732762" y="2427922"/>
                                    <a:pt x="1742287" y="2425064"/>
                                    <a:pt x="1749907" y="2422207"/>
                                  </a:cubicBezTo>
                                  <a:cubicBezTo>
                                    <a:pt x="1761337" y="2411729"/>
                                    <a:pt x="1783245" y="2406014"/>
                                    <a:pt x="1792770" y="2400299"/>
                                  </a:cubicBezTo>
                                  <a:cubicBezTo>
                                    <a:pt x="1808962" y="2394584"/>
                                    <a:pt x="1825155" y="2388869"/>
                                    <a:pt x="1841347" y="2383154"/>
                                  </a:cubicBezTo>
                                  <a:lnTo>
                                    <a:pt x="1872470" y="2370949"/>
                                  </a:lnTo>
                                  <a:lnTo>
                                    <a:pt x="1886115" y="2363152"/>
                                  </a:lnTo>
                                  <a:lnTo>
                                    <a:pt x="1898496" y="2359343"/>
                                  </a:lnTo>
                                  <a:lnTo>
                                    <a:pt x="1915642" y="2349817"/>
                                  </a:lnTo>
                                  <a:lnTo>
                                    <a:pt x="1920147" y="2346686"/>
                                  </a:lnTo>
                                  <a:lnTo>
                                    <a:pt x="1931835" y="2335530"/>
                                  </a:lnTo>
                                  <a:cubicBezTo>
                                    <a:pt x="1939455" y="2330767"/>
                                    <a:pt x="1948980" y="2325052"/>
                                    <a:pt x="1957552" y="2320290"/>
                                  </a:cubicBezTo>
                                  <a:lnTo>
                                    <a:pt x="1986810" y="2305948"/>
                                  </a:lnTo>
                                  <a:lnTo>
                                    <a:pt x="1997557" y="2299334"/>
                                  </a:lnTo>
                                  <a:cubicBezTo>
                                    <a:pt x="2009940" y="2291714"/>
                                    <a:pt x="2022322" y="2283142"/>
                                    <a:pt x="2034705" y="2274569"/>
                                  </a:cubicBezTo>
                                  <a:cubicBezTo>
                                    <a:pt x="2037562" y="2268854"/>
                                    <a:pt x="2044230" y="2264092"/>
                                    <a:pt x="2050897" y="2259329"/>
                                  </a:cubicBezTo>
                                  <a:cubicBezTo>
                                    <a:pt x="2057565" y="2254567"/>
                                    <a:pt x="2064232" y="2249804"/>
                                    <a:pt x="2068995" y="2247899"/>
                                  </a:cubicBezTo>
                                  <a:cubicBezTo>
                                    <a:pt x="2084235" y="2236469"/>
                                    <a:pt x="2100427" y="2225039"/>
                                    <a:pt x="2115667" y="2212657"/>
                                  </a:cubicBezTo>
                                  <a:cubicBezTo>
                                    <a:pt x="2121382" y="2199322"/>
                                    <a:pt x="2139480" y="2187892"/>
                                    <a:pt x="2149005" y="2181224"/>
                                  </a:cubicBezTo>
                                  <a:cubicBezTo>
                                    <a:pt x="2161387" y="2170747"/>
                                    <a:pt x="2173770" y="2160269"/>
                                    <a:pt x="2186152" y="2149792"/>
                                  </a:cubicBezTo>
                                  <a:cubicBezTo>
                                    <a:pt x="2226157" y="2109787"/>
                                    <a:pt x="2270925" y="2061209"/>
                                    <a:pt x="2298547" y="2023109"/>
                                  </a:cubicBezTo>
                                  <a:lnTo>
                                    <a:pt x="2314015" y="1996814"/>
                                  </a:lnTo>
                                  <a:lnTo>
                                    <a:pt x="2314740" y="1994534"/>
                                  </a:lnTo>
                                  <a:cubicBezTo>
                                    <a:pt x="2322360" y="1983104"/>
                                    <a:pt x="2331885" y="1969769"/>
                                    <a:pt x="2339505" y="1956434"/>
                                  </a:cubicBezTo>
                                  <a:cubicBezTo>
                                    <a:pt x="2342363" y="1952624"/>
                                    <a:pt x="2344268" y="1948814"/>
                                    <a:pt x="2347125" y="1945004"/>
                                  </a:cubicBezTo>
                                  <a:lnTo>
                                    <a:pt x="2357257" y="1930951"/>
                                  </a:lnTo>
                                  <a:lnTo>
                                    <a:pt x="2360460" y="1925002"/>
                                  </a:lnTo>
                                  <a:cubicBezTo>
                                    <a:pt x="2369032" y="1912619"/>
                                    <a:pt x="2375700" y="1900237"/>
                                    <a:pt x="2380462" y="1890712"/>
                                  </a:cubicBezTo>
                                  <a:cubicBezTo>
                                    <a:pt x="2395702" y="1864042"/>
                                    <a:pt x="2407132" y="1837372"/>
                                    <a:pt x="2419515" y="1809749"/>
                                  </a:cubicBezTo>
                                  <a:cubicBezTo>
                                    <a:pt x="2430945" y="1782127"/>
                                    <a:pt x="2443327" y="1754504"/>
                                    <a:pt x="2457615" y="1723072"/>
                                  </a:cubicBezTo>
                                  <a:cubicBezTo>
                                    <a:pt x="2459044" y="1714500"/>
                                    <a:pt x="2464759" y="1699974"/>
                                    <a:pt x="2468807" y="1687829"/>
                                  </a:cubicBezTo>
                                  <a:close/>
                                  <a:moveTo>
                                    <a:pt x="2576677" y="1589722"/>
                                  </a:moveTo>
                                  <a:lnTo>
                                    <a:pt x="2573820" y="1591627"/>
                                  </a:lnTo>
                                  <a:lnTo>
                                    <a:pt x="2573820" y="1591627"/>
                                  </a:lnTo>
                                  <a:close/>
                                  <a:moveTo>
                                    <a:pt x="2585674" y="1533271"/>
                                  </a:moveTo>
                                  <a:lnTo>
                                    <a:pt x="2585332" y="1534956"/>
                                  </a:lnTo>
                                  <a:lnTo>
                                    <a:pt x="2588107" y="1538287"/>
                                  </a:lnTo>
                                  <a:cubicBezTo>
                                    <a:pt x="2590965" y="1541145"/>
                                    <a:pt x="2593822" y="1544955"/>
                                    <a:pt x="2596680" y="1547812"/>
                                  </a:cubicBezTo>
                                  <a:cubicBezTo>
                                    <a:pt x="2598585" y="1545907"/>
                                    <a:pt x="2600490" y="1544002"/>
                                    <a:pt x="2602395" y="1544002"/>
                                  </a:cubicBezTo>
                                  <a:lnTo>
                                    <a:pt x="2602539" y="1543271"/>
                                  </a:lnTo>
                                  <a:lnTo>
                                    <a:pt x="2598585" y="1545907"/>
                                  </a:lnTo>
                                  <a:cubicBezTo>
                                    <a:pt x="2594775" y="1544002"/>
                                    <a:pt x="2591918" y="1540192"/>
                                    <a:pt x="2589060" y="1537334"/>
                                  </a:cubicBezTo>
                                  <a:close/>
                                  <a:moveTo>
                                    <a:pt x="2577184" y="1425070"/>
                                  </a:moveTo>
                                  <a:lnTo>
                                    <a:pt x="2576519" y="1425107"/>
                                  </a:lnTo>
                                  <a:lnTo>
                                    <a:pt x="2575314" y="1425174"/>
                                  </a:lnTo>
                                  <a:lnTo>
                                    <a:pt x="2575725" y="1429702"/>
                                  </a:lnTo>
                                  <a:cubicBezTo>
                                    <a:pt x="2575725" y="1438275"/>
                                    <a:pt x="2575725" y="1444942"/>
                                    <a:pt x="2574773" y="1453515"/>
                                  </a:cubicBezTo>
                                  <a:cubicBezTo>
                                    <a:pt x="2573820" y="1458277"/>
                                    <a:pt x="2572868" y="1462087"/>
                                    <a:pt x="2570963" y="1467802"/>
                                  </a:cubicBezTo>
                                  <a:cubicBezTo>
                                    <a:pt x="2563343" y="1480185"/>
                                    <a:pt x="2555723" y="1492567"/>
                                    <a:pt x="2548103" y="1503997"/>
                                  </a:cubicBezTo>
                                  <a:cubicBezTo>
                                    <a:pt x="2546198" y="1515427"/>
                                    <a:pt x="2545245" y="1524952"/>
                                    <a:pt x="2542388" y="1535430"/>
                                  </a:cubicBezTo>
                                  <a:lnTo>
                                    <a:pt x="2536673" y="1545907"/>
                                  </a:lnTo>
                                  <a:cubicBezTo>
                                    <a:pt x="2533815" y="1561147"/>
                                    <a:pt x="2530958" y="1575435"/>
                                    <a:pt x="2527148" y="1591627"/>
                                  </a:cubicBezTo>
                                  <a:cubicBezTo>
                                    <a:pt x="2523338" y="1604010"/>
                                    <a:pt x="2520480" y="1615440"/>
                                    <a:pt x="2516670" y="1627822"/>
                                  </a:cubicBezTo>
                                  <a:cubicBezTo>
                                    <a:pt x="2512860" y="1640205"/>
                                    <a:pt x="2510003" y="1651635"/>
                                    <a:pt x="2505240" y="1663065"/>
                                  </a:cubicBezTo>
                                  <a:cubicBezTo>
                                    <a:pt x="2503335" y="1672590"/>
                                    <a:pt x="2501430" y="1681162"/>
                                    <a:pt x="2498573" y="1690687"/>
                                  </a:cubicBezTo>
                                  <a:cubicBezTo>
                                    <a:pt x="2496668" y="1700212"/>
                                    <a:pt x="2494763" y="1709737"/>
                                    <a:pt x="2490953" y="1719262"/>
                                  </a:cubicBezTo>
                                  <a:lnTo>
                                    <a:pt x="2497030" y="1709810"/>
                                  </a:lnTo>
                                  <a:lnTo>
                                    <a:pt x="2502383" y="1689734"/>
                                  </a:lnTo>
                                  <a:cubicBezTo>
                                    <a:pt x="2503335" y="1679257"/>
                                    <a:pt x="2505240" y="1670684"/>
                                    <a:pt x="2507145" y="1661159"/>
                                  </a:cubicBezTo>
                                  <a:cubicBezTo>
                                    <a:pt x="2510955" y="1649729"/>
                                    <a:pt x="2514765" y="1637347"/>
                                    <a:pt x="2518575" y="1625917"/>
                                  </a:cubicBezTo>
                                  <a:cubicBezTo>
                                    <a:pt x="2522385" y="1613534"/>
                                    <a:pt x="2525243" y="1602104"/>
                                    <a:pt x="2529053" y="1589722"/>
                                  </a:cubicBezTo>
                                  <a:cubicBezTo>
                                    <a:pt x="2532863" y="1574482"/>
                                    <a:pt x="2534768" y="1560194"/>
                                    <a:pt x="2538578" y="1544002"/>
                                  </a:cubicBezTo>
                                  <a:lnTo>
                                    <a:pt x="2544293" y="1533524"/>
                                  </a:lnTo>
                                  <a:cubicBezTo>
                                    <a:pt x="2547150" y="1523047"/>
                                    <a:pt x="2548103" y="1513522"/>
                                    <a:pt x="2550008" y="1502092"/>
                                  </a:cubicBezTo>
                                  <a:cubicBezTo>
                                    <a:pt x="2557628" y="1489709"/>
                                    <a:pt x="2565248" y="1478279"/>
                                    <a:pt x="2572868" y="1465897"/>
                                  </a:cubicBezTo>
                                  <a:cubicBezTo>
                                    <a:pt x="2568105" y="1490662"/>
                                    <a:pt x="2563343" y="1514474"/>
                                    <a:pt x="2557628" y="1539239"/>
                                  </a:cubicBezTo>
                                  <a:cubicBezTo>
                                    <a:pt x="2555723" y="1562099"/>
                                    <a:pt x="2542388" y="1593532"/>
                                    <a:pt x="2546198" y="1600199"/>
                                  </a:cubicBezTo>
                                  <a:cubicBezTo>
                                    <a:pt x="2537625" y="1626869"/>
                                    <a:pt x="2530005" y="1652587"/>
                                    <a:pt x="2520480" y="1678304"/>
                                  </a:cubicBezTo>
                                  <a:lnTo>
                                    <a:pt x="2515393" y="1686218"/>
                                  </a:lnTo>
                                  <a:lnTo>
                                    <a:pt x="2513218" y="1698069"/>
                                  </a:lnTo>
                                  <a:cubicBezTo>
                                    <a:pt x="2512146" y="1704261"/>
                                    <a:pt x="2510479" y="1710690"/>
                                    <a:pt x="2506193" y="1718310"/>
                                  </a:cubicBezTo>
                                  <a:cubicBezTo>
                                    <a:pt x="2492858" y="1737360"/>
                                    <a:pt x="2486190" y="1756410"/>
                                    <a:pt x="2479523" y="1776412"/>
                                  </a:cubicBezTo>
                                  <a:cubicBezTo>
                                    <a:pt x="2475713" y="1785937"/>
                                    <a:pt x="2471903" y="1796415"/>
                                    <a:pt x="2467140" y="1806892"/>
                                  </a:cubicBezTo>
                                  <a:cubicBezTo>
                                    <a:pt x="2465235" y="1812607"/>
                                    <a:pt x="2462378" y="1817370"/>
                                    <a:pt x="2459520" y="1823085"/>
                                  </a:cubicBezTo>
                                  <a:cubicBezTo>
                                    <a:pt x="2456663" y="1828800"/>
                                    <a:pt x="2453805" y="1834515"/>
                                    <a:pt x="2449995" y="1840230"/>
                                  </a:cubicBezTo>
                                  <a:cubicBezTo>
                                    <a:pt x="2441423" y="1855470"/>
                                    <a:pt x="2432850" y="1871662"/>
                                    <a:pt x="2424278" y="1885950"/>
                                  </a:cubicBezTo>
                                  <a:cubicBezTo>
                                    <a:pt x="2417610" y="1903095"/>
                                    <a:pt x="2406180" y="1914525"/>
                                    <a:pt x="2396655" y="1930717"/>
                                  </a:cubicBezTo>
                                  <a:cubicBezTo>
                                    <a:pt x="2389035" y="1948815"/>
                                    <a:pt x="2375700" y="1970722"/>
                                    <a:pt x="2361413" y="1990725"/>
                                  </a:cubicBezTo>
                                  <a:cubicBezTo>
                                    <a:pt x="2347125" y="2010727"/>
                                    <a:pt x="2332838" y="2031682"/>
                                    <a:pt x="2322360" y="2049780"/>
                                  </a:cubicBezTo>
                                  <a:cubicBezTo>
                                    <a:pt x="2313788" y="2061210"/>
                                    <a:pt x="2305215" y="2072640"/>
                                    <a:pt x="2296643" y="2083117"/>
                                  </a:cubicBezTo>
                                  <a:cubicBezTo>
                                    <a:pt x="2287118" y="2093595"/>
                                    <a:pt x="2278545" y="2104072"/>
                                    <a:pt x="2269020" y="2115502"/>
                                  </a:cubicBezTo>
                                  <a:cubicBezTo>
                                    <a:pt x="2266163" y="2120265"/>
                                    <a:pt x="2262353" y="2124075"/>
                                    <a:pt x="2259495" y="2128837"/>
                                  </a:cubicBezTo>
                                  <a:cubicBezTo>
                                    <a:pt x="2255685" y="2133600"/>
                                    <a:pt x="2252828" y="2137410"/>
                                    <a:pt x="2249018" y="2142172"/>
                                  </a:cubicBezTo>
                                  <a:cubicBezTo>
                                    <a:pt x="2243303" y="2146935"/>
                                    <a:pt x="2237588" y="2151697"/>
                                    <a:pt x="2232825" y="2155507"/>
                                  </a:cubicBezTo>
                                  <a:lnTo>
                                    <a:pt x="2206342" y="2184829"/>
                                  </a:lnTo>
                                  <a:lnTo>
                                    <a:pt x="2207107" y="2187892"/>
                                  </a:lnTo>
                                  <a:cubicBezTo>
                                    <a:pt x="2195677" y="2200275"/>
                                    <a:pt x="2188057" y="2208847"/>
                                    <a:pt x="2179485" y="2216467"/>
                                  </a:cubicBezTo>
                                  <a:cubicBezTo>
                                    <a:pt x="2169960" y="2223135"/>
                                    <a:pt x="2159482" y="2229802"/>
                                    <a:pt x="2149957" y="2237422"/>
                                  </a:cubicBezTo>
                                  <a:lnTo>
                                    <a:pt x="2126145" y="2256472"/>
                                  </a:lnTo>
                                  <a:lnTo>
                                    <a:pt x="2103587" y="2272957"/>
                                  </a:lnTo>
                                  <a:lnTo>
                                    <a:pt x="2107095" y="2272665"/>
                                  </a:lnTo>
                                  <a:lnTo>
                                    <a:pt x="2131860" y="2254567"/>
                                  </a:lnTo>
                                  <a:lnTo>
                                    <a:pt x="2155673" y="2235517"/>
                                  </a:lnTo>
                                  <a:cubicBezTo>
                                    <a:pt x="2165198" y="2228850"/>
                                    <a:pt x="2175675" y="2222182"/>
                                    <a:pt x="2185200" y="2214562"/>
                                  </a:cubicBezTo>
                                  <a:cubicBezTo>
                                    <a:pt x="2192820" y="2206942"/>
                                    <a:pt x="2201393" y="2198370"/>
                                    <a:pt x="2212823" y="2185987"/>
                                  </a:cubicBezTo>
                                  <a:cubicBezTo>
                                    <a:pt x="2212823" y="2185035"/>
                                    <a:pt x="2212823" y="2184082"/>
                                    <a:pt x="2211870" y="2182177"/>
                                  </a:cubicBezTo>
                                  <a:cubicBezTo>
                                    <a:pt x="2221395" y="2172652"/>
                                    <a:pt x="2229968" y="2163127"/>
                                    <a:pt x="2238540" y="2152650"/>
                                  </a:cubicBezTo>
                                  <a:cubicBezTo>
                                    <a:pt x="2243303" y="2148840"/>
                                    <a:pt x="2249018" y="2144077"/>
                                    <a:pt x="2254733" y="2139315"/>
                                  </a:cubicBezTo>
                                  <a:cubicBezTo>
                                    <a:pt x="2257590" y="2135505"/>
                                    <a:pt x="2261400" y="2130742"/>
                                    <a:pt x="2265210" y="2125980"/>
                                  </a:cubicBezTo>
                                  <a:cubicBezTo>
                                    <a:pt x="2268068" y="2121217"/>
                                    <a:pt x="2271878" y="2116455"/>
                                    <a:pt x="2274735" y="2112645"/>
                                  </a:cubicBezTo>
                                  <a:cubicBezTo>
                                    <a:pt x="2284260" y="2102167"/>
                                    <a:pt x="2292833" y="2090737"/>
                                    <a:pt x="2302358" y="2080260"/>
                                  </a:cubicBezTo>
                                  <a:cubicBezTo>
                                    <a:pt x="2310930" y="2069782"/>
                                    <a:pt x="2319503" y="2058352"/>
                                    <a:pt x="2328075" y="2046922"/>
                                  </a:cubicBezTo>
                                  <a:cubicBezTo>
                                    <a:pt x="2338553" y="2028825"/>
                                    <a:pt x="2352840" y="2007870"/>
                                    <a:pt x="2367128" y="1987867"/>
                                  </a:cubicBezTo>
                                  <a:cubicBezTo>
                                    <a:pt x="2381415" y="1966912"/>
                                    <a:pt x="2394750" y="1945957"/>
                                    <a:pt x="2402370" y="1927860"/>
                                  </a:cubicBezTo>
                                  <a:cubicBezTo>
                                    <a:pt x="2411895" y="1911667"/>
                                    <a:pt x="2423325" y="1900237"/>
                                    <a:pt x="2429993" y="1883092"/>
                                  </a:cubicBezTo>
                                  <a:cubicBezTo>
                                    <a:pt x="2438565" y="1868805"/>
                                    <a:pt x="2447138" y="1851660"/>
                                    <a:pt x="2455710" y="1837372"/>
                                  </a:cubicBezTo>
                                  <a:cubicBezTo>
                                    <a:pt x="2459520" y="1831657"/>
                                    <a:pt x="2462378" y="1825942"/>
                                    <a:pt x="2465235" y="1820227"/>
                                  </a:cubicBezTo>
                                  <a:cubicBezTo>
                                    <a:pt x="2468093" y="1814512"/>
                                    <a:pt x="2469998" y="1808797"/>
                                    <a:pt x="2472855" y="1804035"/>
                                  </a:cubicBezTo>
                                  <a:cubicBezTo>
                                    <a:pt x="2477618" y="1793557"/>
                                    <a:pt x="2481428" y="1783080"/>
                                    <a:pt x="2485238" y="1773555"/>
                                  </a:cubicBezTo>
                                  <a:cubicBezTo>
                                    <a:pt x="2492858" y="1753552"/>
                                    <a:pt x="2499525" y="1734502"/>
                                    <a:pt x="2511908" y="1715452"/>
                                  </a:cubicBezTo>
                                  <a:cubicBezTo>
                                    <a:pt x="2520480" y="1700212"/>
                                    <a:pt x="2518575" y="1688782"/>
                                    <a:pt x="2522385" y="1676400"/>
                                  </a:cubicBezTo>
                                  <a:cubicBezTo>
                                    <a:pt x="2532863" y="1650682"/>
                                    <a:pt x="2539530" y="1624965"/>
                                    <a:pt x="2548103" y="1598295"/>
                                  </a:cubicBezTo>
                                  <a:cubicBezTo>
                                    <a:pt x="2544293" y="1590675"/>
                                    <a:pt x="2557628" y="1560195"/>
                                    <a:pt x="2559533" y="1537335"/>
                                  </a:cubicBezTo>
                                  <a:cubicBezTo>
                                    <a:pt x="2565248" y="1513522"/>
                                    <a:pt x="2570010" y="1488757"/>
                                    <a:pt x="2574773" y="1463992"/>
                                  </a:cubicBezTo>
                                  <a:lnTo>
                                    <a:pt x="2578209" y="1451109"/>
                                  </a:lnTo>
                                  <a:lnTo>
                                    <a:pt x="2575725" y="1450657"/>
                                  </a:lnTo>
                                  <a:cubicBezTo>
                                    <a:pt x="2576677" y="1443037"/>
                                    <a:pt x="2576677" y="1436370"/>
                                    <a:pt x="2576677" y="1426845"/>
                                  </a:cubicBezTo>
                                  <a:close/>
                                  <a:moveTo>
                                    <a:pt x="2597632" y="1404937"/>
                                  </a:moveTo>
                                  <a:lnTo>
                                    <a:pt x="2586541" y="1451152"/>
                                  </a:lnTo>
                                  <a:lnTo>
                                    <a:pt x="2586542" y="1451152"/>
                                  </a:lnTo>
                                  <a:lnTo>
                                    <a:pt x="2597633" y="1404938"/>
                                  </a:lnTo>
                                  <a:close/>
                                  <a:moveTo>
                                    <a:pt x="2606205" y="1395412"/>
                                  </a:moveTo>
                                  <a:cubicBezTo>
                                    <a:pt x="2604300" y="1399222"/>
                                    <a:pt x="2602395" y="1402080"/>
                                    <a:pt x="2600490" y="1407795"/>
                                  </a:cubicBezTo>
                                  <a:lnTo>
                                    <a:pt x="2599181" y="1433750"/>
                                  </a:lnTo>
                                  <a:cubicBezTo>
                                    <a:pt x="2599062" y="1441132"/>
                                    <a:pt x="2599062" y="1448276"/>
                                    <a:pt x="2598585" y="1458277"/>
                                  </a:cubicBezTo>
                                  <a:lnTo>
                                    <a:pt x="2589060" y="1487586"/>
                                  </a:lnTo>
                                  <a:lnTo>
                                    <a:pt x="2589060" y="1490934"/>
                                  </a:lnTo>
                                  <a:lnTo>
                                    <a:pt x="2600490" y="1458277"/>
                                  </a:lnTo>
                                  <a:cubicBezTo>
                                    <a:pt x="2601443" y="1438274"/>
                                    <a:pt x="2600490" y="1429702"/>
                                    <a:pt x="2602395" y="1407794"/>
                                  </a:cubicBezTo>
                                  <a:lnTo>
                                    <a:pt x="2606836" y="1398173"/>
                                  </a:lnTo>
                                  <a:close/>
                                  <a:moveTo>
                                    <a:pt x="2565247" y="1354454"/>
                                  </a:moveTo>
                                  <a:lnTo>
                                    <a:pt x="2559006" y="1369207"/>
                                  </a:lnTo>
                                  <a:lnTo>
                                    <a:pt x="2556675" y="1390650"/>
                                  </a:lnTo>
                                  <a:lnTo>
                                    <a:pt x="2553670" y="1380633"/>
                                  </a:lnTo>
                                  <a:lnTo>
                                    <a:pt x="2552571" y="1382047"/>
                                  </a:lnTo>
                                  <a:lnTo>
                                    <a:pt x="2555723" y="1392555"/>
                                  </a:lnTo>
                                  <a:cubicBezTo>
                                    <a:pt x="2554770" y="1397317"/>
                                    <a:pt x="2554770" y="1402080"/>
                                    <a:pt x="2553818" y="1407795"/>
                                  </a:cubicBezTo>
                                  <a:cubicBezTo>
                                    <a:pt x="2555723" y="1410652"/>
                                    <a:pt x="2556675" y="1415415"/>
                                    <a:pt x="2557628" y="1420177"/>
                                  </a:cubicBezTo>
                                  <a:lnTo>
                                    <a:pt x="2560581" y="1420013"/>
                                  </a:lnTo>
                                  <a:lnTo>
                                    <a:pt x="2558580" y="1413509"/>
                                  </a:lnTo>
                                  <a:cubicBezTo>
                                    <a:pt x="2559532" y="1407794"/>
                                    <a:pt x="2559532" y="1403032"/>
                                    <a:pt x="2560485" y="1398269"/>
                                  </a:cubicBezTo>
                                  <a:cubicBezTo>
                                    <a:pt x="2562390" y="1384934"/>
                                    <a:pt x="2563342" y="1369694"/>
                                    <a:pt x="2565247" y="1354454"/>
                                  </a:cubicBezTo>
                                  <a:close/>
                                  <a:moveTo>
                                    <a:pt x="2645258" y="1328737"/>
                                  </a:moveTo>
                                  <a:cubicBezTo>
                                    <a:pt x="2646210" y="1329689"/>
                                    <a:pt x="2646210" y="1329689"/>
                                    <a:pt x="2647163" y="1329689"/>
                                  </a:cubicBezTo>
                                  <a:cubicBezTo>
                                    <a:pt x="2647163" y="1345882"/>
                                    <a:pt x="2646210" y="1359217"/>
                                    <a:pt x="2646210" y="1369694"/>
                                  </a:cubicBezTo>
                                  <a:cubicBezTo>
                                    <a:pt x="2646210" y="1380172"/>
                                    <a:pt x="2647163" y="1388744"/>
                                    <a:pt x="2647163" y="1397317"/>
                                  </a:cubicBezTo>
                                  <a:cubicBezTo>
                                    <a:pt x="2648115" y="1413509"/>
                                    <a:pt x="2647163" y="1425892"/>
                                    <a:pt x="2644305" y="1447799"/>
                                  </a:cubicBezTo>
                                  <a:cubicBezTo>
                                    <a:pt x="2645258" y="1453514"/>
                                    <a:pt x="2643353" y="1463039"/>
                                    <a:pt x="2641448" y="1476374"/>
                                  </a:cubicBezTo>
                                  <a:cubicBezTo>
                                    <a:pt x="2638590" y="1488757"/>
                                    <a:pt x="2635733" y="1503997"/>
                                    <a:pt x="2632875" y="1518284"/>
                                  </a:cubicBezTo>
                                  <a:cubicBezTo>
                                    <a:pt x="2631923" y="1529714"/>
                                    <a:pt x="2631923" y="1542097"/>
                                    <a:pt x="2630018" y="1553527"/>
                                  </a:cubicBezTo>
                                  <a:cubicBezTo>
                                    <a:pt x="2623350" y="1574482"/>
                                    <a:pt x="2622398" y="1591627"/>
                                    <a:pt x="2615730" y="1618297"/>
                                  </a:cubicBezTo>
                                  <a:cubicBezTo>
                                    <a:pt x="2610968" y="1637347"/>
                                    <a:pt x="2607158" y="1656397"/>
                                    <a:pt x="2602395" y="1674494"/>
                                  </a:cubicBezTo>
                                  <a:cubicBezTo>
                                    <a:pt x="2590965" y="1685924"/>
                                    <a:pt x="2591918" y="1668779"/>
                                    <a:pt x="2578583" y="1684972"/>
                                  </a:cubicBezTo>
                                  <a:cubicBezTo>
                                    <a:pt x="2578583" y="1684019"/>
                                    <a:pt x="2579535" y="1680209"/>
                                    <a:pt x="2580488" y="1679257"/>
                                  </a:cubicBezTo>
                                  <a:cubicBezTo>
                                    <a:pt x="2581440" y="1664017"/>
                                    <a:pt x="2577630" y="1661160"/>
                                    <a:pt x="2584298" y="1639252"/>
                                  </a:cubicBezTo>
                                  <a:cubicBezTo>
                                    <a:pt x="2589060" y="1625917"/>
                                    <a:pt x="2594775" y="1611630"/>
                                    <a:pt x="2598585" y="1597342"/>
                                  </a:cubicBezTo>
                                  <a:lnTo>
                                    <a:pt x="2610015" y="1590675"/>
                                  </a:lnTo>
                                  <a:lnTo>
                                    <a:pt x="2610015" y="1590674"/>
                                  </a:lnTo>
                                  <a:cubicBezTo>
                                    <a:pt x="2618588" y="1552574"/>
                                    <a:pt x="2615730" y="1544002"/>
                                    <a:pt x="2622398" y="1518284"/>
                                  </a:cubicBezTo>
                                  <a:cubicBezTo>
                                    <a:pt x="2624303" y="1506854"/>
                                    <a:pt x="2627160" y="1495424"/>
                                    <a:pt x="2629065" y="1483994"/>
                                  </a:cubicBezTo>
                                  <a:cubicBezTo>
                                    <a:pt x="2630970" y="1472564"/>
                                    <a:pt x="2632875" y="1460182"/>
                                    <a:pt x="2634780" y="1448752"/>
                                  </a:cubicBezTo>
                                  <a:cubicBezTo>
                                    <a:pt x="2636685" y="1437322"/>
                                    <a:pt x="2637638" y="1425892"/>
                                    <a:pt x="2639543" y="1415414"/>
                                  </a:cubicBezTo>
                                  <a:cubicBezTo>
                                    <a:pt x="2640495" y="1404937"/>
                                    <a:pt x="2641448" y="1394459"/>
                                    <a:pt x="2641448" y="1383982"/>
                                  </a:cubicBezTo>
                                  <a:cubicBezTo>
                                    <a:pt x="2640495" y="1376362"/>
                                    <a:pt x="2641448" y="1366837"/>
                                    <a:pt x="2642400" y="1357312"/>
                                  </a:cubicBezTo>
                                  <a:cubicBezTo>
                                    <a:pt x="2643353" y="1352549"/>
                                    <a:pt x="2643353" y="1347787"/>
                                    <a:pt x="2644305" y="1343024"/>
                                  </a:cubicBezTo>
                                  <a:cubicBezTo>
                                    <a:pt x="2644305" y="1338262"/>
                                    <a:pt x="2645258" y="1333499"/>
                                    <a:pt x="2645258" y="1328737"/>
                                  </a:cubicBezTo>
                                  <a:close/>
                                  <a:moveTo>
                                    <a:pt x="134151" y="887095"/>
                                  </a:moveTo>
                                  <a:lnTo>
                                    <a:pt x="134625" y="887332"/>
                                  </a:lnTo>
                                  <a:lnTo>
                                    <a:pt x="134670" y="887199"/>
                                  </a:lnTo>
                                  <a:close/>
                                  <a:moveTo>
                                    <a:pt x="191618" y="750570"/>
                                  </a:moveTo>
                                  <a:cubicBezTo>
                                    <a:pt x="176378" y="775335"/>
                                    <a:pt x="173520" y="782955"/>
                                    <a:pt x="170663" y="789622"/>
                                  </a:cubicBezTo>
                                  <a:cubicBezTo>
                                    <a:pt x="164948" y="795337"/>
                                    <a:pt x="160185" y="801052"/>
                                    <a:pt x="153518" y="803910"/>
                                  </a:cubicBezTo>
                                  <a:lnTo>
                                    <a:pt x="153477" y="804822"/>
                                  </a:lnTo>
                                  <a:lnTo>
                                    <a:pt x="151819" y="841286"/>
                                  </a:lnTo>
                                  <a:lnTo>
                                    <a:pt x="151867" y="841199"/>
                                  </a:lnTo>
                                  <a:lnTo>
                                    <a:pt x="153518" y="804862"/>
                                  </a:lnTo>
                                  <a:cubicBezTo>
                                    <a:pt x="159233" y="801052"/>
                                    <a:pt x="164948" y="795337"/>
                                    <a:pt x="170663" y="790574"/>
                                  </a:cubicBezTo>
                                  <a:cubicBezTo>
                                    <a:pt x="173520" y="783907"/>
                                    <a:pt x="177330" y="776287"/>
                                    <a:pt x="191618" y="751522"/>
                                  </a:cubicBezTo>
                                  <a:lnTo>
                                    <a:pt x="192332" y="751998"/>
                                  </a:lnTo>
                                  <a:lnTo>
                                    <a:pt x="192689" y="751284"/>
                                  </a:lnTo>
                                  <a:close/>
                                  <a:moveTo>
                                    <a:pt x="203047" y="667702"/>
                                  </a:moveTo>
                                  <a:cubicBezTo>
                                    <a:pt x="199237" y="670560"/>
                                    <a:pt x="194475" y="673417"/>
                                    <a:pt x="189712" y="677227"/>
                                  </a:cubicBezTo>
                                  <a:cubicBezTo>
                                    <a:pt x="183045" y="689610"/>
                                    <a:pt x="178282" y="700087"/>
                                    <a:pt x="169710" y="719137"/>
                                  </a:cubicBezTo>
                                  <a:lnTo>
                                    <a:pt x="174286" y="722798"/>
                                  </a:lnTo>
                                  <a:lnTo>
                                    <a:pt x="174435" y="722155"/>
                                  </a:lnTo>
                                  <a:lnTo>
                                    <a:pt x="170663" y="719137"/>
                                  </a:lnTo>
                                  <a:cubicBezTo>
                                    <a:pt x="179235" y="700087"/>
                                    <a:pt x="183998" y="689609"/>
                                    <a:pt x="190665" y="677227"/>
                                  </a:cubicBezTo>
                                  <a:lnTo>
                                    <a:pt x="202473" y="668793"/>
                                  </a:lnTo>
                                  <a:close/>
                                  <a:moveTo>
                                    <a:pt x="276390" y="613410"/>
                                  </a:moveTo>
                                  <a:lnTo>
                                    <a:pt x="275187" y="614373"/>
                                  </a:lnTo>
                                  <a:lnTo>
                                    <a:pt x="270080" y="634008"/>
                                  </a:lnTo>
                                  <a:cubicBezTo>
                                    <a:pt x="268770" y="638413"/>
                                    <a:pt x="267818" y="641033"/>
                                    <a:pt x="266865" y="643890"/>
                                  </a:cubicBezTo>
                                  <a:cubicBezTo>
                                    <a:pt x="230670" y="692467"/>
                                    <a:pt x="209715" y="757237"/>
                                    <a:pt x="179235" y="803910"/>
                                  </a:cubicBezTo>
                                  <a:cubicBezTo>
                                    <a:pt x="175425" y="816292"/>
                                    <a:pt x="171615" y="829627"/>
                                    <a:pt x="166852" y="842962"/>
                                  </a:cubicBezTo>
                                  <a:cubicBezTo>
                                    <a:pt x="162090" y="856297"/>
                                    <a:pt x="159232" y="869632"/>
                                    <a:pt x="155422" y="882967"/>
                                  </a:cubicBezTo>
                                  <a:cubicBezTo>
                                    <a:pt x="145897" y="911542"/>
                                    <a:pt x="131610" y="942022"/>
                                    <a:pt x="130657" y="966787"/>
                                  </a:cubicBezTo>
                                  <a:cubicBezTo>
                                    <a:pt x="124942" y="985837"/>
                                    <a:pt x="119227" y="1004887"/>
                                    <a:pt x="114465" y="1023937"/>
                                  </a:cubicBezTo>
                                  <a:cubicBezTo>
                                    <a:pt x="111607" y="1038225"/>
                                    <a:pt x="109702" y="1052512"/>
                                    <a:pt x="106845" y="1066800"/>
                                  </a:cubicBezTo>
                                  <a:lnTo>
                                    <a:pt x="103035" y="1088707"/>
                                  </a:lnTo>
                                  <a:cubicBezTo>
                                    <a:pt x="102082" y="1096327"/>
                                    <a:pt x="101130" y="1102995"/>
                                    <a:pt x="100177" y="1110615"/>
                                  </a:cubicBezTo>
                                  <a:cubicBezTo>
                                    <a:pt x="97320" y="1130617"/>
                                    <a:pt x="93510" y="1149667"/>
                                    <a:pt x="91605" y="1169670"/>
                                  </a:cubicBezTo>
                                  <a:cubicBezTo>
                                    <a:pt x="90652" y="1182052"/>
                                    <a:pt x="89700" y="1192530"/>
                                    <a:pt x="88747" y="1205865"/>
                                  </a:cubicBezTo>
                                  <a:cubicBezTo>
                                    <a:pt x="89700" y="1215390"/>
                                    <a:pt x="91605" y="1224915"/>
                                    <a:pt x="93510" y="1243965"/>
                                  </a:cubicBezTo>
                                  <a:lnTo>
                                    <a:pt x="95742" y="1223205"/>
                                  </a:lnTo>
                                  <a:lnTo>
                                    <a:pt x="95415" y="1216342"/>
                                  </a:lnTo>
                                  <a:cubicBezTo>
                                    <a:pt x="96367" y="1203007"/>
                                    <a:pt x="98272" y="1188719"/>
                                    <a:pt x="99225" y="1176337"/>
                                  </a:cubicBezTo>
                                  <a:cubicBezTo>
                                    <a:pt x="101130" y="1156334"/>
                                    <a:pt x="104940" y="1137284"/>
                                    <a:pt x="107797" y="1117282"/>
                                  </a:cubicBezTo>
                                  <a:lnTo>
                                    <a:pt x="114596" y="1109123"/>
                                  </a:lnTo>
                                  <a:lnTo>
                                    <a:pt x="124469" y="1043051"/>
                                  </a:lnTo>
                                  <a:lnTo>
                                    <a:pt x="123990" y="1031557"/>
                                  </a:lnTo>
                                  <a:lnTo>
                                    <a:pt x="133400" y="1004580"/>
                                  </a:lnTo>
                                  <a:lnTo>
                                    <a:pt x="138999" y="981931"/>
                                  </a:lnTo>
                                  <a:lnTo>
                                    <a:pt x="137325" y="985837"/>
                                  </a:lnTo>
                                  <a:cubicBezTo>
                                    <a:pt x="135420" y="984885"/>
                                    <a:pt x="133515" y="983932"/>
                                    <a:pt x="131610" y="983932"/>
                                  </a:cubicBezTo>
                                  <a:cubicBezTo>
                                    <a:pt x="126847" y="996315"/>
                                    <a:pt x="122085" y="1010602"/>
                                    <a:pt x="117322" y="1024890"/>
                                  </a:cubicBezTo>
                                  <a:cubicBezTo>
                                    <a:pt x="117322" y="1031557"/>
                                    <a:pt x="117322" y="1039177"/>
                                    <a:pt x="118275" y="1047750"/>
                                  </a:cubicBezTo>
                                  <a:cubicBezTo>
                                    <a:pt x="115417" y="1062990"/>
                                    <a:pt x="113512" y="1076325"/>
                                    <a:pt x="111607" y="1091565"/>
                                  </a:cubicBezTo>
                                  <a:cubicBezTo>
                                    <a:pt x="111607" y="1093470"/>
                                    <a:pt x="110655" y="1096327"/>
                                    <a:pt x="110655" y="1099185"/>
                                  </a:cubicBezTo>
                                  <a:cubicBezTo>
                                    <a:pt x="106845" y="1102995"/>
                                    <a:pt x="104940" y="1106805"/>
                                    <a:pt x="101130" y="1110615"/>
                                  </a:cubicBezTo>
                                  <a:cubicBezTo>
                                    <a:pt x="102082" y="1102995"/>
                                    <a:pt x="103035" y="1096327"/>
                                    <a:pt x="103987" y="1088707"/>
                                  </a:cubicBezTo>
                                  <a:lnTo>
                                    <a:pt x="107797" y="1066800"/>
                                  </a:lnTo>
                                  <a:cubicBezTo>
                                    <a:pt x="110655" y="1052512"/>
                                    <a:pt x="112560" y="1038225"/>
                                    <a:pt x="115417" y="1023937"/>
                                  </a:cubicBezTo>
                                  <a:cubicBezTo>
                                    <a:pt x="121132" y="1004887"/>
                                    <a:pt x="126847" y="985837"/>
                                    <a:pt x="131610" y="966787"/>
                                  </a:cubicBezTo>
                                  <a:cubicBezTo>
                                    <a:pt x="132562" y="942022"/>
                                    <a:pt x="146850" y="912495"/>
                                    <a:pt x="156375" y="882967"/>
                                  </a:cubicBezTo>
                                  <a:cubicBezTo>
                                    <a:pt x="160185" y="869632"/>
                                    <a:pt x="163042" y="856297"/>
                                    <a:pt x="167805" y="842962"/>
                                  </a:cubicBezTo>
                                  <a:cubicBezTo>
                                    <a:pt x="171615" y="829627"/>
                                    <a:pt x="176377" y="817245"/>
                                    <a:pt x="180187" y="803910"/>
                                  </a:cubicBezTo>
                                  <a:cubicBezTo>
                                    <a:pt x="210667" y="757237"/>
                                    <a:pt x="230670" y="692467"/>
                                    <a:pt x="267817" y="643890"/>
                                  </a:cubicBezTo>
                                  <a:cubicBezTo>
                                    <a:pt x="269722" y="637222"/>
                                    <a:pt x="271627" y="633412"/>
                                    <a:pt x="276390" y="613410"/>
                                  </a:cubicBezTo>
                                  <a:close/>
                                  <a:moveTo>
                                    <a:pt x="293536" y="518160"/>
                                  </a:moveTo>
                                  <a:lnTo>
                                    <a:pt x="293535" y="518160"/>
                                  </a:lnTo>
                                  <a:lnTo>
                                    <a:pt x="298297" y="521970"/>
                                  </a:lnTo>
                                  <a:lnTo>
                                    <a:pt x="298297" y="521969"/>
                                  </a:lnTo>
                                  <a:close/>
                                  <a:moveTo>
                                    <a:pt x="465169" y="382550"/>
                                  </a:moveTo>
                                  <a:lnTo>
                                    <a:pt x="464986" y="382696"/>
                                  </a:lnTo>
                                  <a:lnTo>
                                    <a:pt x="464430" y="383325"/>
                                  </a:lnTo>
                                  <a:lnTo>
                                    <a:pt x="456651" y="391477"/>
                                  </a:lnTo>
                                  <a:lnTo>
                                    <a:pt x="454684" y="394338"/>
                                  </a:lnTo>
                                  <a:lnTo>
                                    <a:pt x="453399" y="395790"/>
                                  </a:lnTo>
                                  <a:cubicBezTo>
                                    <a:pt x="451546" y="398815"/>
                                    <a:pt x="450698" y="401003"/>
                                    <a:pt x="447840" y="403860"/>
                                  </a:cubicBezTo>
                                  <a:cubicBezTo>
                                    <a:pt x="428790" y="425767"/>
                                    <a:pt x="408788" y="447675"/>
                                    <a:pt x="389738" y="472440"/>
                                  </a:cubicBezTo>
                                  <a:cubicBezTo>
                                    <a:pt x="384023" y="479107"/>
                                    <a:pt x="378308" y="484822"/>
                                    <a:pt x="373545" y="491490"/>
                                  </a:cubicBezTo>
                                  <a:cubicBezTo>
                                    <a:pt x="367830" y="498157"/>
                                    <a:pt x="363068" y="504825"/>
                                    <a:pt x="357353" y="511492"/>
                                  </a:cubicBezTo>
                                  <a:lnTo>
                                    <a:pt x="285752" y="590631"/>
                                  </a:lnTo>
                                  <a:lnTo>
                                    <a:pt x="358305" y="510540"/>
                                  </a:lnTo>
                                  <a:cubicBezTo>
                                    <a:pt x="364020" y="503872"/>
                                    <a:pt x="368782" y="497205"/>
                                    <a:pt x="374497" y="490537"/>
                                  </a:cubicBezTo>
                                  <a:cubicBezTo>
                                    <a:pt x="380212" y="483870"/>
                                    <a:pt x="385927" y="478155"/>
                                    <a:pt x="390690" y="471487"/>
                                  </a:cubicBezTo>
                                  <a:cubicBezTo>
                                    <a:pt x="409740" y="446722"/>
                                    <a:pt x="429742" y="425767"/>
                                    <a:pt x="448792" y="402907"/>
                                  </a:cubicBezTo>
                                  <a:lnTo>
                                    <a:pt x="454684" y="394338"/>
                                  </a:lnTo>
                                  <a:lnTo>
                                    <a:pt x="464430" y="383325"/>
                                  </a:lnTo>
                                  <a:close/>
                                  <a:moveTo>
                                    <a:pt x="489348" y="316869"/>
                                  </a:moveTo>
                                  <a:cubicBezTo>
                                    <a:pt x="487763" y="316669"/>
                                    <a:pt x="484470" y="318176"/>
                                    <a:pt x="481127" y="319733"/>
                                  </a:cubicBezTo>
                                  <a:lnTo>
                                    <a:pt x="475013" y="322003"/>
                                  </a:lnTo>
                                  <a:lnTo>
                                    <a:pt x="473558" y="323849"/>
                                  </a:lnTo>
                                  <a:cubicBezTo>
                                    <a:pt x="469748" y="326707"/>
                                    <a:pt x="465938" y="329564"/>
                                    <a:pt x="463080" y="333374"/>
                                  </a:cubicBezTo>
                                  <a:cubicBezTo>
                                    <a:pt x="453555" y="339089"/>
                                    <a:pt x="445935" y="343852"/>
                                    <a:pt x="436410" y="350519"/>
                                  </a:cubicBezTo>
                                  <a:lnTo>
                                    <a:pt x="418313" y="370522"/>
                                  </a:lnTo>
                                  <a:lnTo>
                                    <a:pt x="401168" y="390524"/>
                                  </a:lnTo>
                                  <a:cubicBezTo>
                                    <a:pt x="397358" y="393382"/>
                                    <a:pt x="394500" y="396239"/>
                                    <a:pt x="389738" y="401002"/>
                                  </a:cubicBezTo>
                                  <a:lnTo>
                                    <a:pt x="389350" y="400516"/>
                                  </a:lnTo>
                                  <a:lnTo>
                                    <a:pt x="378546" y="413504"/>
                                  </a:lnTo>
                                  <a:cubicBezTo>
                                    <a:pt x="374736" y="418862"/>
                                    <a:pt x="369735" y="425768"/>
                                    <a:pt x="360210" y="436245"/>
                                  </a:cubicBezTo>
                                  <a:lnTo>
                                    <a:pt x="330683" y="468630"/>
                                  </a:lnTo>
                                  <a:lnTo>
                                    <a:pt x="335445" y="474344"/>
                                  </a:lnTo>
                                  <a:lnTo>
                                    <a:pt x="335536" y="474264"/>
                                  </a:lnTo>
                                  <a:lnTo>
                                    <a:pt x="331635" y="469582"/>
                                  </a:lnTo>
                                  <a:cubicBezTo>
                                    <a:pt x="341160" y="459105"/>
                                    <a:pt x="352590" y="447675"/>
                                    <a:pt x="361162" y="437197"/>
                                  </a:cubicBezTo>
                                  <a:cubicBezTo>
                                    <a:pt x="380212" y="416242"/>
                                    <a:pt x="381165" y="409575"/>
                                    <a:pt x="390690" y="401002"/>
                                  </a:cubicBezTo>
                                  <a:cubicBezTo>
                                    <a:pt x="395452" y="396240"/>
                                    <a:pt x="399262" y="393382"/>
                                    <a:pt x="402120" y="390525"/>
                                  </a:cubicBezTo>
                                  <a:lnTo>
                                    <a:pt x="419265" y="370522"/>
                                  </a:lnTo>
                                  <a:lnTo>
                                    <a:pt x="437362" y="350520"/>
                                  </a:lnTo>
                                  <a:cubicBezTo>
                                    <a:pt x="446887" y="344805"/>
                                    <a:pt x="454507" y="340042"/>
                                    <a:pt x="464032" y="333375"/>
                                  </a:cubicBezTo>
                                  <a:cubicBezTo>
                                    <a:pt x="467842" y="330517"/>
                                    <a:pt x="471652" y="326707"/>
                                    <a:pt x="474510" y="323850"/>
                                  </a:cubicBezTo>
                                  <a:cubicBezTo>
                                    <a:pt x="476415" y="324326"/>
                                    <a:pt x="481654" y="321469"/>
                                    <a:pt x="485940" y="319564"/>
                                  </a:cubicBezTo>
                                  <a:lnTo>
                                    <a:pt x="489548" y="318444"/>
                                  </a:lnTo>
                                  <a:close/>
                                  <a:moveTo>
                                    <a:pt x="1868970" y="144780"/>
                                  </a:moveTo>
                                  <a:cubicBezTo>
                                    <a:pt x="1890877" y="153352"/>
                                    <a:pt x="1906117" y="160020"/>
                                    <a:pt x="1917547" y="166687"/>
                                  </a:cubicBezTo>
                                  <a:cubicBezTo>
                                    <a:pt x="1928977" y="172402"/>
                                    <a:pt x="1935645" y="178117"/>
                                    <a:pt x="1938502" y="183832"/>
                                  </a:cubicBezTo>
                                  <a:cubicBezTo>
                                    <a:pt x="1920405" y="174307"/>
                                    <a:pt x="1904212" y="167640"/>
                                    <a:pt x="1891830" y="160972"/>
                                  </a:cubicBezTo>
                                  <a:cubicBezTo>
                                    <a:pt x="1879447" y="154305"/>
                                    <a:pt x="1871827" y="148590"/>
                                    <a:pt x="1868970" y="144780"/>
                                  </a:cubicBezTo>
                                  <a:close/>
                                  <a:moveTo>
                                    <a:pt x="1710855" y="75247"/>
                                  </a:moveTo>
                                  <a:cubicBezTo>
                                    <a:pt x="1719427" y="75247"/>
                                    <a:pt x="1733715" y="78104"/>
                                    <a:pt x="1748955" y="83819"/>
                                  </a:cubicBezTo>
                                  <a:cubicBezTo>
                                    <a:pt x="1765147" y="90487"/>
                                    <a:pt x="1783245" y="100012"/>
                                    <a:pt x="1802295" y="110489"/>
                                  </a:cubicBezTo>
                                  <a:cubicBezTo>
                                    <a:pt x="1750860" y="94297"/>
                                    <a:pt x="1716570" y="83819"/>
                                    <a:pt x="1710855" y="75247"/>
                                  </a:cubicBezTo>
                                  <a:close/>
                                  <a:moveTo>
                                    <a:pt x="1137451" y="68937"/>
                                  </a:moveTo>
                                  <a:cubicBezTo>
                                    <a:pt x="1133641" y="68580"/>
                                    <a:pt x="1127926" y="69056"/>
                                    <a:pt x="1117448" y="71437"/>
                                  </a:cubicBezTo>
                                  <a:cubicBezTo>
                                    <a:pt x="1104113" y="73342"/>
                                    <a:pt x="1088873" y="75247"/>
                                    <a:pt x="1074585" y="77152"/>
                                  </a:cubicBezTo>
                                  <a:cubicBezTo>
                                    <a:pt x="1061250" y="80010"/>
                                    <a:pt x="1046010" y="83820"/>
                                    <a:pt x="1032675" y="86677"/>
                                  </a:cubicBezTo>
                                  <a:cubicBezTo>
                                    <a:pt x="1026960" y="88582"/>
                                    <a:pt x="1021245" y="90487"/>
                                    <a:pt x="1014578" y="92392"/>
                                  </a:cubicBezTo>
                                  <a:cubicBezTo>
                                    <a:pt x="1007910" y="94297"/>
                                    <a:pt x="1001243" y="96202"/>
                                    <a:pt x="993623" y="98107"/>
                                  </a:cubicBezTo>
                                  <a:lnTo>
                                    <a:pt x="947769" y="107115"/>
                                  </a:lnTo>
                                  <a:lnTo>
                                    <a:pt x="939330" y="110490"/>
                                  </a:lnTo>
                                  <a:cubicBezTo>
                                    <a:pt x="920280" y="117157"/>
                                    <a:pt x="900278" y="122872"/>
                                    <a:pt x="881228" y="130492"/>
                                  </a:cubicBezTo>
                                  <a:cubicBezTo>
                                    <a:pt x="862178" y="138112"/>
                                    <a:pt x="843128" y="144780"/>
                                    <a:pt x="824078" y="153352"/>
                                  </a:cubicBezTo>
                                  <a:cubicBezTo>
                                    <a:pt x="809790" y="160020"/>
                                    <a:pt x="796455" y="165735"/>
                                    <a:pt x="784073" y="171450"/>
                                  </a:cubicBezTo>
                                  <a:cubicBezTo>
                                    <a:pt x="775500" y="173355"/>
                                    <a:pt x="765975" y="178117"/>
                                    <a:pt x="757403" y="181927"/>
                                  </a:cubicBezTo>
                                  <a:cubicBezTo>
                                    <a:pt x="734543" y="190500"/>
                                    <a:pt x="713588" y="201930"/>
                                    <a:pt x="691680" y="212407"/>
                                  </a:cubicBezTo>
                                  <a:cubicBezTo>
                                    <a:pt x="681203" y="218122"/>
                                    <a:pt x="670725" y="225742"/>
                                    <a:pt x="660248" y="232410"/>
                                  </a:cubicBezTo>
                                  <a:cubicBezTo>
                                    <a:pt x="649770" y="239077"/>
                                    <a:pt x="639293" y="245745"/>
                                    <a:pt x="629768" y="252412"/>
                                  </a:cubicBezTo>
                                  <a:cubicBezTo>
                                    <a:pt x="618338" y="263842"/>
                                    <a:pt x="597383" y="280035"/>
                                    <a:pt x="581190" y="288607"/>
                                  </a:cubicBezTo>
                                  <a:cubicBezTo>
                                    <a:pt x="565950" y="300037"/>
                                    <a:pt x="550710" y="312420"/>
                                    <a:pt x="535470" y="324802"/>
                                  </a:cubicBezTo>
                                  <a:lnTo>
                                    <a:pt x="491713" y="362974"/>
                                  </a:lnTo>
                                  <a:lnTo>
                                    <a:pt x="495465" y="367665"/>
                                  </a:lnTo>
                                  <a:cubicBezTo>
                                    <a:pt x="497370" y="366713"/>
                                    <a:pt x="500764" y="364272"/>
                                    <a:pt x="504752" y="361295"/>
                                  </a:cubicBezTo>
                                  <a:lnTo>
                                    <a:pt x="512657" y="355403"/>
                                  </a:lnTo>
                                  <a:lnTo>
                                    <a:pt x="541185" y="330517"/>
                                  </a:lnTo>
                                  <a:cubicBezTo>
                                    <a:pt x="556425" y="318134"/>
                                    <a:pt x="571665" y="306704"/>
                                    <a:pt x="586905" y="294322"/>
                                  </a:cubicBezTo>
                                  <a:cubicBezTo>
                                    <a:pt x="603097" y="285749"/>
                                    <a:pt x="623100" y="269557"/>
                                    <a:pt x="635482" y="258127"/>
                                  </a:cubicBezTo>
                                  <a:cubicBezTo>
                                    <a:pt x="645960" y="251459"/>
                                    <a:pt x="655485" y="244792"/>
                                    <a:pt x="665962" y="238124"/>
                                  </a:cubicBezTo>
                                  <a:cubicBezTo>
                                    <a:pt x="676440" y="231457"/>
                                    <a:pt x="685965" y="224789"/>
                                    <a:pt x="697395" y="218122"/>
                                  </a:cubicBezTo>
                                  <a:cubicBezTo>
                                    <a:pt x="719302" y="207644"/>
                                    <a:pt x="741210" y="196214"/>
                                    <a:pt x="763117" y="187642"/>
                                  </a:cubicBezTo>
                                  <a:cubicBezTo>
                                    <a:pt x="771690" y="183832"/>
                                    <a:pt x="781215" y="179069"/>
                                    <a:pt x="788835" y="174307"/>
                                  </a:cubicBezTo>
                                  <a:cubicBezTo>
                                    <a:pt x="801217" y="168592"/>
                                    <a:pt x="815505" y="162877"/>
                                    <a:pt x="828840" y="156209"/>
                                  </a:cubicBezTo>
                                  <a:cubicBezTo>
                                    <a:pt x="847890" y="147637"/>
                                    <a:pt x="866940" y="140969"/>
                                    <a:pt x="885990" y="133349"/>
                                  </a:cubicBezTo>
                                  <a:cubicBezTo>
                                    <a:pt x="905040" y="125729"/>
                                    <a:pt x="925042" y="120014"/>
                                    <a:pt x="944092" y="113347"/>
                                  </a:cubicBezTo>
                                  <a:lnTo>
                                    <a:pt x="968499" y="108553"/>
                                  </a:lnTo>
                                  <a:lnTo>
                                    <a:pt x="980289" y="104524"/>
                                  </a:lnTo>
                                  <a:lnTo>
                                    <a:pt x="1140765" y="69904"/>
                                  </a:lnTo>
                                  <a:close/>
                                  <a:moveTo>
                                    <a:pt x="1478088" y="48458"/>
                                  </a:moveTo>
                                  <a:cubicBezTo>
                                    <a:pt x="1484636" y="48815"/>
                                    <a:pt x="1491780" y="49530"/>
                                    <a:pt x="1498447" y="50482"/>
                                  </a:cubicBezTo>
                                  <a:cubicBezTo>
                                    <a:pt x="1511782" y="52387"/>
                                    <a:pt x="1523212" y="56197"/>
                                    <a:pt x="1526070" y="60007"/>
                                  </a:cubicBezTo>
                                  <a:cubicBezTo>
                                    <a:pt x="1520355" y="59055"/>
                                    <a:pt x="1514640" y="58102"/>
                                    <a:pt x="1505115" y="57150"/>
                                  </a:cubicBezTo>
                                  <a:cubicBezTo>
                                    <a:pt x="1495590" y="56197"/>
                                    <a:pt x="1482255" y="53340"/>
                                    <a:pt x="1461300" y="48577"/>
                                  </a:cubicBezTo>
                                  <a:cubicBezTo>
                                    <a:pt x="1465586" y="48101"/>
                                    <a:pt x="1471539" y="48101"/>
                                    <a:pt x="1478088" y="48458"/>
                                  </a:cubicBezTo>
                                  <a:close/>
                                  <a:moveTo>
                                    <a:pt x="1588935" y="40957"/>
                                  </a:moveTo>
                                  <a:cubicBezTo>
                                    <a:pt x="1602270" y="41909"/>
                                    <a:pt x="1614652" y="42862"/>
                                    <a:pt x="1627987" y="43814"/>
                                  </a:cubicBezTo>
                                  <a:cubicBezTo>
                                    <a:pt x="1644180" y="48577"/>
                                    <a:pt x="1659420" y="56197"/>
                                    <a:pt x="1675612" y="62864"/>
                                  </a:cubicBezTo>
                                  <a:cubicBezTo>
                                    <a:pt x="1652752" y="60007"/>
                                    <a:pt x="1631797" y="55244"/>
                                    <a:pt x="1616557" y="52387"/>
                                  </a:cubicBezTo>
                                  <a:cubicBezTo>
                                    <a:pt x="1601317" y="48577"/>
                                    <a:pt x="1590840" y="44767"/>
                                    <a:pt x="1588935" y="40957"/>
                                  </a:cubicBezTo>
                                  <a:close/>
                                  <a:moveTo>
                                    <a:pt x="1270324" y="40719"/>
                                  </a:moveTo>
                                  <a:cubicBezTo>
                                    <a:pt x="1233653" y="40957"/>
                                    <a:pt x="1196981" y="42862"/>
                                    <a:pt x="1160310" y="46672"/>
                                  </a:cubicBezTo>
                                  <a:cubicBezTo>
                                    <a:pt x="1135545" y="47624"/>
                                    <a:pt x="1109827" y="52387"/>
                                    <a:pt x="1084110" y="57149"/>
                                  </a:cubicBezTo>
                                  <a:cubicBezTo>
                                    <a:pt x="1071727" y="59054"/>
                                    <a:pt x="1059345" y="62864"/>
                                    <a:pt x="1047915" y="66674"/>
                                  </a:cubicBezTo>
                                  <a:cubicBezTo>
                                    <a:pt x="1036485" y="70484"/>
                                    <a:pt x="1026007" y="74294"/>
                                    <a:pt x="1016482" y="78104"/>
                                  </a:cubicBezTo>
                                  <a:cubicBezTo>
                                    <a:pt x="1001242" y="80009"/>
                                    <a:pt x="987907" y="81914"/>
                                    <a:pt x="972667" y="83819"/>
                                  </a:cubicBezTo>
                                  <a:cubicBezTo>
                                    <a:pt x="914565" y="101917"/>
                                    <a:pt x="859320" y="123824"/>
                                    <a:pt x="806932" y="147637"/>
                                  </a:cubicBezTo>
                                  <a:cubicBezTo>
                                    <a:pt x="786930" y="155257"/>
                                    <a:pt x="765975" y="165734"/>
                                    <a:pt x="746925" y="174307"/>
                                  </a:cubicBezTo>
                                  <a:cubicBezTo>
                                    <a:pt x="741210" y="176212"/>
                                    <a:pt x="734542" y="179069"/>
                                    <a:pt x="728827" y="180974"/>
                                  </a:cubicBezTo>
                                  <a:cubicBezTo>
                                    <a:pt x="723112" y="183832"/>
                                    <a:pt x="717397" y="186689"/>
                                    <a:pt x="712635" y="189547"/>
                                  </a:cubicBezTo>
                                  <a:cubicBezTo>
                                    <a:pt x="702157" y="195262"/>
                                    <a:pt x="691680" y="200977"/>
                                    <a:pt x="682155" y="205739"/>
                                  </a:cubicBezTo>
                                  <a:cubicBezTo>
                                    <a:pt x="663105" y="216217"/>
                                    <a:pt x="647865" y="225742"/>
                                    <a:pt x="634530" y="230504"/>
                                  </a:cubicBezTo>
                                  <a:cubicBezTo>
                                    <a:pt x="619290" y="239077"/>
                                    <a:pt x="610717" y="248602"/>
                                    <a:pt x="598335" y="259079"/>
                                  </a:cubicBezTo>
                                  <a:cubicBezTo>
                                    <a:pt x="555472" y="283844"/>
                                    <a:pt x="517372" y="318134"/>
                                    <a:pt x="493560" y="340994"/>
                                  </a:cubicBezTo>
                                  <a:lnTo>
                                    <a:pt x="471664" y="360034"/>
                                  </a:lnTo>
                                  <a:lnTo>
                                    <a:pt x="450243" y="379593"/>
                                  </a:lnTo>
                                  <a:lnTo>
                                    <a:pt x="450697" y="380047"/>
                                  </a:lnTo>
                                  <a:cubicBezTo>
                                    <a:pt x="388785" y="439102"/>
                                    <a:pt x="334492" y="503872"/>
                                    <a:pt x="285915" y="573404"/>
                                  </a:cubicBezTo>
                                  <a:cubicBezTo>
                                    <a:pt x="271627" y="593407"/>
                                    <a:pt x="260197" y="607694"/>
                                    <a:pt x="252577" y="619124"/>
                                  </a:cubicBezTo>
                                  <a:cubicBezTo>
                                    <a:pt x="244957" y="630554"/>
                                    <a:pt x="240195" y="639127"/>
                                    <a:pt x="237337" y="646747"/>
                                  </a:cubicBezTo>
                                  <a:cubicBezTo>
                                    <a:pt x="232575" y="655319"/>
                                    <a:pt x="226860" y="663892"/>
                                    <a:pt x="222097" y="672464"/>
                                  </a:cubicBezTo>
                                  <a:cubicBezTo>
                                    <a:pt x="212572" y="690562"/>
                                    <a:pt x="203047" y="708659"/>
                                    <a:pt x="193522" y="725804"/>
                                  </a:cubicBezTo>
                                  <a:lnTo>
                                    <a:pt x="162439" y="774785"/>
                                  </a:lnTo>
                                  <a:lnTo>
                                    <a:pt x="162090" y="776287"/>
                                  </a:lnTo>
                                  <a:cubicBezTo>
                                    <a:pt x="158280" y="784860"/>
                                    <a:pt x="155422" y="795337"/>
                                    <a:pt x="151612" y="804862"/>
                                  </a:cubicBezTo>
                                  <a:cubicBezTo>
                                    <a:pt x="148755" y="810577"/>
                                    <a:pt x="146850" y="814387"/>
                                    <a:pt x="143992" y="818197"/>
                                  </a:cubicBezTo>
                                  <a:lnTo>
                                    <a:pt x="142087" y="820102"/>
                                  </a:lnTo>
                                  <a:lnTo>
                                    <a:pt x="133634" y="848201"/>
                                  </a:lnTo>
                                  <a:cubicBezTo>
                                    <a:pt x="132087" y="855345"/>
                                    <a:pt x="131610" y="860584"/>
                                    <a:pt x="131610" y="864870"/>
                                  </a:cubicBezTo>
                                  <a:cubicBezTo>
                                    <a:pt x="131610" y="873442"/>
                                    <a:pt x="132562" y="879157"/>
                                    <a:pt x="129705" y="888682"/>
                                  </a:cubicBezTo>
                                  <a:cubicBezTo>
                                    <a:pt x="124942" y="902017"/>
                                    <a:pt x="121132" y="914400"/>
                                    <a:pt x="116370" y="927735"/>
                                  </a:cubicBezTo>
                                  <a:cubicBezTo>
                                    <a:pt x="112560" y="941070"/>
                                    <a:pt x="107797" y="953452"/>
                                    <a:pt x="103987" y="966787"/>
                                  </a:cubicBezTo>
                                  <a:cubicBezTo>
                                    <a:pt x="99225" y="986790"/>
                                    <a:pt x="95415" y="1004887"/>
                                    <a:pt x="90652" y="1023937"/>
                                  </a:cubicBezTo>
                                  <a:cubicBezTo>
                                    <a:pt x="87795" y="1042035"/>
                                    <a:pt x="85890" y="1059180"/>
                                    <a:pt x="83032" y="1076325"/>
                                  </a:cubicBezTo>
                                  <a:cubicBezTo>
                                    <a:pt x="80175" y="1093470"/>
                                    <a:pt x="79222" y="1111567"/>
                                    <a:pt x="78270" y="1128712"/>
                                  </a:cubicBezTo>
                                  <a:cubicBezTo>
                                    <a:pt x="81127" y="1115377"/>
                                    <a:pt x="83032" y="1102995"/>
                                    <a:pt x="84937" y="1092517"/>
                                  </a:cubicBezTo>
                                  <a:lnTo>
                                    <a:pt x="85555" y="1089530"/>
                                  </a:lnTo>
                                  <a:lnTo>
                                    <a:pt x="86842" y="1075372"/>
                                  </a:lnTo>
                                  <a:cubicBezTo>
                                    <a:pt x="89700" y="1058227"/>
                                    <a:pt x="91605" y="1040130"/>
                                    <a:pt x="94462" y="1022985"/>
                                  </a:cubicBezTo>
                                  <a:lnTo>
                                    <a:pt x="96848" y="1023781"/>
                                  </a:lnTo>
                                  <a:lnTo>
                                    <a:pt x="97055" y="1022896"/>
                                  </a:lnTo>
                                  <a:lnTo>
                                    <a:pt x="94463" y="1022032"/>
                                  </a:lnTo>
                                  <a:cubicBezTo>
                                    <a:pt x="99225" y="1002029"/>
                                    <a:pt x="103035" y="983932"/>
                                    <a:pt x="107798" y="964882"/>
                                  </a:cubicBezTo>
                                  <a:cubicBezTo>
                                    <a:pt x="111608" y="951547"/>
                                    <a:pt x="115418" y="938212"/>
                                    <a:pt x="120180" y="925829"/>
                                  </a:cubicBezTo>
                                  <a:lnTo>
                                    <a:pt x="133454" y="886956"/>
                                  </a:lnTo>
                                  <a:lnTo>
                                    <a:pt x="132563" y="886777"/>
                                  </a:lnTo>
                                  <a:cubicBezTo>
                                    <a:pt x="135420" y="877252"/>
                                    <a:pt x="134468" y="871537"/>
                                    <a:pt x="134468" y="862965"/>
                                  </a:cubicBezTo>
                                  <a:cubicBezTo>
                                    <a:pt x="134468" y="854392"/>
                                    <a:pt x="135420" y="842010"/>
                                    <a:pt x="144945" y="818197"/>
                                  </a:cubicBezTo>
                                  <a:cubicBezTo>
                                    <a:pt x="146850" y="814387"/>
                                    <a:pt x="148755" y="809625"/>
                                    <a:pt x="152565" y="804862"/>
                                  </a:cubicBezTo>
                                  <a:lnTo>
                                    <a:pt x="152821" y="804166"/>
                                  </a:lnTo>
                                  <a:lnTo>
                                    <a:pt x="163043" y="776287"/>
                                  </a:lnTo>
                                  <a:cubicBezTo>
                                    <a:pt x="173520" y="759142"/>
                                    <a:pt x="183045" y="742950"/>
                                    <a:pt x="194475" y="726757"/>
                                  </a:cubicBezTo>
                                  <a:cubicBezTo>
                                    <a:pt x="204000" y="708660"/>
                                    <a:pt x="212573" y="690562"/>
                                    <a:pt x="223050" y="673417"/>
                                  </a:cubicBezTo>
                                  <a:cubicBezTo>
                                    <a:pt x="227813" y="665797"/>
                                    <a:pt x="233528" y="656272"/>
                                    <a:pt x="238290" y="647700"/>
                                  </a:cubicBezTo>
                                  <a:cubicBezTo>
                                    <a:pt x="241148" y="640080"/>
                                    <a:pt x="245910" y="631507"/>
                                    <a:pt x="253530" y="620077"/>
                                  </a:cubicBezTo>
                                  <a:cubicBezTo>
                                    <a:pt x="261150" y="608647"/>
                                    <a:pt x="272580" y="594360"/>
                                    <a:pt x="286868" y="574357"/>
                                  </a:cubicBezTo>
                                  <a:cubicBezTo>
                                    <a:pt x="335445" y="503872"/>
                                    <a:pt x="389738" y="440055"/>
                                    <a:pt x="451650" y="381000"/>
                                  </a:cubicBezTo>
                                  <a:cubicBezTo>
                                    <a:pt x="466890" y="367665"/>
                                    <a:pt x="479273" y="354330"/>
                                    <a:pt x="495465" y="340995"/>
                                  </a:cubicBezTo>
                                  <a:cubicBezTo>
                                    <a:pt x="519278" y="318135"/>
                                    <a:pt x="557378" y="283845"/>
                                    <a:pt x="600240" y="259080"/>
                                  </a:cubicBezTo>
                                  <a:cubicBezTo>
                                    <a:pt x="612623" y="249555"/>
                                    <a:pt x="621195" y="239077"/>
                                    <a:pt x="636435" y="230505"/>
                                  </a:cubicBezTo>
                                  <a:cubicBezTo>
                                    <a:pt x="649770" y="225742"/>
                                    <a:pt x="665010" y="216217"/>
                                    <a:pt x="684060" y="205740"/>
                                  </a:cubicBezTo>
                                  <a:cubicBezTo>
                                    <a:pt x="693585" y="200977"/>
                                    <a:pt x="704063" y="195262"/>
                                    <a:pt x="714540" y="189547"/>
                                  </a:cubicBezTo>
                                  <a:cubicBezTo>
                                    <a:pt x="720255" y="186690"/>
                                    <a:pt x="725018" y="183832"/>
                                    <a:pt x="730733" y="180975"/>
                                  </a:cubicBezTo>
                                  <a:cubicBezTo>
                                    <a:pt x="736448" y="178117"/>
                                    <a:pt x="742163" y="176212"/>
                                    <a:pt x="748830" y="174307"/>
                                  </a:cubicBezTo>
                                  <a:cubicBezTo>
                                    <a:pt x="767880" y="164782"/>
                                    <a:pt x="788835" y="155257"/>
                                    <a:pt x="808838" y="147637"/>
                                  </a:cubicBezTo>
                                  <a:cubicBezTo>
                                    <a:pt x="860273" y="123825"/>
                                    <a:pt x="916470" y="101917"/>
                                    <a:pt x="974573" y="83820"/>
                                  </a:cubicBezTo>
                                  <a:cubicBezTo>
                                    <a:pt x="989813" y="81915"/>
                                    <a:pt x="1003148" y="80010"/>
                                    <a:pt x="1018388" y="78105"/>
                                  </a:cubicBezTo>
                                  <a:cubicBezTo>
                                    <a:pt x="1027913" y="74295"/>
                                    <a:pt x="1038390" y="70485"/>
                                    <a:pt x="1049820" y="66675"/>
                                  </a:cubicBezTo>
                                  <a:cubicBezTo>
                                    <a:pt x="1061250" y="62865"/>
                                    <a:pt x="1073633" y="59055"/>
                                    <a:pt x="1086015" y="57150"/>
                                  </a:cubicBezTo>
                                  <a:cubicBezTo>
                                    <a:pt x="1111733" y="52387"/>
                                    <a:pt x="1138403" y="47625"/>
                                    <a:pt x="1162215" y="46672"/>
                                  </a:cubicBezTo>
                                  <a:cubicBezTo>
                                    <a:pt x="1198887" y="43338"/>
                                    <a:pt x="1235558" y="41433"/>
                                    <a:pt x="1272229" y="41076"/>
                                  </a:cubicBezTo>
                                  <a:lnTo>
                                    <a:pt x="1360655" y="44043"/>
                                  </a:lnTo>
                                  <a:close/>
                                  <a:moveTo>
                                    <a:pt x="1404150" y="0"/>
                                  </a:moveTo>
                                  <a:cubicBezTo>
                                    <a:pt x="1418437" y="952"/>
                                    <a:pt x="1434630" y="1905"/>
                                    <a:pt x="1448917" y="2857"/>
                                  </a:cubicBezTo>
                                  <a:cubicBezTo>
                                    <a:pt x="1465110" y="3810"/>
                                    <a:pt x="1480350" y="5715"/>
                                    <a:pt x="1494637" y="7620"/>
                                  </a:cubicBezTo>
                                  <a:cubicBezTo>
                                    <a:pt x="1509877" y="8572"/>
                                    <a:pt x="1518450" y="11430"/>
                                    <a:pt x="1525117" y="15240"/>
                                  </a:cubicBezTo>
                                  <a:cubicBezTo>
                                    <a:pt x="1531785" y="19050"/>
                                    <a:pt x="1536547" y="22860"/>
                                    <a:pt x="1545120" y="24765"/>
                                  </a:cubicBezTo>
                                  <a:cubicBezTo>
                                    <a:pt x="1558455" y="24765"/>
                                    <a:pt x="1552740" y="17145"/>
                                    <a:pt x="1569885" y="20002"/>
                                  </a:cubicBezTo>
                                  <a:cubicBezTo>
                                    <a:pt x="1582267" y="21907"/>
                                    <a:pt x="1594650" y="25717"/>
                                    <a:pt x="1607032" y="28575"/>
                                  </a:cubicBezTo>
                                  <a:cubicBezTo>
                                    <a:pt x="1614652" y="30480"/>
                                    <a:pt x="1622272" y="33337"/>
                                    <a:pt x="1629892" y="35242"/>
                                  </a:cubicBezTo>
                                  <a:cubicBezTo>
                                    <a:pt x="1629892" y="35242"/>
                                    <a:pt x="1629892" y="36195"/>
                                    <a:pt x="1628940" y="36195"/>
                                  </a:cubicBezTo>
                                  <a:cubicBezTo>
                                    <a:pt x="1629892" y="39052"/>
                                    <a:pt x="1628940" y="40957"/>
                                    <a:pt x="1627987" y="42862"/>
                                  </a:cubicBezTo>
                                  <a:cubicBezTo>
                                    <a:pt x="1614652" y="41910"/>
                                    <a:pt x="1602270" y="40957"/>
                                    <a:pt x="1588935" y="40005"/>
                                  </a:cubicBezTo>
                                  <a:cubicBezTo>
                                    <a:pt x="1584172" y="39052"/>
                                    <a:pt x="1580362" y="38100"/>
                                    <a:pt x="1575600" y="36195"/>
                                  </a:cubicBezTo>
                                  <a:cubicBezTo>
                                    <a:pt x="1570837" y="35242"/>
                                    <a:pt x="1567027" y="34290"/>
                                    <a:pt x="1562265" y="33337"/>
                                  </a:cubicBezTo>
                                  <a:cubicBezTo>
                                    <a:pt x="1553692" y="31432"/>
                                    <a:pt x="1545120" y="29527"/>
                                    <a:pt x="1536547" y="27622"/>
                                  </a:cubicBezTo>
                                  <a:cubicBezTo>
                                    <a:pt x="1527975" y="25717"/>
                                    <a:pt x="1519402" y="23812"/>
                                    <a:pt x="1510830" y="21907"/>
                                  </a:cubicBezTo>
                                  <a:cubicBezTo>
                                    <a:pt x="1502257" y="20955"/>
                                    <a:pt x="1493685" y="19050"/>
                                    <a:pt x="1484160" y="18097"/>
                                  </a:cubicBezTo>
                                  <a:lnTo>
                                    <a:pt x="1454633" y="18097"/>
                                  </a:lnTo>
                                  <a:cubicBezTo>
                                    <a:pt x="1446060" y="18097"/>
                                    <a:pt x="1437488" y="18097"/>
                                    <a:pt x="1430820" y="18097"/>
                                  </a:cubicBezTo>
                                  <a:cubicBezTo>
                                    <a:pt x="1416533" y="18097"/>
                                    <a:pt x="1405103" y="18097"/>
                                    <a:pt x="1393673" y="18097"/>
                                  </a:cubicBezTo>
                                  <a:lnTo>
                                    <a:pt x="1391928" y="17540"/>
                                  </a:lnTo>
                                  <a:lnTo>
                                    <a:pt x="1375575" y="25717"/>
                                  </a:lnTo>
                                  <a:cubicBezTo>
                                    <a:pt x="1367002" y="28574"/>
                                    <a:pt x="1391767" y="30479"/>
                                    <a:pt x="1381290" y="35242"/>
                                  </a:cubicBezTo>
                                  <a:cubicBezTo>
                                    <a:pt x="1401292" y="39052"/>
                                    <a:pt x="1421295" y="42862"/>
                                    <a:pt x="1438440" y="46672"/>
                                  </a:cubicBezTo>
                                  <a:lnTo>
                                    <a:pt x="1413008" y="47116"/>
                                  </a:lnTo>
                                  <a:lnTo>
                                    <a:pt x="1413437" y="47149"/>
                                  </a:lnTo>
                                  <a:cubicBezTo>
                                    <a:pt x="1423677" y="47863"/>
                                    <a:pt x="1433202" y="48101"/>
                                    <a:pt x="1440345" y="46672"/>
                                  </a:cubicBezTo>
                                  <a:cubicBezTo>
                                    <a:pt x="1447965" y="47625"/>
                                    <a:pt x="1455585" y="48577"/>
                                    <a:pt x="1463205" y="49530"/>
                                  </a:cubicBezTo>
                                  <a:cubicBezTo>
                                    <a:pt x="1484160" y="54292"/>
                                    <a:pt x="1497495" y="56197"/>
                                    <a:pt x="1507020" y="58102"/>
                                  </a:cubicBezTo>
                                  <a:cubicBezTo>
                                    <a:pt x="1516545" y="60007"/>
                                    <a:pt x="1522260" y="60007"/>
                                    <a:pt x="1527975" y="60960"/>
                                  </a:cubicBezTo>
                                  <a:cubicBezTo>
                                    <a:pt x="1539405" y="63817"/>
                                    <a:pt x="1551788" y="66675"/>
                                    <a:pt x="1563218" y="68580"/>
                                  </a:cubicBezTo>
                                  <a:cubicBezTo>
                                    <a:pt x="1575600" y="70485"/>
                                    <a:pt x="1587030" y="74295"/>
                                    <a:pt x="1599413" y="76200"/>
                                  </a:cubicBezTo>
                                  <a:cubicBezTo>
                                    <a:pt x="1610843" y="79057"/>
                                    <a:pt x="1623225" y="81915"/>
                                    <a:pt x="1634655" y="84772"/>
                                  </a:cubicBezTo>
                                  <a:lnTo>
                                    <a:pt x="1669898" y="95250"/>
                                  </a:lnTo>
                                  <a:lnTo>
                                    <a:pt x="1687043" y="100012"/>
                                  </a:lnTo>
                                  <a:lnTo>
                                    <a:pt x="1704188" y="105727"/>
                                  </a:lnTo>
                                  <a:lnTo>
                                    <a:pt x="1704409" y="105929"/>
                                  </a:lnTo>
                                  <a:lnTo>
                                    <a:pt x="1716704" y="108049"/>
                                  </a:lnTo>
                                  <a:cubicBezTo>
                                    <a:pt x="1727330" y="110549"/>
                                    <a:pt x="1739921" y="114716"/>
                                    <a:pt x="1746499" y="119121"/>
                                  </a:cubicBezTo>
                                  <a:lnTo>
                                    <a:pt x="1750661" y="125427"/>
                                  </a:lnTo>
                                  <a:lnTo>
                                    <a:pt x="1751813" y="125730"/>
                                  </a:lnTo>
                                  <a:cubicBezTo>
                                    <a:pt x="1760385" y="129540"/>
                                    <a:pt x="1769910" y="133350"/>
                                    <a:pt x="1778483" y="136207"/>
                                  </a:cubicBezTo>
                                  <a:cubicBezTo>
                                    <a:pt x="1786103" y="139065"/>
                                    <a:pt x="1793723" y="141922"/>
                                    <a:pt x="1801343" y="145732"/>
                                  </a:cubicBezTo>
                                  <a:cubicBezTo>
                                    <a:pt x="1808963" y="149542"/>
                                    <a:pt x="1816583" y="152400"/>
                                    <a:pt x="1824203" y="156210"/>
                                  </a:cubicBezTo>
                                  <a:cubicBezTo>
                                    <a:pt x="1828013" y="159067"/>
                                    <a:pt x="1833728" y="161925"/>
                                    <a:pt x="1841348" y="165735"/>
                                  </a:cubicBezTo>
                                  <a:cubicBezTo>
                                    <a:pt x="1845158" y="167640"/>
                                    <a:pt x="1848968" y="169545"/>
                                    <a:pt x="1852778" y="171450"/>
                                  </a:cubicBezTo>
                                  <a:cubicBezTo>
                                    <a:pt x="1856588" y="173355"/>
                                    <a:pt x="1861350" y="175260"/>
                                    <a:pt x="1865160" y="178117"/>
                                  </a:cubicBezTo>
                                  <a:cubicBezTo>
                                    <a:pt x="1882305" y="186690"/>
                                    <a:pt x="1899450" y="195262"/>
                                    <a:pt x="1907070" y="201930"/>
                                  </a:cubicBezTo>
                                  <a:cubicBezTo>
                                    <a:pt x="1924215" y="213360"/>
                                    <a:pt x="1942313" y="223837"/>
                                    <a:pt x="1960410" y="236220"/>
                                  </a:cubicBezTo>
                                  <a:cubicBezTo>
                                    <a:pt x="1968983" y="241935"/>
                                    <a:pt x="1978508" y="248602"/>
                                    <a:pt x="1988033" y="255270"/>
                                  </a:cubicBezTo>
                                  <a:lnTo>
                                    <a:pt x="1988833" y="255841"/>
                                  </a:lnTo>
                                  <a:lnTo>
                                    <a:pt x="2002949" y="264417"/>
                                  </a:lnTo>
                                  <a:cubicBezTo>
                                    <a:pt x="2327259" y="483516"/>
                                    <a:pt x="2540483" y="854556"/>
                                    <a:pt x="2540483" y="1275397"/>
                                  </a:cubicBezTo>
                                  <a:lnTo>
                                    <a:pt x="2540081" y="1283368"/>
                                  </a:lnTo>
                                  <a:lnTo>
                                    <a:pt x="2550960" y="1284922"/>
                                  </a:lnTo>
                                  <a:cubicBezTo>
                                    <a:pt x="2554770" y="1287779"/>
                                    <a:pt x="2557627" y="1289684"/>
                                    <a:pt x="2561437" y="1292542"/>
                                  </a:cubicBezTo>
                                  <a:cubicBezTo>
                                    <a:pt x="2562390" y="1303019"/>
                                    <a:pt x="2564295" y="1305877"/>
                                    <a:pt x="2566200" y="1318259"/>
                                  </a:cubicBezTo>
                                  <a:cubicBezTo>
                                    <a:pt x="2571915" y="1329689"/>
                                    <a:pt x="2578582" y="1339214"/>
                                    <a:pt x="2584297" y="1348739"/>
                                  </a:cubicBezTo>
                                  <a:lnTo>
                                    <a:pt x="2591918" y="1349432"/>
                                  </a:lnTo>
                                  <a:lnTo>
                                    <a:pt x="2591918" y="1342072"/>
                                  </a:lnTo>
                                  <a:lnTo>
                                    <a:pt x="2599661" y="1320563"/>
                                  </a:lnTo>
                                  <a:lnTo>
                                    <a:pt x="2599537" y="1316355"/>
                                  </a:lnTo>
                                  <a:cubicBezTo>
                                    <a:pt x="2602395" y="1287780"/>
                                    <a:pt x="2604300" y="1288732"/>
                                    <a:pt x="2607157" y="1290637"/>
                                  </a:cubicBezTo>
                                  <a:cubicBezTo>
                                    <a:pt x="2610967" y="1289685"/>
                                    <a:pt x="2614777" y="1289685"/>
                                    <a:pt x="2617635" y="1290637"/>
                                  </a:cubicBezTo>
                                  <a:cubicBezTo>
                                    <a:pt x="2623350" y="1286827"/>
                                    <a:pt x="2628112" y="1282065"/>
                                    <a:pt x="2633827" y="1280160"/>
                                  </a:cubicBezTo>
                                  <a:cubicBezTo>
                                    <a:pt x="2634780" y="1294447"/>
                                    <a:pt x="2634780" y="1306830"/>
                                    <a:pt x="2635732" y="1322070"/>
                                  </a:cubicBezTo>
                                  <a:cubicBezTo>
                                    <a:pt x="2633827" y="1328737"/>
                                    <a:pt x="2632875" y="1335405"/>
                                    <a:pt x="2630970" y="1342072"/>
                                  </a:cubicBezTo>
                                  <a:cubicBezTo>
                                    <a:pt x="2629065" y="1348740"/>
                                    <a:pt x="2627160" y="1355407"/>
                                    <a:pt x="2625255" y="1361122"/>
                                  </a:cubicBezTo>
                                  <a:cubicBezTo>
                                    <a:pt x="2624302" y="1371600"/>
                                    <a:pt x="2623350" y="1382077"/>
                                    <a:pt x="2622397" y="1392555"/>
                                  </a:cubicBezTo>
                                  <a:lnTo>
                                    <a:pt x="2621445" y="1408747"/>
                                  </a:lnTo>
                                  <a:cubicBezTo>
                                    <a:pt x="2620492" y="1414462"/>
                                    <a:pt x="2620492" y="1419225"/>
                                    <a:pt x="2619540" y="1424940"/>
                                  </a:cubicBezTo>
                                  <a:lnTo>
                                    <a:pt x="2615479" y="1427648"/>
                                  </a:lnTo>
                                  <a:lnTo>
                                    <a:pt x="2615730" y="1428749"/>
                                  </a:lnTo>
                                  <a:lnTo>
                                    <a:pt x="2619621" y="1426155"/>
                                  </a:lnTo>
                                  <a:lnTo>
                                    <a:pt x="2621445" y="1410652"/>
                                  </a:lnTo>
                                  <a:lnTo>
                                    <a:pt x="2622397" y="1394460"/>
                                  </a:lnTo>
                                  <a:cubicBezTo>
                                    <a:pt x="2623350" y="1383982"/>
                                    <a:pt x="2624302" y="1373505"/>
                                    <a:pt x="2625255" y="1363027"/>
                                  </a:cubicBezTo>
                                  <a:cubicBezTo>
                                    <a:pt x="2627160" y="1357312"/>
                                    <a:pt x="2629065" y="1350645"/>
                                    <a:pt x="2630970" y="1343977"/>
                                  </a:cubicBezTo>
                                  <a:cubicBezTo>
                                    <a:pt x="2632875" y="1337310"/>
                                    <a:pt x="2634780" y="1330642"/>
                                    <a:pt x="2635732" y="1323975"/>
                                  </a:cubicBezTo>
                                  <a:cubicBezTo>
                                    <a:pt x="2638590" y="1325880"/>
                                    <a:pt x="2640495" y="1327785"/>
                                    <a:pt x="2643352" y="1329690"/>
                                  </a:cubicBezTo>
                                  <a:cubicBezTo>
                                    <a:pt x="2643352" y="1334452"/>
                                    <a:pt x="2643352" y="1339215"/>
                                    <a:pt x="2642400" y="1343977"/>
                                  </a:cubicBezTo>
                                  <a:cubicBezTo>
                                    <a:pt x="2641447" y="1348740"/>
                                    <a:pt x="2641447" y="1353502"/>
                                    <a:pt x="2640495" y="1358265"/>
                                  </a:cubicBezTo>
                                  <a:cubicBezTo>
                                    <a:pt x="2639542" y="1367790"/>
                                    <a:pt x="2638590" y="1376362"/>
                                    <a:pt x="2639542" y="1384935"/>
                                  </a:cubicBezTo>
                                  <a:cubicBezTo>
                                    <a:pt x="2638590" y="1394460"/>
                                    <a:pt x="2638590" y="1404937"/>
                                    <a:pt x="2637637" y="1416367"/>
                                  </a:cubicBezTo>
                                  <a:cubicBezTo>
                                    <a:pt x="2635732" y="1426845"/>
                                    <a:pt x="2634780" y="1438275"/>
                                    <a:pt x="2632875" y="1449705"/>
                                  </a:cubicBezTo>
                                  <a:cubicBezTo>
                                    <a:pt x="2630970" y="1461135"/>
                                    <a:pt x="2630017" y="1472565"/>
                                    <a:pt x="2627160" y="1484947"/>
                                  </a:cubicBezTo>
                                  <a:cubicBezTo>
                                    <a:pt x="2625255" y="1496377"/>
                                    <a:pt x="2622397" y="1507807"/>
                                    <a:pt x="2620492" y="1519237"/>
                                  </a:cubicBezTo>
                                  <a:cubicBezTo>
                                    <a:pt x="2613825" y="1544955"/>
                                    <a:pt x="2615730" y="1553527"/>
                                    <a:pt x="2608110" y="1591627"/>
                                  </a:cubicBezTo>
                                  <a:cubicBezTo>
                                    <a:pt x="2604300" y="1593532"/>
                                    <a:pt x="2600490" y="1595437"/>
                                    <a:pt x="2596680" y="1598295"/>
                                  </a:cubicBezTo>
                                  <a:cubicBezTo>
                                    <a:pt x="2592870" y="1611630"/>
                                    <a:pt x="2587155" y="1626870"/>
                                    <a:pt x="2582392" y="1640205"/>
                                  </a:cubicBezTo>
                                  <a:cubicBezTo>
                                    <a:pt x="2575725" y="1662112"/>
                                    <a:pt x="2580487" y="1664970"/>
                                    <a:pt x="2578582" y="1680210"/>
                                  </a:cubicBezTo>
                                  <a:cubicBezTo>
                                    <a:pt x="2577630" y="1682115"/>
                                    <a:pt x="2576677" y="1684972"/>
                                    <a:pt x="2576677" y="1685925"/>
                                  </a:cubicBezTo>
                                  <a:cubicBezTo>
                                    <a:pt x="2570962" y="1701165"/>
                                    <a:pt x="2565247" y="1716405"/>
                                    <a:pt x="2560485" y="1729740"/>
                                  </a:cubicBezTo>
                                  <a:cubicBezTo>
                                    <a:pt x="2558580" y="1731645"/>
                                    <a:pt x="2557627" y="1732597"/>
                                    <a:pt x="2555722" y="1733550"/>
                                  </a:cubicBezTo>
                                  <a:cubicBezTo>
                                    <a:pt x="2549055" y="1748790"/>
                                    <a:pt x="2542387" y="1764982"/>
                                    <a:pt x="2535720" y="1780222"/>
                                  </a:cubicBezTo>
                                  <a:cubicBezTo>
                                    <a:pt x="2543340" y="1764982"/>
                                    <a:pt x="2550007" y="1748790"/>
                                    <a:pt x="2556675" y="1733550"/>
                                  </a:cubicBezTo>
                                  <a:cubicBezTo>
                                    <a:pt x="2558580" y="1731645"/>
                                    <a:pt x="2559532" y="1731645"/>
                                    <a:pt x="2561437" y="1729740"/>
                                  </a:cubicBezTo>
                                  <a:cubicBezTo>
                                    <a:pt x="2553817" y="1770697"/>
                                    <a:pt x="2541435" y="1796415"/>
                                    <a:pt x="2530957" y="1816417"/>
                                  </a:cubicBezTo>
                                  <a:cubicBezTo>
                                    <a:pt x="2525242" y="1820227"/>
                                    <a:pt x="2519527" y="1823085"/>
                                    <a:pt x="2514765" y="1824990"/>
                                  </a:cubicBezTo>
                                  <a:lnTo>
                                    <a:pt x="2511407" y="1831707"/>
                                  </a:lnTo>
                                  <a:lnTo>
                                    <a:pt x="2511908" y="1832609"/>
                                  </a:lnTo>
                                  <a:cubicBezTo>
                                    <a:pt x="2512860" y="1830704"/>
                                    <a:pt x="2513813" y="1827847"/>
                                    <a:pt x="2515718" y="1824989"/>
                                  </a:cubicBezTo>
                                  <a:cubicBezTo>
                                    <a:pt x="2520480" y="1823084"/>
                                    <a:pt x="2526195" y="1820227"/>
                                    <a:pt x="2531910" y="1816417"/>
                                  </a:cubicBezTo>
                                  <a:cubicBezTo>
                                    <a:pt x="2532863" y="1826894"/>
                                    <a:pt x="2525243" y="1840229"/>
                                    <a:pt x="2520480" y="1848802"/>
                                  </a:cubicBezTo>
                                  <a:cubicBezTo>
                                    <a:pt x="2513813" y="1862137"/>
                                    <a:pt x="2506193" y="1874519"/>
                                    <a:pt x="2499525" y="1886902"/>
                                  </a:cubicBezTo>
                                  <a:cubicBezTo>
                                    <a:pt x="2495715" y="1893569"/>
                                    <a:pt x="2492858" y="1899284"/>
                                    <a:pt x="2489048" y="1905952"/>
                                  </a:cubicBezTo>
                                  <a:cubicBezTo>
                                    <a:pt x="2485238" y="1912619"/>
                                    <a:pt x="2481428" y="1918334"/>
                                    <a:pt x="2477618" y="1925002"/>
                                  </a:cubicBezTo>
                                  <a:cubicBezTo>
                                    <a:pt x="2474760" y="1928812"/>
                                    <a:pt x="2472855" y="1933574"/>
                                    <a:pt x="2469045" y="1939289"/>
                                  </a:cubicBezTo>
                                  <a:cubicBezTo>
                                    <a:pt x="2465235" y="1948814"/>
                                    <a:pt x="2461425" y="1957387"/>
                                    <a:pt x="2456663" y="1966912"/>
                                  </a:cubicBezTo>
                                  <a:lnTo>
                                    <a:pt x="2443328" y="1993582"/>
                                  </a:lnTo>
                                  <a:cubicBezTo>
                                    <a:pt x="2436660" y="2003107"/>
                                    <a:pt x="2429993" y="2013584"/>
                                    <a:pt x="2422373" y="2022157"/>
                                  </a:cubicBezTo>
                                  <a:cubicBezTo>
                                    <a:pt x="2415705" y="2030729"/>
                                    <a:pt x="2408085" y="2040254"/>
                                    <a:pt x="2401418" y="2048827"/>
                                  </a:cubicBezTo>
                                  <a:lnTo>
                                    <a:pt x="2402291" y="2047029"/>
                                  </a:lnTo>
                                  <a:lnTo>
                                    <a:pt x="2378557" y="2079307"/>
                                  </a:lnTo>
                                  <a:cubicBezTo>
                                    <a:pt x="2372842" y="2073592"/>
                                    <a:pt x="2341410" y="2118360"/>
                                    <a:pt x="2327122" y="2135505"/>
                                  </a:cubicBezTo>
                                  <a:lnTo>
                                    <a:pt x="2316996" y="2151085"/>
                                  </a:lnTo>
                                  <a:lnTo>
                                    <a:pt x="2327122" y="2136457"/>
                                  </a:lnTo>
                                  <a:cubicBezTo>
                                    <a:pt x="2341410" y="2120264"/>
                                    <a:pt x="2372842" y="2075497"/>
                                    <a:pt x="2378557" y="2080259"/>
                                  </a:cubicBezTo>
                                  <a:cubicBezTo>
                                    <a:pt x="2375700" y="2100262"/>
                                    <a:pt x="2348077" y="2125979"/>
                                    <a:pt x="2339505" y="2139314"/>
                                  </a:cubicBezTo>
                                  <a:cubicBezTo>
                                    <a:pt x="2331885" y="2148363"/>
                                    <a:pt x="2325456" y="2155031"/>
                                    <a:pt x="2319383" y="2160389"/>
                                  </a:cubicBezTo>
                                  <a:lnTo>
                                    <a:pt x="2303230" y="2172263"/>
                                  </a:lnTo>
                                  <a:lnTo>
                                    <a:pt x="2302357" y="2173605"/>
                                  </a:lnTo>
                                  <a:lnTo>
                                    <a:pt x="2292258" y="2181374"/>
                                  </a:lnTo>
                                  <a:lnTo>
                                    <a:pt x="2291880" y="2184082"/>
                                  </a:lnTo>
                                  <a:cubicBezTo>
                                    <a:pt x="2277592" y="2199322"/>
                                    <a:pt x="2263305" y="2215515"/>
                                    <a:pt x="2247112" y="2229802"/>
                                  </a:cubicBezTo>
                                  <a:cubicBezTo>
                                    <a:pt x="2231872" y="2245042"/>
                                    <a:pt x="2216632" y="2260282"/>
                                    <a:pt x="2199487" y="2273617"/>
                                  </a:cubicBezTo>
                                  <a:lnTo>
                                    <a:pt x="2197285" y="2275215"/>
                                  </a:lnTo>
                                  <a:lnTo>
                                    <a:pt x="2181390" y="2295524"/>
                                  </a:lnTo>
                                  <a:cubicBezTo>
                                    <a:pt x="2169960" y="2306002"/>
                                    <a:pt x="2156625" y="2314574"/>
                                    <a:pt x="2143290" y="2324099"/>
                                  </a:cubicBezTo>
                                  <a:lnTo>
                                    <a:pt x="2107681" y="2350806"/>
                                  </a:lnTo>
                                  <a:lnTo>
                                    <a:pt x="2107553" y="2350961"/>
                                  </a:lnTo>
                                  <a:lnTo>
                                    <a:pt x="2143290" y="2325052"/>
                                  </a:lnTo>
                                  <a:cubicBezTo>
                                    <a:pt x="2155672" y="2315527"/>
                                    <a:pt x="2169007" y="2306002"/>
                                    <a:pt x="2181390" y="2296477"/>
                                  </a:cubicBezTo>
                                  <a:cubicBezTo>
                                    <a:pt x="2173770" y="2309812"/>
                                    <a:pt x="2163292" y="2318384"/>
                                    <a:pt x="2149957" y="2327909"/>
                                  </a:cubicBezTo>
                                  <a:cubicBezTo>
                                    <a:pt x="2139004" y="2337911"/>
                                    <a:pt x="2131146" y="2341959"/>
                                    <a:pt x="2124359" y="2344578"/>
                                  </a:cubicBezTo>
                                  <a:lnTo>
                                    <a:pt x="2106651" y="2352057"/>
                                  </a:lnTo>
                                  <a:lnTo>
                                    <a:pt x="2106142" y="2352675"/>
                                  </a:lnTo>
                                  <a:cubicBezTo>
                                    <a:pt x="2099475" y="2357437"/>
                                    <a:pt x="2093760" y="2361247"/>
                                    <a:pt x="2087092" y="2365057"/>
                                  </a:cubicBezTo>
                                  <a:lnTo>
                                    <a:pt x="2079914" y="2368384"/>
                                  </a:lnTo>
                                  <a:lnTo>
                                    <a:pt x="2061852" y="2383036"/>
                                  </a:lnTo>
                                  <a:cubicBezTo>
                                    <a:pt x="2055184" y="2388156"/>
                                    <a:pt x="2049469" y="2392204"/>
                                    <a:pt x="2044230" y="2395537"/>
                                  </a:cubicBezTo>
                                  <a:cubicBezTo>
                                    <a:pt x="2034705" y="2403157"/>
                                    <a:pt x="2027085" y="2407920"/>
                                    <a:pt x="2017560" y="2412682"/>
                                  </a:cubicBezTo>
                                  <a:cubicBezTo>
                                    <a:pt x="2019465" y="2409825"/>
                                    <a:pt x="2014703" y="2411730"/>
                                    <a:pt x="2008988" y="2413635"/>
                                  </a:cubicBezTo>
                                  <a:lnTo>
                                    <a:pt x="1999460" y="2417870"/>
                                  </a:lnTo>
                                  <a:lnTo>
                                    <a:pt x="1997979" y="2418995"/>
                                  </a:lnTo>
                                  <a:lnTo>
                                    <a:pt x="2009940" y="2414587"/>
                                  </a:lnTo>
                                  <a:cubicBezTo>
                                    <a:pt x="2015655" y="2412682"/>
                                    <a:pt x="2019465" y="2410777"/>
                                    <a:pt x="2018513" y="2413635"/>
                                  </a:cubicBezTo>
                                  <a:cubicBezTo>
                                    <a:pt x="2011845" y="2423160"/>
                                    <a:pt x="1998510" y="2431732"/>
                                    <a:pt x="1984223" y="2439352"/>
                                  </a:cubicBezTo>
                                  <a:cubicBezTo>
                                    <a:pt x="1976603" y="2443162"/>
                                    <a:pt x="1969935" y="2446972"/>
                                    <a:pt x="1962315" y="2450783"/>
                                  </a:cubicBezTo>
                                  <a:cubicBezTo>
                                    <a:pt x="1954695" y="2454592"/>
                                    <a:pt x="1947075" y="2457450"/>
                                    <a:pt x="1940408" y="2461260"/>
                                  </a:cubicBezTo>
                                  <a:lnTo>
                                    <a:pt x="1924934" y="2463581"/>
                                  </a:lnTo>
                                  <a:lnTo>
                                    <a:pt x="1922310" y="2465070"/>
                                  </a:lnTo>
                                  <a:cubicBezTo>
                                    <a:pt x="1898497" y="2476500"/>
                                    <a:pt x="1874685" y="2486025"/>
                                    <a:pt x="1849920" y="2496502"/>
                                  </a:cubicBezTo>
                                  <a:lnTo>
                                    <a:pt x="1846229" y="2497341"/>
                                  </a:lnTo>
                                  <a:lnTo>
                                    <a:pt x="1824203" y="2511742"/>
                                  </a:lnTo>
                                  <a:cubicBezTo>
                                    <a:pt x="1829918" y="2512695"/>
                                    <a:pt x="1832775" y="2513647"/>
                                    <a:pt x="1836585" y="2515552"/>
                                  </a:cubicBezTo>
                                  <a:cubicBezTo>
                                    <a:pt x="1819440" y="2530792"/>
                                    <a:pt x="1796580" y="2533650"/>
                                    <a:pt x="1790865" y="2535555"/>
                                  </a:cubicBezTo>
                                  <a:cubicBezTo>
                                    <a:pt x="1791818" y="2531745"/>
                                    <a:pt x="1793723" y="2526982"/>
                                    <a:pt x="1794675" y="2522220"/>
                                  </a:cubicBezTo>
                                  <a:cubicBezTo>
                                    <a:pt x="1789913" y="2524125"/>
                                    <a:pt x="1785150" y="2526030"/>
                                    <a:pt x="1779435" y="2527935"/>
                                  </a:cubicBezTo>
                                  <a:cubicBezTo>
                                    <a:pt x="1774673" y="2529840"/>
                                    <a:pt x="1769910" y="2530792"/>
                                    <a:pt x="1765148" y="2532697"/>
                                  </a:cubicBezTo>
                                  <a:cubicBezTo>
                                    <a:pt x="1755623" y="2535555"/>
                                    <a:pt x="1745145" y="2538412"/>
                                    <a:pt x="1735620" y="2542222"/>
                                  </a:cubicBezTo>
                                  <a:lnTo>
                                    <a:pt x="1731675" y="2537487"/>
                                  </a:lnTo>
                                  <a:lnTo>
                                    <a:pt x="1717522" y="2540317"/>
                                  </a:lnTo>
                                  <a:cubicBezTo>
                                    <a:pt x="1711807" y="2541270"/>
                                    <a:pt x="1706092" y="2543175"/>
                                    <a:pt x="1700377" y="2544127"/>
                                  </a:cubicBezTo>
                                  <a:cubicBezTo>
                                    <a:pt x="1688947" y="2546985"/>
                                    <a:pt x="1676565" y="2550795"/>
                                    <a:pt x="1665135" y="2552700"/>
                                  </a:cubicBezTo>
                                  <a:lnTo>
                                    <a:pt x="1663973" y="2553240"/>
                                  </a:lnTo>
                                  <a:lnTo>
                                    <a:pt x="1697520" y="2545079"/>
                                  </a:lnTo>
                                  <a:cubicBezTo>
                                    <a:pt x="1703235" y="2543174"/>
                                    <a:pt x="1708950" y="2542222"/>
                                    <a:pt x="1714665" y="2541269"/>
                                  </a:cubicBezTo>
                                  <a:cubicBezTo>
                                    <a:pt x="1720380" y="2540317"/>
                                    <a:pt x="1725142" y="2538412"/>
                                    <a:pt x="1728952" y="2538412"/>
                                  </a:cubicBezTo>
                                  <a:cubicBezTo>
                                    <a:pt x="1729905" y="2540317"/>
                                    <a:pt x="1731810" y="2542222"/>
                                    <a:pt x="1734667" y="2543174"/>
                                  </a:cubicBezTo>
                                  <a:cubicBezTo>
                                    <a:pt x="1745145" y="2540317"/>
                                    <a:pt x="1754670" y="2537459"/>
                                    <a:pt x="1764195" y="2533649"/>
                                  </a:cubicBezTo>
                                  <a:cubicBezTo>
                                    <a:pt x="1768957" y="2531744"/>
                                    <a:pt x="1773720" y="2530792"/>
                                    <a:pt x="1778482" y="2528887"/>
                                  </a:cubicBezTo>
                                  <a:cubicBezTo>
                                    <a:pt x="1783245" y="2526982"/>
                                    <a:pt x="1788007" y="2525077"/>
                                    <a:pt x="1793722" y="2523172"/>
                                  </a:cubicBezTo>
                                  <a:cubicBezTo>
                                    <a:pt x="1792770" y="2526982"/>
                                    <a:pt x="1790865" y="2531744"/>
                                    <a:pt x="1789912" y="2536507"/>
                                  </a:cubicBezTo>
                                  <a:cubicBezTo>
                                    <a:pt x="1776577" y="2543174"/>
                                    <a:pt x="1763242" y="2548889"/>
                                    <a:pt x="1749907" y="2555557"/>
                                  </a:cubicBezTo>
                                  <a:lnTo>
                                    <a:pt x="1747946" y="2555008"/>
                                  </a:lnTo>
                                  <a:lnTo>
                                    <a:pt x="1720380" y="2566034"/>
                                  </a:lnTo>
                                  <a:cubicBezTo>
                                    <a:pt x="1711808" y="2568892"/>
                                    <a:pt x="1704188" y="2570797"/>
                                    <a:pt x="1697520" y="2572702"/>
                                  </a:cubicBezTo>
                                  <a:cubicBezTo>
                                    <a:pt x="1683233" y="2576512"/>
                                    <a:pt x="1672755" y="2578417"/>
                                    <a:pt x="1663230" y="2581274"/>
                                  </a:cubicBezTo>
                                  <a:cubicBezTo>
                                    <a:pt x="1663707" y="2578893"/>
                                    <a:pt x="1657754" y="2578893"/>
                                    <a:pt x="1649062" y="2580084"/>
                                  </a:cubicBezTo>
                                  <a:lnTo>
                                    <a:pt x="1619428" y="2585850"/>
                                  </a:lnTo>
                                  <a:lnTo>
                                    <a:pt x="1618462" y="2587942"/>
                                  </a:lnTo>
                                  <a:cubicBezTo>
                                    <a:pt x="1593697" y="2593657"/>
                                    <a:pt x="1566075" y="2598419"/>
                                    <a:pt x="1539405" y="2603182"/>
                                  </a:cubicBezTo>
                                  <a:cubicBezTo>
                                    <a:pt x="1530832" y="2602229"/>
                                    <a:pt x="1531785" y="2600324"/>
                                    <a:pt x="1521307" y="2598419"/>
                                  </a:cubicBezTo>
                                  <a:cubicBezTo>
                                    <a:pt x="1516545" y="2598419"/>
                                    <a:pt x="1511782" y="2598419"/>
                                    <a:pt x="1506067" y="2598419"/>
                                  </a:cubicBezTo>
                                  <a:cubicBezTo>
                                    <a:pt x="1498447" y="2601277"/>
                                    <a:pt x="1488922" y="2604134"/>
                                    <a:pt x="1479397" y="2606992"/>
                                  </a:cubicBezTo>
                                  <a:cubicBezTo>
                                    <a:pt x="1470825" y="2607944"/>
                                    <a:pt x="1463205" y="2608897"/>
                                    <a:pt x="1455585" y="2608897"/>
                                  </a:cubicBezTo>
                                  <a:cubicBezTo>
                                    <a:pt x="1447965" y="2608897"/>
                                    <a:pt x="1440345" y="2609849"/>
                                    <a:pt x="1431772" y="2609849"/>
                                  </a:cubicBezTo>
                                  <a:lnTo>
                                    <a:pt x="1429185" y="2608741"/>
                                  </a:lnTo>
                                  <a:lnTo>
                                    <a:pt x="1407484" y="2612588"/>
                                  </a:lnTo>
                                  <a:cubicBezTo>
                                    <a:pt x="1399626" y="2612707"/>
                                    <a:pt x="1391768" y="2611278"/>
                                    <a:pt x="1381290" y="2607944"/>
                                  </a:cubicBezTo>
                                  <a:cubicBezTo>
                                    <a:pt x="1381290" y="2607944"/>
                                    <a:pt x="1382243" y="2606992"/>
                                    <a:pt x="1382243" y="2606992"/>
                                  </a:cubicBezTo>
                                  <a:cubicBezTo>
                                    <a:pt x="1384148" y="2605087"/>
                                    <a:pt x="1385100" y="2603182"/>
                                    <a:pt x="1387005" y="2600324"/>
                                  </a:cubicBezTo>
                                  <a:cubicBezTo>
                                    <a:pt x="1379385" y="2599372"/>
                                    <a:pt x="1371765" y="2598419"/>
                                    <a:pt x="1365098" y="2597467"/>
                                  </a:cubicBezTo>
                                  <a:cubicBezTo>
                                    <a:pt x="1367955" y="2595562"/>
                                    <a:pt x="1372718" y="2593657"/>
                                    <a:pt x="1375575" y="2591752"/>
                                  </a:cubicBezTo>
                                  <a:cubicBezTo>
                                    <a:pt x="1386053" y="2591752"/>
                                    <a:pt x="1396530" y="2591752"/>
                                    <a:pt x="1407008" y="2590799"/>
                                  </a:cubicBezTo>
                                  <a:cubicBezTo>
                                    <a:pt x="1417485" y="2589847"/>
                                    <a:pt x="1427010" y="2589847"/>
                                    <a:pt x="1437488" y="2589847"/>
                                  </a:cubicBezTo>
                                  <a:lnTo>
                                    <a:pt x="1481302" y="2590799"/>
                                  </a:lnTo>
                                  <a:lnTo>
                                    <a:pt x="1511782" y="2587942"/>
                                  </a:lnTo>
                                  <a:cubicBezTo>
                                    <a:pt x="1531785" y="2584132"/>
                                    <a:pt x="1550835" y="2579369"/>
                                    <a:pt x="1568932" y="2575559"/>
                                  </a:cubicBezTo>
                                  <a:cubicBezTo>
                                    <a:pt x="1585125" y="2570797"/>
                                    <a:pt x="1596555" y="2568892"/>
                                    <a:pt x="1607032" y="2566987"/>
                                  </a:cubicBezTo>
                                  <a:cubicBezTo>
                                    <a:pt x="1617510" y="2566034"/>
                                    <a:pt x="1627035" y="2566034"/>
                                    <a:pt x="1635607" y="2566034"/>
                                  </a:cubicBezTo>
                                  <a:lnTo>
                                    <a:pt x="1637595" y="2565111"/>
                                  </a:lnTo>
                                  <a:lnTo>
                                    <a:pt x="1609890" y="2566035"/>
                                  </a:lnTo>
                                  <a:cubicBezTo>
                                    <a:pt x="1599412" y="2566987"/>
                                    <a:pt x="1587030" y="2569845"/>
                                    <a:pt x="1571790" y="2574607"/>
                                  </a:cubicBezTo>
                                  <a:cubicBezTo>
                                    <a:pt x="1553692" y="2578417"/>
                                    <a:pt x="1534642" y="2583180"/>
                                    <a:pt x="1514640" y="2586990"/>
                                  </a:cubicBezTo>
                                  <a:cubicBezTo>
                                    <a:pt x="1505115" y="2587942"/>
                                    <a:pt x="1495590" y="2588895"/>
                                    <a:pt x="1484160" y="2589847"/>
                                  </a:cubicBezTo>
                                  <a:cubicBezTo>
                                    <a:pt x="1470825" y="2589847"/>
                                    <a:pt x="1455585" y="2589847"/>
                                    <a:pt x="1440345" y="2588895"/>
                                  </a:cubicBezTo>
                                  <a:cubicBezTo>
                                    <a:pt x="1430820" y="2588895"/>
                                    <a:pt x="1420342" y="2589847"/>
                                    <a:pt x="1409865" y="2589847"/>
                                  </a:cubicBezTo>
                                  <a:cubicBezTo>
                                    <a:pt x="1399387" y="2590800"/>
                                    <a:pt x="1388910" y="2590800"/>
                                    <a:pt x="1378432" y="2590800"/>
                                  </a:cubicBezTo>
                                  <a:cubicBezTo>
                                    <a:pt x="1377480" y="2588895"/>
                                    <a:pt x="1378432" y="2587942"/>
                                    <a:pt x="1379385" y="2586990"/>
                                  </a:cubicBezTo>
                                  <a:cubicBezTo>
                                    <a:pt x="1381290" y="2584132"/>
                                    <a:pt x="1384147" y="2581275"/>
                                    <a:pt x="1386052" y="2577465"/>
                                  </a:cubicBezTo>
                                  <a:cubicBezTo>
                                    <a:pt x="1479397" y="2573655"/>
                                    <a:pt x="1585125" y="2555557"/>
                                    <a:pt x="1679422" y="2528887"/>
                                  </a:cubicBezTo>
                                  <a:cubicBezTo>
                                    <a:pt x="1748955" y="2508885"/>
                                    <a:pt x="1814677" y="2485072"/>
                                    <a:pt x="1878495" y="2453640"/>
                                  </a:cubicBezTo>
                                  <a:cubicBezTo>
                                    <a:pt x="1893735" y="2445067"/>
                                    <a:pt x="1911832" y="2435542"/>
                                    <a:pt x="1930882" y="2426017"/>
                                  </a:cubicBezTo>
                                  <a:cubicBezTo>
                                    <a:pt x="1940407" y="2421255"/>
                                    <a:pt x="1950885" y="2416492"/>
                                    <a:pt x="1960410" y="2410777"/>
                                  </a:cubicBezTo>
                                  <a:cubicBezTo>
                                    <a:pt x="1969935" y="2405062"/>
                                    <a:pt x="1980412" y="2400300"/>
                                    <a:pt x="1990890" y="2394585"/>
                                  </a:cubicBezTo>
                                  <a:cubicBezTo>
                                    <a:pt x="2010892" y="2383155"/>
                                    <a:pt x="2029942" y="2371725"/>
                                    <a:pt x="2048040" y="2360295"/>
                                  </a:cubicBezTo>
                                  <a:cubicBezTo>
                                    <a:pt x="2066137" y="2347912"/>
                                    <a:pt x="2081377" y="2336482"/>
                                    <a:pt x="2093760" y="2325052"/>
                                  </a:cubicBezTo>
                                  <a:cubicBezTo>
                                    <a:pt x="2122335" y="2304097"/>
                                    <a:pt x="2150910" y="2283142"/>
                                    <a:pt x="2179485" y="2258377"/>
                                  </a:cubicBezTo>
                                  <a:cubicBezTo>
                                    <a:pt x="2187105" y="2251710"/>
                                    <a:pt x="2195677" y="2245995"/>
                                    <a:pt x="2203297" y="2239327"/>
                                  </a:cubicBezTo>
                                  <a:cubicBezTo>
                                    <a:pt x="2210917" y="2232660"/>
                                    <a:pt x="2218537" y="2225992"/>
                                    <a:pt x="2226157" y="2219325"/>
                                  </a:cubicBezTo>
                                  <a:cubicBezTo>
                                    <a:pt x="2238540" y="2208847"/>
                                    <a:pt x="2249017" y="2199322"/>
                                    <a:pt x="2260447" y="2187892"/>
                                  </a:cubicBezTo>
                                  <a:cubicBezTo>
                                    <a:pt x="2265210" y="2179320"/>
                                    <a:pt x="2270925" y="2171700"/>
                                    <a:pt x="2274735" y="2164080"/>
                                  </a:cubicBezTo>
                                  <a:lnTo>
                                    <a:pt x="2295258" y="2145267"/>
                                  </a:lnTo>
                                  <a:lnTo>
                                    <a:pt x="2295423" y="2144085"/>
                                  </a:lnTo>
                                  <a:lnTo>
                                    <a:pt x="2275688" y="2162175"/>
                                  </a:lnTo>
                                  <a:cubicBezTo>
                                    <a:pt x="2271878" y="2169795"/>
                                    <a:pt x="2266163" y="2177415"/>
                                    <a:pt x="2261400" y="2185987"/>
                                  </a:cubicBezTo>
                                  <a:cubicBezTo>
                                    <a:pt x="2249970" y="2197417"/>
                                    <a:pt x="2239493" y="2206942"/>
                                    <a:pt x="2227110" y="2217420"/>
                                  </a:cubicBezTo>
                                  <a:cubicBezTo>
                                    <a:pt x="2219490" y="2224087"/>
                                    <a:pt x="2211870" y="2230755"/>
                                    <a:pt x="2204250" y="2237422"/>
                                  </a:cubicBezTo>
                                  <a:cubicBezTo>
                                    <a:pt x="2196630" y="2244090"/>
                                    <a:pt x="2189010" y="2249805"/>
                                    <a:pt x="2180438" y="2256472"/>
                                  </a:cubicBezTo>
                                  <a:cubicBezTo>
                                    <a:pt x="2151863" y="2280285"/>
                                    <a:pt x="2124240" y="2302192"/>
                                    <a:pt x="2094713" y="2323147"/>
                                  </a:cubicBezTo>
                                  <a:cubicBezTo>
                                    <a:pt x="2082330" y="2334577"/>
                                    <a:pt x="2066138" y="2346960"/>
                                    <a:pt x="2048993" y="2358390"/>
                                  </a:cubicBezTo>
                                  <a:cubicBezTo>
                                    <a:pt x="2030895" y="2369820"/>
                                    <a:pt x="2011845" y="2382202"/>
                                    <a:pt x="1991843" y="2392680"/>
                                  </a:cubicBezTo>
                                  <a:cubicBezTo>
                                    <a:pt x="1981365" y="2398395"/>
                                    <a:pt x="1971840" y="2403157"/>
                                    <a:pt x="1961363" y="2408872"/>
                                  </a:cubicBezTo>
                                  <a:cubicBezTo>
                                    <a:pt x="1951838" y="2414587"/>
                                    <a:pt x="1941360" y="2419350"/>
                                    <a:pt x="1931835" y="2424112"/>
                                  </a:cubicBezTo>
                                  <a:cubicBezTo>
                                    <a:pt x="1912785" y="2433637"/>
                                    <a:pt x="1894688" y="2443162"/>
                                    <a:pt x="1879448" y="2451735"/>
                                  </a:cubicBezTo>
                                  <a:cubicBezTo>
                                    <a:pt x="1815630" y="2482215"/>
                                    <a:pt x="1749908" y="2506027"/>
                                    <a:pt x="1680375" y="2526982"/>
                                  </a:cubicBezTo>
                                  <a:cubicBezTo>
                                    <a:pt x="1586078" y="2553652"/>
                                    <a:pt x="1480350" y="2571750"/>
                                    <a:pt x="1387005" y="2575560"/>
                                  </a:cubicBezTo>
                                  <a:cubicBezTo>
                                    <a:pt x="1379385" y="2575560"/>
                                    <a:pt x="1370813" y="2575560"/>
                                    <a:pt x="1365098" y="2575560"/>
                                  </a:cubicBezTo>
                                  <a:cubicBezTo>
                                    <a:pt x="1364145" y="2572702"/>
                                    <a:pt x="1362240" y="2570797"/>
                                    <a:pt x="1362240" y="2567940"/>
                                  </a:cubicBezTo>
                                  <a:cubicBezTo>
                                    <a:pt x="1358430" y="2566035"/>
                                    <a:pt x="1348905" y="2566987"/>
                                    <a:pt x="1339380" y="2566987"/>
                                  </a:cubicBezTo>
                                  <a:cubicBezTo>
                                    <a:pt x="1330808" y="2569845"/>
                                    <a:pt x="1319378" y="2572702"/>
                                    <a:pt x="1318425" y="2575560"/>
                                  </a:cubicBezTo>
                                  <a:cubicBezTo>
                                    <a:pt x="1294613" y="2576512"/>
                                    <a:pt x="1275563" y="2576512"/>
                                    <a:pt x="1257465" y="2576512"/>
                                  </a:cubicBezTo>
                                  <a:cubicBezTo>
                                    <a:pt x="1240320" y="2575560"/>
                                    <a:pt x="1226033" y="2574607"/>
                                    <a:pt x="1212698" y="2574607"/>
                                  </a:cubicBezTo>
                                  <a:cubicBezTo>
                                    <a:pt x="1205078" y="2573655"/>
                                    <a:pt x="1198410" y="2572702"/>
                                    <a:pt x="1190790" y="2572702"/>
                                  </a:cubicBezTo>
                                  <a:cubicBezTo>
                                    <a:pt x="1183170" y="2571750"/>
                                    <a:pt x="1175550" y="2570797"/>
                                    <a:pt x="1168883" y="2568892"/>
                                  </a:cubicBezTo>
                                  <a:lnTo>
                                    <a:pt x="1182080" y="2554816"/>
                                  </a:lnTo>
                                  <a:lnTo>
                                    <a:pt x="1179360" y="2555557"/>
                                  </a:lnTo>
                                  <a:lnTo>
                                    <a:pt x="1130192" y="2546452"/>
                                  </a:lnTo>
                                  <a:lnTo>
                                    <a:pt x="1127925" y="2546985"/>
                                  </a:lnTo>
                                  <a:cubicBezTo>
                                    <a:pt x="1090778" y="2541270"/>
                                    <a:pt x="1060298" y="2535555"/>
                                    <a:pt x="1033628" y="2529840"/>
                                  </a:cubicBezTo>
                                  <a:cubicBezTo>
                                    <a:pt x="1020293" y="2526982"/>
                                    <a:pt x="1007910" y="2524125"/>
                                    <a:pt x="996480" y="2522220"/>
                                  </a:cubicBezTo>
                                  <a:cubicBezTo>
                                    <a:pt x="985050" y="2519362"/>
                                    <a:pt x="974573" y="2517457"/>
                                    <a:pt x="964095" y="2516505"/>
                                  </a:cubicBezTo>
                                  <a:cubicBezTo>
                                    <a:pt x="951713" y="2510790"/>
                                    <a:pt x="938378" y="2505075"/>
                                    <a:pt x="925043" y="2498407"/>
                                  </a:cubicBezTo>
                                  <a:cubicBezTo>
                                    <a:pt x="911708" y="2493645"/>
                                    <a:pt x="897420" y="2487930"/>
                                    <a:pt x="876465" y="2480310"/>
                                  </a:cubicBezTo>
                                  <a:cubicBezTo>
                                    <a:pt x="859320" y="2473642"/>
                                    <a:pt x="842175" y="2466975"/>
                                    <a:pt x="825983" y="2460307"/>
                                  </a:cubicBezTo>
                                  <a:cubicBezTo>
                                    <a:pt x="830745" y="2455545"/>
                                    <a:pt x="832650" y="2454592"/>
                                    <a:pt x="834555" y="2453640"/>
                                  </a:cubicBezTo>
                                  <a:cubicBezTo>
                                    <a:pt x="846938" y="2456497"/>
                                    <a:pt x="858368" y="2458402"/>
                                    <a:pt x="869798" y="2460307"/>
                                  </a:cubicBezTo>
                                  <a:cubicBezTo>
                                    <a:pt x="875513" y="2465070"/>
                                    <a:pt x="880275" y="2468880"/>
                                    <a:pt x="885038" y="2473642"/>
                                  </a:cubicBezTo>
                                  <a:cubicBezTo>
                                    <a:pt x="898373" y="2476500"/>
                                    <a:pt x="912660" y="2482215"/>
                                    <a:pt x="937425" y="2488882"/>
                                  </a:cubicBezTo>
                                  <a:cubicBezTo>
                                    <a:pt x="975525" y="2503170"/>
                                    <a:pt x="1006958" y="2509837"/>
                                    <a:pt x="1041248" y="2515552"/>
                                  </a:cubicBezTo>
                                  <a:cubicBezTo>
                                    <a:pt x="1049820" y="2517457"/>
                                    <a:pt x="1058393" y="2518410"/>
                                    <a:pt x="1066965" y="2520315"/>
                                  </a:cubicBezTo>
                                  <a:cubicBezTo>
                                    <a:pt x="1075538" y="2521267"/>
                                    <a:pt x="1085063" y="2523172"/>
                                    <a:pt x="1094588" y="2525077"/>
                                  </a:cubicBezTo>
                                  <a:cubicBezTo>
                                    <a:pt x="1104113" y="2526982"/>
                                    <a:pt x="1114590" y="2528887"/>
                                    <a:pt x="1125068" y="2531745"/>
                                  </a:cubicBezTo>
                                  <a:lnTo>
                                    <a:pt x="1158657" y="2539008"/>
                                  </a:lnTo>
                                  <a:lnTo>
                                    <a:pt x="1161262" y="2538412"/>
                                  </a:lnTo>
                                  <a:cubicBezTo>
                                    <a:pt x="1171740" y="2540317"/>
                                    <a:pt x="1181265" y="2541270"/>
                                    <a:pt x="1192695" y="2543175"/>
                                  </a:cubicBezTo>
                                  <a:cubicBezTo>
                                    <a:pt x="1193647" y="2542222"/>
                                    <a:pt x="1193647" y="2542222"/>
                                    <a:pt x="1193647" y="2541270"/>
                                  </a:cubicBezTo>
                                  <a:cubicBezTo>
                                    <a:pt x="1208887" y="2542222"/>
                                    <a:pt x="1225080" y="2542222"/>
                                    <a:pt x="1239367" y="2543175"/>
                                  </a:cubicBezTo>
                                  <a:cubicBezTo>
                                    <a:pt x="1242225" y="2543175"/>
                                    <a:pt x="1246035" y="2544127"/>
                                    <a:pt x="1246987" y="2544127"/>
                                  </a:cubicBezTo>
                                  <a:cubicBezTo>
                                    <a:pt x="1271752" y="2545080"/>
                                    <a:pt x="1294612" y="2544127"/>
                                    <a:pt x="1317472" y="2544127"/>
                                  </a:cubicBezTo>
                                  <a:cubicBezTo>
                                    <a:pt x="1335570" y="2545080"/>
                                    <a:pt x="1352715" y="2545080"/>
                                    <a:pt x="1368907" y="2546032"/>
                                  </a:cubicBezTo>
                                  <a:cubicBezTo>
                                    <a:pt x="1389862" y="2545080"/>
                                    <a:pt x="1410817" y="2542222"/>
                                    <a:pt x="1429867" y="2541270"/>
                                  </a:cubicBezTo>
                                  <a:cubicBezTo>
                                    <a:pt x="1432725" y="2541270"/>
                                    <a:pt x="1436535" y="2541270"/>
                                    <a:pt x="1437487" y="2541270"/>
                                  </a:cubicBezTo>
                                  <a:cubicBezTo>
                                    <a:pt x="1438440" y="2544127"/>
                                    <a:pt x="1440345" y="2546032"/>
                                    <a:pt x="1440345" y="2548890"/>
                                  </a:cubicBezTo>
                                  <a:cubicBezTo>
                                    <a:pt x="1468920" y="2546985"/>
                                    <a:pt x="1486065" y="2544127"/>
                                    <a:pt x="1500352" y="2541270"/>
                                  </a:cubicBezTo>
                                  <a:cubicBezTo>
                                    <a:pt x="1514640" y="2539365"/>
                                    <a:pt x="1525117" y="2536507"/>
                                    <a:pt x="1540357" y="2531745"/>
                                  </a:cubicBezTo>
                                  <a:cubicBezTo>
                                    <a:pt x="1547977" y="2530792"/>
                                    <a:pt x="1555597" y="2529840"/>
                                    <a:pt x="1563217" y="2527935"/>
                                  </a:cubicBezTo>
                                  <a:cubicBezTo>
                                    <a:pt x="1567980" y="2526982"/>
                                    <a:pt x="1572742" y="2526982"/>
                                    <a:pt x="1577505" y="2526030"/>
                                  </a:cubicBezTo>
                                  <a:cubicBezTo>
                                    <a:pt x="1588935" y="2523172"/>
                                    <a:pt x="1598460" y="2521267"/>
                                    <a:pt x="1608937" y="2518410"/>
                                  </a:cubicBezTo>
                                  <a:cubicBezTo>
                                    <a:pt x="1617510" y="2516505"/>
                                    <a:pt x="1626082" y="2514600"/>
                                    <a:pt x="1634655" y="2512695"/>
                                  </a:cubicBezTo>
                                  <a:cubicBezTo>
                                    <a:pt x="1643227" y="2510790"/>
                                    <a:pt x="1651800" y="2507932"/>
                                    <a:pt x="1660372" y="2506027"/>
                                  </a:cubicBezTo>
                                  <a:lnTo>
                                    <a:pt x="1707545" y="2497863"/>
                                  </a:lnTo>
                                  <a:lnTo>
                                    <a:pt x="1713713" y="2495550"/>
                                  </a:lnTo>
                                  <a:cubicBezTo>
                                    <a:pt x="1697520" y="2498407"/>
                                    <a:pt x="1680375" y="2501265"/>
                                    <a:pt x="1664183" y="2504122"/>
                                  </a:cubicBezTo>
                                  <a:cubicBezTo>
                                    <a:pt x="1655610" y="2506027"/>
                                    <a:pt x="1647038" y="2508885"/>
                                    <a:pt x="1638465" y="2510790"/>
                                  </a:cubicBezTo>
                                  <a:cubicBezTo>
                                    <a:pt x="1629893" y="2512695"/>
                                    <a:pt x="1621320" y="2514600"/>
                                    <a:pt x="1612748" y="2516505"/>
                                  </a:cubicBezTo>
                                  <a:cubicBezTo>
                                    <a:pt x="1601318" y="2519362"/>
                                    <a:pt x="1592745" y="2521267"/>
                                    <a:pt x="1581315" y="2524125"/>
                                  </a:cubicBezTo>
                                  <a:cubicBezTo>
                                    <a:pt x="1576553" y="2525077"/>
                                    <a:pt x="1571790" y="2525077"/>
                                    <a:pt x="1567028" y="2526030"/>
                                  </a:cubicBezTo>
                                  <a:cubicBezTo>
                                    <a:pt x="1559408" y="2526982"/>
                                    <a:pt x="1551788" y="2527935"/>
                                    <a:pt x="1544168" y="2529840"/>
                                  </a:cubicBezTo>
                                  <a:cubicBezTo>
                                    <a:pt x="1517498" y="2532697"/>
                                    <a:pt x="1498448" y="2533650"/>
                                    <a:pt x="1482255" y="2535555"/>
                                  </a:cubicBezTo>
                                  <a:cubicBezTo>
                                    <a:pt x="1467015" y="2537460"/>
                                    <a:pt x="1454633" y="2539365"/>
                                    <a:pt x="1440345" y="2539365"/>
                                  </a:cubicBezTo>
                                  <a:cubicBezTo>
                                    <a:pt x="1438440" y="2539365"/>
                                    <a:pt x="1435583" y="2539365"/>
                                    <a:pt x="1432725" y="2539365"/>
                                  </a:cubicBezTo>
                                  <a:cubicBezTo>
                                    <a:pt x="1413675" y="2541270"/>
                                    <a:pt x="1392720" y="2544127"/>
                                    <a:pt x="1371765" y="2544127"/>
                                  </a:cubicBezTo>
                                  <a:cubicBezTo>
                                    <a:pt x="1355573" y="2543175"/>
                                    <a:pt x="1338428" y="2543175"/>
                                    <a:pt x="1320330" y="2542222"/>
                                  </a:cubicBezTo>
                                  <a:cubicBezTo>
                                    <a:pt x="1297470" y="2542222"/>
                                    <a:pt x="1274610" y="2543175"/>
                                    <a:pt x="1249845" y="2542222"/>
                                  </a:cubicBezTo>
                                  <a:cubicBezTo>
                                    <a:pt x="1247940" y="2542222"/>
                                    <a:pt x="1245083" y="2541270"/>
                                    <a:pt x="1242225" y="2541270"/>
                                  </a:cubicBezTo>
                                  <a:cubicBezTo>
                                    <a:pt x="1231748" y="2537460"/>
                                    <a:pt x="1224128" y="2533650"/>
                                    <a:pt x="1212698" y="2528887"/>
                                  </a:cubicBezTo>
                                  <a:cubicBezTo>
                                    <a:pt x="1207935" y="2532697"/>
                                    <a:pt x="1201268" y="2535555"/>
                                    <a:pt x="1196505" y="2539365"/>
                                  </a:cubicBezTo>
                                  <a:lnTo>
                                    <a:pt x="1196464" y="2539447"/>
                                  </a:lnTo>
                                  <a:lnTo>
                                    <a:pt x="1209840" y="2530792"/>
                                  </a:lnTo>
                                  <a:cubicBezTo>
                                    <a:pt x="1221270" y="2535554"/>
                                    <a:pt x="1229843" y="2539364"/>
                                    <a:pt x="1239368" y="2543174"/>
                                  </a:cubicBezTo>
                                  <a:cubicBezTo>
                                    <a:pt x="1224128" y="2543174"/>
                                    <a:pt x="1207935" y="2542222"/>
                                    <a:pt x="1193648" y="2541269"/>
                                  </a:cubicBezTo>
                                  <a:lnTo>
                                    <a:pt x="1194008" y="2541036"/>
                                  </a:lnTo>
                                  <a:lnTo>
                                    <a:pt x="1164120" y="2536507"/>
                                  </a:lnTo>
                                  <a:cubicBezTo>
                                    <a:pt x="1151738" y="2533650"/>
                                    <a:pt x="1140308" y="2531745"/>
                                    <a:pt x="1128878" y="2528887"/>
                                  </a:cubicBezTo>
                                  <a:cubicBezTo>
                                    <a:pt x="1118400" y="2526030"/>
                                    <a:pt x="1107923" y="2524125"/>
                                    <a:pt x="1098398" y="2522220"/>
                                  </a:cubicBezTo>
                                  <a:cubicBezTo>
                                    <a:pt x="1088873" y="2520315"/>
                                    <a:pt x="1079348" y="2519362"/>
                                    <a:pt x="1070775" y="2517457"/>
                                  </a:cubicBezTo>
                                  <a:cubicBezTo>
                                    <a:pt x="1062203" y="2515552"/>
                                    <a:pt x="1053630" y="2514600"/>
                                    <a:pt x="1045058" y="2512695"/>
                                  </a:cubicBezTo>
                                  <a:cubicBezTo>
                                    <a:pt x="1010768" y="2506980"/>
                                    <a:pt x="979335" y="2500312"/>
                                    <a:pt x="941235" y="2486025"/>
                                  </a:cubicBezTo>
                                  <a:cubicBezTo>
                                    <a:pt x="916470" y="2480310"/>
                                    <a:pt x="902183" y="2474595"/>
                                    <a:pt x="888848" y="2470785"/>
                                  </a:cubicBezTo>
                                  <a:cubicBezTo>
                                    <a:pt x="883133" y="2466975"/>
                                    <a:pt x="878370" y="2462212"/>
                                    <a:pt x="873608" y="2457450"/>
                                  </a:cubicBezTo>
                                  <a:cubicBezTo>
                                    <a:pt x="862178" y="2455545"/>
                                    <a:pt x="850748" y="2453640"/>
                                    <a:pt x="838365" y="2450782"/>
                                  </a:cubicBezTo>
                                  <a:cubicBezTo>
                                    <a:pt x="820268" y="2442210"/>
                                    <a:pt x="804075" y="2433637"/>
                                    <a:pt x="785978" y="2424112"/>
                                  </a:cubicBezTo>
                                  <a:cubicBezTo>
                                    <a:pt x="780263" y="2424112"/>
                                    <a:pt x="776453" y="2425065"/>
                                    <a:pt x="770738" y="2425065"/>
                                  </a:cubicBezTo>
                                  <a:cubicBezTo>
                                    <a:pt x="751688" y="2415540"/>
                                    <a:pt x="734543" y="2406967"/>
                                    <a:pt x="716445" y="2397442"/>
                                  </a:cubicBezTo>
                                  <a:cubicBezTo>
                                    <a:pt x="713588" y="2391727"/>
                                    <a:pt x="709778" y="2386012"/>
                                    <a:pt x="706920" y="2380297"/>
                                  </a:cubicBezTo>
                                  <a:cubicBezTo>
                                    <a:pt x="706920" y="2380297"/>
                                    <a:pt x="707873" y="2380297"/>
                                    <a:pt x="708825" y="2379345"/>
                                  </a:cubicBezTo>
                                  <a:cubicBezTo>
                                    <a:pt x="719303" y="2386012"/>
                                    <a:pt x="730733" y="2391727"/>
                                    <a:pt x="742163" y="2397442"/>
                                  </a:cubicBezTo>
                                  <a:cubicBezTo>
                                    <a:pt x="753593" y="2403157"/>
                                    <a:pt x="764070" y="2408872"/>
                                    <a:pt x="775500" y="2415540"/>
                                  </a:cubicBezTo>
                                  <a:cubicBezTo>
                                    <a:pt x="779310" y="2413635"/>
                                    <a:pt x="782168" y="2411730"/>
                                    <a:pt x="785025" y="2409825"/>
                                  </a:cubicBezTo>
                                  <a:cubicBezTo>
                                    <a:pt x="766928" y="2401252"/>
                                    <a:pt x="755498" y="2391727"/>
                                    <a:pt x="745973" y="2384107"/>
                                  </a:cubicBezTo>
                                  <a:cubicBezTo>
                                    <a:pt x="736448" y="2376487"/>
                                    <a:pt x="726923" y="2371725"/>
                                    <a:pt x="713588" y="2369820"/>
                                  </a:cubicBezTo>
                                  <a:cubicBezTo>
                                    <a:pt x="686918" y="2350770"/>
                                    <a:pt x="678345" y="2350770"/>
                                    <a:pt x="668820" y="2344102"/>
                                  </a:cubicBezTo>
                                  <a:cubicBezTo>
                                    <a:pt x="655485" y="2335530"/>
                                    <a:pt x="643103" y="2327910"/>
                                    <a:pt x="630720" y="2319337"/>
                                  </a:cubicBezTo>
                                  <a:cubicBezTo>
                                    <a:pt x="600240" y="2302192"/>
                                    <a:pt x="608813" y="2320290"/>
                                    <a:pt x="570713" y="2293620"/>
                                  </a:cubicBezTo>
                                  <a:cubicBezTo>
                                    <a:pt x="563093" y="2287905"/>
                                    <a:pt x="556425" y="2282190"/>
                                    <a:pt x="547853" y="2274570"/>
                                  </a:cubicBezTo>
                                  <a:cubicBezTo>
                                    <a:pt x="549758" y="2274570"/>
                                    <a:pt x="551663" y="2273617"/>
                                    <a:pt x="552615" y="2272665"/>
                                  </a:cubicBezTo>
                                  <a:cubicBezTo>
                                    <a:pt x="561188" y="2275522"/>
                                    <a:pt x="567855" y="2277427"/>
                                    <a:pt x="575475" y="2279332"/>
                                  </a:cubicBezTo>
                                  <a:cubicBezTo>
                                    <a:pt x="559283" y="2261235"/>
                                    <a:pt x="556425" y="2253615"/>
                                    <a:pt x="527850" y="2229802"/>
                                  </a:cubicBezTo>
                                  <a:cubicBezTo>
                                    <a:pt x="518325" y="2222182"/>
                                    <a:pt x="509753" y="2214562"/>
                                    <a:pt x="501180" y="2207895"/>
                                  </a:cubicBezTo>
                                  <a:cubicBezTo>
                                    <a:pt x="492608" y="2200275"/>
                                    <a:pt x="484035" y="2193607"/>
                                    <a:pt x="476415" y="2185987"/>
                                  </a:cubicBezTo>
                                  <a:cubicBezTo>
                                    <a:pt x="470700" y="2180272"/>
                                    <a:pt x="455460" y="2174557"/>
                                    <a:pt x="444983" y="2160270"/>
                                  </a:cubicBezTo>
                                  <a:cubicBezTo>
                                    <a:pt x="428790" y="2143125"/>
                                    <a:pt x="415455" y="2126932"/>
                                    <a:pt x="399263" y="2109787"/>
                                  </a:cubicBezTo>
                                  <a:lnTo>
                                    <a:pt x="396126" y="2099983"/>
                                  </a:lnTo>
                                  <a:lnTo>
                                    <a:pt x="386880" y="2090737"/>
                                  </a:lnTo>
                                  <a:cubicBezTo>
                                    <a:pt x="376403" y="2080260"/>
                                    <a:pt x="365925" y="2068830"/>
                                    <a:pt x="355448" y="2056447"/>
                                  </a:cubicBezTo>
                                  <a:cubicBezTo>
                                    <a:pt x="353543" y="2049780"/>
                                    <a:pt x="339255" y="2031682"/>
                                    <a:pt x="351638" y="2039302"/>
                                  </a:cubicBezTo>
                                  <a:cubicBezTo>
                                    <a:pt x="346875" y="2033587"/>
                                    <a:pt x="343065" y="2026920"/>
                                    <a:pt x="339255" y="2022157"/>
                                  </a:cubicBezTo>
                                  <a:lnTo>
                                    <a:pt x="337780" y="2019844"/>
                                  </a:lnTo>
                                  <a:lnTo>
                                    <a:pt x="323062" y="2009774"/>
                                  </a:lnTo>
                                  <a:cubicBezTo>
                                    <a:pt x="311632" y="1996439"/>
                                    <a:pt x="302107" y="1982152"/>
                                    <a:pt x="294487" y="1968817"/>
                                  </a:cubicBezTo>
                                  <a:cubicBezTo>
                                    <a:pt x="286867" y="1954529"/>
                                    <a:pt x="281152" y="1941194"/>
                                    <a:pt x="278295" y="1930717"/>
                                  </a:cubicBezTo>
                                  <a:lnTo>
                                    <a:pt x="276390" y="1930717"/>
                                  </a:lnTo>
                                  <a:cubicBezTo>
                                    <a:pt x="268770" y="1917382"/>
                                    <a:pt x="261150" y="1903095"/>
                                    <a:pt x="254483" y="1888807"/>
                                  </a:cubicBezTo>
                                  <a:cubicBezTo>
                                    <a:pt x="247815" y="1874520"/>
                                    <a:pt x="240195" y="1861185"/>
                                    <a:pt x="233528" y="1846897"/>
                                  </a:cubicBezTo>
                                  <a:cubicBezTo>
                                    <a:pt x="225908" y="1830705"/>
                                    <a:pt x="218288" y="1814512"/>
                                    <a:pt x="211620" y="1798320"/>
                                  </a:cubicBezTo>
                                  <a:cubicBezTo>
                                    <a:pt x="204953" y="1782127"/>
                                    <a:pt x="198285" y="1764982"/>
                                    <a:pt x="191618" y="1748790"/>
                                  </a:cubicBezTo>
                                  <a:cubicBezTo>
                                    <a:pt x="199238" y="1759267"/>
                                    <a:pt x="205905" y="1769745"/>
                                    <a:pt x="211620" y="1782127"/>
                                  </a:cubicBezTo>
                                  <a:cubicBezTo>
                                    <a:pt x="217335" y="1794510"/>
                                    <a:pt x="223050" y="1807845"/>
                                    <a:pt x="231623" y="1824037"/>
                                  </a:cubicBezTo>
                                  <a:cubicBezTo>
                                    <a:pt x="235433" y="1829752"/>
                                    <a:pt x="236385" y="1839277"/>
                                    <a:pt x="238290" y="1846897"/>
                                  </a:cubicBezTo>
                                  <a:lnTo>
                                    <a:pt x="241046" y="1850938"/>
                                  </a:lnTo>
                                  <a:lnTo>
                                    <a:pt x="237654" y="1833303"/>
                                  </a:lnTo>
                                  <a:lnTo>
                                    <a:pt x="228809" y="1817250"/>
                                  </a:lnTo>
                                  <a:lnTo>
                                    <a:pt x="214411" y="1784874"/>
                                  </a:lnTo>
                                  <a:lnTo>
                                    <a:pt x="197332" y="1756409"/>
                                  </a:lnTo>
                                  <a:cubicBezTo>
                                    <a:pt x="190665" y="1737359"/>
                                    <a:pt x="183045" y="1718309"/>
                                    <a:pt x="176377" y="1699259"/>
                                  </a:cubicBezTo>
                                  <a:lnTo>
                                    <a:pt x="158424" y="1640674"/>
                                  </a:lnTo>
                                  <a:lnTo>
                                    <a:pt x="152529" y="1623596"/>
                                  </a:lnTo>
                                  <a:cubicBezTo>
                                    <a:pt x="142540" y="1590017"/>
                                    <a:pt x="133959" y="1555831"/>
                                    <a:pt x="126853" y="1521108"/>
                                  </a:cubicBezTo>
                                  <a:lnTo>
                                    <a:pt x="115498" y="1446707"/>
                                  </a:lnTo>
                                  <a:lnTo>
                                    <a:pt x="115417" y="1448752"/>
                                  </a:lnTo>
                                  <a:cubicBezTo>
                                    <a:pt x="115417" y="1453515"/>
                                    <a:pt x="115417" y="1457325"/>
                                    <a:pt x="116370" y="1463992"/>
                                  </a:cubicBezTo>
                                  <a:cubicBezTo>
                                    <a:pt x="118275" y="1475422"/>
                                    <a:pt x="120180" y="1486852"/>
                                    <a:pt x="121132" y="1499235"/>
                                  </a:cubicBezTo>
                                  <a:cubicBezTo>
                                    <a:pt x="123037" y="1511617"/>
                                    <a:pt x="124942" y="1524000"/>
                                    <a:pt x="126847" y="1535430"/>
                                  </a:cubicBezTo>
                                  <a:cubicBezTo>
                                    <a:pt x="122085" y="1526857"/>
                                    <a:pt x="120180" y="1515427"/>
                                    <a:pt x="117322" y="1503997"/>
                                  </a:cubicBezTo>
                                  <a:cubicBezTo>
                                    <a:pt x="115417" y="1491615"/>
                                    <a:pt x="113512" y="1478280"/>
                                    <a:pt x="110655" y="1463992"/>
                                  </a:cubicBezTo>
                                  <a:cubicBezTo>
                                    <a:pt x="105892" y="1463992"/>
                                    <a:pt x="104940" y="1463992"/>
                                    <a:pt x="103035" y="1463992"/>
                                  </a:cubicBezTo>
                                  <a:cubicBezTo>
                                    <a:pt x="102082" y="1453515"/>
                                    <a:pt x="101130" y="1443990"/>
                                    <a:pt x="98272" y="1427797"/>
                                  </a:cubicBezTo>
                                  <a:cubicBezTo>
                                    <a:pt x="96367" y="1420177"/>
                                    <a:pt x="93510" y="1412557"/>
                                    <a:pt x="91605" y="1404937"/>
                                  </a:cubicBezTo>
                                  <a:cubicBezTo>
                                    <a:pt x="89700" y="1397317"/>
                                    <a:pt x="87795" y="1389697"/>
                                    <a:pt x="85890" y="1383030"/>
                                  </a:cubicBezTo>
                                  <a:cubicBezTo>
                                    <a:pt x="80175" y="1376362"/>
                                    <a:pt x="75412" y="1371600"/>
                                    <a:pt x="69697" y="1365885"/>
                                  </a:cubicBezTo>
                                  <a:cubicBezTo>
                                    <a:pt x="67792" y="1365885"/>
                                    <a:pt x="66840" y="1365885"/>
                                    <a:pt x="64935" y="1365885"/>
                                  </a:cubicBezTo>
                                  <a:cubicBezTo>
                                    <a:pt x="63030" y="1360170"/>
                                    <a:pt x="61125" y="1351597"/>
                                    <a:pt x="60172" y="1342072"/>
                                  </a:cubicBezTo>
                                  <a:cubicBezTo>
                                    <a:pt x="59220" y="1332547"/>
                                    <a:pt x="58267" y="1322070"/>
                                    <a:pt x="58267" y="1311592"/>
                                  </a:cubicBezTo>
                                  <a:cubicBezTo>
                                    <a:pt x="58267" y="1291590"/>
                                    <a:pt x="59220" y="1273492"/>
                                    <a:pt x="62077" y="1268730"/>
                                  </a:cubicBezTo>
                                  <a:cubicBezTo>
                                    <a:pt x="63030" y="1263015"/>
                                    <a:pt x="63030" y="1258252"/>
                                    <a:pt x="63982" y="1253490"/>
                                  </a:cubicBezTo>
                                  <a:lnTo>
                                    <a:pt x="67226" y="1243037"/>
                                  </a:lnTo>
                                  <a:lnTo>
                                    <a:pt x="65649" y="1219200"/>
                                  </a:lnTo>
                                  <a:cubicBezTo>
                                    <a:pt x="65887" y="1207294"/>
                                    <a:pt x="66839" y="1194911"/>
                                    <a:pt x="67792" y="1183957"/>
                                  </a:cubicBezTo>
                                  <a:lnTo>
                                    <a:pt x="71602" y="1176814"/>
                                  </a:lnTo>
                                  <a:lnTo>
                                    <a:pt x="71602" y="1172527"/>
                                  </a:lnTo>
                                  <a:cubicBezTo>
                                    <a:pt x="69697" y="1178242"/>
                                    <a:pt x="66840" y="1182052"/>
                                    <a:pt x="63982" y="1186815"/>
                                  </a:cubicBezTo>
                                  <a:cubicBezTo>
                                    <a:pt x="62077" y="1183005"/>
                                    <a:pt x="59220" y="1181100"/>
                                    <a:pt x="57315" y="1177290"/>
                                  </a:cubicBezTo>
                                  <a:cubicBezTo>
                                    <a:pt x="53505" y="1171575"/>
                                    <a:pt x="54457" y="1120140"/>
                                    <a:pt x="44932" y="1160145"/>
                                  </a:cubicBezTo>
                                  <a:lnTo>
                                    <a:pt x="42670" y="1146572"/>
                                  </a:lnTo>
                                  <a:lnTo>
                                    <a:pt x="42075" y="1147762"/>
                                  </a:lnTo>
                                  <a:cubicBezTo>
                                    <a:pt x="41122" y="1160145"/>
                                    <a:pt x="39217" y="1173480"/>
                                    <a:pt x="38265" y="1185862"/>
                                  </a:cubicBezTo>
                                  <a:cubicBezTo>
                                    <a:pt x="37312" y="1198245"/>
                                    <a:pt x="35407" y="1211580"/>
                                    <a:pt x="35407" y="1223962"/>
                                  </a:cubicBezTo>
                                  <a:cubicBezTo>
                                    <a:pt x="34455" y="1233487"/>
                                    <a:pt x="33502" y="1243965"/>
                                    <a:pt x="32550" y="1253490"/>
                                  </a:cubicBezTo>
                                  <a:lnTo>
                                    <a:pt x="32550" y="1314449"/>
                                  </a:lnTo>
                                  <a:cubicBezTo>
                                    <a:pt x="32550" y="1324927"/>
                                    <a:pt x="32550" y="1335404"/>
                                    <a:pt x="33502" y="1345882"/>
                                  </a:cubicBezTo>
                                  <a:cubicBezTo>
                                    <a:pt x="34455" y="1356359"/>
                                    <a:pt x="35407" y="1366837"/>
                                    <a:pt x="35407" y="1377314"/>
                                  </a:cubicBezTo>
                                  <a:cubicBezTo>
                                    <a:pt x="31597" y="1378267"/>
                                    <a:pt x="32550" y="1413509"/>
                                    <a:pt x="26835" y="1406842"/>
                                  </a:cubicBezTo>
                                  <a:cubicBezTo>
                                    <a:pt x="25882" y="1406842"/>
                                    <a:pt x="25882" y="1406842"/>
                                    <a:pt x="24930" y="1406842"/>
                                  </a:cubicBezTo>
                                  <a:cubicBezTo>
                                    <a:pt x="19215" y="1385887"/>
                                    <a:pt x="19215" y="1367789"/>
                                    <a:pt x="19215" y="1349692"/>
                                  </a:cubicBezTo>
                                  <a:cubicBezTo>
                                    <a:pt x="19215" y="1331594"/>
                                    <a:pt x="22072" y="1313497"/>
                                    <a:pt x="19215" y="1290637"/>
                                  </a:cubicBezTo>
                                  <a:cubicBezTo>
                                    <a:pt x="20167" y="1274444"/>
                                    <a:pt x="22072" y="1260157"/>
                                    <a:pt x="23977" y="1244917"/>
                                  </a:cubicBezTo>
                                  <a:lnTo>
                                    <a:pt x="32546" y="1253485"/>
                                  </a:lnTo>
                                  <a:lnTo>
                                    <a:pt x="24930" y="1243965"/>
                                  </a:lnTo>
                                  <a:cubicBezTo>
                                    <a:pt x="23025" y="1234440"/>
                                    <a:pt x="23025" y="1223962"/>
                                    <a:pt x="23025" y="1209675"/>
                                  </a:cubicBezTo>
                                  <a:cubicBezTo>
                                    <a:pt x="23025" y="1195387"/>
                                    <a:pt x="23977" y="1178242"/>
                                    <a:pt x="24930" y="1157287"/>
                                  </a:cubicBezTo>
                                  <a:cubicBezTo>
                                    <a:pt x="24930" y="1152525"/>
                                    <a:pt x="25882" y="1147762"/>
                                    <a:pt x="25882" y="1143000"/>
                                  </a:cubicBezTo>
                                  <a:cubicBezTo>
                                    <a:pt x="26835" y="1135380"/>
                                    <a:pt x="27787" y="1126807"/>
                                    <a:pt x="28740" y="1119187"/>
                                  </a:cubicBezTo>
                                  <a:cubicBezTo>
                                    <a:pt x="32550" y="1105852"/>
                                    <a:pt x="36360" y="1089660"/>
                                    <a:pt x="40170" y="1076325"/>
                                  </a:cubicBezTo>
                                  <a:lnTo>
                                    <a:pt x="45865" y="1047851"/>
                                  </a:lnTo>
                                  <a:lnTo>
                                    <a:pt x="43980" y="1041082"/>
                                  </a:lnTo>
                                  <a:cubicBezTo>
                                    <a:pt x="42075" y="1053465"/>
                                    <a:pt x="39217" y="1064895"/>
                                    <a:pt x="37312" y="1079182"/>
                                  </a:cubicBezTo>
                                  <a:cubicBezTo>
                                    <a:pt x="33502" y="1092517"/>
                                    <a:pt x="29692" y="1108710"/>
                                    <a:pt x="25882" y="1122045"/>
                                  </a:cubicBezTo>
                                  <a:cubicBezTo>
                                    <a:pt x="24930" y="1129665"/>
                                    <a:pt x="23977" y="1138237"/>
                                    <a:pt x="23025" y="1145857"/>
                                  </a:cubicBezTo>
                                  <a:cubicBezTo>
                                    <a:pt x="23025" y="1150620"/>
                                    <a:pt x="22072" y="1155382"/>
                                    <a:pt x="22072" y="1160145"/>
                                  </a:cubicBezTo>
                                  <a:cubicBezTo>
                                    <a:pt x="22072" y="1181100"/>
                                    <a:pt x="21120" y="1198245"/>
                                    <a:pt x="20167" y="1212532"/>
                                  </a:cubicBezTo>
                                  <a:cubicBezTo>
                                    <a:pt x="20167" y="1226820"/>
                                    <a:pt x="21120" y="1237297"/>
                                    <a:pt x="22072" y="1246822"/>
                                  </a:cubicBezTo>
                                  <a:cubicBezTo>
                                    <a:pt x="20167" y="1263015"/>
                                    <a:pt x="18262" y="1277302"/>
                                    <a:pt x="17310" y="1292542"/>
                                  </a:cubicBezTo>
                                  <a:cubicBezTo>
                                    <a:pt x="20167" y="1315402"/>
                                    <a:pt x="17310" y="1333500"/>
                                    <a:pt x="17310" y="1351597"/>
                                  </a:cubicBezTo>
                                  <a:cubicBezTo>
                                    <a:pt x="17310" y="1369695"/>
                                    <a:pt x="17310" y="1387792"/>
                                    <a:pt x="23025" y="1408747"/>
                                  </a:cubicBezTo>
                                  <a:cubicBezTo>
                                    <a:pt x="23025" y="1408747"/>
                                    <a:pt x="23977" y="1408747"/>
                                    <a:pt x="24930" y="1408747"/>
                                  </a:cubicBezTo>
                                  <a:cubicBezTo>
                                    <a:pt x="28740" y="1426845"/>
                                    <a:pt x="32550" y="1443990"/>
                                    <a:pt x="37312" y="1463040"/>
                                  </a:cubicBezTo>
                                  <a:cubicBezTo>
                                    <a:pt x="38265" y="1475422"/>
                                    <a:pt x="41122" y="1486852"/>
                                    <a:pt x="43980" y="1507807"/>
                                  </a:cubicBezTo>
                                  <a:cubicBezTo>
                                    <a:pt x="48742" y="1524000"/>
                                    <a:pt x="53505" y="1539240"/>
                                    <a:pt x="58267" y="1553527"/>
                                  </a:cubicBezTo>
                                  <a:cubicBezTo>
                                    <a:pt x="60410" y="1580673"/>
                                    <a:pt x="74876" y="1623893"/>
                                    <a:pt x="80770" y="1651843"/>
                                  </a:cubicBezTo>
                                  <a:lnTo>
                                    <a:pt x="82734" y="1670685"/>
                                  </a:lnTo>
                                  <a:lnTo>
                                    <a:pt x="86843" y="1670685"/>
                                  </a:lnTo>
                                  <a:cubicBezTo>
                                    <a:pt x="97320" y="1697355"/>
                                    <a:pt x="103988" y="1711642"/>
                                    <a:pt x="107798" y="1721167"/>
                                  </a:cubicBezTo>
                                  <a:cubicBezTo>
                                    <a:pt x="112560" y="1730692"/>
                                    <a:pt x="114465" y="1737360"/>
                                    <a:pt x="115418" y="1746885"/>
                                  </a:cubicBezTo>
                                  <a:cubicBezTo>
                                    <a:pt x="111608" y="1745932"/>
                                    <a:pt x="106845" y="1736407"/>
                                    <a:pt x="101130" y="1724977"/>
                                  </a:cubicBezTo>
                                  <a:cubicBezTo>
                                    <a:pt x="95415" y="1713547"/>
                                    <a:pt x="90653" y="1700212"/>
                                    <a:pt x="85890" y="1690687"/>
                                  </a:cubicBezTo>
                                  <a:cubicBezTo>
                                    <a:pt x="81128" y="1678305"/>
                                    <a:pt x="89700" y="1712595"/>
                                    <a:pt x="84938" y="1700212"/>
                                  </a:cubicBezTo>
                                  <a:lnTo>
                                    <a:pt x="76651" y="1674524"/>
                                  </a:lnTo>
                                  <a:lnTo>
                                    <a:pt x="70650" y="1675447"/>
                                  </a:lnTo>
                                  <a:cubicBezTo>
                                    <a:pt x="67792" y="1667827"/>
                                    <a:pt x="65887" y="1660207"/>
                                    <a:pt x="63982" y="1653540"/>
                                  </a:cubicBezTo>
                                  <a:cubicBezTo>
                                    <a:pt x="53505" y="1643062"/>
                                    <a:pt x="45885" y="1621155"/>
                                    <a:pt x="41122" y="1601152"/>
                                  </a:cubicBezTo>
                                  <a:cubicBezTo>
                                    <a:pt x="36360" y="1581150"/>
                                    <a:pt x="32550" y="1562100"/>
                                    <a:pt x="26835" y="1554480"/>
                                  </a:cubicBezTo>
                                  <a:cubicBezTo>
                                    <a:pt x="22072" y="1537335"/>
                                    <a:pt x="22072" y="1519237"/>
                                    <a:pt x="25882" y="1515427"/>
                                  </a:cubicBezTo>
                                  <a:cubicBezTo>
                                    <a:pt x="23977" y="1500187"/>
                                    <a:pt x="21120" y="1484947"/>
                                    <a:pt x="19215" y="1469707"/>
                                  </a:cubicBezTo>
                                  <a:cubicBezTo>
                                    <a:pt x="17310" y="1454467"/>
                                    <a:pt x="16357" y="1439227"/>
                                    <a:pt x="14452" y="1423987"/>
                                  </a:cubicBezTo>
                                  <a:cubicBezTo>
                                    <a:pt x="10642" y="1412557"/>
                                    <a:pt x="6832" y="1403032"/>
                                    <a:pt x="3975" y="1390650"/>
                                  </a:cubicBezTo>
                                  <a:cubicBezTo>
                                    <a:pt x="-1740" y="1325880"/>
                                    <a:pt x="-2693" y="1250632"/>
                                    <a:pt x="10642" y="1213485"/>
                                  </a:cubicBezTo>
                                  <a:cubicBezTo>
                                    <a:pt x="11595" y="1197292"/>
                                    <a:pt x="12547" y="1177290"/>
                                    <a:pt x="17310" y="1167765"/>
                                  </a:cubicBezTo>
                                  <a:cubicBezTo>
                                    <a:pt x="15405" y="1159192"/>
                                    <a:pt x="13500" y="1151572"/>
                                    <a:pt x="11595" y="1143000"/>
                                  </a:cubicBezTo>
                                  <a:cubicBezTo>
                                    <a:pt x="13500" y="1126807"/>
                                    <a:pt x="11595" y="1089660"/>
                                    <a:pt x="23025" y="1074420"/>
                                  </a:cubicBezTo>
                                  <a:cubicBezTo>
                                    <a:pt x="23977" y="1067752"/>
                                    <a:pt x="24930" y="1062990"/>
                                    <a:pt x="25882" y="1058227"/>
                                  </a:cubicBezTo>
                                  <a:cubicBezTo>
                                    <a:pt x="27787" y="1034415"/>
                                    <a:pt x="29692" y="1018222"/>
                                    <a:pt x="33502" y="1002982"/>
                                  </a:cubicBezTo>
                                  <a:cubicBezTo>
                                    <a:pt x="40170" y="989647"/>
                                    <a:pt x="48742" y="967740"/>
                                    <a:pt x="53505" y="962977"/>
                                  </a:cubicBezTo>
                                  <a:cubicBezTo>
                                    <a:pt x="58267" y="973455"/>
                                    <a:pt x="46837" y="1000125"/>
                                    <a:pt x="48742" y="1017270"/>
                                  </a:cubicBezTo>
                                  <a:lnTo>
                                    <a:pt x="53503" y="1007964"/>
                                  </a:lnTo>
                                  <a:lnTo>
                                    <a:pt x="56362" y="985718"/>
                                  </a:lnTo>
                                  <a:cubicBezTo>
                                    <a:pt x="58267" y="975597"/>
                                    <a:pt x="59696" y="966311"/>
                                    <a:pt x="57315" y="961072"/>
                                  </a:cubicBezTo>
                                  <a:cubicBezTo>
                                    <a:pt x="60172" y="949642"/>
                                    <a:pt x="63030" y="941069"/>
                                    <a:pt x="65887" y="929639"/>
                                  </a:cubicBezTo>
                                  <a:cubicBezTo>
                                    <a:pt x="70650" y="914399"/>
                                    <a:pt x="74460" y="898207"/>
                                    <a:pt x="79222" y="882014"/>
                                  </a:cubicBezTo>
                                  <a:cubicBezTo>
                                    <a:pt x="83985" y="865822"/>
                                    <a:pt x="89700" y="849629"/>
                                    <a:pt x="95415" y="833437"/>
                                  </a:cubicBezTo>
                                  <a:lnTo>
                                    <a:pt x="96628" y="832072"/>
                                  </a:lnTo>
                                  <a:lnTo>
                                    <a:pt x="103988" y="793432"/>
                                  </a:lnTo>
                                  <a:cubicBezTo>
                                    <a:pt x="107798" y="785812"/>
                                    <a:pt x="111608" y="775334"/>
                                    <a:pt x="114465" y="765809"/>
                                  </a:cubicBezTo>
                                  <a:cubicBezTo>
                                    <a:pt x="118275" y="756284"/>
                                    <a:pt x="123038" y="748664"/>
                                    <a:pt x="126848" y="742949"/>
                                  </a:cubicBezTo>
                                  <a:cubicBezTo>
                                    <a:pt x="135420" y="726757"/>
                                    <a:pt x="142088" y="710564"/>
                                    <a:pt x="151613" y="695324"/>
                                  </a:cubicBezTo>
                                  <a:cubicBezTo>
                                    <a:pt x="158280" y="680084"/>
                                    <a:pt x="164948" y="667702"/>
                                    <a:pt x="171615" y="652462"/>
                                  </a:cubicBezTo>
                                  <a:cubicBezTo>
                                    <a:pt x="172568" y="639127"/>
                                    <a:pt x="191618" y="614362"/>
                                    <a:pt x="200190" y="597217"/>
                                  </a:cubicBezTo>
                                  <a:cubicBezTo>
                                    <a:pt x="204953" y="591502"/>
                                    <a:pt x="210668" y="585787"/>
                                    <a:pt x="221145" y="573404"/>
                                  </a:cubicBezTo>
                                  <a:cubicBezTo>
                                    <a:pt x="227813" y="559117"/>
                                    <a:pt x="233528" y="548639"/>
                                    <a:pt x="238290" y="540067"/>
                                  </a:cubicBezTo>
                                  <a:cubicBezTo>
                                    <a:pt x="243053" y="531494"/>
                                    <a:pt x="247815" y="525779"/>
                                    <a:pt x="252578" y="519112"/>
                                  </a:cubicBezTo>
                                  <a:cubicBezTo>
                                    <a:pt x="258293" y="513397"/>
                                    <a:pt x="266865" y="503872"/>
                                    <a:pt x="267818" y="511492"/>
                                  </a:cubicBezTo>
                                  <a:cubicBezTo>
                                    <a:pt x="268770" y="510539"/>
                                    <a:pt x="270675" y="507682"/>
                                    <a:pt x="271628" y="505777"/>
                                  </a:cubicBezTo>
                                  <a:cubicBezTo>
                                    <a:pt x="276390" y="495299"/>
                                    <a:pt x="281153" y="485774"/>
                                    <a:pt x="286868" y="475297"/>
                                  </a:cubicBezTo>
                                  <a:cubicBezTo>
                                    <a:pt x="296393" y="464819"/>
                                    <a:pt x="307823" y="446722"/>
                                    <a:pt x="316395" y="441007"/>
                                  </a:cubicBezTo>
                                  <a:cubicBezTo>
                                    <a:pt x="309966" y="453151"/>
                                    <a:pt x="316932" y="450829"/>
                                    <a:pt x="317199" y="455339"/>
                                  </a:cubicBezTo>
                                  <a:lnTo>
                                    <a:pt x="315045" y="461363"/>
                                  </a:lnTo>
                                  <a:lnTo>
                                    <a:pt x="345922" y="429577"/>
                                  </a:lnTo>
                                  <a:cubicBezTo>
                                    <a:pt x="348780" y="423862"/>
                                    <a:pt x="354495" y="417195"/>
                                    <a:pt x="361162" y="409575"/>
                                  </a:cubicBezTo>
                                  <a:cubicBezTo>
                                    <a:pt x="367830" y="402907"/>
                                    <a:pt x="375450" y="396240"/>
                                    <a:pt x="381165" y="390525"/>
                                  </a:cubicBezTo>
                                  <a:lnTo>
                                    <a:pt x="382889" y="392440"/>
                                  </a:lnTo>
                                  <a:lnTo>
                                    <a:pt x="382118" y="391477"/>
                                  </a:lnTo>
                                  <a:cubicBezTo>
                                    <a:pt x="390690" y="382904"/>
                                    <a:pt x="398310" y="374332"/>
                                    <a:pt x="406883" y="366712"/>
                                  </a:cubicBezTo>
                                  <a:cubicBezTo>
                                    <a:pt x="414503" y="359092"/>
                                    <a:pt x="423075" y="351472"/>
                                    <a:pt x="431648" y="343852"/>
                                  </a:cubicBezTo>
                                  <a:cubicBezTo>
                                    <a:pt x="442125" y="333374"/>
                                    <a:pt x="448793" y="324802"/>
                                    <a:pt x="458318" y="315277"/>
                                  </a:cubicBezTo>
                                  <a:cubicBezTo>
                                    <a:pt x="470700" y="305752"/>
                                    <a:pt x="484035" y="296227"/>
                                    <a:pt x="495465" y="287654"/>
                                  </a:cubicBezTo>
                                  <a:cubicBezTo>
                                    <a:pt x="508800" y="277177"/>
                                    <a:pt x="522135" y="267652"/>
                                    <a:pt x="535470" y="258127"/>
                                  </a:cubicBezTo>
                                  <a:lnTo>
                                    <a:pt x="559389" y="241440"/>
                                  </a:lnTo>
                                  <a:lnTo>
                                    <a:pt x="575475" y="226694"/>
                                  </a:lnTo>
                                  <a:cubicBezTo>
                                    <a:pt x="585000" y="220979"/>
                                    <a:pt x="594525" y="215264"/>
                                    <a:pt x="604050" y="209549"/>
                                  </a:cubicBezTo>
                                  <a:cubicBezTo>
                                    <a:pt x="613575" y="203834"/>
                                    <a:pt x="624052" y="199072"/>
                                    <a:pt x="634530" y="193357"/>
                                  </a:cubicBezTo>
                                  <a:lnTo>
                                    <a:pt x="638565" y="191282"/>
                                  </a:lnTo>
                                  <a:lnTo>
                                    <a:pt x="648937" y="181094"/>
                                  </a:lnTo>
                                  <a:cubicBezTo>
                                    <a:pt x="654771" y="176688"/>
                                    <a:pt x="661201" y="172402"/>
                                    <a:pt x="665963" y="168592"/>
                                  </a:cubicBezTo>
                                  <a:cubicBezTo>
                                    <a:pt x="673583" y="162877"/>
                                    <a:pt x="679298" y="160496"/>
                                    <a:pt x="684656" y="159067"/>
                                  </a:cubicBezTo>
                                  <a:lnTo>
                                    <a:pt x="697880" y="156023"/>
                                  </a:lnTo>
                                  <a:lnTo>
                                    <a:pt x="700252" y="154304"/>
                                  </a:lnTo>
                                  <a:cubicBezTo>
                                    <a:pt x="782167" y="109537"/>
                                    <a:pt x="869797" y="74294"/>
                                    <a:pt x="959332" y="49529"/>
                                  </a:cubicBezTo>
                                  <a:lnTo>
                                    <a:pt x="968945" y="47439"/>
                                  </a:lnTo>
                                  <a:lnTo>
                                    <a:pt x="995527" y="38099"/>
                                  </a:lnTo>
                                  <a:cubicBezTo>
                                    <a:pt x="1001719" y="36194"/>
                                    <a:pt x="1008148" y="35003"/>
                                    <a:pt x="1013863" y="34408"/>
                                  </a:cubicBezTo>
                                  <a:lnTo>
                                    <a:pt x="1023424" y="34327"/>
                                  </a:lnTo>
                                  <a:lnTo>
                                    <a:pt x="1026960" y="33337"/>
                                  </a:lnTo>
                                  <a:cubicBezTo>
                                    <a:pt x="1097445" y="17144"/>
                                    <a:pt x="1169835" y="7619"/>
                                    <a:pt x="1244130" y="4762"/>
                                  </a:cubicBezTo>
                                  <a:cubicBezTo>
                                    <a:pt x="1262704" y="5238"/>
                                    <a:pt x="1283897" y="4762"/>
                                    <a:pt x="1305804" y="4524"/>
                                  </a:cubicBezTo>
                                  <a:cubicBezTo>
                                    <a:pt x="1327712" y="4285"/>
                                    <a:pt x="1350334" y="4285"/>
                                    <a:pt x="1371765" y="5714"/>
                                  </a:cubicBezTo>
                                  <a:lnTo>
                                    <a:pt x="1372993" y="6635"/>
                                  </a:lnTo>
                                  <a:lnTo>
                                    <a:pt x="1405103" y="2857"/>
                                  </a:lnTo>
                                  <a:cubicBezTo>
                                    <a:pt x="1415580" y="4762"/>
                                    <a:pt x="1425105" y="5714"/>
                                    <a:pt x="1434630" y="7619"/>
                                  </a:cubicBezTo>
                                  <a:cubicBezTo>
                                    <a:pt x="1444155" y="9524"/>
                                    <a:pt x="1453680" y="10477"/>
                                    <a:pt x="1464158" y="13334"/>
                                  </a:cubicBezTo>
                                  <a:lnTo>
                                    <a:pt x="1479392" y="16797"/>
                                  </a:lnTo>
                                  <a:lnTo>
                                    <a:pt x="1463205" y="12382"/>
                                  </a:lnTo>
                                  <a:cubicBezTo>
                                    <a:pt x="1453680" y="10477"/>
                                    <a:pt x="1443202" y="8572"/>
                                    <a:pt x="1433677" y="6667"/>
                                  </a:cubicBezTo>
                                  <a:cubicBezTo>
                                    <a:pt x="1424152" y="4762"/>
                                    <a:pt x="1414627" y="3810"/>
                                    <a:pt x="1404150" y="1905"/>
                                  </a:cubicBezTo>
                                  <a:cubicBezTo>
                                    <a:pt x="1404150" y="1905"/>
                                    <a:pt x="1404150" y="952"/>
                                    <a:pt x="1404150" y="0"/>
                                  </a:cubicBezTo>
                                  <a:close/>
                                </a:path>
                              </a:pathLst>
                            </a:custGeom>
                            <a:solidFill>
                              <a:schemeClr val="accent2">
                                <a:alpha val="35686"/>
                              </a:schemeClr>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3" name="Shape 23"/>
                          <wps:spPr>
                            <a:xfrm>
                              <a:off x="596689" y="461645"/>
                              <a:ext cx="280887" cy="277258"/>
                            </a:xfrm>
                            <a:custGeom>
                              <a:rect b="b" l="l" r="r" t="t"/>
                              <a:pathLst>
                                <a:path extrusionOk="0" h="2612594" w="2647519">
                                  <a:moveTo>
                                    <a:pt x="1439383" y="2598425"/>
                                  </a:moveTo>
                                  <a:lnTo>
                                    <a:pt x="1427010" y="2605087"/>
                                  </a:lnTo>
                                  <a:lnTo>
                                    <a:pt x="1427751" y="2605405"/>
                                  </a:lnTo>
                                  <a:close/>
                                  <a:moveTo>
                                    <a:pt x="1542263" y="2530792"/>
                                  </a:moveTo>
                                  <a:cubicBezTo>
                                    <a:pt x="1527023" y="2534602"/>
                                    <a:pt x="1516545" y="2538412"/>
                                    <a:pt x="1502258" y="2540317"/>
                                  </a:cubicBezTo>
                                  <a:cubicBezTo>
                                    <a:pt x="1487970" y="2542222"/>
                                    <a:pt x="1470825" y="2545079"/>
                                    <a:pt x="1442250" y="2547937"/>
                                  </a:cubicBezTo>
                                  <a:cubicBezTo>
                                    <a:pt x="1442250" y="2545079"/>
                                    <a:pt x="1440345" y="2543174"/>
                                    <a:pt x="1439393" y="2540317"/>
                                  </a:cubicBezTo>
                                  <a:cubicBezTo>
                                    <a:pt x="1452728" y="2540317"/>
                                    <a:pt x="1465110" y="2538412"/>
                                    <a:pt x="1481303" y="2536507"/>
                                  </a:cubicBezTo>
                                  <a:cubicBezTo>
                                    <a:pt x="1496543" y="2534602"/>
                                    <a:pt x="1515593" y="2533649"/>
                                    <a:pt x="1542263" y="2530792"/>
                                  </a:cubicBezTo>
                                  <a:close/>
                                  <a:moveTo>
                                    <a:pt x="1646324" y="2520821"/>
                                  </a:moveTo>
                                  <a:lnTo>
                                    <a:pt x="1643880" y="2521511"/>
                                  </a:lnTo>
                                  <a:lnTo>
                                    <a:pt x="1645133" y="2521267"/>
                                  </a:lnTo>
                                  <a:close/>
                                  <a:moveTo>
                                    <a:pt x="899801" y="2506503"/>
                                  </a:moveTo>
                                  <a:cubicBezTo>
                                    <a:pt x="908612" y="2507932"/>
                                    <a:pt x="922185" y="2511742"/>
                                    <a:pt x="942187" y="2517457"/>
                                  </a:cubicBezTo>
                                  <a:cubicBezTo>
                                    <a:pt x="947902" y="2518409"/>
                                    <a:pt x="954570" y="2518409"/>
                                    <a:pt x="960285" y="2518409"/>
                                  </a:cubicBezTo>
                                  <a:cubicBezTo>
                                    <a:pt x="977430" y="2526982"/>
                                    <a:pt x="993622" y="2535555"/>
                                    <a:pt x="1010767" y="2543175"/>
                                  </a:cubicBezTo>
                                  <a:cubicBezTo>
                                    <a:pt x="1017435" y="2544127"/>
                                    <a:pt x="1026007" y="2546032"/>
                                    <a:pt x="1033627" y="2547937"/>
                                  </a:cubicBezTo>
                                  <a:lnTo>
                                    <a:pt x="1035057" y="2548414"/>
                                  </a:lnTo>
                                  <a:lnTo>
                                    <a:pt x="1040295" y="2543175"/>
                                  </a:lnTo>
                                  <a:cubicBezTo>
                                    <a:pt x="1046962" y="2545080"/>
                                    <a:pt x="1053630" y="2546985"/>
                                    <a:pt x="1060297" y="2548890"/>
                                  </a:cubicBezTo>
                                  <a:cubicBezTo>
                                    <a:pt x="1066965" y="2550795"/>
                                    <a:pt x="1073632" y="2551747"/>
                                    <a:pt x="1080300" y="2553652"/>
                                  </a:cubicBezTo>
                                  <a:lnTo>
                                    <a:pt x="1119713" y="2562818"/>
                                  </a:lnTo>
                                  <a:lnTo>
                                    <a:pt x="1120305" y="2562225"/>
                                  </a:lnTo>
                                  <a:cubicBezTo>
                                    <a:pt x="1134592" y="2564130"/>
                                    <a:pt x="1150785" y="2566987"/>
                                    <a:pt x="1166025" y="2569845"/>
                                  </a:cubicBezTo>
                                  <a:cubicBezTo>
                                    <a:pt x="1172692" y="2570797"/>
                                    <a:pt x="1180312" y="2571750"/>
                                    <a:pt x="1187932" y="2573655"/>
                                  </a:cubicBezTo>
                                  <a:cubicBezTo>
                                    <a:pt x="1195552" y="2574607"/>
                                    <a:pt x="1203172" y="2575560"/>
                                    <a:pt x="1209840" y="2575560"/>
                                  </a:cubicBezTo>
                                  <a:cubicBezTo>
                                    <a:pt x="1223175" y="2575560"/>
                                    <a:pt x="1237462" y="2576512"/>
                                    <a:pt x="1254607" y="2577465"/>
                                  </a:cubicBezTo>
                                  <a:cubicBezTo>
                                    <a:pt x="1271752" y="2577465"/>
                                    <a:pt x="1291755" y="2578417"/>
                                    <a:pt x="1315567" y="2576512"/>
                                  </a:cubicBezTo>
                                  <a:lnTo>
                                    <a:pt x="1318213" y="2576512"/>
                                  </a:lnTo>
                                  <a:lnTo>
                                    <a:pt x="1324140" y="2573178"/>
                                  </a:lnTo>
                                  <a:cubicBezTo>
                                    <a:pt x="1328188" y="2571750"/>
                                    <a:pt x="1333189" y="2570321"/>
                                    <a:pt x="1337475" y="2568892"/>
                                  </a:cubicBezTo>
                                  <a:cubicBezTo>
                                    <a:pt x="1342238" y="2568892"/>
                                    <a:pt x="1347000" y="2568654"/>
                                    <a:pt x="1351048" y="2568654"/>
                                  </a:cubicBezTo>
                                  <a:cubicBezTo>
                                    <a:pt x="1355096" y="2568654"/>
                                    <a:pt x="1358430" y="2568892"/>
                                    <a:pt x="1360335" y="2569844"/>
                                  </a:cubicBezTo>
                                  <a:lnTo>
                                    <a:pt x="1362835" y="2576512"/>
                                  </a:lnTo>
                                  <a:lnTo>
                                    <a:pt x="1384147" y="2576512"/>
                                  </a:lnTo>
                                  <a:cubicBezTo>
                                    <a:pt x="1382242" y="2579370"/>
                                    <a:pt x="1379385" y="2583180"/>
                                    <a:pt x="1377480" y="2586037"/>
                                  </a:cubicBezTo>
                                  <a:cubicBezTo>
                                    <a:pt x="1376527" y="2586990"/>
                                    <a:pt x="1375575" y="2587942"/>
                                    <a:pt x="1373670" y="2590800"/>
                                  </a:cubicBezTo>
                                  <a:cubicBezTo>
                                    <a:pt x="1370812" y="2592705"/>
                                    <a:pt x="1366050" y="2594610"/>
                                    <a:pt x="1361287" y="2596515"/>
                                  </a:cubicBezTo>
                                  <a:cubicBezTo>
                                    <a:pt x="1352715" y="2596515"/>
                                    <a:pt x="1347000" y="2596515"/>
                                    <a:pt x="1338427" y="2596515"/>
                                  </a:cubicBezTo>
                                  <a:cubicBezTo>
                                    <a:pt x="1328902" y="2595562"/>
                                    <a:pt x="1318425" y="2595562"/>
                                    <a:pt x="1308900" y="2594610"/>
                                  </a:cubicBezTo>
                                  <a:cubicBezTo>
                                    <a:pt x="1286992" y="2593657"/>
                                    <a:pt x="1266037" y="2593657"/>
                                    <a:pt x="1245082" y="2592705"/>
                                  </a:cubicBezTo>
                                  <a:cubicBezTo>
                                    <a:pt x="1229842" y="2591752"/>
                                    <a:pt x="1213650" y="2590800"/>
                                    <a:pt x="1197457" y="2588895"/>
                                  </a:cubicBezTo>
                                  <a:cubicBezTo>
                                    <a:pt x="1184122" y="2587942"/>
                                    <a:pt x="1169835" y="2585085"/>
                                    <a:pt x="1155547" y="2583180"/>
                                  </a:cubicBezTo>
                                  <a:cubicBezTo>
                                    <a:pt x="1141260" y="2581275"/>
                                    <a:pt x="1127925" y="2579370"/>
                                    <a:pt x="1113637" y="2576512"/>
                                  </a:cubicBezTo>
                                  <a:cubicBezTo>
                                    <a:pt x="1092682" y="2572702"/>
                                    <a:pt x="1069822" y="2570797"/>
                                    <a:pt x="1049820" y="2566987"/>
                                  </a:cubicBezTo>
                                  <a:cubicBezTo>
                                    <a:pt x="1029817" y="2562225"/>
                                    <a:pt x="1011720" y="2557462"/>
                                    <a:pt x="1000290" y="2550795"/>
                                  </a:cubicBezTo>
                                  <a:lnTo>
                                    <a:pt x="1000863" y="2550379"/>
                                  </a:lnTo>
                                  <a:lnTo>
                                    <a:pt x="971715" y="2541270"/>
                                  </a:lnTo>
                                  <a:cubicBezTo>
                                    <a:pt x="964095" y="2537459"/>
                                    <a:pt x="955522" y="2533650"/>
                                    <a:pt x="945997" y="2529840"/>
                                  </a:cubicBezTo>
                                  <a:cubicBezTo>
                                    <a:pt x="935520" y="2526982"/>
                                    <a:pt x="925995" y="2524125"/>
                                    <a:pt x="916470" y="2520315"/>
                                  </a:cubicBezTo>
                                  <a:cubicBezTo>
                                    <a:pt x="905992" y="2516505"/>
                                    <a:pt x="896467" y="2513647"/>
                                    <a:pt x="885990" y="2509837"/>
                                  </a:cubicBezTo>
                                  <a:cubicBezTo>
                                    <a:pt x="886943" y="2506027"/>
                                    <a:pt x="890991" y="2505075"/>
                                    <a:pt x="899801" y="2506503"/>
                                  </a:cubicBezTo>
                                  <a:close/>
                                  <a:moveTo>
                                    <a:pt x="1460492" y="2486082"/>
                                  </a:moveTo>
                                  <a:lnTo>
                                    <a:pt x="1445939" y="2488303"/>
                                  </a:lnTo>
                                  <a:lnTo>
                                    <a:pt x="1345293" y="2493385"/>
                                  </a:lnTo>
                                  <a:lnTo>
                                    <a:pt x="1378432" y="2497454"/>
                                  </a:lnTo>
                                  <a:cubicBezTo>
                                    <a:pt x="1380337" y="2496502"/>
                                    <a:pt x="1383195" y="2496502"/>
                                    <a:pt x="1387005" y="2495549"/>
                                  </a:cubicBezTo>
                                  <a:cubicBezTo>
                                    <a:pt x="1407007" y="2492692"/>
                                    <a:pt x="1426057" y="2490787"/>
                                    <a:pt x="1446060" y="2488882"/>
                                  </a:cubicBezTo>
                                  <a:cubicBezTo>
                                    <a:pt x="1448203" y="2488406"/>
                                    <a:pt x="1451716" y="2487751"/>
                                    <a:pt x="1455778" y="2486992"/>
                                  </a:cubicBezTo>
                                  <a:close/>
                                  <a:moveTo>
                                    <a:pt x="1550918" y="2472281"/>
                                  </a:moveTo>
                                  <a:lnTo>
                                    <a:pt x="1501488" y="2479825"/>
                                  </a:lnTo>
                                  <a:lnTo>
                                    <a:pt x="1518450" y="2480309"/>
                                  </a:lnTo>
                                  <a:cubicBezTo>
                                    <a:pt x="1528928" y="2479833"/>
                                    <a:pt x="1536786" y="2477928"/>
                                    <a:pt x="1542858" y="2475785"/>
                                  </a:cubicBezTo>
                                  <a:close/>
                                  <a:moveTo>
                                    <a:pt x="1731355" y="2470078"/>
                                  </a:moveTo>
                                  <a:lnTo>
                                    <a:pt x="1576323" y="2511364"/>
                                  </a:lnTo>
                                  <a:lnTo>
                                    <a:pt x="1654777" y="2493883"/>
                                  </a:lnTo>
                                  <a:close/>
                                  <a:moveTo>
                                    <a:pt x="737400" y="2450782"/>
                                  </a:moveTo>
                                  <a:cubicBezTo>
                                    <a:pt x="787882" y="2468879"/>
                                    <a:pt x="820267" y="2485072"/>
                                    <a:pt x="846937" y="2497454"/>
                                  </a:cubicBezTo>
                                  <a:cubicBezTo>
                                    <a:pt x="859320" y="2502217"/>
                                    <a:pt x="872655" y="2506027"/>
                                    <a:pt x="885990" y="2509837"/>
                                  </a:cubicBezTo>
                                  <a:cubicBezTo>
                                    <a:pt x="896467" y="2513647"/>
                                    <a:pt x="905992" y="2516504"/>
                                    <a:pt x="915517" y="2520314"/>
                                  </a:cubicBezTo>
                                  <a:cubicBezTo>
                                    <a:pt x="925042" y="2524124"/>
                                    <a:pt x="934567" y="2526982"/>
                                    <a:pt x="945045" y="2529839"/>
                                  </a:cubicBezTo>
                                  <a:cubicBezTo>
                                    <a:pt x="954570" y="2533649"/>
                                    <a:pt x="963142" y="2537459"/>
                                    <a:pt x="970762" y="2541269"/>
                                  </a:cubicBezTo>
                                  <a:cubicBezTo>
                                    <a:pt x="968857" y="2542222"/>
                                    <a:pt x="966952" y="2544127"/>
                                    <a:pt x="965047" y="2546032"/>
                                  </a:cubicBezTo>
                                  <a:cubicBezTo>
                                    <a:pt x="960285" y="2545079"/>
                                    <a:pt x="954570" y="2544127"/>
                                    <a:pt x="949807" y="2543174"/>
                                  </a:cubicBezTo>
                                  <a:cubicBezTo>
                                    <a:pt x="931710" y="2537459"/>
                                    <a:pt x="913612" y="2529839"/>
                                    <a:pt x="895515" y="2523172"/>
                                  </a:cubicBezTo>
                                  <a:lnTo>
                                    <a:pt x="868845" y="2512694"/>
                                  </a:lnTo>
                                  <a:cubicBezTo>
                                    <a:pt x="860272" y="2508884"/>
                                    <a:pt x="850747" y="2505074"/>
                                    <a:pt x="842175" y="2501264"/>
                                  </a:cubicBezTo>
                                  <a:cubicBezTo>
                                    <a:pt x="829792" y="2497454"/>
                                    <a:pt x="818362" y="2492692"/>
                                    <a:pt x="806932" y="2488882"/>
                                  </a:cubicBezTo>
                                  <a:cubicBezTo>
                                    <a:pt x="796455" y="2484119"/>
                                    <a:pt x="785977" y="2480309"/>
                                    <a:pt x="776452" y="2475547"/>
                                  </a:cubicBezTo>
                                  <a:cubicBezTo>
                                    <a:pt x="766927" y="2471737"/>
                                    <a:pt x="759307" y="2466974"/>
                                    <a:pt x="752640" y="2463164"/>
                                  </a:cubicBezTo>
                                  <a:cubicBezTo>
                                    <a:pt x="745972" y="2458402"/>
                                    <a:pt x="741210" y="2454592"/>
                                    <a:pt x="737400" y="2450782"/>
                                  </a:cubicBezTo>
                                  <a:close/>
                                  <a:moveTo>
                                    <a:pt x="782168" y="2426970"/>
                                  </a:moveTo>
                                  <a:cubicBezTo>
                                    <a:pt x="800265" y="2436495"/>
                                    <a:pt x="815505" y="2445067"/>
                                    <a:pt x="834555" y="2453640"/>
                                  </a:cubicBezTo>
                                  <a:cubicBezTo>
                                    <a:pt x="832650" y="2454592"/>
                                    <a:pt x="830745" y="2455545"/>
                                    <a:pt x="827888" y="2457450"/>
                                  </a:cubicBezTo>
                                  <a:cubicBezTo>
                                    <a:pt x="807885" y="2447925"/>
                                    <a:pt x="786930" y="2437447"/>
                                    <a:pt x="766928" y="2427922"/>
                                  </a:cubicBezTo>
                                  <a:cubicBezTo>
                                    <a:pt x="772643" y="2427922"/>
                                    <a:pt x="776453" y="2427922"/>
                                    <a:pt x="782168" y="2426970"/>
                                  </a:cubicBezTo>
                                  <a:close/>
                                  <a:moveTo>
                                    <a:pt x="588810" y="2362200"/>
                                  </a:moveTo>
                                  <a:cubicBezTo>
                                    <a:pt x="620242" y="2375535"/>
                                    <a:pt x="636435" y="2387917"/>
                                    <a:pt x="653580" y="2398395"/>
                                  </a:cubicBezTo>
                                  <a:cubicBezTo>
                                    <a:pt x="657390" y="2403157"/>
                                    <a:pt x="669772" y="2412682"/>
                                    <a:pt x="666915" y="2413635"/>
                                  </a:cubicBezTo>
                                  <a:cubicBezTo>
                                    <a:pt x="655485" y="2407920"/>
                                    <a:pt x="645007" y="2403157"/>
                                    <a:pt x="636435" y="2397442"/>
                                  </a:cubicBezTo>
                                  <a:cubicBezTo>
                                    <a:pt x="627862" y="2392680"/>
                                    <a:pt x="620242" y="2387917"/>
                                    <a:pt x="613575" y="2383155"/>
                                  </a:cubicBezTo>
                                  <a:cubicBezTo>
                                    <a:pt x="601192" y="2374582"/>
                                    <a:pt x="593572" y="2367915"/>
                                    <a:pt x="588810" y="2362200"/>
                                  </a:cubicBezTo>
                                  <a:close/>
                                  <a:moveTo>
                                    <a:pt x="702387" y="2337759"/>
                                  </a:moveTo>
                                  <a:lnTo>
                                    <a:pt x="702396" y="2338030"/>
                                  </a:lnTo>
                                  <a:lnTo>
                                    <a:pt x="705613" y="2341924"/>
                                  </a:lnTo>
                                  <a:lnTo>
                                    <a:pt x="705967" y="2340292"/>
                                  </a:lnTo>
                                  <a:close/>
                                  <a:moveTo>
                                    <a:pt x="2093409" y="2275234"/>
                                  </a:moveTo>
                                  <a:lnTo>
                                    <a:pt x="2089950" y="2275522"/>
                                  </a:lnTo>
                                  <a:cubicBezTo>
                                    <a:pt x="2073757" y="2288857"/>
                                    <a:pt x="2052802" y="2303145"/>
                                    <a:pt x="2032800" y="2316480"/>
                                  </a:cubicBezTo>
                                  <a:cubicBezTo>
                                    <a:pt x="2012797" y="2329815"/>
                                    <a:pt x="1991842" y="2340292"/>
                                    <a:pt x="1976602" y="2346960"/>
                                  </a:cubicBezTo>
                                  <a:cubicBezTo>
                                    <a:pt x="1964220" y="2354580"/>
                                    <a:pt x="1950885" y="2362200"/>
                                    <a:pt x="1936597" y="2370772"/>
                                  </a:cubicBezTo>
                                  <a:cubicBezTo>
                                    <a:pt x="1928977" y="2373630"/>
                                    <a:pt x="1922310" y="2377440"/>
                                    <a:pt x="1914690" y="2380297"/>
                                  </a:cubicBezTo>
                                  <a:cubicBezTo>
                                    <a:pt x="1907070" y="2383155"/>
                                    <a:pt x="1899450" y="2386012"/>
                                    <a:pt x="1891830" y="2389822"/>
                                  </a:cubicBezTo>
                                  <a:cubicBezTo>
                                    <a:pt x="1886115" y="2394585"/>
                                    <a:pt x="1874685" y="2399347"/>
                                    <a:pt x="1864207" y="2404110"/>
                                  </a:cubicBezTo>
                                  <a:cubicBezTo>
                                    <a:pt x="1853730" y="2408872"/>
                                    <a:pt x="1844205" y="2412682"/>
                                    <a:pt x="1843252" y="2416492"/>
                                  </a:cubicBezTo>
                                  <a:cubicBezTo>
                                    <a:pt x="1833727" y="2420302"/>
                                    <a:pt x="1823250" y="2425065"/>
                                    <a:pt x="1812772" y="2428875"/>
                                  </a:cubicBezTo>
                                  <a:cubicBezTo>
                                    <a:pt x="1802295" y="2433637"/>
                                    <a:pt x="1791817" y="2436495"/>
                                    <a:pt x="1781340" y="2440305"/>
                                  </a:cubicBezTo>
                                  <a:cubicBezTo>
                                    <a:pt x="1779435" y="2442210"/>
                                    <a:pt x="1775625" y="2446020"/>
                                    <a:pt x="1772767" y="2448877"/>
                                  </a:cubicBezTo>
                                  <a:cubicBezTo>
                                    <a:pt x="1768005" y="2450782"/>
                                    <a:pt x="1764195" y="2451735"/>
                                    <a:pt x="1759432" y="2453640"/>
                                  </a:cubicBezTo>
                                  <a:cubicBezTo>
                                    <a:pt x="1748002" y="2456497"/>
                                    <a:pt x="1736572" y="2457450"/>
                                    <a:pt x="1726095" y="2459355"/>
                                  </a:cubicBezTo>
                                  <a:cubicBezTo>
                                    <a:pt x="1710855" y="2464117"/>
                                    <a:pt x="1696567" y="2468880"/>
                                    <a:pt x="1683232" y="2472690"/>
                                  </a:cubicBezTo>
                                  <a:cubicBezTo>
                                    <a:pt x="1669897" y="2476500"/>
                                    <a:pt x="1656562" y="2480310"/>
                                    <a:pt x="1644180" y="2485072"/>
                                  </a:cubicBezTo>
                                  <a:cubicBezTo>
                                    <a:pt x="1630845" y="2489835"/>
                                    <a:pt x="1616557" y="2492692"/>
                                    <a:pt x="1601317" y="2497455"/>
                                  </a:cubicBezTo>
                                  <a:cubicBezTo>
                                    <a:pt x="1586077" y="2502217"/>
                                    <a:pt x="1568932" y="2506980"/>
                                    <a:pt x="1547977" y="2510790"/>
                                  </a:cubicBezTo>
                                  <a:cubicBezTo>
                                    <a:pt x="1498447" y="2513647"/>
                                    <a:pt x="1480350" y="2519362"/>
                                    <a:pt x="1472730" y="2523172"/>
                                  </a:cubicBezTo>
                                  <a:cubicBezTo>
                                    <a:pt x="1471777" y="2524125"/>
                                    <a:pt x="1471777" y="2525077"/>
                                    <a:pt x="1470825" y="2526030"/>
                                  </a:cubicBezTo>
                                  <a:lnTo>
                                    <a:pt x="1434646" y="2535075"/>
                                  </a:lnTo>
                                  <a:lnTo>
                                    <a:pt x="1435583" y="2535555"/>
                                  </a:lnTo>
                                  <a:lnTo>
                                    <a:pt x="1475761" y="2525510"/>
                                  </a:lnTo>
                                  <a:lnTo>
                                    <a:pt x="1476540" y="2523172"/>
                                  </a:lnTo>
                                  <a:cubicBezTo>
                                    <a:pt x="1484160" y="2518410"/>
                                    <a:pt x="1503210" y="2513647"/>
                                    <a:pt x="1551788" y="2510790"/>
                                  </a:cubicBezTo>
                                  <a:cubicBezTo>
                                    <a:pt x="1571790" y="2506980"/>
                                    <a:pt x="1588935" y="2502217"/>
                                    <a:pt x="1605128" y="2497455"/>
                                  </a:cubicBezTo>
                                  <a:cubicBezTo>
                                    <a:pt x="1620368" y="2492692"/>
                                    <a:pt x="1634655" y="2489835"/>
                                    <a:pt x="1647990" y="2485072"/>
                                  </a:cubicBezTo>
                                  <a:cubicBezTo>
                                    <a:pt x="1661325" y="2481262"/>
                                    <a:pt x="1673708" y="2477452"/>
                                    <a:pt x="1687043" y="2472690"/>
                                  </a:cubicBezTo>
                                  <a:cubicBezTo>
                                    <a:pt x="1700378" y="2468880"/>
                                    <a:pt x="1713713" y="2464117"/>
                                    <a:pt x="1729905" y="2459355"/>
                                  </a:cubicBezTo>
                                  <a:cubicBezTo>
                                    <a:pt x="1741335" y="2457450"/>
                                    <a:pt x="1752765" y="2456497"/>
                                    <a:pt x="1763243" y="2453640"/>
                                  </a:cubicBezTo>
                                  <a:lnTo>
                                    <a:pt x="1740675" y="2467181"/>
                                  </a:lnTo>
                                  <a:lnTo>
                                    <a:pt x="1741335" y="2466975"/>
                                  </a:lnTo>
                                  <a:cubicBezTo>
                                    <a:pt x="1748955" y="2462212"/>
                                    <a:pt x="1758480" y="2456497"/>
                                    <a:pt x="1765148" y="2452687"/>
                                  </a:cubicBezTo>
                                  <a:cubicBezTo>
                                    <a:pt x="1769910" y="2450782"/>
                                    <a:pt x="1773720" y="2449830"/>
                                    <a:pt x="1778483" y="2447925"/>
                                  </a:cubicBezTo>
                                  <a:lnTo>
                                    <a:pt x="1779371" y="2447679"/>
                                  </a:lnTo>
                                  <a:lnTo>
                                    <a:pt x="1785150" y="2441257"/>
                                  </a:lnTo>
                                  <a:cubicBezTo>
                                    <a:pt x="1795628" y="2437447"/>
                                    <a:pt x="1806105" y="2433637"/>
                                    <a:pt x="1816583" y="2429827"/>
                                  </a:cubicBezTo>
                                  <a:cubicBezTo>
                                    <a:pt x="1827060" y="2425065"/>
                                    <a:pt x="1837538" y="2421255"/>
                                    <a:pt x="1847063" y="2417445"/>
                                  </a:cubicBezTo>
                                  <a:cubicBezTo>
                                    <a:pt x="1848015" y="2413635"/>
                                    <a:pt x="1857540" y="2409825"/>
                                    <a:pt x="1868018" y="2405062"/>
                                  </a:cubicBezTo>
                                  <a:cubicBezTo>
                                    <a:pt x="1878495" y="2400300"/>
                                    <a:pt x="1889925" y="2395537"/>
                                    <a:pt x="1895640" y="2390775"/>
                                  </a:cubicBezTo>
                                  <a:cubicBezTo>
                                    <a:pt x="1903260" y="2387917"/>
                                    <a:pt x="1910880" y="2385060"/>
                                    <a:pt x="1918500" y="2381250"/>
                                  </a:cubicBezTo>
                                  <a:lnTo>
                                    <a:pt x="1934176" y="2374435"/>
                                  </a:lnTo>
                                  <a:lnTo>
                                    <a:pt x="1942313" y="2368867"/>
                                  </a:lnTo>
                                  <a:cubicBezTo>
                                    <a:pt x="1955648" y="2360295"/>
                                    <a:pt x="1969935" y="2352675"/>
                                    <a:pt x="1982318" y="2345055"/>
                                  </a:cubicBezTo>
                                  <a:cubicBezTo>
                                    <a:pt x="1997558" y="2339340"/>
                                    <a:pt x="2017560" y="2327910"/>
                                    <a:pt x="2038515" y="2314575"/>
                                  </a:cubicBezTo>
                                  <a:close/>
                                  <a:moveTo>
                                    <a:pt x="460060" y="2262062"/>
                                  </a:moveTo>
                                  <a:lnTo>
                                    <a:pt x="463676" y="2265164"/>
                                  </a:lnTo>
                                  <a:lnTo>
                                    <a:pt x="464911" y="2265793"/>
                                  </a:lnTo>
                                  <a:close/>
                                  <a:moveTo>
                                    <a:pt x="2099802" y="2237197"/>
                                  </a:moveTo>
                                  <a:lnTo>
                                    <a:pt x="2099475" y="2237422"/>
                                  </a:lnTo>
                                  <a:lnTo>
                                    <a:pt x="2099475" y="2237694"/>
                                  </a:lnTo>
                                  <a:lnTo>
                                    <a:pt x="2100989" y="2237910"/>
                                  </a:lnTo>
                                  <a:lnTo>
                                    <a:pt x="2101380" y="2237422"/>
                                  </a:lnTo>
                                  <a:close/>
                                  <a:moveTo>
                                    <a:pt x="2120380" y="2222979"/>
                                  </a:moveTo>
                                  <a:lnTo>
                                    <a:pt x="2114756" y="2226864"/>
                                  </a:lnTo>
                                  <a:lnTo>
                                    <a:pt x="2113762" y="2227897"/>
                                  </a:lnTo>
                                  <a:lnTo>
                                    <a:pt x="2117618" y="2225429"/>
                                  </a:lnTo>
                                  <a:close/>
                                  <a:moveTo>
                                    <a:pt x="382287" y="2175002"/>
                                  </a:moveTo>
                                  <a:lnTo>
                                    <a:pt x="418261" y="2217358"/>
                                  </a:lnTo>
                                  <a:lnTo>
                                    <a:pt x="389737" y="2183129"/>
                                  </a:lnTo>
                                  <a:close/>
                                  <a:moveTo>
                                    <a:pt x="2187820" y="2174974"/>
                                  </a:moveTo>
                                  <a:lnTo>
                                    <a:pt x="2187735" y="2175004"/>
                                  </a:lnTo>
                                  <a:lnTo>
                                    <a:pt x="2187105" y="2179320"/>
                                  </a:lnTo>
                                  <a:cubicBezTo>
                                    <a:pt x="2179485" y="2186940"/>
                                    <a:pt x="2176627" y="2191702"/>
                                    <a:pt x="2171865" y="2196465"/>
                                  </a:cubicBezTo>
                                  <a:cubicBezTo>
                                    <a:pt x="2168055" y="2201227"/>
                                    <a:pt x="2163292" y="2206942"/>
                                    <a:pt x="2153767" y="2216467"/>
                                  </a:cubicBezTo>
                                  <a:lnTo>
                                    <a:pt x="2154858" y="2216216"/>
                                  </a:lnTo>
                                  <a:lnTo>
                                    <a:pt x="2171865" y="2197417"/>
                                  </a:lnTo>
                                  <a:cubicBezTo>
                                    <a:pt x="2175675" y="2192655"/>
                                    <a:pt x="2179485" y="2187892"/>
                                    <a:pt x="2187105" y="2180272"/>
                                  </a:cubicBezTo>
                                  <a:cubicBezTo>
                                    <a:pt x="2188296" y="2177177"/>
                                    <a:pt x="2188475" y="2175510"/>
                                    <a:pt x="2187820" y="2174974"/>
                                  </a:cubicBezTo>
                                  <a:close/>
                                  <a:moveTo>
                                    <a:pt x="475386" y="2153525"/>
                                  </a:moveTo>
                                  <a:lnTo>
                                    <a:pt x="477272" y="2155822"/>
                                  </a:lnTo>
                                  <a:lnTo>
                                    <a:pt x="477367" y="2155507"/>
                                  </a:lnTo>
                                  <a:close/>
                                  <a:moveTo>
                                    <a:pt x="334493" y="2131694"/>
                                  </a:moveTo>
                                  <a:cubicBezTo>
                                    <a:pt x="337350" y="2128837"/>
                                    <a:pt x="346875" y="2133599"/>
                                    <a:pt x="359258" y="2147887"/>
                                  </a:cubicBezTo>
                                  <a:lnTo>
                                    <a:pt x="360474" y="2149319"/>
                                  </a:lnTo>
                                  <a:lnTo>
                                    <a:pt x="371759" y="2151816"/>
                                  </a:lnTo>
                                  <a:cubicBezTo>
                                    <a:pt x="377593" y="2155745"/>
                                    <a:pt x="385451" y="2163127"/>
                                    <a:pt x="397357" y="2175509"/>
                                  </a:cubicBezTo>
                                  <a:cubicBezTo>
                                    <a:pt x="409740" y="2185987"/>
                                    <a:pt x="423075" y="2195512"/>
                                    <a:pt x="432600" y="2204084"/>
                                  </a:cubicBezTo>
                                  <a:cubicBezTo>
                                    <a:pt x="442125" y="2212657"/>
                                    <a:pt x="447840" y="2220277"/>
                                    <a:pt x="447840" y="2225039"/>
                                  </a:cubicBezTo>
                                  <a:cubicBezTo>
                                    <a:pt x="450697" y="2228849"/>
                                    <a:pt x="452602" y="2231707"/>
                                    <a:pt x="456412" y="2235517"/>
                                  </a:cubicBezTo>
                                  <a:cubicBezTo>
                                    <a:pt x="468795" y="2245994"/>
                                    <a:pt x="479272" y="2255519"/>
                                    <a:pt x="492607" y="2265997"/>
                                  </a:cubicBezTo>
                                  <a:cubicBezTo>
                                    <a:pt x="489750" y="2269807"/>
                                    <a:pt x="484987" y="2271712"/>
                                    <a:pt x="482130" y="2274569"/>
                                  </a:cubicBezTo>
                                  <a:lnTo>
                                    <a:pt x="448422" y="2237115"/>
                                  </a:lnTo>
                                  <a:lnTo>
                                    <a:pt x="446888" y="2237422"/>
                                  </a:lnTo>
                                  <a:lnTo>
                                    <a:pt x="478787" y="2272865"/>
                                  </a:lnTo>
                                  <a:lnTo>
                                    <a:pt x="482130" y="2274569"/>
                                  </a:lnTo>
                                  <a:cubicBezTo>
                                    <a:pt x="484988" y="2271712"/>
                                    <a:pt x="488798" y="2268854"/>
                                    <a:pt x="492608" y="2265997"/>
                                  </a:cubicBezTo>
                                  <a:cubicBezTo>
                                    <a:pt x="521183" y="2290762"/>
                                    <a:pt x="551663" y="2315527"/>
                                    <a:pt x="583095" y="2337434"/>
                                  </a:cubicBezTo>
                                  <a:cubicBezTo>
                                    <a:pt x="577380" y="2339339"/>
                                    <a:pt x="572618" y="2341244"/>
                                    <a:pt x="564998" y="2343149"/>
                                  </a:cubicBezTo>
                                  <a:cubicBezTo>
                                    <a:pt x="567855" y="2345054"/>
                                    <a:pt x="568808" y="2346007"/>
                                    <a:pt x="571665" y="2347912"/>
                                  </a:cubicBezTo>
                                  <a:cubicBezTo>
                                    <a:pt x="562140" y="2347912"/>
                                    <a:pt x="554520" y="2348864"/>
                                    <a:pt x="544995" y="2348864"/>
                                  </a:cubicBezTo>
                                  <a:cubicBezTo>
                                    <a:pt x="539280" y="2345054"/>
                                    <a:pt x="533565" y="2341244"/>
                                    <a:pt x="527850" y="2337434"/>
                                  </a:cubicBezTo>
                                  <a:cubicBezTo>
                                    <a:pt x="522135" y="2333624"/>
                                    <a:pt x="517373" y="2328862"/>
                                    <a:pt x="511658" y="2325052"/>
                                  </a:cubicBezTo>
                                  <a:cubicBezTo>
                                    <a:pt x="498323" y="2313622"/>
                                    <a:pt x="484035" y="2303144"/>
                                    <a:pt x="471653" y="2291714"/>
                                  </a:cubicBezTo>
                                  <a:cubicBezTo>
                                    <a:pt x="459270" y="2280284"/>
                                    <a:pt x="446888" y="2268854"/>
                                    <a:pt x="434505" y="2258377"/>
                                  </a:cubicBezTo>
                                  <a:cubicBezTo>
                                    <a:pt x="422123" y="2246947"/>
                                    <a:pt x="411645" y="2235517"/>
                                    <a:pt x="400215" y="2225039"/>
                                  </a:cubicBezTo>
                                  <a:cubicBezTo>
                                    <a:pt x="394500" y="2219324"/>
                                    <a:pt x="388785" y="2213609"/>
                                    <a:pt x="384023" y="2208847"/>
                                  </a:cubicBezTo>
                                  <a:cubicBezTo>
                                    <a:pt x="379260" y="2203132"/>
                                    <a:pt x="373545" y="2197417"/>
                                    <a:pt x="368783" y="2191702"/>
                                  </a:cubicBezTo>
                                  <a:cubicBezTo>
                                    <a:pt x="369735" y="2189797"/>
                                    <a:pt x="379260" y="2195512"/>
                                    <a:pt x="374498" y="2184082"/>
                                  </a:cubicBezTo>
                                  <a:cubicBezTo>
                                    <a:pt x="381165" y="2189797"/>
                                    <a:pt x="387833" y="2195512"/>
                                    <a:pt x="393548" y="2201227"/>
                                  </a:cubicBezTo>
                                  <a:cubicBezTo>
                                    <a:pt x="401168" y="2206942"/>
                                    <a:pt x="407835" y="2212657"/>
                                    <a:pt x="414503" y="2217419"/>
                                  </a:cubicBezTo>
                                  <a:cubicBezTo>
                                    <a:pt x="423075" y="2226944"/>
                                    <a:pt x="431648" y="2235517"/>
                                    <a:pt x="440220" y="2245042"/>
                                  </a:cubicBezTo>
                                  <a:lnTo>
                                    <a:pt x="442406" y="2246917"/>
                                  </a:lnTo>
                                  <a:lnTo>
                                    <a:pt x="414503" y="2217419"/>
                                  </a:lnTo>
                                  <a:cubicBezTo>
                                    <a:pt x="407835" y="2211704"/>
                                    <a:pt x="401168" y="2206942"/>
                                    <a:pt x="394500" y="2201227"/>
                                  </a:cubicBezTo>
                                  <a:cubicBezTo>
                                    <a:pt x="387833" y="2195512"/>
                                    <a:pt x="382118" y="2189797"/>
                                    <a:pt x="375450" y="2184082"/>
                                  </a:cubicBezTo>
                                  <a:cubicBezTo>
                                    <a:pt x="368783" y="2175509"/>
                                    <a:pt x="361163" y="2166937"/>
                                    <a:pt x="354495" y="2158364"/>
                                  </a:cubicBezTo>
                                  <a:cubicBezTo>
                                    <a:pt x="347828" y="2149792"/>
                                    <a:pt x="341160" y="2140267"/>
                                    <a:pt x="334493" y="2131694"/>
                                  </a:cubicBezTo>
                                  <a:close/>
                                  <a:moveTo>
                                    <a:pt x="2432850" y="1980247"/>
                                  </a:moveTo>
                                  <a:lnTo>
                                    <a:pt x="2432367" y="1980454"/>
                                  </a:lnTo>
                                  <a:lnTo>
                                    <a:pt x="2421964" y="2005422"/>
                                  </a:lnTo>
                                  <a:close/>
                                  <a:moveTo>
                                    <a:pt x="2422850" y="1860918"/>
                                  </a:moveTo>
                                  <a:lnTo>
                                    <a:pt x="2397608" y="1897379"/>
                                  </a:lnTo>
                                  <a:cubicBezTo>
                                    <a:pt x="2392845" y="1904999"/>
                                    <a:pt x="2389035" y="1912619"/>
                                    <a:pt x="2385225" y="1920239"/>
                                  </a:cubicBezTo>
                                  <a:cubicBezTo>
                                    <a:pt x="2380463" y="1927859"/>
                                    <a:pt x="2376653" y="1934527"/>
                                    <a:pt x="2372843" y="1941194"/>
                                  </a:cubicBezTo>
                                  <a:cubicBezTo>
                                    <a:pt x="2363318" y="1954529"/>
                                    <a:pt x="2353793" y="1967864"/>
                                    <a:pt x="2343315" y="1980247"/>
                                  </a:cubicBezTo>
                                  <a:cubicBezTo>
                                    <a:pt x="2334743" y="1993582"/>
                                    <a:pt x="2327123" y="2005964"/>
                                    <a:pt x="2317598" y="2019299"/>
                                  </a:cubicBezTo>
                                  <a:cubicBezTo>
                                    <a:pt x="2309978" y="2029777"/>
                                    <a:pt x="2302358" y="2040254"/>
                                    <a:pt x="2294738" y="2050732"/>
                                  </a:cubicBezTo>
                                  <a:lnTo>
                                    <a:pt x="2292832" y="2051897"/>
                                  </a:lnTo>
                                  <a:lnTo>
                                    <a:pt x="2291272" y="2054208"/>
                                  </a:lnTo>
                                  <a:lnTo>
                                    <a:pt x="2293785" y="2052637"/>
                                  </a:lnTo>
                                  <a:cubicBezTo>
                                    <a:pt x="2301405" y="2042160"/>
                                    <a:pt x="2309025" y="2031682"/>
                                    <a:pt x="2316645" y="2021205"/>
                                  </a:cubicBezTo>
                                  <a:cubicBezTo>
                                    <a:pt x="2325218" y="2007870"/>
                                    <a:pt x="2333790" y="1995487"/>
                                    <a:pt x="2342363" y="1982152"/>
                                  </a:cubicBezTo>
                                  <a:cubicBezTo>
                                    <a:pt x="2352840" y="1969770"/>
                                    <a:pt x="2362365" y="1956435"/>
                                    <a:pt x="2371890" y="1943100"/>
                                  </a:cubicBezTo>
                                  <a:cubicBezTo>
                                    <a:pt x="2375700" y="1936432"/>
                                    <a:pt x="2380463" y="1929765"/>
                                    <a:pt x="2384273" y="1922145"/>
                                  </a:cubicBezTo>
                                  <a:cubicBezTo>
                                    <a:pt x="2388083" y="1914525"/>
                                    <a:pt x="2392845" y="1906905"/>
                                    <a:pt x="2396655" y="1899285"/>
                                  </a:cubicBezTo>
                                  <a:cubicBezTo>
                                    <a:pt x="2405228" y="1884045"/>
                                    <a:pt x="2414753" y="1870710"/>
                                    <a:pt x="2422373" y="1862137"/>
                                  </a:cubicBezTo>
                                  <a:close/>
                                  <a:moveTo>
                                    <a:pt x="2521433" y="1847850"/>
                                  </a:moveTo>
                                  <a:cubicBezTo>
                                    <a:pt x="2518575" y="1860232"/>
                                    <a:pt x="2514765" y="1871662"/>
                                    <a:pt x="2509050" y="1884997"/>
                                  </a:cubicBezTo>
                                  <a:cubicBezTo>
                                    <a:pt x="2503335" y="1897380"/>
                                    <a:pt x="2496668" y="1910715"/>
                                    <a:pt x="2487143" y="1925002"/>
                                  </a:cubicBezTo>
                                  <a:cubicBezTo>
                                    <a:pt x="2479523" y="1940242"/>
                                    <a:pt x="2471903" y="1954530"/>
                                    <a:pt x="2465235" y="1965960"/>
                                  </a:cubicBezTo>
                                  <a:cubicBezTo>
                                    <a:pt x="2457615" y="1977390"/>
                                    <a:pt x="2450948" y="1985962"/>
                                    <a:pt x="2445233" y="1991677"/>
                                  </a:cubicBezTo>
                                  <a:lnTo>
                                    <a:pt x="2458568" y="1965007"/>
                                  </a:lnTo>
                                  <a:cubicBezTo>
                                    <a:pt x="2461425" y="1956435"/>
                                    <a:pt x="2466188" y="1947862"/>
                                    <a:pt x="2469998" y="1938337"/>
                                  </a:cubicBezTo>
                                  <a:cubicBezTo>
                                    <a:pt x="2473808" y="1932622"/>
                                    <a:pt x="2475713" y="1928812"/>
                                    <a:pt x="2478570" y="1924050"/>
                                  </a:cubicBezTo>
                                  <a:cubicBezTo>
                                    <a:pt x="2482380" y="1917382"/>
                                    <a:pt x="2486190" y="1911667"/>
                                    <a:pt x="2490000" y="1905000"/>
                                  </a:cubicBezTo>
                                  <a:cubicBezTo>
                                    <a:pt x="2493810" y="1898332"/>
                                    <a:pt x="2496668" y="1892617"/>
                                    <a:pt x="2500478" y="1885950"/>
                                  </a:cubicBezTo>
                                  <a:cubicBezTo>
                                    <a:pt x="2507145" y="1873567"/>
                                    <a:pt x="2514765" y="1861185"/>
                                    <a:pt x="2521433" y="1847850"/>
                                  </a:cubicBezTo>
                                  <a:close/>
                                  <a:moveTo>
                                    <a:pt x="2459780" y="1766202"/>
                                  </a:moveTo>
                                  <a:lnTo>
                                    <a:pt x="2436660" y="1806892"/>
                                  </a:lnTo>
                                  <a:lnTo>
                                    <a:pt x="2436235" y="1807870"/>
                                  </a:lnTo>
                                  <a:lnTo>
                                    <a:pt x="2459520" y="1766887"/>
                                  </a:lnTo>
                                  <a:close/>
                                  <a:moveTo>
                                    <a:pt x="2472460" y="1674043"/>
                                  </a:moveTo>
                                  <a:lnTo>
                                    <a:pt x="2444672" y="1749965"/>
                                  </a:lnTo>
                                  <a:cubicBezTo>
                                    <a:pt x="2427321" y="1790989"/>
                                    <a:pt x="2407787" y="1830865"/>
                                    <a:pt x="2386218" y="1869449"/>
                                  </a:cubicBezTo>
                                  <a:lnTo>
                                    <a:pt x="2377660" y="1882980"/>
                                  </a:lnTo>
                                  <a:lnTo>
                                    <a:pt x="2377605" y="1883092"/>
                                  </a:lnTo>
                                  <a:cubicBezTo>
                                    <a:pt x="2373795" y="1892617"/>
                                    <a:pt x="2366175" y="1905000"/>
                                    <a:pt x="2357602" y="1917382"/>
                                  </a:cubicBezTo>
                                  <a:cubicBezTo>
                                    <a:pt x="2349030" y="1929765"/>
                                    <a:pt x="2341410" y="1943100"/>
                                    <a:pt x="2337600" y="1954530"/>
                                  </a:cubicBezTo>
                                  <a:cubicBezTo>
                                    <a:pt x="2330932" y="1963102"/>
                                    <a:pt x="2322360" y="1972627"/>
                                    <a:pt x="2314740" y="1983105"/>
                                  </a:cubicBezTo>
                                  <a:cubicBezTo>
                                    <a:pt x="2307120" y="1993582"/>
                                    <a:pt x="2300452" y="2005012"/>
                                    <a:pt x="2295690" y="2015490"/>
                                  </a:cubicBezTo>
                                  <a:cubicBezTo>
                                    <a:pt x="2268067" y="2053590"/>
                                    <a:pt x="2223300" y="2102167"/>
                                    <a:pt x="2183295" y="2142172"/>
                                  </a:cubicBezTo>
                                  <a:cubicBezTo>
                                    <a:pt x="2170912" y="2152650"/>
                                    <a:pt x="2158530" y="2163127"/>
                                    <a:pt x="2146147" y="2173605"/>
                                  </a:cubicBezTo>
                                  <a:lnTo>
                                    <a:pt x="2142583" y="2176315"/>
                                  </a:lnTo>
                                  <a:lnTo>
                                    <a:pt x="2141046" y="2177871"/>
                                  </a:lnTo>
                                  <a:lnTo>
                                    <a:pt x="2125512" y="2190534"/>
                                  </a:lnTo>
                                  <a:lnTo>
                                    <a:pt x="2112810" y="2205037"/>
                                  </a:lnTo>
                                  <a:cubicBezTo>
                                    <a:pt x="2097570" y="2217420"/>
                                    <a:pt x="2082330" y="2228850"/>
                                    <a:pt x="2066137" y="2240280"/>
                                  </a:cubicBezTo>
                                  <a:lnTo>
                                    <a:pt x="2058824" y="2244900"/>
                                  </a:lnTo>
                                  <a:lnTo>
                                    <a:pt x="2038960" y="2261093"/>
                                  </a:lnTo>
                                  <a:lnTo>
                                    <a:pt x="2036092" y="2262956"/>
                                  </a:lnTo>
                                  <a:lnTo>
                                    <a:pt x="2031847" y="2266950"/>
                                  </a:lnTo>
                                  <a:cubicBezTo>
                                    <a:pt x="2019465" y="2275522"/>
                                    <a:pt x="2007082" y="2284095"/>
                                    <a:pt x="1994700" y="2291715"/>
                                  </a:cubicBezTo>
                                  <a:cubicBezTo>
                                    <a:pt x="1982317" y="2299335"/>
                                    <a:pt x="1969935" y="2306955"/>
                                    <a:pt x="1957552" y="2314575"/>
                                  </a:cubicBezTo>
                                  <a:lnTo>
                                    <a:pt x="1953300" y="2316730"/>
                                  </a:lnTo>
                                  <a:lnTo>
                                    <a:pt x="1928148" y="2333067"/>
                                  </a:lnTo>
                                  <a:lnTo>
                                    <a:pt x="1920351" y="2337000"/>
                                  </a:lnTo>
                                  <a:lnTo>
                                    <a:pt x="1912785" y="2342197"/>
                                  </a:lnTo>
                                  <a:cubicBezTo>
                                    <a:pt x="1905165" y="2346960"/>
                                    <a:pt x="1896592" y="2351722"/>
                                    <a:pt x="1887067" y="2356485"/>
                                  </a:cubicBezTo>
                                  <a:lnTo>
                                    <a:pt x="1863038" y="2365909"/>
                                  </a:lnTo>
                                  <a:lnTo>
                                    <a:pt x="1809483" y="2392922"/>
                                  </a:lnTo>
                                  <a:cubicBezTo>
                                    <a:pt x="1768715" y="2410756"/>
                                    <a:pt x="1726785" y="2426426"/>
                                    <a:pt x="1683836" y="2439784"/>
                                  </a:cubicBezTo>
                                  <a:lnTo>
                                    <a:pt x="1596280" y="2462297"/>
                                  </a:lnTo>
                                  <a:lnTo>
                                    <a:pt x="1667040" y="2448877"/>
                                  </a:lnTo>
                                  <a:cubicBezTo>
                                    <a:pt x="1671802" y="2447924"/>
                                    <a:pt x="1675612" y="2446972"/>
                                    <a:pt x="1680375" y="2446019"/>
                                  </a:cubicBezTo>
                                  <a:cubicBezTo>
                                    <a:pt x="1690852" y="2437447"/>
                                    <a:pt x="1711807" y="2432684"/>
                                    <a:pt x="1723237" y="2430779"/>
                                  </a:cubicBezTo>
                                  <a:cubicBezTo>
                                    <a:pt x="1732762" y="2427922"/>
                                    <a:pt x="1742287" y="2425064"/>
                                    <a:pt x="1749907" y="2422207"/>
                                  </a:cubicBezTo>
                                  <a:cubicBezTo>
                                    <a:pt x="1761337" y="2411729"/>
                                    <a:pt x="1783245" y="2406014"/>
                                    <a:pt x="1792770" y="2400299"/>
                                  </a:cubicBezTo>
                                  <a:cubicBezTo>
                                    <a:pt x="1808962" y="2394584"/>
                                    <a:pt x="1825155" y="2388869"/>
                                    <a:pt x="1841347" y="2383154"/>
                                  </a:cubicBezTo>
                                  <a:lnTo>
                                    <a:pt x="1872470" y="2370949"/>
                                  </a:lnTo>
                                  <a:lnTo>
                                    <a:pt x="1886115" y="2363152"/>
                                  </a:lnTo>
                                  <a:lnTo>
                                    <a:pt x="1898496" y="2359343"/>
                                  </a:lnTo>
                                  <a:lnTo>
                                    <a:pt x="1915642" y="2349817"/>
                                  </a:lnTo>
                                  <a:lnTo>
                                    <a:pt x="1920147" y="2346686"/>
                                  </a:lnTo>
                                  <a:lnTo>
                                    <a:pt x="1931835" y="2335530"/>
                                  </a:lnTo>
                                  <a:cubicBezTo>
                                    <a:pt x="1939455" y="2330767"/>
                                    <a:pt x="1948980" y="2325052"/>
                                    <a:pt x="1957552" y="2320290"/>
                                  </a:cubicBezTo>
                                  <a:lnTo>
                                    <a:pt x="1986810" y="2305948"/>
                                  </a:lnTo>
                                  <a:lnTo>
                                    <a:pt x="1997557" y="2299334"/>
                                  </a:lnTo>
                                  <a:cubicBezTo>
                                    <a:pt x="2009940" y="2291714"/>
                                    <a:pt x="2022322" y="2283142"/>
                                    <a:pt x="2034705" y="2274569"/>
                                  </a:cubicBezTo>
                                  <a:cubicBezTo>
                                    <a:pt x="2037562" y="2268854"/>
                                    <a:pt x="2044230" y="2264092"/>
                                    <a:pt x="2050897" y="2259329"/>
                                  </a:cubicBezTo>
                                  <a:cubicBezTo>
                                    <a:pt x="2057565" y="2254567"/>
                                    <a:pt x="2064232" y="2249804"/>
                                    <a:pt x="2068995" y="2247899"/>
                                  </a:cubicBezTo>
                                  <a:cubicBezTo>
                                    <a:pt x="2084235" y="2236469"/>
                                    <a:pt x="2100427" y="2225039"/>
                                    <a:pt x="2115667" y="2212657"/>
                                  </a:cubicBezTo>
                                  <a:cubicBezTo>
                                    <a:pt x="2121382" y="2199322"/>
                                    <a:pt x="2139480" y="2187892"/>
                                    <a:pt x="2149005" y="2181224"/>
                                  </a:cubicBezTo>
                                  <a:cubicBezTo>
                                    <a:pt x="2161387" y="2170747"/>
                                    <a:pt x="2173770" y="2160269"/>
                                    <a:pt x="2186152" y="2149792"/>
                                  </a:cubicBezTo>
                                  <a:cubicBezTo>
                                    <a:pt x="2226157" y="2109787"/>
                                    <a:pt x="2270925" y="2061209"/>
                                    <a:pt x="2298547" y="2023109"/>
                                  </a:cubicBezTo>
                                  <a:lnTo>
                                    <a:pt x="2314015" y="1996814"/>
                                  </a:lnTo>
                                  <a:lnTo>
                                    <a:pt x="2314740" y="1994534"/>
                                  </a:lnTo>
                                  <a:cubicBezTo>
                                    <a:pt x="2322360" y="1983104"/>
                                    <a:pt x="2331885" y="1969769"/>
                                    <a:pt x="2339505" y="1956434"/>
                                  </a:cubicBezTo>
                                  <a:cubicBezTo>
                                    <a:pt x="2342363" y="1952624"/>
                                    <a:pt x="2344268" y="1948814"/>
                                    <a:pt x="2347125" y="1945004"/>
                                  </a:cubicBezTo>
                                  <a:lnTo>
                                    <a:pt x="2357257" y="1930951"/>
                                  </a:lnTo>
                                  <a:lnTo>
                                    <a:pt x="2360460" y="1925002"/>
                                  </a:lnTo>
                                  <a:cubicBezTo>
                                    <a:pt x="2369032" y="1912619"/>
                                    <a:pt x="2375700" y="1900237"/>
                                    <a:pt x="2380462" y="1890712"/>
                                  </a:cubicBezTo>
                                  <a:cubicBezTo>
                                    <a:pt x="2395702" y="1864042"/>
                                    <a:pt x="2407132" y="1837372"/>
                                    <a:pt x="2419515" y="1809749"/>
                                  </a:cubicBezTo>
                                  <a:cubicBezTo>
                                    <a:pt x="2430945" y="1782127"/>
                                    <a:pt x="2443327" y="1754504"/>
                                    <a:pt x="2457615" y="1723072"/>
                                  </a:cubicBezTo>
                                  <a:cubicBezTo>
                                    <a:pt x="2459044" y="1714500"/>
                                    <a:pt x="2464759" y="1699974"/>
                                    <a:pt x="2468807" y="1687829"/>
                                  </a:cubicBezTo>
                                  <a:close/>
                                  <a:moveTo>
                                    <a:pt x="2576677" y="1589722"/>
                                  </a:moveTo>
                                  <a:lnTo>
                                    <a:pt x="2573820" y="1591627"/>
                                  </a:lnTo>
                                  <a:lnTo>
                                    <a:pt x="2573820" y="1591627"/>
                                  </a:lnTo>
                                  <a:close/>
                                  <a:moveTo>
                                    <a:pt x="2585674" y="1533271"/>
                                  </a:moveTo>
                                  <a:lnTo>
                                    <a:pt x="2585332" y="1534956"/>
                                  </a:lnTo>
                                  <a:lnTo>
                                    <a:pt x="2588107" y="1538287"/>
                                  </a:lnTo>
                                  <a:cubicBezTo>
                                    <a:pt x="2590965" y="1541145"/>
                                    <a:pt x="2593822" y="1544955"/>
                                    <a:pt x="2596680" y="1547812"/>
                                  </a:cubicBezTo>
                                  <a:cubicBezTo>
                                    <a:pt x="2598585" y="1545907"/>
                                    <a:pt x="2600490" y="1544002"/>
                                    <a:pt x="2602395" y="1544002"/>
                                  </a:cubicBezTo>
                                  <a:lnTo>
                                    <a:pt x="2602539" y="1543271"/>
                                  </a:lnTo>
                                  <a:lnTo>
                                    <a:pt x="2598585" y="1545907"/>
                                  </a:lnTo>
                                  <a:cubicBezTo>
                                    <a:pt x="2594775" y="1544002"/>
                                    <a:pt x="2591918" y="1540192"/>
                                    <a:pt x="2589060" y="1537334"/>
                                  </a:cubicBezTo>
                                  <a:close/>
                                  <a:moveTo>
                                    <a:pt x="2577184" y="1425070"/>
                                  </a:moveTo>
                                  <a:lnTo>
                                    <a:pt x="2576519" y="1425107"/>
                                  </a:lnTo>
                                  <a:lnTo>
                                    <a:pt x="2575314" y="1425174"/>
                                  </a:lnTo>
                                  <a:lnTo>
                                    <a:pt x="2575725" y="1429702"/>
                                  </a:lnTo>
                                  <a:cubicBezTo>
                                    <a:pt x="2575725" y="1438275"/>
                                    <a:pt x="2575725" y="1444942"/>
                                    <a:pt x="2574773" y="1453515"/>
                                  </a:cubicBezTo>
                                  <a:cubicBezTo>
                                    <a:pt x="2573820" y="1458277"/>
                                    <a:pt x="2572868" y="1462087"/>
                                    <a:pt x="2570963" y="1467802"/>
                                  </a:cubicBezTo>
                                  <a:cubicBezTo>
                                    <a:pt x="2563343" y="1480185"/>
                                    <a:pt x="2555723" y="1492567"/>
                                    <a:pt x="2548103" y="1503997"/>
                                  </a:cubicBezTo>
                                  <a:cubicBezTo>
                                    <a:pt x="2546198" y="1515427"/>
                                    <a:pt x="2545245" y="1524952"/>
                                    <a:pt x="2542388" y="1535430"/>
                                  </a:cubicBezTo>
                                  <a:lnTo>
                                    <a:pt x="2536673" y="1545907"/>
                                  </a:lnTo>
                                  <a:cubicBezTo>
                                    <a:pt x="2533815" y="1561147"/>
                                    <a:pt x="2530958" y="1575435"/>
                                    <a:pt x="2527148" y="1591627"/>
                                  </a:cubicBezTo>
                                  <a:cubicBezTo>
                                    <a:pt x="2523338" y="1604010"/>
                                    <a:pt x="2520480" y="1615440"/>
                                    <a:pt x="2516670" y="1627822"/>
                                  </a:cubicBezTo>
                                  <a:cubicBezTo>
                                    <a:pt x="2512860" y="1640205"/>
                                    <a:pt x="2510003" y="1651635"/>
                                    <a:pt x="2505240" y="1663065"/>
                                  </a:cubicBezTo>
                                  <a:cubicBezTo>
                                    <a:pt x="2503335" y="1672590"/>
                                    <a:pt x="2501430" y="1681162"/>
                                    <a:pt x="2498573" y="1690687"/>
                                  </a:cubicBezTo>
                                  <a:cubicBezTo>
                                    <a:pt x="2496668" y="1700212"/>
                                    <a:pt x="2494763" y="1709737"/>
                                    <a:pt x="2490953" y="1719262"/>
                                  </a:cubicBezTo>
                                  <a:lnTo>
                                    <a:pt x="2497030" y="1709810"/>
                                  </a:lnTo>
                                  <a:lnTo>
                                    <a:pt x="2502383" y="1689734"/>
                                  </a:lnTo>
                                  <a:cubicBezTo>
                                    <a:pt x="2503335" y="1679257"/>
                                    <a:pt x="2505240" y="1670684"/>
                                    <a:pt x="2507145" y="1661159"/>
                                  </a:cubicBezTo>
                                  <a:cubicBezTo>
                                    <a:pt x="2510955" y="1649729"/>
                                    <a:pt x="2514765" y="1637347"/>
                                    <a:pt x="2518575" y="1625917"/>
                                  </a:cubicBezTo>
                                  <a:cubicBezTo>
                                    <a:pt x="2522385" y="1613534"/>
                                    <a:pt x="2525243" y="1602104"/>
                                    <a:pt x="2529053" y="1589722"/>
                                  </a:cubicBezTo>
                                  <a:cubicBezTo>
                                    <a:pt x="2532863" y="1574482"/>
                                    <a:pt x="2534768" y="1560194"/>
                                    <a:pt x="2538578" y="1544002"/>
                                  </a:cubicBezTo>
                                  <a:lnTo>
                                    <a:pt x="2544293" y="1533524"/>
                                  </a:lnTo>
                                  <a:cubicBezTo>
                                    <a:pt x="2547150" y="1523047"/>
                                    <a:pt x="2548103" y="1513522"/>
                                    <a:pt x="2550008" y="1502092"/>
                                  </a:cubicBezTo>
                                  <a:cubicBezTo>
                                    <a:pt x="2557628" y="1489709"/>
                                    <a:pt x="2565248" y="1478279"/>
                                    <a:pt x="2572868" y="1465897"/>
                                  </a:cubicBezTo>
                                  <a:cubicBezTo>
                                    <a:pt x="2568105" y="1490662"/>
                                    <a:pt x="2563343" y="1514474"/>
                                    <a:pt x="2557628" y="1539239"/>
                                  </a:cubicBezTo>
                                  <a:cubicBezTo>
                                    <a:pt x="2555723" y="1562099"/>
                                    <a:pt x="2542388" y="1593532"/>
                                    <a:pt x="2546198" y="1600199"/>
                                  </a:cubicBezTo>
                                  <a:cubicBezTo>
                                    <a:pt x="2537625" y="1626869"/>
                                    <a:pt x="2530005" y="1652587"/>
                                    <a:pt x="2520480" y="1678304"/>
                                  </a:cubicBezTo>
                                  <a:lnTo>
                                    <a:pt x="2515393" y="1686218"/>
                                  </a:lnTo>
                                  <a:lnTo>
                                    <a:pt x="2513218" y="1698069"/>
                                  </a:lnTo>
                                  <a:cubicBezTo>
                                    <a:pt x="2512146" y="1704261"/>
                                    <a:pt x="2510479" y="1710690"/>
                                    <a:pt x="2506193" y="1718310"/>
                                  </a:cubicBezTo>
                                  <a:cubicBezTo>
                                    <a:pt x="2492858" y="1737360"/>
                                    <a:pt x="2486190" y="1756410"/>
                                    <a:pt x="2479523" y="1776412"/>
                                  </a:cubicBezTo>
                                  <a:cubicBezTo>
                                    <a:pt x="2475713" y="1785937"/>
                                    <a:pt x="2471903" y="1796415"/>
                                    <a:pt x="2467140" y="1806892"/>
                                  </a:cubicBezTo>
                                  <a:cubicBezTo>
                                    <a:pt x="2465235" y="1812607"/>
                                    <a:pt x="2462378" y="1817370"/>
                                    <a:pt x="2459520" y="1823085"/>
                                  </a:cubicBezTo>
                                  <a:cubicBezTo>
                                    <a:pt x="2456663" y="1828800"/>
                                    <a:pt x="2453805" y="1834515"/>
                                    <a:pt x="2449995" y="1840230"/>
                                  </a:cubicBezTo>
                                  <a:cubicBezTo>
                                    <a:pt x="2441423" y="1855470"/>
                                    <a:pt x="2432850" y="1871662"/>
                                    <a:pt x="2424278" y="1885950"/>
                                  </a:cubicBezTo>
                                  <a:cubicBezTo>
                                    <a:pt x="2417610" y="1903095"/>
                                    <a:pt x="2406180" y="1914525"/>
                                    <a:pt x="2396655" y="1930717"/>
                                  </a:cubicBezTo>
                                  <a:cubicBezTo>
                                    <a:pt x="2389035" y="1948815"/>
                                    <a:pt x="2375700" y="1970722"/>
                                    <a:pt x="2361413" y="1990725"/>
                                  </a:cubicBezTo>
                                  <a:cubicBezTo>
                                    <a:pt x="2347125" y="2010727"/>
                                    <a:pt x="2332838" y="2031682"/>
                                    <a:pt x="2322360" y="2049780"/>
                                  </a:cubicBezTo>
                                  <a:cubicBezTo>
                                    <a:pt x="2313788" y="2061210"/>
                                    <a:pt x="2305215" y="2072640"/>
                                    <a:pt x="2296643" y="2083117"/>
                                  </a:cubicBezTo>
                                  <a:cubicBezTo>
                                    <a:pt x="2287118" y="2093595"/>
                                    <a:pt x="2278545" y="2104072"/>
                                    <a:pt x="2269020" y="2115502"/>
                                  </a:cubicBezTo>
                                  <a:cubicBezTo>
                                    <a:pt x="2266163" y="2120265"/>
                                    <a:pt x="2262353" y="2124075"/>
                                    <a:pt x="2259495" y="2128837"/>
                                  </a:cubicBezTo>
                                  <a:cubicBezTo>
                                    <a:pt x="2255685" y="2133600"/>
                                    <a:pt x="2252828" y="2137410"/>
                                    <a:pt x="2249018" y="2142172"/>
                                  </a:cubicBezTo>
                                  <a:cubicBezTo>
                                    <a:pt x="2243303" y="2146935"/>
                                    <a:pt x="2237588" y="2151697"/>
                                    <a:pt x="2232825" y="2155507"/>
                                  </a:cubicBezTo>
                                  <a:lnTo>
                                    <a:pt x="2206342" y="2184829"/>
                                  </a:lnTo>
                                  <a:lnTo>
                                    <a:pt x="2207107" y="2187892"/>
                                  </a:lnTo>
                                  <a:cubicBezTo>
                                    <a:pt x="2195677" y="2200275"/>
                                    <a:pt x="2188057" y="2208847"/>
                                    <a:pt x="2179485" y="2216467"/>
                                  </a:cubicBezTo>
                                  <a:cubicBezTo>
                                    <a:pt x="2169960" y="2223135"/>
                                    <a:pt x="2159482" y="2229802"/>
                                    <a:pt x="2149957" y="2237422"/>
                                  </a:cubicBezTo>
                                  <a:lnTo>
                                    <a:pt x="2126145" y="2256472"/>
                                  </a:lnTo>
                                  <a:lnTo>
                                    <a:pt x="2103587" y="2272957"/>
                                  </a:lnTo>
                                  <a:lnTo>
                                    <a:pt x="2107095" y="2272665"/>
                                  </a:lnTo>
                                  <a:lnTo>
                                    <a:pt x="2131860" y="2254567"/>
                                  </a:lnTo>
                                  <a:lnTo>
                                    <a:pt x="2155673" y="2235517"/>
                                  </a:lnTo>
                                  <a:cubicBezTo>
                                    <a:pt x="2165198" y="2228850"/>
                                    <a:pt x="2175675" y="2222182"/>
                                    <a:pt x="2185200" y="2214562"/>
                                  </a:cubicBezTo>
                                  <a:cubicBezTo>
                                    <a:pt x="2192820" y="2206942"/>
                                    <a:pt x="2201393" y="2198370"/>
                                    <a:pt x="2212823" y="2185987"/>
                                  </a:cubicBezTo>
                                  <a:cubicBezTo>
                                    <a:pt x="2212823" y="2185035"/>
                                    <a:pt x="2212823" y="2184082"/>
                                    <a:pt x="2211870" y="2182177"/>
                                  </a:cubicBezTo>
                                  <a:cubicBezTo>
                                    <a:pt x="2221395" y="2172652"/>
                                    <a:pt x="2229968" y="2163127"/>
                                    <a:pt x="2238540" y="2152650"/>
                                  </a:cubicBezTo>
                                  <a:cubicBezTo>
                                    <a:pt x="2243303" y="2148840"/>
                                    <a:pt x="2249018" y="2144077"/>
                                    <a:pt x="2254733" y="2139315"/>
                                  </a:cubicBezTo>
                                  <a:cubicBezTo>
                                    <a:pt x="2257590" y="2135505"/>
                                    <a:pt x="2261400" y="2130742"/>
                                    <a:pt x="2265210" y="2125980"/>
                                  </a:cubicBezTo>
                                  <a:cubicBezTo>
                                    <a:pt x="2268068" y="2121217"/>
                                    <a:pt x="2271878" y="2116455"/>
                                    <a:pt x="2274735" y="2112645"/>
                                  </a:cubicBezTo>
                                  <a:cubicBezTo>
                                    <a:pt x="2284260" y="2102167"/>
                                    <a:pt x="2292833" y="2090737"/>
                                    <a:pt x="2302358" y="2080260"/>
                                  </a:cubicBezTo>
                                  <a:cubicBezTo>
                                    <a:pt x="2310930" y="2069782"/>
                                    <a:pt x="2319503" y="2058352"/>
                                    <a:pt x="2328075" y="2046922"/>
                                  </a:cubicBezTo>
                                  <a:cubicBezTo>
                                    <a:pt x="2338553" y="2028825"/>
                                    <a:pt x="2352840" y="2007870"/>
                                    <a:pt x="2367128" y="1987867"/>
                                  </a:cubicBezTo>
                                  <a:cubicBezTo>
                                    <a:pt x="2381415" y="1966912"/>
                                    <a:pt x="2394750" y="1945957"/>
                                    <a:pt x="2402370" y="1927860"/>
                                  </a:cubicBezTo>
                                  <a:cubicBezTo>
                                    <a:pt x="2411895" y="1911667"/>
                                    <a:pt x="2423325" y="1900237"/>
                                    <a:pt x="2429993" y="1883092"/>
                                  </a:cubicBezTo>
                                  <a:cubicBezTo>
                                    <a:pt x="2438565" y="1868805"/>
                                    <a:pt x="2447138" y="1851660"/>
                                    <a:pt x="2455710" y="1837372"/>
                                  </a:cubicBezTo>
                                  <a:cubicBezTo>
                                    <a:pt x="2459520" y="1831657"/>
                                    <a:pt x="2462378" y="1825942"/>
                                    <a:pt x="2465235" y="1820227"/>
                                  </a:cubicBezTo>
                                  <a:cubicBezTo>
                                    <a:pt x="2468093" y="1814512"/>
                                    <a:pt x="2469998" y="1808797"/>
                                    <a:pt x="2472855" y="1804035"/>
                                  </a:cubicBezTo>
                                  <a:cubicBezTo>
                                    <a:pt x="2477618" y="1793557"/>
                                    <a:pt x="2481428" y="1783080"/>
                                    <a:pt x="2485238" y="1773555"/>
                                  </a:cubicBezTo>
                                  <a:cubicBezTo>
                                    <a:pt x="2492858" y="1753552"/>
                                    <a:pt x="2499525" y="1734502"/>
                                    <a:pt x="2511908" y="1715452"/>
                                  </a:cubicBezTo>
                                  <a:cubicBezTo>
                                    <a:pt x="2520480" y="1700212"/>
                                    <a:pt x="2518575" y="1688782"/>
                                    <a:pt x="2522385" y="1676400"/>
                                  </a:cubicBezTo>
                                  <a:cubicBezTo>
                                    <a:pt x="2532863" y="1650682"/>
                                    <a:pt x="2539530" y="1624965"/>
                                    <a:pt x="2548103" y="1598295"/>
                                  </a:cubicBezTo>
                                  <a:cubicBezTo>
                                    <a:pt x="2544293" y="1590675"/>
                                    <a:pt x="2557628" y="1560195"/>
                                    <a:pt x="2559533" y="1537335"/>
                                  </a:cubicBezTo>
                                  <a:cubicBezTo>
                                    <a:pt x="2565248" y="1513522"/>
                                    <a:pt x="2570010" y="1488757"/>
                                    <a:pt x="2574773" y="1463992"/>
                                  </a:cubicBezTo>
                                  <a:lnTo>
                                    <a:pt x="2578209" y="1451109"/>
                                  </a:lnTo>
                                  <a:lnTo>
                                    <a:pt x="2575725" y="1450657"/>
                                  </a:lnTo>
                                  <a:cubicBezTo>
                                    <a:pt x="2576677" y="1443037"/>
                                    <a:pt x="2576677" y="1436370"/>
                                    <a:pt x="2576677" y="1426845"/>
                                  </a:cubicBezTo>
                                  <a:close/>
                                  <a:moveTo>
                                    <a:pt x="2597632" y="1404937"/>
                                  </a:moveTo>
                                  <a:lnTo>
                                    <a:pt x="2586541" y="1451152"/>
                                  </a:lnTo>
                                  <a:lnTo>
                                    <a:pt x="2586542" y="1451152"/>
                                  </a:lnTo>
                                  <a:lnTo>
                                    <a:pt x="2597633" y="1404938"/>
                                  </a:lnTo>
                                  <a:close/>
                                  <a:moveTo>
                                    <a:pt x="2606205" y="1395412"/>
                                  </a:moveTo>
                                  <a:cubicBezTo>
                                    <a:pt x="2604300" y="1399222"/>
                                    <a:pt x="2602395" y="1402080"/>
                                    <a:pt x="2600490" y="1407795"/>
                                  </a:cubicBezTo>
                                  <a:lnTo>
                                    <a:pt x="2599181" y="1433750"/>
                                  </a:lnTo>
                                  <a:cubicBezTo>
                                    <a:pt x="2599062" y="1441132"/>
                                    <a:pt x="2599062" y="1448276"/>
                                    <a:pt x="2598585" y="1458277"/>
                                  </a:cubicBezTo>
                                  <a:lnTo>
                                    <a:pt x="2589060" y="1487586"/>
                                  </a:lnTo>
                                  <a:lnTo>
                                    <a:pt x="2589060" y="1490934"/>
                                  </a:lnTo>
                                  <a:lnTo>
                                    <a:pt x="2600490" y="1458277"/>
                                  </a:lnTo>
                                  <a:cubicBezTo>
                                    <a:pt x="2601443" y="1438274"/>
                                    <a:pt x="2600490" y="1429702"/>
                                    <a:pt x="2602395" y="1407794"/>
                                  </a:cubicBezTo>
                                  <a:lnTo>
                                    <a:pt x="2606836" y="1398173"/>
                                  </a:lnTo>
                                  <a:close/>
                                  <a:moveTo>
                                    <a:pt x="2565247" y="1354454"/>
                                  </a:moveTo>
                                  <a:lnTo>
                                    <a:pt x="2559006" y="1369207"/>
                                  </a:lnTo>
                                  <a:lnTo>
                                    <a:pt x="2556675" y="1390650"/>
                                  </a:lnTo>
                                  <a:lnTo>
                                    <a:pt x="2553670" y="1380633"/>
                                  </a:lnTo>
                                  <a:lnTo>
                                    <a:pt x="2552571" y="1382047"/>
                                  </a:lnTo>
                                  <a:lnTo>
                                    <a:pt x="2555723" y="1392555"/>
                                  </a:lnTo>
                                  <a:cubicBezTo>
                                    <a:pt x="2554770" y="1397317"/>
                                    <a:pt x="2554770" y="1402080"/>
                                    <a:pt x="2553818" y="1407795"/>
                                  </a:cubicBezTo>
                                  <a:cubicBezTo>
                                    <a:pt x="2555723" y="1410652"/>
                                    <a:pt x="2556675" y="1415415"/>
                                    <a:pt x="2557628" y="1420177"/>
                                  </a:cubicBezTo>
                                  <a:lnTo>
                                    <a:pt x="2560581" y="1420013"/>
                                  </a:lnTo>
                                  <a:lnTo>
                                    <a:pt x="2558580" y="1413509"/>
                                  </a:lnTo>
                                  <a:cubicBezTo>
                                    <a:pt x="2559532" y="1407794"/>
                                    <a:pt x="2559532" y="1403032"/>
                                    <a:pt x="2560485" y="1398269"/>
                                  </a:cubicBezTo>
                                  <a:cubicBezTo>
                                    <a:pt x="2562390" y="1384934"/>
                                    <a:pt x="2563342" y="1369694"/>
                                    <a:pt x="2565247" y="1354454"/>
                                  </a:cubicBezTo>
                                  <a:close/>
                                  <a:moveTo>
                                    <a:pt x="2645258" y="1328737"/>
                                  </a:moveTo>
                                  <a:cubicBezTo>
                                    <a:pt x="2646210" y="1329689"/>
                                    <a:pt x="2646210" y="1329689"/>
                                    <a:pt x="2647163" y="1329689"/>
                                  </a:cubicBezTo>
                                  <a:cubicBezTo>
                                    <a:pt x="2647163" y="1345882"/>
                                    <a:pt x="2646210" y="1359217"/>
                                    <a:pt x="2646210" y="1369694"/>
                                  </a:cubicBezTo>
                                  <a:cubicBezTo>
                                    <a:pt x="2646210" y="1380172"/>
                                    <a:pt x="2647163" y="1388744"/>
                                    <a:pt x="2647163" y="1397317"/>
                                  </a:cubicBezTo>
                                  <a:cubicBezTo>
                                    <a:pt x="2648115" y="1413509"/>
                                    <a:pt x="2647163" y="1425892"/>
                                    <a:pt x="2644305" y="1447799"/>
                                  </a:cubicBezTo>
                                  <a:cubicBezTo>
                                    <a:pt x="2645258" y="1453514"/>
                                    <a:pt x="2643353" y="1463039"/>
                                    <a:pt x="2641448" y="1476374"/>
                                  </a:cubicBezTo>
                                  <a:cubicBezTo>
                                    <a:pt x="2638590" y="1488757"/>
                                    <a:pt x="2635733" y="1503997"/>
                                    <a:pt x="2632875" y="1518284"/>
                                  </a:cubicBezTo>
                                  <a:cubicBezTo>
                                    <a:pt x="2631923" y="1529714"/>
                                    <a:pt x="2631923" y="1542097"/>
                                    <a:pt x="2630018" y="1553527"/>
                                  </a:cubicBezTo>
                                  <a:cubicBezTo>
                                    <a:pt x="2623350" y="1574482"/>
                                    <a:pt x="2622398" y="1591627"/>
                                    <a:pt x="2615730" y="1618297"/>
                                  </a:cubicBezTo>
                                  <a:cubicBezTo>
                                    <a:pt x="2610968" y="1637347"/>
                                    <a:pt x="2607158" y="1656397"/>
                                    <a:pt x="2602395" y="1674494"/>
                                  </a:cubicBezTo>
                                  <a:cubicBezTo>
                                    <a:pt x="2590965" y="1685924"/>
                                    <a:pt x="2591918" y="1668779"/>
                                    <a:pt x="2578583" y="1684972"/>
                                  </a:cubicBezTo>
                                  <a:cubicBezTo>
                                    <a:pt x="2578583" y="1684019"/>
                                    <a:pt x="2579535" y="1680209"/>
                                    <a:pt x="2580488" y="1679257"/>
                                  </a:cubicBezTo>
                                  <a:cubicBezTo>
                                    <a:pt x="2581440" y="1664017"/>
                                    <a:pt x="2577630" y="1661160"/>
                                    <a:pt x="2584298" y="1639252"/>
                                  </a:cubicBezTo>
                                  <a:cubicBezTo>
                                    <a:pt x="2589060" y="1625917"/>
                                    <a:pt x="2594775" y="1611630"/>
                                    <a:pt x="2598585" y="1597342"/>
                                  </a:cubicBezTo>
                                  <a:lnTo>
                                    <a:pt x="2610015" y="1590675"/>
                                  </a:lnTo>
                                  <a:lnTo>
                                    <a:pt x="2610015" y="1590674"/>
                                  </a:lnTo>
                                  <a:cubicBezTo>
                                    <a:pt x="2618588" y="1552574"/>
                                    <a:pt x="2615730" y="1544002"/>
                                    <a:pt x="2622398" y="1518284"/>
                                  </a:cubicBezTo>
                                  <a:cubicBezTo>
                                    <a:pt x="2624303" y="1506854"/>
                                    <a:pt x="2627160" y="1495424"/>
                                    <a:pt x="2629065" y="1483994"/>
                                  </a:cubicBezTo>
                                  <a:cubicBezTo>
                                    <a:pt x="2630970" y="1472564"/>
                                    <a:pt x="2632875" y="1460182"/>
                                    <a:pt x="2634780" y="1448752"/>
                                  </a:cubicBezTo>
                                  <a:cubicBezTo>
                                    <a:pt x="2636685" y="1437322"/>
                                    <a:pt x="2637638" y="1425892"/>
                                    <a:pt x="2639543" y="1415414"/>
                                  </a:cubicBezTo>
                                  <a:cubicBezTo>
                                    <a:pt x="2640495" y="1404937"/>
                                    <a:pt x="2641448" y="1394459"/>
                                    <a:pt x="2641448" y="1383982"/>
                                  </a:cubicBezTo>
                                  <a:cubicBezTo>
                                    <a:pt x="2640495" y="1376362"/>
                                    <a:pt x="2641448" y="1366837"/>
                                    <a:pt x="2642400" y="1357312"/>
                                  </a:cubicBezTo>
                                  <a:cubicBezTo>
                                    <a:pt x="2643353" y="1352549"/>
                                    <a:pt x="2643353" y="1347787"/>
                                    <a:pt x="2644305" y="1343024"/>
                                  </a:cubicBezTo>
                                  <a:cubicBezTo>
                                    <a:pt x="2644305" y="1338262"/>
                                    <a:pt x="2645258" y="1333499"/>
                                    <a:pt x="2645258" y="1328737"/>
                                  </a:cubicBezTo>
                                  <a:close/>
                                  <a:moveTo>
                                    <a:pt x="134151" y="887095"/>
                                  </a:moveTo>
                                  <a:lnTo>
                                    <a:pt x="134625" y="887332"/>
                                  </a:lnTo>
                                  <a:lnTo>
                                    <a:pt x="134670" y="887199"/>
                                  </a:lnTo>
                                  <a:close/>
                                  <a:moveTo>
                                    <a:pt x="191618" y="750570"/>
                                  </a:moveTo>
                                  <a:cubicBezTo>
                                    <a:pt x="176378" y="775335"/>
                                    <a:pt x="173520" y="782955"/>
                                    <a:pt x="170663" y="789622"/>
                                  </a:cubicBezTo>
                                  <a:cubicBezTo>
                                    <a:pt x="164948" y="795337"/>
                                    <a:pt x="160185" y="801052"/>
                                    <a:pt x="153518" y="803910"/>
                                  </a:cubicBezTo>
                                  <a:lnTo>
                                    <a:pt x="153477" y="804822"/>
                                  </a:lnTo>
                                  <a:lnTo>
                                    <a:pt x="151819" y="841286"/>
                                  </a:lnTo>
                                  <a:lnTo>
                                    <a:pt x="151867" y="841199"/>
                                  </a:lnTo>
                                  <a:lnTo>
                                    <a:pt x="153518" y="804862"/>
                                  </a:lnTo>
                                  <a:cubicBezTo>
                                    <a:pt x="159233" y="801052"/>
                                    <a:pt x="164948" y="795337"/>
                                    <a:pt x="170663" y="790574"/>
                                  </a:cubicBezTo>
                                  <a:cubicBezTo>
                                    <a:pt x="173520" y="783907"/>
                                    <a:pt x="177330" y="776287"/>
                                    <a:pt x="191618" y="751522"/>
                                  </a:cubicBezTo>
                                  <a:lnTo>
                                    <a:pt x="192332" y="751998"/>
                                  </a:lnTo>
                                  <a:lnTo>
                                    <a:pt x="192689" y="751284"/>
                                  </a:lnTo>
                                  <a:close/>
                                  <a:moveTo>
                                    <a:pt x="203047" y="667702"/>
                                  </a:moveTo>
                                  <a:cubicBezTo>
                                    <a:pt x="199237" y="670560"/>
                                    <a:pt x="194475" y="673417"/>
                                    <a:pt x="189712" y="677227"/>
                                  </a:cubicBezTo>
                                  <a:cubicBezTo>
                                    <a:pt x="183045" y="689610"/>
                                    <a:pt x="178282" y="700087"/>
                                    <a:pt x="169710" y="719137"/>
                                  </a:cubicBezTo>
                                  <a:lnTo>
                                    <a:pt x="174286" y="722798"/>
                                  </a:lnTo>
                                  <a:lnTo>
                                    <a:pt x="174435" y="722155"/>
                                  </a:lnTo>
                                  <a:lnTo>
                                    <a:pt x="170663" y="719137"/>
                                  </a:lnTo>
                                  <a:cubicBezTo>
                                    <a:pt x="179235" y="700087"/>
                                    <a:pt x="183998" y="689609"/>
                                    <a:pt x="190665" y="677227"/>
                                  </a:cubicBezTo>
                                  <a:lnTo>
                                    <a:pt x="202473" y="668793"/>
                                  </a:lnTo>
                                  <a:close/>
                                  <a:moveTo>
                                    <a:pt x="276390" y="613410"/>
                                  </a:moveTo>
                                  <a:lnTo>
                                    <a:pt x="275187" y="614373"/>
                                  </a:lnTo>
                                  <a:lnTo>
                                    <a:pt x="270080" y="634008"/>
                                  </a:lnTo>
                                  <a:cubicBezTo>
                                    <a:pt x="268770" y="638413"/>
                                    <a:pt x="267818" y="641033"/>
                                    <a:pt x="266865" y="643890"/>
                                  </a:cubicBezTo>
                                  <a:cubicBezTo>
                                    <a:pt x="230670" y="692467"/>
                                    <a:pt x="209715" y="757237"/>
                                    <a:pt x="179235" y="803910"/>
                                  </a:cubicBezTo>
                                  <a:cubicBezTo>
                                    <a:pt x="175425" y="816292"/>
                                    <a:pt x="171615" y="829627"/>
                                    <a:pt x="166852" y="842962"/>
                                  </a:cubicBezTo>
                                  <a:cubicBezTo>
                                    <a:pt x="162090" y="856297"/>
                                    <a:pt x="159232" y="869632"/>
                                    <a:pt x="155422" y="882967"/>
                                  </a:cubicBezTo>
                                  <a:cubicBezTo>
                                    <a:pt x="145897" y="911542"/>
                                    <a:pt x="131610" y="942022"/>
                                    <a:pt x="130657" y="966787"/>
                                  </a:cubicBezTo>
                                  <a:cubicBezTo>
                                    <a:pt x="124942" y="985837"/>
                                    <a:pt x="119227" y="1004887"/>
                                    <a:pt x="114465" y="1023937"/>
                                  </a:cubicBezTo>
                                  <a:cubicBezTo>
                                    <a:pt x="111607" y="1038225"/>
                                    <a:pt x="109702" y="1052512"/>
                                    <a:pt x="106845" y="1066800"/>
                                  </a:cubicBezTo>
                                  <a:lnTo>
                                    <a:pt x="103035" y="1088707"/>
                                  </a:lnTo>
                                  <a:cubicBezTo>
                                    <a:pt x="102082" y="1096327"/>
                                    <a:pt x="101130" y="1102995"/>
                                    <a:pt x="100177" y="1110615"/>
                                  </a:cubicBezTo>
                                  <a:cubicBezTo>
                                    <a:pt x="97320" y="1130617"/>
                                    <a:pt x="93510" y="1149667"/>
                                    <a:pt x="91605" y="1169670"/>
                                  </a:cubicBezTo>
                                  <a:cubicBezTo>
                                    <a:pt x="90652" y="1182052"/>
                                    <a:pt x="89700" y="1192530"/>
                                    <a:pt x="88747" y="1205865"/>
                                  </a:cubicBezTo>
                                  <a:cubicBezTo>
                                    <a:pt x="89700" y="1215390"/>
                                    <a:pt x="91605" y="1224915"/>
                                    <a:pt x="93510" y="1243965"/>
                                  </a:cubicBezTo>
                                  <a:lnTo>
                                    <a:pt x="95742" y="1223205"/>
                                  </a:lnTo>
                                  <a:lnTo>
                                    <a:pt x="95415" y="1216342"/>
                                  </a:lnTo>
                                  <a:cubicBezTo>
                                    <a:pt x="96367" y="1203007"/>
                                    <a:pt x="98272" y="1188719"/>
                                    <a:pt x="99225" y="1176337"/>
                                  </a:cubicBezTo>
                                  <a:cubicBezTo>
                                    <a:pt x="101130" y="1156334"/>
                                    <a:pt x="104940" y="1137284"/>
                                    <a:pt x="107797" y="1117282"/>
                                  </a:cubicBezTo>
                                  <a:lnTo>
                                    <a:pt x="114596" y="1109123"/>
                                  </a:lnTo>
                                  <a:lnTo>
                                    <a:pt x="124469" y="1043051"/>
                                  </a:lnTo>
                                  <a:lnTo>
                                    <a:pt x="123990" y="1031557"/>
                                  </a:lnTo>
                                  <a:lnTo>
                                    <a:pt x="133400" y="1004580"/>
                                  </a:lnTo>
                                  <a:lnTo>
                                    <a:pt x="138999" y="981931"/>
                                  </a:lnTo>
                                  <a:lnTo>
                                    <a:pt x="137325" y="985837"/>
                                  </a:lnTo>
                                  <a:cubicBezTo>
                                    <a:pt x="135420" y="984885"/>
                                    <a:pt x="133515" y="983932"/>
                                    <a:pt x="131610" y="983932"/>
                                  </a:cubicBezTo>
                                  <a:cubicBezTo>
                                    <a:pt x="126847" y="996315"/>
                                    <a:pt x="122085" y="1010602"/>
                                    <a:pt x="117322" y="1024890"/>
                                  </a:cubicBezTo>
                                  <a:cubicBezTo>
                                    <a:pt x="117322" y="1031557"/>
                                    <a:pt x="117322" y="1039177"/>
                                    <a:pt x="118275" y="1047750"/>
                                  </a:cubicBezTo>
                                  <a:cubicBezTo>
                                    <a:pt x="115417" y="1062990"/>
                                    <a:pt x="113512" y="1076325"/>
                                    <a:pt x="111607" y="1091565"/>
                                  </a:cubicBezTo>
                                  <a:cubicBezTo>
                                    <a:pt x="111607" y="1093470"/>
                                    <a:pt x="110655" y="1096327"/>
                                    <a:pt x="110655" y="1099185"/>
                                  </a:cubicBezTo>
                                  <a:cubicBezTo>
                                    <a:pt x="106845" y="1102995"/>
                                    <a:pt x="104940" y="1106805"/>
                                    <a:pt x="101130" y="1110615"/>
                                  </a:cubicBezTo>
                                  <a:cubicBezTo>
                                    <a:pt x="102082" y="1102995"/>
                                    <a:pt x="103035" y="1096327"/>
                                    <a:pt x="103987" y="1088707"/>
                                  </a:cubicBezTo>
                                  <a:lnTo>
                                    <a:pt x="107797" y="1066800"/>
                                  </a:lnTo>
                                  <a:cubicBezTo>
                                    <a:pt x="110655" y="1052512"/>
                                    <a:pt x="112560" y="1038225"/>
                                    <a:pt x="115417" y="1023937"/>
                                  </a:cubicBezTo>
                                  <a:cubicBezTo>
                                    <a:pt x="121132" y="1004887"/>
                                    <a:pt x="126847" y="985837"/>
                                    <a:pt x="131610" y="966787"/>
                                  </a:cubicBezTo>
                                  <a:cubicBezTo>
                                    <a:pt x="132562" y="942022"/>
                                    <a:pt x="146850" y="912495"/>
                                    <a:pt x="156375" y="882967"/>
                                  </a:cubicBezTo>
                                  <a:cubicBezTo>
                                    <a:pt x="160185" y="869632"/>
                                    <a:pt x="163042" y="856297"/>
                                    <a:pt x="167805" y="842962"/>
                                  </a:cubicBezTo>
                                  <a:cubicBezTo>
                                    <a:pt x="171615" y="829627"/>
                                    <a:pt x="176377" y="817245"/>
                                    <a:pt x="180187" y="803910"/>
                                  </a:cubicBezTo>
                                  <a:cubicBezTo>
                                    <a:pt x="210667" y="757237"/>
                                    <a:pt x="230670" y="692467"/>
                                    <a:pt x="267817" y="643890"/>
                                  </a:cubicBezTo>
                                  <a:cubicBezTo>
                                    <a:pt x="269722" y="637222"/>
                                    <a:pt x="271627" y="633412"/>
                                    <a:pt x="276390" y="613410"/>
                                  </a:cubicBezTo>
                                  <a:close/>
                                  <a:moveTo>
                                    <a:pt x="293536" y="518160"/>
                                  </a:moveTo>
                                  <a:lnTo>
                                    <a:pt x="293535" y="518160"/>
                                  </a:lnTo>
                                  <a:lnTo>
                                    <a:pt x="298297" y="521970"/>
                                  </a:lnTo>
                                  <a:lnTo>
                                    <a:pt x="298297" y="521969"/>
                                  </a:lnTo>
                                  <a:close/>
                                  <a:moveTo>
                                    <a:pt x="465169" y="382550"/>
                                  </a:moveTo>
                                  <a:lnTo>
                                    <a:pt x="464986" y="382696"/>
                                  </a:lnTo>
                                  <a:lnTo>
                                    <a:pt x="464430" y="383325"/>
                                  </a:lnTo>
                                  <a:lnTo>
                                    <a:pt x="456651" y="391477"/>
                                  </a:lnTo>
                                  <a:lnTo>
                                    <a:pt x="454684" y="394338"/>
                                  </a:lnTo>
                                  <a:lnTo>
                                    <a:pt x="453399" y="395790"/>
                                  </a:lnTo>
                                  <a:cubicBezTo>
                                    <a:pt x="451546" y="398815"/>
                                    <a:pt x="450698" y="401003"/>
                                    <a:pt x="447840" y="403860"/>
                                  </a:cubicBezTo>
                                  <a:cubicBezTo>
                                    <a:pt x="428790" y="425767"/>
                                    <a:pt x="408788" y="447675"/>
                                    <a:pt x="389738" y="472440"/>
                                  </a:cubicBezTo>
                                  <a:cubicBezTo>
                                    <a:pt x="384023" y="479107"/>
                                    <a:pt x="378308" y="484822"/>
                                    <a:pt x="373545" y="491490"/>
                                  </a:cubicBezTo>
                                  <a:cubicBezTo>
                                    <a:pt x="367830" y="498157"/>
                                    <a:pt x="363068" y="504825"/>
                                    <a:pt x="357353" y="511492"/>
                                  </a:cubicBezTo>
                                  <a:lnTo>
                                    <a:pt x="285752" y="590631"/>
                                  </a:lnTo>
                                  <a:lnTo>
                                    <a:pt x="358305" y="510540"/>
                                  </a:lnTo>
                                  <a:cubicBezTo>
                                    <a:pt x="364020" y="503872"/>
                                    <a:pt x="368782" y="497205"/>
                                    <a:pt x="374497" y="490537"/>
                                  </a:cubicBezTo>
                                  <a:cubicBezTo>
                                    <a:pt x="380212" y="483870"/>
                                    <a:pt x="385927" y="478155"/>
                                    <a:pt x="390690" y="471487"/>
                                  </a:cubicBezTo>
                                  <a:cubicBezTo>
                                    <a:pt x="409740" y="446722"/>
                                    <a:pt x="429742" y="425767"/>
                                    <a:pt x="448792" y="402907"/>
                                  </a:cubicBezTo>
                                  <a:lnTo>
                                    <a:pt x="454684" y="394338"/>
                                  </a:lnTo>
                                  <a:lnTo>
                                    <a:pt x="464430" y="383325"/>
                                  </a:lnTo>
                                  <a:close/>
                                  <a:moveTo>
                                    <a:pt x="489348" y="316869"/>
                                  </a:moveTo>
                                  <a:cubicBezTo>
                                    <a:pt x="487763" y="316669"/>
                                    <a:pt x="484470" y="318176"/>
                                    <a:pt x="481127" y="319733"/>
                                  </a:cubicBezTo>
                                  <a:lnTo>
                                    <a:pt x="475013" y="322003"/>
                                  </a:lnTo>
                                  <a:lnTo>
                                    <a:pt x="473558" y="323849"/>
                                  </a:lnTo>
                                  <a:cubicBezTo>
                                    <a:pt x="469748" y="326707"/>
                                    <a:pt x="465938" y="329564"/>
                                    <a:pt x="463080" y="333374"/>
                                  </a:cubicBezTo>
                                  <a:cubicBezTo>
                                    <a:pt x="453555" y="339089"/>
                                    <a:pt x="445935" y="343852"/>
                                    <a:pt x="436410" y="350519"/>
                                  </a:cubicBezTo>
                                  <a:lnTo>
                                    <a:pt x="418313" y="370522"/>
                                  </a:lnTo>
                                  <a:lnTo>
                                    <a:pt x="401168" y="390524"/>
                                  </a:lnTo>
                                  <a:cubicBezTo>
                                    <a:pt x="397358" y="393382"/>
                                    <a:pt x="394500" y="396239"/>
                                    <a:pt x="389738" y="401002"/>
                                  </a:cubicBezTo>
                                  <a:lnTo>
                                    <a:pt x="389350" y="400516"/>
                                  </a:lnTo>
                                  <a:lnTo>
                                    <a:pt x="378546" y="413504"/>
                                  </a:lnTo>
                                  <a:cubicBezTo>
                                    <a:pt x="374736" y="418862"/>
                                    <a:pt x="369735" y="425768"/>
                                    <a:pt x="360210" y="436245"/>
                                  </a:cubicBezTo>
                                  <a:lnTo>
                                    <a:pt x="330683" y="468630"/>
                                  </a:lnTo>
                                  <a:lnTo>
                                    <a:pt x="335445" y="474344"/>
                                  </a:lnTo>
                                  <a:lnTo>
                                    <a:pt x="335536" y="474264"/>
                                  </a:lnTo>
                                  <a:lnTo>
                                    <a:pt x="331635" y="469582"/>
                                  </a:lnTo>
                                  <a:cubicBezTo>
                                    <a:pt x="341160" y="459105"/>
                                    <a:pt x="352590" y="447675"/>
                                    <a:pt x="361162" y="437197"/>
                                  </a:cubicBezTo>
                                  <a:cubicBezTo>
                                    <a:pt x="380212" y="416242"/>
                                    <a:pt x="381165" y="409575"/>
                                    <a:pt x="390690" y="401002"/>
                                  </a:cubicBezTo>
                                  <a:cubicBezTo>
                                    <a:pt x="395452" y="396240"/>
                                    <a:pt x="399262" y="393382"/>
                                    <a:pt x="402120" y="390525"/>
                                  </a:cubicBezTo>
                                  <a:lnTo>
                                    <a:pt x="419265" y="370522"/>
                                  </a:lnTo>
                                  <a:lnTo>
                                    <a:pt x="437362" y="350520"/>
                                  </a:lnTo>
                                  <a:cubicBezTo>
                                    <a:pt x="446887" y="344805"/>
                                    <a:pt x="454507" y="340042"/>
                                    <a:pt x="464032" y="333375"/>
                                  </a:cubicBezTo>
                                  <a:cubicBezTo>
                                    <a:pt x="467842" y="330517"/>
                                    <a:pt x="471652" y="326707"/>
                                    <a:pt x="474510" y="323850"/>
                                  </a:cubicBezTo>
                                  <a:cubicBezTo>
                                    <a:pt x="476415" y="324326"/>
                                    <a:pt x="481654" y="321469"/>
                                    <a:pt x="485940" y="319564"/>
                                  </a:cubicBezTo>
                                  <a:lnTo>
                                    <a:pt x="489548" y="318444"/>
                                  </a:lnTo>
                                  <a:close/>
                                  <a:moveTo>
                                    <a:pt x="1868970" y="144780"/>
                                  </a:moveTo>
                                  <a:cubicBezTo>
                                    <a:pt x="1890877" y="153352"/>
                                    <a:pt x="1906117" y="160020"/>
                                    <a:pt x="1917547" y="166687"/>
                                  </a:cubicBezTo>
                                  <a:cubicBezTo>
                                    <a:pt x="1928977" y="172402"/>
                                    <a:pt x="1935645" y="178117"/>
                                    <a:pt x="1938502" y="183832"/>
                                  </a:cubicBezTo>
                                  <a:cubicBezTo>
                                    <a:pt x="1920405" y="174307"/>
                                    <a:pt x="1904212" y="167640"/>
                                    <a:pt x="1891830" y="160972"/>
                                  </a:cubicBezTo>
                                  <a:cubicBezTo>
                                    <a:pt x="1879447" y="154305"/>
                                    <a:pt x="1871827" y="148590"/>
                                    <a:pt x="1868970" y="144780"/>
                                  </a:cubicBezTo>
                                  <a:close/>
                                  <a:moveTo>
                                    <a:pt x="1710855" y="75247"/>
                                  </a:moveTo>
                                  <a:cubicBezTo>
                                    <a:pt x="1719427" y="75247"/>
                                    <a:pt x="1733715" y="78104"/>
                                    <a:pt x="1748955" y="83819"/>
                                  </a:cubicBezTo>
                                  <a:cubicBezTo>
                                    <a:pt x="1765147" y="90487"/>
                                    <a:pt x="1783245" y="100012"/>
                                    <a:pt x="1802295" y="110489"/>
                                  </a:cubicBezTo>
                                  <a:cubicBezTo>
                                    <a:pt x="1750860" y="94297"/>
                                    <a:pt x="1716570" y="83819"/>
                                    <a:pt x="1710855" y="75247"/>
                                  </a:cubicBezTo>
                                  <a:close/>
                                  <a:moveTo>
                                    <a:pt x="1137451" y="68937"/>
                                  </a:moveTo>
                                  <a:cubicBezTo>
                                    <a:pt x="1133641" y="68580"/>
                                    <a:pt x="1127926" y="69056"/>
                                    <a:pt x="1117448" y="71437"/>
                                  </a:cubicBezTo>
                                  <a:cubicBezTo>
                                    <a:pt x="1104113" y="73342"/>
                                    <a:pt x="1088873" y="75247"/>
                                    <a:pt x="1074585" y="77152"/>
                                  </a:cubicBezTo>
                                  <a:cubicBezTo>
                                    <a:pt x="1061250" y="80010"/>
                                    <a:pt x="1046010" y="83820"/>
                                    <a:pt x="1032675" y="86677"/>
                                  </a:cubicBezTo>
                                  <a:cubicBezTo>
                                    <a:pt x="1026960" y="88582"/>
                                    <a:pt x="1021245" y="90487"/>
                                    <a:pt x="1014578" y="92392"/>
                                  </a:cubicBezTo>
                                  <a:cubicBezTo>
                                    <a:pt x="1007910" y="94297"/>
                                    <a:pt x="1001243" y="96202"/>
                                    <a:pt x="993623" y="98107"/>
                                  </a:cubicBezTo>
                                  <a:lnTo>
                                    <a:pt x="947769" y="107115"/>
                                  </a:lnTo>
                                  <a:lnTo>
                                    <a:pt x="939330" y="110490"/>
                                  </a:lnTo>
                                  <a:cubicBezTo>
                                    <a:pt x="920280" y="117157"/>
                                    <a:pt x="900278" y="122872"/>
                                    <a:pt x="881228" y="130492"/>
                                  </a:cubicBezTo>
                                  <a:cubicBezTo>
                                    <a:pt x="862178" y="138112"/>
                                    <a:pt x="843128" y="144780"/>
                                    <a:pt x="824078" y="153352"/>
                                  </a:cubicBezTo>
                                  <a:cubicBezTo>
                                    <a:pt x="809790" y="160020"/>
                                    <a:pt x="796455" y="165735"/>
                                    <a:pt x="784073" y="171450"/>
                                  </a:cubicBezTo>
                                  <a:cubicBezTo>
                                    <a:pt x="775500" y="173355"/>
                                    <a:pt x="765975" y="178117"/>
                                    <a:pt x="757403" y="181927"/>
                                  </a:cubicBezTo>
                                  <a:cubicBezTo>
                                    <a:pt x="734543" y="190500"/>
                                    <a:pt x="713588" y="201930"/>
                                    <a:pt x="691680" y="212407"/>
                                  </a:cubicBezTo>
                                  <a:cubicBezTo>
                                    <a:pt x="681203" y="218122"/>
                                    <a:pt x="670725" y="225742"/>
                                    <a:pt x="660248" y="232410"/>
                                  </a:cubicBezTo>
                                  <a:cubicBezTo>
                                    <a:pt x="649770" y="239077"/>
                                    <a:pt x="639293" y="245745"/>
                                    <a:pt x="629768" y="252412"/>
                                  </a:cubicBezTo>
                                  <a:cubicBezTo>
                                    <a:pt x="618338" y="263842"/>
                                    <a:pt x="597383" y="280035"/>
                                    <a:pt x="581190" y="288607"/>
                                  </a:cubicBezTo>
                                  <a:cubicBezTo>
                                    <a:pt x="565950" y="300037"/>
                                    <a:pt x="550710" y="312420"/>
                                    <a:pt x="535470" y="324802"/>
                                  </a:cubicBezTo>
                                  <a:lnTo>
                                    <a:pt x="491713" y="362974"/>
                                  </a:lnTo>
                                  <a:lnTo>
                                    <a:pt x="495465" y="367665"/>
                                  </a:lnTo>
                                  <a:cubicBezTo>
                                    <a:pt x="497370" y="366713"/>
                                    <a:pt x="500764" y="364272"/>
                                    <a:pt x="504752" y="361295"/>
                                  </a:cubicBezTo>
                                  <a:lnTo>
                                    <a:pt x="512657" y="355403"/>
                                  </a:lnTo>
                                  <a:lnTo>
                                    <a:pt x="541185" y="330517"/>
                                  </a:lnTo>
                                  <a:cubicBezTo>
                                    <a:pt x="556425" y="318134"/>
                                    <a:pt x="571665" y="306704"/>
                                    <a:pt x="586905" y="294322"/>
                                  </a:cubicBezTo>
                                  <a:cubicBezTo>
                                    <a:pt x="603097" y="285749"/>
                                    <a:pt x="623100" y="269557"/>
                                    <a:pt x="635482" y="258127"/>
                                  </a:cubicBezTo>
                                  <a:cubicBezTo>
                                    <a:pt x="645960" y="251459"/>
                                    <a:pt x="655485" y="244792"/>
                                    <a:pt x="665962" y="238124"/>
                                  </a:cubicBezTo>
                                  <a:cubicBezTo>
                                    <a:pt x="676440" y="231457"/>
                                    <a:pt x="685965" y="224789"/>
                                    <a:pt x="697395" y="218122"/>
                                  </a:cubicBezTo>
                                  <a:cubicBezTo>
                                    <a:pt x="719302" y="207644"/>
                                    <a:pt x="741210" y="196214"/>
                                    <a:pt x="763117" y="187642"/>
                                  </a:cubicBezTo>
                                  <a:cubicBezTo>
                                    <a:pt x="771690" y="183832"/>
                                    <a:pt x="781215" y="179069"/>
                                    <a:pt x="788835" y="174307"/>
                                  </a:cubicBezTo>
                                  <a:cubicBezTo>
                                    <a:pt x="801217" y="168592"/>
                                    <a:pt x="815505" y="162877"/>
                                    <a:pt x="828840" y="156209"/>
                                  </a:cubicBezTo>
                                  <a:cubicBezTo>
                                    <a:pt x="847890" y="147637"/>
                                    <a:pt x="866940" y="140969"/>
                                    <a:pt x="885990" y="133349"/>
                                  </a:cubicBezTo>
                                  <a:cubicBezTo>
                                    <a:pt x="905040" y="125729"/>
                                    <a:pt x="925042" y="120014"/>
                                    <a:pt x="944092" y="113347"/>
                                  </a:cubicBezTo>
                                  <a:lnTo>
                                    <a:pt x="968499" y="108553"/>
                                  </a:lnTo>
                                  <a:lnTo>
                                    <a:pt x="980289" y="104524"/>
                                  </a:lnTo>
                                  <a:lnTo>
                                    <a:pt x="1140765" y="69904"/>
                                  </a:lnTo>
                                  <a:close/>
                                  <a:moveTo>
                                    <a:pt x="1478088" y="48458"/>
                                  </a:moveTo>
                                  <a:cubicBezTo>
                                    <a:pt x="1484636" y="48815"/>
                                    <a:pt x="1491780" y="49530"/>
                                    <a:pt x="1498447" y="50482"/>
                                  </a:cubicBezTo>
                                  <a:cubicBezTo>
                                    <a:pt x="1511782" y="52387"/>
                                    <a:pt x="1523212" y="56197"/>
                                    <a:pt x="1526070" y="60007"/>
                                  </a:cubicBezTo>
                                  <a:cubicBezTo>
                                    <a:pt x="1520355" y="59055"/>
                                    <a:pt x="1514640" y="58102"/>
                                    <a:pt x="1505115" y="57150"/>
                                  </a:cubicBezTo>
                                  <a:cubicBezTo>
                                    <a:pt x="1495590" y="56197"/>
                                    <a:pt x="1482255" y="53340"/>
                                    <a:pt x="1461300" y="48577"/>
                                  </a:cubicBezTo>
                                  <a:cubicBezTo>
                                    <a:pt x="1465586" y="48101"/>
                                    <a:pt x="1471539" y="48101"/>
                                    <a:pt x="1478088" y="48458"/>
                                  </a:cubicBezTo>
                                  <a:close/>
                                  <a:moveTo>
                                    <a:pt x="1588935" y="40957"/>
                                  </a:moveTo>
                                  <a:cubicBezTo>
                                    <a:pt x="1602270" y="41909"/>
                                    <a:pt x="1614652" y="42862"/>
                                    <a:pt x="1627987" y="43814"/>
                                  </a:cubicBezTo>
                                  <a:cubicBezTo>
                                    <a:pt x="1644180" y="48577"/>
                                    <a:pt x="1659420" y="56197"/>
                                    <a:pt x="1675612" y="62864"/>
                                  </a:cubicBezTo>
                                  <a:cubicBezTo>
                                    <a:pt x="1652752" y="60007"/>
                                    <a:pt x="1631797" y="55244"/>
                                    <a:pt x="1616557" y="52387"/>
                                  </a:cubicBezTo>
                                  <a:cubicBezTo>
                                    <a:pt x="1601317" y="48577"/>
                                    <a:pt x="1590840" y="44767"/>
                                    <a:pt x="1588935" y="40957"/>
                                  </a:cubicBezTo>
                                  <a:close/>
                                  <a:moveTo>
                                    <a:pt x="1270324" y="40719"/>
                                  </a:moveTo>
                                  <a:cubicBezTo>
                                    <a:pt x="1233653" y="40957"/>
                                    <a:pt x="1196981" y="42862"/>
                                    <a:pt x="1160310" y="46672"/>
                                  </a:cubicBezTo>
                                  <a:cubicBezTo>
                                    <a:pt x="1135545" y="47624"/>
                                    <a:pt x="1109827" y="52387"/>
                                    <a:pt x="1084110" y="57149"/>
                                  </a:cubicBezTo>
                                  <a:cubicBezTo>
                                    <a:pt x="1071727" y="59054"/>
                                    <a:pt x="1059345" y="62864"/>
                                    <a:pt x="1047915" y="66674"/>
                                  </a:cubicBezTo>
                                  <a:cubicBezTo>
                                    <a:pt x="1036485" y="70484"/>
                                    <a:pt x="1026007" y="74294"/>
                                    <a:pt x="1016482" y="78104"/>
                                  </a:cubicBezTo>
                                  <a:cubicBezTo>
                                    <a:pt x="1001242" y="80009"/>
                                    <a:pt x="987907" y="81914"/>
                                    <a:pt x="972667" y="83819"/>
                                  </a:cubicBezTo>
                                  <a:cubicBezTo>
                                    <a:pt x="914565" y="101917"/>
                                    <a:pt x="859320" y="123824"/>
                                    <a:pt x="806932" y="147637"/>
                                  </a:cubicBezTo>
                                  <a:cubicBezTo>
                                    <a:pt x="786930" y="155257"/>
                                    <a:pt x="765975" y="165734"/>
                                    <a:pt x="746925" y="174307"/>
                                  </a:cubicBezTo>
                                  <a:cubicBezTo>
                                    <a:pt x="741210" y="176212"/>
                                    <a:pt x="734542" y="179069"/>
                                    <a:pt x="728827" y="180974"/>
                                  </a:cubicBezTo>
                                  <a:cubicBezTo>
                                    <a:pt x="723112" y="183832"/>
                                    <a:pt x="717397" y="186689"/>
                                    <a:pt x="712635" y="189547"/>
                                  </a:cubicBezTo>
                                  <a:cubicBezTo>
                                    <a:pt x="702157" y="195262"/>
                                    <a:pt x="691680" y="200977"/>
                                    <a:pt x="682155" y="205739"/>
                                  </a:cubicBezTo>
                                  <a:cubicBezTo>
                                    <a:pt x="663105" y="216217"/>
                                    <a:pt x="647865" y="225742"/>
                                    <a:pt x="634530" y="230504"/>
                                  </a:cubicBezTo>
                                  <a:cubicBezTo>
                                    <a:pt x="619290" y="239077"/>
                                    <a:pt x="610717" y="248602"/>
                                    <a:pt x="598335" y="259079"/>
                                  </a:cubicBezTo>
                                  <a:cubicBezTo>
                                    <a:pt x="555472" y="283844"/>
                                    <a:pt x="517372" y="318134"/>
                                    <a:pt x="493560" y="340994"/>
                                  </a:cubicBezTo>
                                  <a:lnTo>
                                    <a:pt x="471664" y="360034"/>
                                  </a:lnTo>
                                  <a:lnTo>
                                    <a:pt x="450243" y="379593"/>
                                  </a:lnTo>
                                  <a:lnTo>
                                    <a:pt x="450697" y="380047"/>
                                  </a:lnTo>
                                  <a:cubicBezTo>
                                    <a:pt x="388785" y="439102"/>
                                    <a:pt x="334492" y="503872"/>
                                    <a:pt x="285915" y="573404"/>
                                  </a:cubicBezTo>
                                  <a:cubicBezTo>
                                    <a:pt x="271627" y="593407"/>
                                    <a:pt x="260197" y="607694"/>
                                    <a:pt x="252577" y="619124"/>
                                  </a:cubicBezTo>
                                  <a:cubicBezTo>
                                    <a:pt x="244957" y="630554"/>
                                    <a:pt x="240195" y="639127"/>
                                    <a:pt x="237337" y="646747"/>
                                  </a:cubicBezTo>
                                  <a:cubicBezTo>
                                    <a:pt x="232575" y="655319"/>
                                    <a:pt x="226860" y="663892"/>
                                    <a:pt x="222097" y="672464"/>
                                  </a:cubicBezTo>
                                  <a:cubicBezTo>
                                    <a:pt x="212572" y="690562"/>
                                    <a:pt x="203047" y="708659"/>
                                    <a:pt x="193522" y="725804"/>
                                  </a:cubicBezTo>
                                  <a:lnTo>
                                    <a:pt x="162439" y="774785"/>
                                  </a:lnTo>
                                  <a:lnTo>
                                    <a:pt x="162090" y="776287"/>
                                  </a:lnTo>
                                  <a:cubicBezTo>
                                    <a:pt x="158280" y="784860"/>
                                    <a:pt x="155422" y="795337"/>
                                    <a:pt x="151612" y="804862"/>
                                  </a:cubicBezTo>
                                  <a:cubicBezTo>
                                    <a:pt x="148755" y="810577"/>
                                    <a:pt x="146850" y="814387"/>
                                    <a:pt x="143992" y="818197"/>
                                  </a:cubicBezTo>
                                  <a:lnTo>
                                    <a:pt x="142087" y="820102"/>
                                  </a:lnTo>
                                  <a:lnTo>
                                    <a:pt x="133634" y="848201"/>
                                  </a:lnTo>
                                  <a:cubicBezTo>
                                    <a:pt x="132087" y="855345"/>
                                    <a:pt x="131610" y="860584"/>
                                    <a:pt x="131610" y="864870"/>
                                  </a:cubicBezTo>
                                  <a:cubicBezTo>
                                    <a:pt x="131610" y="873442"/>
                                    <a:pt x="132562" y="879157"/>
                                    <a:pt x="129705" y="888682"/>
                                  </a:cubicBezTo>
                                  <a:cubicBezTo>
                                    <a:pt x="124942" y="902017"/>
                                    <a:pt x="121132" y="914400"/>
                                    <a:pt x="116370" y="927735"/>
                                  </a:cubicBezTo>
                                  <a:cubicBezTo>
                                    <a:pt x="112560" y="941070"/>
                                    <a:pt x="107797" y="953452"/>
                                    <a:pt x="103987" y="966787"/>
                                  </a:cubicBezTo>
                                  <a:cubicBezTo>
                                    <a:pt x="99225" y="986790"/>
                                    <a:pt x="95415" y="1004887"/>
                                    <a:pt x="90652" y="1023937"/>
                                  </a:cubicBezTo>
                                  <a:cubicBezTo>
                                    <a:pt x="87795" y="1042035"/>
                                    <a:pt x="85890" y="1059180"/>
                                    <a:pt x="83032" y="1076325"/>
                                  </a:cubicBezTo>
                                  <a:cubicBezTo>
                                    <a:pt x="80175" y="1093470"/>
                                    <a:pt x="79222" y="1111567"/>
                                    <a:pt x="78270" y="1128712"/>
                                  </a:cubicBezTo>
                                  <a:cubicBezTo>
                                    <a:pt x="81127" y="1115377"/>
                                    <a:pt x="83032" y="1102995"/>
                                    <a:pt x="84937" y="1092517"/>
                                  </a:cubicBezTo>
                                  <a:lnTo>
                                    <a:pt x="85555" y="1089530"/>
                                  </a:lnTo>
                                  <a:lnTo>
                                    <a:pt x="86842" y="1075372"/>
                                  </a:lnTo>
                                  <a:cubicBezTo>
                                    <a:pt x="89700" y="1058227"/>
                                    <a:pt x="91605" y="1040130"/>
                                    <a:pt x="94462" y="1022985"/>
                                  </a:cubicBezTo>
                                  <a:lnTo>
                                    <a:pt x="96848" y="1023781"/>
                                  </a:lnTo>
                                  <a:lnTo>
                                    <a:pt x="97055" y="1022896"/>
                                  </a:lnTo>
                                  <a:lnTo>
                                    <a:pt x="94463" y="1022032"/>
                                  </a:lnTo>
                                  <a:cubicBezTo>
                                    <a:pt x="99225" y="1002029"/>
                                    <a:pt x="103035" y="983932"/>
                                    <a:pt x="107798" y="964882"/>
                                  </a:cubicBezTo>
                                  <a:cubicBezTo>
                                    <a:pt x="111608" y="951547"/>
                                    <a:pt x="115418" y="938212"/>
                                    <a:pt x="120180" y="925829"/>
                                  </a:cubicBezTo>
                                  <a:lnTo>
                                    <a:pt x="133454" y="886956"/>
                                  </a:lnTo>
                                  <a:lnTo>
                                    <a:pt x="132563" y="886777"/>
                                  </a:lnTo>
                                  <a:cubicBezTo>
                                    <a:pt x="135420" y="877252"/>
                                    <a:pt x="134468" y="871537"/>
                                    <a:pt x="134468" y="862965"/>
                                  </a:cubicBezTo>
                                  <a:cubicBezTo>
                                    <a:pt x="134468" y="854392"/>
                                    <a:pt x="135420" y="842010"/>
                                    <a:pt x="144945" y="818197"/>
                                  </a:cubicBezTo>
                                  <a:cubicBezTo>
                                    <a:pt x="146850" y="814387"/>
                                    <a:pt x="148755" y="809625"/>
                                    <a:pt x="152565" y="804862"/>
                                  </a:cubicBezTo>
                                  <a:lnTo>
                                    <a:pt x="152821" y="804166"/>
                                  </a:lnTo>
                                  <a:lnTo>
                                    <a:pt x="163043" y="776287"/>
                                  </a:lnTo>
                                  <a:cubicBezTo>
                                    <a:pt x="173520" y="759142"/>
                                    <a:pt x="183045" y="742950"/>
                                    <a:pt x="194475" y="726757"/>
                                  </a:cubicBezTo>
                                  <a:cubicBezTo>
                                    <a:pt x="204000" y="708660"/>
                                    <a:pt x="212573" y="690562"/>
                                    <a:pt x="223050" y="673417"/>
                                  </a:cubicBezTo>
                                  <a:cubicBezTo>
                                    <a:pt x="227813" y="665797"/>
                                    <a:pt x="233528" y="656272"/>
                                    <a:pt x="238290" y="647700"/>
                                  </a:cubicBezTo>
                                  <a:cubicBezTo>
                                    <a:pt x="241148" y="640080"/>
                                    <a:pt x="245910" y="631507"/>
                                    <a:pt x="253530" y="620077"/>
                                  </a:cubicBezTo>
                                  <a:cubicBezTo>
                                    <a:pt x="261150" y="608647"/>
                                    <a:pt x="272580" y="594360"/>
                                    <a:pt x="286868" y="574357"/>
                                  </a:cubicBezTo>
                                  <a:cubicBezTo>
                                    <a:pt x="335445" y="503872"/>
                                    <a:pt x="389738" y="440055"/>
                                    <a:pt x="451650" y="381000"/>
                                  </a:cubicBezTo>
                                  <a:cubicBezTo>
                                    <a:pt x="466890" y="367665"/>
                                    <a:pt x="479273" y="354330"/>
                                    <a:pt x="495465" y="340995"/>
                                  </a:cubicBezTo>
                                  <a:cubicBezTo>
                                    <a:pt x="519278" y="318135"/>
                                    <a:pt x="557378" y="283845"/>
                                    <a:pt x="600240" y="259080"/>
                                  </a:cubicBezTo>
                                  <a:cubicBezTo>
                                    <a:pt x="612623" y="249555"/>
                                    <a:pt x="621195" y="239077"/>
                                    <a:pt x="636435" y="230505"/>
                                  </a:cubicBezTo>
                                  <a:cubicBezTo>
                                    <a:pt x="649770" y="225742"/>
                                    <a:pt x="665010" y="216217"/>
                                    <a:pt x="684060" y="205740"/>
                                  </a:cubicBezTo>
                                  <a:cubicBezTo>
                                    <a:pt x="693585" y="200977"/>
                                    <a:pt x="704063" y="195262"/>
                                    <a:pt x="714540" y="189547"/>
                                  </a:cubicBezTo>
                                  <a:cubicBezTo>
                                    <a:pt x="720255" y="186690"/>
                                    <a:pt x="725018" y="183832"/>
                                    <a:pt x="730733" y="180975"/>
                                  </a:cubicBezTo>
                                  <a:cubicBezTo>
                                    <a:pt x="736448" y="178117"/>
                                    <a:pt x="742163" y="176212"/>
                                    <a:pt x="748830" y="174307"/>
                                  </a:cubicBezTo>
                                  <a:cubicBezTo>
                                    <a:pt x="767880" y="164782"/>
                                    <a:pt x="788835" y="155257"/>
                                    <a:pt x="808838" y="147637"/>
                                  </a:cubicBezTo>
                                  <a:cubicBezTo>
                                    <a:pt x="860273" y="123825"/>
                                    <a:pt x="916470" y="101917"/>
                                    <a:pt x="974573" y="83820"/>
                                  </a:cubicBezTo>
                                  <a:cubicBezTo>
                                    <a:pt x="989813" y="81915"/>
                                    <a:pt x="1003148" y="80010"/>
                                    <a:pt x="1018388" y="78105"/>
                                  </a:cubicBezTo>
                                  <a:cubicBezTo>
                                    <a:pt x="1027913" y="74295"/>
                                    <a:pt x="1038390" y="70485"/>
                                    <a:pt x="1049820" y="66675"/>
                                  </a:cubicBezTo>
                                  <a:cubicBezTo>
                                    <a:pt x="1061250" y="62865"/>
                                    <a:pt x="1073633" y="59055"/>
                                    <a:pt x="1086015" y="57150"/>
                                  </a:cubicBezTo>
                                  <a:cubicBezTo>
                                    <a:pt x="1111733" y="52387"/>
                                    <a:pt x="1138403" y="47625"/>
                                    <a:pt x="1162215" y="46672"/>
                                  </a:cubicBezTo>
                                  <a:cubicBezTo>
                                    <a:pt x="1198887" y="43338"/>
                                    <a:pt x="1235558" y="41433"/>
                                    <a:pt x="1272229" y="41076"/>
                                  </a:cubicBezTo>
                                  <a:lnTo>
                                    <a:pt x="1360655" y="44043"/>
                                  </a:lnTo>
                                  <a:close/>
                                  <a:moveTo>
                                    <a:pt x="1404150" y="0"/>
                                  </a:moveTo>
                                  <a:cubicBezTo>
                                    <a:pt x="1418437" y="952"/>
                                    <a:pt x="1434630" y="1905"/>
                                    <a:pt x="1448917" y="2857"/>
                                  </a:cubicBezTo>
                                  <a:cubicBezTo>
                                    <a:pt x="1465110" y="3810"/>
                                    <a:pt x="1480350" y="5715"/>
                                    <a:pt x="1494637" y="7620"/>
                                  </a:cubicBezTo>
                                  <a:cubicBezTo>
                                    <a:pt x="1509877" y="8572"/>
                                    <a:pt x="1518450" y="11430"/>
                                    <a:pt x="1525117" y="15240"/>
                                  </a:cubicBezTo>
                                  <a:cubicBezTo>
                                    <a:pt x="1531785" y="19050"/>
                                    <a:pt x="1536547" y="22860"/>
                                    <a:pt x="1545120" y="24765"/>
                                  </a:cubicBezTo>
                                  <a:cubicBezTo>
                                    <a:pt x="1558455" y="24765"/>
                                    <a:pt x="1552740" y="17145"/>
                                    <a:pt x="1569885" y="20002"/>
                                  </a:cubicBezTo>
                                  <a:cubicBezTo>
                                    <a:pt x="1582267" y="21907"/>
                                    <a:pt x="1594650" y="25717"/>
                                    <a:pt x="1607032" y="28575"/>
                                  </a:cubicBezTo>
                                  <a:cubicBezTo>
                                    <a:pt x="1614652" y="30480"/>
                                    <a:pt x="1622272" y="33337"/>
                                    <a:pt x="1629892" y="35242"/>
                                  </a:cubicBezTo>
                                  <a:cubicBezTo>
                                    <a:pt x="1629892" y="35242"/>
                                    <a:pt x="1629892" y="36195"/>
                                    <a:pt x="1628940" y="36195"/>
                                  </a:cubicBezTo>
                                  <a:cubicBezTo>
                                    <a:pt x="1629892" y="39052"/>
                                    <a:pt x="1628940" y="40957"/>
                                    <a:pt x="1627987" y="42862"/>
                                  </a:cubicBezTo>
                                  <a:cubicBezTo>
                                    <a:pt x="1614652" y="41910"/>
                                    <a:pt x="1602270" y="40957"/>
                                    <a:pt x="1588935" y="40005"/>
                                  </a:cubicBezTo>
                                  <a:cubicBezTo>
                                    <a:pt x="1584172" y="39052"/>
                                    <a:pt x="1580362" y="38100"/>
                                    <a:pt x="1575600" y="36195"/>
                                  </a:cubicBezTo>
                                  <a:cubicBezTo>
                                    <a:pt x="1570837" y="35242"/>
                                    <a:pt x="1567027" y="34290"/>
                                    <a:pt x="1562265" y="33337"/>
                                  </a:cubicBezTo>
                                  <a:cubicBezTo>
                                    <a:pt x="1553692" y="31432"/>
                                    <a:pt x="1545120" y="29527"/>
                                    <a:pt x="1536547" y="27622"/>
                                  </a:cubicBezTo>
                                  <a:cubicBezTo>
                                    <a:pt x="1527975" y="25717"/>
                                    <a:pt x="1519402" y="23812"/>
                                    <a:pt x="1510830" y="21907"/>
                                  </a:cubicBezTo>
                                  <a:cubicBezTo>
                                    <a:pt x="1502257" y="20955"/>
                                    <a:pt x="1493685" y="19050"/>
                                    <a:pt x="1484160" y="18097"/>
                                  </a:cubicBezTo>
                                  <a:lnTo>
                                    <a:pt x="1454633" y="18097"/>
                                  </a:lnTo>
                                  <a:cubicBezTo>
                                    <a:pt x="1446060" y="18097"/>
                                    <a:pt x="1437488" y="18097"/>
                                    <a:pt x="1430820" y="18097"/>
                                  </a:cubicBezTo>
                                  <a:cubicBezTo>
                                    <a:pt x="1416533" y="18097"/>
                                    <a:pt x="1405103" y="18097"/>
                                    <a:pt x="1393673" y="18097"/>
                                  </a:cubicBezTo>
                                  <a:lnTo>
                                    <a:pt x="1391928" y="17540"/>
                                  </a:lnTo>
                                  <a:lnTo>
                                    <a:pt x="1375575" y="25717"/>
                                  </a:lnTo>
                                  <a:cubicBezTo>
                                    <a:pt x="1367002" y="28574"/>
                                    <a:pt x="1391767" y="30479"/>
                                    <a:pt x="1381290" y="35242"/>
                                  </a:cubicBezTo>
                                  <a:cubicBezTo>
                                    <a:pt x="1401292" y="39052"/>
                                    <a:pt x="1421295" y="42862"/>
                                    <a:pt x="1438440" y="46672"/>
                                  </a:cubicBezTo>
                                  <a:lnTo>
                                    <a:pt x="1413008" y="47116"/>
                                  </a:lnTo>
                                  <a:lnTo>
                                    <a:pt x="1413437" y="47149"/>
                                  </a:lnTo>
                                  <a:cubicBezTo>
                                    <a:pt x="1423677" y="47863"/>
                                    <a:pt x="1433202" y="48101"/>
                                    <a:pt x="1440345" y="46672"/>
                                  </a:cubicBezTo>
                                  <a:cubicBezTo>
                                    <a:pt x="1447965" y="47625"/>
                                    <a:pt x="1455585" y="48577"/>
                                    <a:pt x="1463205" y="49530"/>
                                  </a:cubicBezTo>
                                  <a:cubicBezTo>
                                    <a:pt x="1484160" y="54292"/>
                                    <a:pt x="1497495" y="56197"/>
                                    <a:pt x="1507020" y="58102"/>
                                  </a:cubicBezTo>
                                  <a:cubicBezTo>
                                    <a:pt x="1516545" y="60007"/>
                                    <a:pt x="1522260" y="60007"/>
                                    <a:pt x="1527975" y="60960"/>
                                  </a:cubicBezTo>
                                  <a:cubicBezTo>
                                    <a:pt x="1539405" y="63817"/>
                                    <a:pt x="1551788" y="66675"/>
                                    <a:pt x="1563218" y="68580"/>
                                  </a:cubicBezTo>
                                  <a:cubicBezTo>
                                    <a:pt x="1575600" y="70485"/>
                                    <a:pt x="1587030" y="74295"/>
                                    <a:pt x="1599413" y="76200"/>
                                  </a:cubicBezTo>
                                  <a:cubicBezTo>
                                    <a:pt x="1610843" y="79057"/>
                                    <a:pt x="1623225" y="81915"/>
                                    <a:pt x="1634655" y="84772"/>
                                  </a:cubicBezTo>
                                  <a:lnTo>
                                    <a:pt x="1669898" y="95250"/>
                                  </a:lnTo>
                                  <a:lnTo>
                                    <a:pt x="1687043" y="100012"/>
                                  </a:lnTo>
                                  <a:lnTo>
                                    <a:pt x="1704188" y="105727"/>
                                  </a:lnTo>
                                  <a:lnTo>
                                    <a:pt x="1704409" y="105929"/>
                                  </a:lnTo>
                                  <a:lnTo>
                                    <a:pt x="1716704" y="108049"/>
                                  </a:lnTo>
                                  <a:cubicBezTo>
                                    <a:pt x="1727330" y="110549"/>
                                    <a:pt x="1739921" y="114716"/>
                                    <a:pt x="1746499" y="119121"/>
                                  </a:cubicBezTo>
                                  <a:lnTo>
                                    <a:pt x="1750661" y="125427"/>
                                  </a:lnTo>
                                  <a:lnTo>
                                    <a:pt x="1751813" y="125730"/>
                                  </a:lnTo>
                                  <a:cubicBezTo>
                                    <a:pt x="1760385" y="129540"/>
                                    <a:pt x="1769910" y="133350"/>
                                    <a:pt x="1778483" y="136207"/>
                                  </a:cubicBezTo>
                                  <a:cubicBezTo>
                                    <a:pt x="1786103" y="139065"/>
                                    <a:pt x="1793723" y="141922"/>
                                    <a:pt x="1801343" y="145732"/>
                                  </a:cubicBezTo>
                                  <a:cubicBezTo>
                                    <a:pt x="1808963" y="149542"/>
                                    <a:pt x="1816583" y="152400"/>
                                    <a:pt x="1824203" y="156210"/>
                                  </a:cubicBezTo>
                                  <a:cubicBezTo>
                                    <a:pt x="1828013" y="159067"/>
                                    <a:pt x="1833728" y="161925"/>
                                    <a:pt x="1841348" y="165735"/>
                                  </a:cubicBezTo>
                                  <a:cubicBezTo>
                                    <a:pt x="1845158" y="167640"/>
                                    <a:pt x="1848968" y="169545"/>
                                    <a:pt x="1852778" y="171450"/>
                                  </a:cubicBezTo>
                                  <a:cubicBezTo>
                                    <a:pt x="1856588" y="173355"/>
                                    <a:pt x="1861350" y="175260"/>
                                    <a:pt x="1865160" y="178117"/>
                                  </a:cubicBezTo>
                                  <a:cubicBezTo>
                                    <a:pt x="1882305" y="186690"/>
                                    <a:pt x="1899450" y="195262"/>
                                    <a:pt x="1907070" y="201930"/>
                                  </a:cubicBezTo>
                                  <a:cubicBezTo>
                                    <a:pt x="1924215" y="213360"/>
                                    <a:pt x="1942313" y="223837"/>
                                    <a:pt x="1960410" y="236220"/>
                                  </a:cubicBezTo>
                                  <a:cubicBezTo>
                                    <a:pt x="1968983" y="241935"/>
                                    <a:pt x="1978508" y="248602"/>
                                    <a:pt x="1988033" y="255270"/>
                                  </a:cubicBezTo>
                                  <a:lnTo>
                                    <a:pt x="1988833" y="255841"/>
                                  </a:lnTo>
                                  <a:lnTo>
                                    <a:pt x="2002949" y="264417"/>
                                  </a:lnTo>
                                  <a:cubicBezTo>
                                    <a:pt x="2327259" y="483516"/>
                                    <a:pt x="2540483" y="854556"/>
                                    <a:pt x="2540483" y="1275397"/>
                                  </a:cubicBezTo>
                                  <a:lnTo>
                                    <a:pt x="2540081" y="1283368"/>
                                  </a:lnTo>
                                  <a:lnTo>
                                    <a:pt x="2550960" y="1284922"/>
                                  </a:lnTo>
                                  <a:cubicBezTo>
                                    <a:pt x="2554770" y="1287779"/>
                                    <a:pt x="2557627" y="1289684"/>
                                    <a:pt x="2561437" y="1292542"/>
                                  </a:cubicBezTo>
                                  <a:cubicBezTo>
                                    <a:pt x="2562390" y="1303019"/>
                                    <a:pt x="2564295" y="1305877"/>
                                    <a:pt x="2566200" y="1318259"/>
                                  </a:cubicBezTo>
                                  <a:cubicBezTo>
                                    <a:pt x="2571915" y="1329689"/>
                                    <a:pt x="2578582" y="1339214"/>
                                    <a:pt x="2584297" y="1348739"/>
                                  </a:cubicBezTo>
                                  <a:lnTo>
                                    <a:pt x="2591918" y="1349432"/>
                                  </a:lnTo>
                                  <a:lnTo>
                                    <a:pt x="2591918" y="1342072"/>
                                  </a:lnTo>
                                  <a:lnTo>
                                    <a:pt x="2599661" y="1320563"/>
                                  </a:lnTo>
                                  <a:lnTo>
                                    <a:pt x="2599537" y="1316355"/>
                                  </a:lnTo>
                                  <a:cubicBezTo>
                                    <a:pt x="2602395" y="1287780"/>
                                    <a:pt x="2604300" y="1288732"/>
                                    <a:pt x="2607157" y="1290637"/>
                                  </a:cubicBezTo>
                                  <a:cubicBezTo>
                                    <a:pt x="2610967" y="1289685"/>
                                    <a:pt x="2614777" y="1289685"/>
                                    <a:pt x="2617635" y="1290637"/>
                                  </a:cubicBezTo>
                                  <a:cubicBezTo>
                                    <a:pt x="2623350" y="1286827"/>
                                    <a:pt x="2628112" y="1282065"/>
                                    <a:pt x="2633827" y="1280160"/>
                                  </a:cubicBezTo>
                                  <a:cubicBezTo>
                                    <a:pt x="2634780" y="1294447"/>
                                    <a:pt x="2634780" y="1306830"/>
                                    <a:pt x="2635732" y="1322070"/>
                                  </a:cubicBezTo>
                                  <a:cubicBezTo>
                                    <a:pt x="2633827" y="1328737"/>
                                    <a:pt x="2632875" y="1335405"/>
                                    <a:pt x="2630970" y="1342072"/>
                                  </a:cubicBezTo>
                                  <a:cubicBezTo>
                                    <a:pt x="2629065" y="1348740"/>
                                    <a:pt x="2627160" y="1355407"/>
                                    <a:pt x="2625255" y="1361122"/>
                                  </a:cubicBezTo>
                                  <a:cubicBezTo>
                                    <a:pt x="2624302" y="1371600"/>
                                    <a:pt x="2623350" y="1382077"/>
                                    <a:pt x="2622397" y="1392555"/>
                                  </a:cubicBezTo>
                                  <a:lnTo>
                                    <a:pt x="2621445" y="1408747"/>
                                  </a:lnTo>
                                  <a:cubicBezTo>
                                    <a:pt x="2620492" y="1414462"/>
                                    <a:pt x="2620492" y="1419225"/>
                                    <a:pt x="2619540" y="1424940"/>
                                  </a:cubicBezTo>
                                  <a:lnTo>
                                    <a:pt x="2615479" y="1427648"/>
                                  </a:lnTo>
                                  <a:lnTo>
                                    <a:pt x="2615730" y="1428749"/>
                                  </a:lnTo>
                                  <a:lnTo>
                                    <a:pt x="2619621" y="1426155"/>
                                  </a:lnTo>
                                  <a:lnTo>
                                    <a:pt x="2621445" y="1410652"/>
                                  </a:lnTo>
                                  <a:lnTo>
                                    <a:pt x="2622397" y="1394460"/>
                                  </a:lnTo>
                                  <a:cubicBezTo>
                                    <a:pt x="2623350" y="1383982"/>
                                    <a:pt x="2624302" y="1373505"/>
                                    <a:pt x="2625255" y="1363027"/>
                                  </a:cubicBezTo>
                                  <a:cubicBezTo>
                                    <a:pt x="2627160" y="1357312"/>
                                    <a:pt x="2629065" y="1350645"/>
                                    <a:pt x="2630970" y="1343977"/>
                                  </a:cubicBezTo>
                                  <a:cubicBezTo>
                                    <a:pt x="2632875" y="1337310"/>
                                    <a:pt x="2634780" y="1330642"/>
                                    <a:pt x="2635732" y="1323975"/>
                                  </a:cubicBezTo>
                                  <a:cubicBezTo>
                                    <a:pt x="2638590" y="1325880"/>
                                    <a:pt x="2640495" y="1327785"/>
                                    <a:pt x="2643352" y="1329690"/>
                                  </a:cubicBezTo>
                                  <a:cubicBezTo>
                                    <a:pt x="2643352" y="1334452"/>
                                    <a:pt x="2643352" y="1339215"/>
                                    <a:pt x="2642400" y="1343977"/>
                                  </a:cubicBezTo>
                                  <a:cubicBezTo>
                                    <a:pt x="2641447" y="1348740"/>
                                    <a:pt x="2641447" y="1353502"/>
                                    <a:pt x="2640495" y="1358265"/>
                                  </a:cubicBezTo>
                                  <a:cubicBezTo>
                                    <a:pt x="2639542" y="1367790"/>
                                    <a:pt x="2638590" y="1376362"/>
                                    <a:pt x="2639542" y="1384935"/>
                                  </a:cubicBezTo>
                                  <a:cubicBezTo>
                                    <a:pt x="2638590" y="1394460"/>
                                    <a:pt x="2638590" y="1404937"/>
                                    <a:pt x="2637637" y="1416367"/>
                                  </a:cubicBezTo>
                                  <a:cubicBezTo>
                                    <a:pt x="2635732" y="1426845"/>
                                    <a:pt x="2634780" y="1438275"/>
                                    <a:pt x="2632875" y="1449705"/>
                                  </a:cubicBezTo>
                                  <a:cubicBezTo>
                                    <a:pt x="2630970" y="1461135"/>
                                    <a:pt x="2630017" y="1472565"/>
                                    <a:pt x="2627160" y="1484947"/>
                                  </a:cubicBezTo>
                                  <a:cubicBezTo>
                                    <a:pt x="2625255" y="1496377"/>
                                    <a:pt x="2622397" y="1507807"/>
                                    <a:pt x="2620492" y="1519237"/>
                                  </a:cubicBezTo>
                                  <a:cubicBezTo>
                                    <a:pt x="2613825" y="1544955"/>
                                    <a:pt x="2615730" y="1553527"/>
                                    <a:pt x="2608110" y="1591627"/>
                                  </a:cubicBezTo>
                                  <a:cubicBezTo>
                                    <a:pt x="2604300" y="1593532"/>
                                    <a:pt x="2600490" y="1595437"/>
                                    <a:pt x="2596680" y="1598295"/>
                                  </a:cubicBezTo>
                                  <a:cubicBezTo>
                                    <a:pt x="2592870" y="1611630"/>
                                    <a:pt x="2587155" y="1626870"/>
                                    <a:pt x="2582392" y="1640205"/>
                                  </a:cubicBezTo>
                                  <a:cubicBezTo>
                                    <a:pt x="2575725" y="1662112"/>
                                    <a:pt x="2580487" y="1664970"/>
                                    <a:pt x="2578582" y="1680210"/>
                                  </a:cubicBezTo>
                                  <a:cubicBezTo>
                                    <a:pt x="2577630" y="1682115"/>
                                    <a:pt x="2576677" y="1684972"/>
                                    <a:pt x="2576677" y="1685925"/>
                                  </a:cubicBezTo>
                                  <a:cubicBezTo>
                                    <a:pt x="2570962" y="1701165"/>
                                    <a:pt x="2565247" y="1716405"/>
                                    <a:pt x="2560485" y="1729740"/>
                                  </a:cubicBezTo>
                                  <a:cubicBezTo>
                                    <a:pt x="2558580" y="1731645"/>
                                    <a:pt x="2557627" y="1732597"/>
                                    <a:pt x="2555722" y="1733550"/>
                                  </a:cubicBezTo>
                                  <a:cubicBezTo>
                                    <a:pt x="2549055" y="1748790"/>
                                    <a:pt x="2542387" y="1764982"/>
                                    <a:pt x="2535720" y="1780222"/>
                                  </a:cubicBezTo>
                                  <a:cubicBezTo>
                                    <a:pt x="2543340" y="1764982"/>
                                    <a:pt x="2550007" y="1748790"/>
                                    <a:pt x="2556675" y="1733550"/>
                                  </a:cubicBezTo>
                                  <a:cubicBezTo>
                                    <a:pt x="2558580" y="1731645"/>
                                    <a:pt x="2559532" y="1731645"/>
                                    <a:pt x="2561437" y="1729740"/>
                                  </a:cubicBezTo>
                                  <a:cubicBezTo>
                                    <a:pt x="2553817" y="1770697"/>
                                    <a:pt x="2541435" y="1796415"/>
                                    <a:pt x="2530957" y="1816417"/>
                                  </a:cubicBezTo>
                                  <a:cubicBezTo>
                                    <a:pt x="2525242" y="1820227"/>
                                    <a:pt x="2519527" y="1823085"/>
                                    <a:pt x="2514765" y="1824990"/>
                                  </a:cubicBezTo>
                                  <a:lnTo>
                                    <a:pt x="2511407" y="1831707"/>
                                  </a:lnTo>
                                  <a:lnTo>
                                    <a:pt x="2511908" y="1832609"/>
                                  </a:lnTo>
                                  <a:cubicBezTo>
                                    <a:pt x="2512860" y="1830704"/>
                                    <a:pt x="2513813" y="1827847"/>
                                    <a:pt x="2515718" y="1824989"/>
                                  </a:cubicBezTo>
                                  <a:cubicBezTo>
                                    <a:pt x="2520480" y="1823084"/>
                                    <a:pt x="2526195" y="1820227"/>
                                    <a:pt x="2531910" y="1816417"/>
                                  </a:cubicBezTo>
                                  <a:cubicBezTo>
                                    <a:pt x="2532863" y="1826894"/>
                                    <a:pt x="2525243" y="1840229"/>
                                    <a:pt x="2520480" y="1848802"/>
                                  </a:cubicBezTo>
                                  <a:cubicBezTo>
                                    <a:pt x="2513813" y="1862137"/>
                                    <a:pt x="2506193" y="1874519"/>
                                    <a:pt x="2499525" y="1886902"/>
                                  </a:cubicBezTo>
                                  <a:cubicBezTo>
                                    <a:pt x="2495715" y="1893569"/>
                                    <a:pt x="2492858" y="1899284"/>
                                    <a:pt x="2489048" y="1905952"/>
                                  </a:cubicBezTo>
                                  <a:cubicBezTo>
                                    <a:pt x="2485238" y="1912619"/>
                                    <a:pt x="2481428" y="1918334"/>
                                    <a:pt x="2477618" y="1925002"/>
                                  </a:cubicBezTo>
                                  <a:cubicBezTo>
                                    <a:pt x="2474760" y="1928812"/>
                                    <a:pt x="2472855" y="1933574"/>
                                    <a:pt x="2469045" y="1939289"/>
                                  </a:cubicBezTo>
                                  <a:cubicBezTo>
                                    <a:pt x="2465235" y="1948814"/>
                                    <a:pt x="2461425" y="1957387"/>
                                    <a:pt x="2456663" y="1966912"/>
                                  </a:cubicBezTo>
                                  <a:lnTo>
                                    <a:pt x="2443328" y="1993582"/>
                                  </a:lnTo>
                                  <a:cubicBezTo>
                                    <a:pt x="2436660" y="2003107"/>
                                    <a:pt x="2429993" y="2013584"/>
                                    <a:pt x="2422373" y="2022157"/>
                                  </a:cubicBezTo>
                                  <a:cubicBezTo>
                                    <a:pt x="2415705" y="2030729"/>
                                    <a:pt x="2408085" y="2040254"/>
                                    <a:pt x="2401418" y="2048827"/>
                                  </a:cubicBezTo>
                                  <a:lnTo>
                                    <a:pt x="2402291" y="2047029"/>
                                  </a:lnTo>
                                  <a:lnTo>
                                    <a:pt x="2378557" y="2079307"/>
                                  </a:lnTo>
                                  <a:cubicBezTo>
                                    <a:pt x="2372842" y="2073592"/>
                                    <a:pt x="2341410" y="2118360"/>
                                    <a:pt x="2327122" y="2135505"/>
                                  </a:cubicBezTo>
                                  <a:lnTo>
                                    <a:pt x="2316996" y="2151085"/>
                                  </a:lnTo>
                                  <a:lnTo>
                                    <a:pt x="2327122" y="2136457"/>
                                  </a:lnTo>
                                  <a:cubicBezTo>
                                    <a:pt x="2341410" y="2120264"/>
                                    <a:pt x="2372842" y="2075497"/>
                                    <a:pt x="2378557" y="2080259"/>
                                  </a:cubicBezTo>
                                  <a:cubicBezTo>
                                    <a:pt x="2375700" y="2100262"/>
                                    <a:pt x="2348077" y="2125979"/>
                                    <a:pt x="2339505" y="2139314"/>
                                  </a:cubicBezTo>
                                  <a:cubicBezTo>
                                    <a:pt x="2331885" y="2148363"/>
                                    <a:pt x="2325456" y="2155031"/>
                                    <a:pt x="2319383" y="2160389"/>
                                  </a:cubicBezTo>
                                  <a:lnTo>
                                    <a:pt x="2303230" y="2172263"/>
                                  </a:lnTo>
                                  <a:lnTo>
                                    <a:pt x="2302357" y="2173605"/>
                                  </a:lnTo>
                                  <a:lnTo>
                                    <a:pt x="2292258" y="2181374"/>
                                  </a:lnTo>
                                  <a:lnTo>
                                    <a:pt x="2291880" y="2184082"/>
                                  </a:lnTo>
                                  <a:cubicBezTo>
                                    <a:pt x="2277592" y="2199322"/>
                                    <a:pt x="2263305" y="2215515"/>
                                    <a:pt x="2247112" y="2229802"/>
                                  </a:cubicBezTo>
                                  <a:cubicBezTo>
                                    <a:pt x="2231872" y="2245042"/>
                                    <a:pt x="2216632" y="2260282"/>
                                    <a:pt x="2199487" y="2273617"/>
                                  </a:cubicBezTo>
                                  <a:lnTo>
                                    <a:pt x="2197285" y="2275215"/>
                                  </a:lnTo>
                                  <a:lnTo>
                                    <a:pt x="2181390" y="2295524"/>
                                  </a:lnTo>
                                  <a:cubicBezTo>
                                    <a:pt x="2169960" y="2306002"/>
                                    <a:pt x="2156625" y="2314574"/>
                                    <a:pt x="2143290" y="2324099"/>
                                  </a:cubicBezTo>
                                  <a:lnTo>
                                    <a:pt x="2107681" y="2350806"/>
                                  </a:lnTo>
                                  <a:lnTo>
                                    <a:pt x="2107553" y="2350961"/>
                                  </a:lnTo>
                                  <a:lnTo>
                                    <a:pt x="2143290" y="2325052"/>
                                  </a:lnTo>
                                  <a:cubicBezTo>
                                    <a:pt x="2155672" y="2315527"/>
                                    <a:pt x="2169007" y="2306002"/>
                                    <a:pt x="2181390" y="2296477"/>
                                  </a:cubicBezTo>
                                  <a:cubicBezTo>
                                    <a:pt x="2173770" y="2309812"/>
                                    <a:pt x="2163292" y="2318384"/>
                                    <a:pt x="2149957" y="2327909"/>
                                  </a:cubicBezTo>
                                  <a:cubicBezTo>
                                    <a:pt x="2139004" y="2337911"/>
                                    <a:pt x="2131146" y="2341959"/>
                                    <a:pt x="2124359" y="2344578"/>
                                  </a:cubicBezTo>
                                  <a:lnTo>
                                    <a:pt x="2106651" y="2352057"/>
                                  </a:lnTo>
                                  <a:lnTo>
                                    <a:pt x="2106142" y="2352675"/>
                                  </a:lnTo>
                                  <a:cubicBezTo>
                                    <a:pt x="2099475" y="2357437"/>
                                    <a:pt x="2093760" y="2361247"/>
                                    <a:pt x="2087092" y="2365057"/>
                                  </a:cubicBezTo>
                                  <a:lnTo>
                                    <a:pt x="2079914" y="2368384"/>
                                  </a:lnTo>
                                  <a:lnTo>
                                    <a:pt x="2061852" y="2383036"/>
                                  </a:lnTo>
                                  <a:cubicBezTo>
                                    <a:pt x="2055184" y="2388156"/>
                                    <a:pt x="2049469" y="2392204"/>
                                    <a:pt x="2044230" y="2395537"/>
                                  </a:cubicBezTo>
                                  <a:cubicBezTo>
                                    <a:pt x="2034705" y="2403157"/>
                                    <a:pt x="2027085" y="2407920"/>
                                    <a:pt x="2017560" y="2412682"/>
                                  </a:cubicBezTo>
                                  <a:cubicBezTo>
                                    <a:pt x="2019465" y="2409825"/>
                                    <a:pt x="2014703" y="2411730"/>
                                    <a:pt x="2008988" y="2413635"/>
                                  </a:cubicBezTo>
                                  <a:lnTo>
                                    <a:pt x="1999460" y="2417870"/>
                                  </a:lnTo>
                                  <a:lnTo>
                                    <a:pt x="1997979" y="2418995"/>
                                  </a:lnTo>
                                  <a:lnTo>
                                    <a:pt x="2009940" y="2414587"/>
                                  </a:lnTo>
                                  <a:cubicBezTo>
                                    <a:pt x="2015655" y="2412682"/>
                                    <a:pt x="2019465" y="2410777"/>
                                    <a:pt x="2018513" y="2413635"/>
                                  </a:cubicBezTo>
                                  <a:cubicBezTo>
                                    <a:pt x="2011845" y="2423160"/>
                                    <a:pt x="1998510" y="2431732"/>
                                    <a:pt x="1984223" y="2439352"/>
                                  </a:cubicBezTo>
                                  <a:cubicBezTo>
                                    <a:pt x="1976603" y="2443162"/>
                                    <a:pt x="1969935" y="2446972"/>
                                    <a:pt x="1962315" y="2450783"/>
                                  </a:cubicBezTo>
                                  <a:cubicBezTo>
                                    <a:pt x="1954695" y="2454592"/>
                                    <a:pt x="1947075" y="2457450"/>
                                    <a:pt x="1940408" y="2461260"/>
                                  </a:cubicBezTo>
                                  <a:lnTo>
                                    <a:pt x="1924934" y="2463581"/>
                                  </a:lnTo>
                                  <a:lnTo>
                                    <a:pt x="1922310" y="2465070"/>
                                  </a:lnTo>
                                  <a:cubicBezTo>
                                    <a:pt x="1898497" y="2476500"/>
                                    <a:pt x="1874685" y="2486025"/>
                                    <a:pt x="1849920" y="2496502"/>
                                  </a:cubicBezTo>
                                  <a:lnTo>
                                    <a:pt x="1846229" y="2497341"/>
                                  </a:lnTo>
                                  <a:lnTo>
                                    <a:pt x="1824203" y="2511742"/>
                                  </a:lnTo>
                                  <a:cubicBezTo>
                                    <a:pt x="1829918" y="2512695"/>
                                    <a:pt x="1832775" y="2513647"/>
                                    <a:pt x="1836585" y="2515552"/>
                                  </a:cubicBezTo>
                                  <a:cubicBezTo>
                                    <a:pt x="1819440" y="2530792"/>
                                    <a:pt x="1796580" y="2533650"/>
                                    <a:pt x="1790865" y="2535555"/>
                                  </a:cubicBezTo>
                                  <a:cubicBezTo>
                                    <a:pt x="1791818" y="2531745"/>
                                    <a:pt x="1793723" y="2526982"/>
                                    <a:pt x="1794675" y="2522220"/>
                                  </a:cubicBezTo>
                                  <a:cubicBezTo>
                                    <a:pt x="1789913" y="2524125"/>
                                    <a:pt x="1785150" y="2526030"/>
                                    <a:pt x="1779435" y="2527935"/>
                                  </a:cubicBezTo>
                                  <a:cubicBezTo>
                                    <a:pt x="1774673" y="2529840"/>
                                    <a:pt x="1769910" y="2530792"/>
                                    <a:pt x="1765148" y="2532697"/>
                                  </a:cubicBezTo>
                                  <a:cubicBezTo>
                                    <a:pt x="1755623" y="2535555"/>
                                    <a:pt x="1745145" y="2538412"/>
                                    <a:pt x="1735620" y="2542222"/>
                                  </a:cubicBezTo>
                                  <a:lnTo>
                                    <a:pt x="1731675" y="2537487"/>
                                  </a:lnTo>
                                  <a:lnTo>
                                    <a:pt x="1717522" y="2540317"/>
                                  </a:lnTo>
                                  <a:cubicBezTo>
                                    <a:pt x="1711807" y="2541270"/>
                                    <a:pt x="1706092" y="2543175"/>
                                    <a:pt x="1700377" y="2544127"/>
                                  </a:cubicBezTo>
                                  <a:cubicBezTo>
                                    <a:pt x="1688947" y="2546985"/>
                                    <a:pt x="1676565" y="2550795"/>
                                    <a:pt x="1665135" y="2552700"/>
                                  </a:cubicBezTo>
                                  <a:lnTo>
                                    <a:pt x="1663973" y="2553240"/>
                                  </a:lnTo>
                                  <a:lnTo>
                                    <a:pt x="1697520" y="2545079"/>
                                  </a:lnTo>
                                  <a:cubicBezTo>
                                    <a:pt x="1703235" y="2543174"/>
                                    <a:pt x="1708950" y="2542222"/>
                                    <a:pt x="1714665" y="2541269"/>
                                  </a:cubicBezTo>
                                  <a:cubicBezTo>
                                    <a:pt x="1720380" y="2540317"/>
                                    <a:pt x="1725142" y="2538412"/>
                                    <a:pt x="1728952" y="2538412"/>
                                  </a:cubicBezTo>
                                  <a:cubicBezTo>
                                    <a:pt x="1729905" y="2540317"/>
                                    <a:pt x="1731810" y="2542222"/>
                                    <a:pt x="1734667" y="2543174"/>
                                  </a:cubicBezTo>
                                  <a:cubicBezTo>
                                    <a:pt x="1745145" y="2540317"/>
                                    <a:pt x="1754670" y="2537459"/>
                                    <a:pt x="1764195" y="2533649"/>
                                  </a:cubicBezTo>
                                  <a:cubicBezTo>
                                    <a:pt x="1768957" y="2531744"/>
                                    <a:pt x="1773720" y="2530792"/>
                                    <a:pt x="1778482" y="2528887"/>
                                  </a:cubicBezTo>
                                  <a:cubicBezTo>
                                    <a:pt x="1783245" y="2526982"/>
                                    <a:pt x="1788007" y="2525077"/>
                                    <a:pt x="1793722" y="2523172"/>
                                  </a:cubicBezTo>
                                  <a:cubicBezTo>
                                    <a:pt x="1792770" y="2526982"/>
                                    <a:pt x="1790865" y="2531744"/>
                                    <a:pt x="1789912" y="2536507"/>
                                  </a:cubicBezTo>
                                  <a:cubicBezTo>
                                    <a:pt x="1776577" y="2543174"/>
                                    <a:pt x="1763242" y="2548889"/>
                                    <a:pt x="1749907" y="2555557"/>
                                  </a:cubicBezTo>
                                  <a:lnTo>
                                    <a:pt x="1747946" y="2555008"/>
                                  </a:lnTo>
                                  <a:lnTo>
                                    <a:pt x="1720380" y="2566034"/>
                                  </a:lnTo>
                                  <a:cubicBezTo>
                                    <a:pt x="1711808" y="2568892"/>
                                    <a:pt x="1704188" y="2570797"/>
                                    <a:pt x="1697520" y="2572702"/>
                                  </a:cubicBezTo>
                                  <a:cubicBezTo>
                                    <a:pt x="1683233" y="2576512"/>
                                    <a:pt x="1672755" y="2578417"/>
                                    <a:pt x="1663230" y="2581274"/>
                                  </a:cubicBezTo>
                                  <a:cubicBezTo>
                                    <a:pt x="1663707" y="2578893"/>
                                    <a:pt x="1657754" y="2578893"/>
                                    <a:pt x="1649062" y="2580084"/>
                                  </a:cubicBezTo>
                                  <a:lnTo>
                                    <a:pt x="1619428" y="2585850"/>
                                  </a:lnTo>
                                  <a:lnTo>
                                    <a:pt x="1618462" y="2587942"/>
                                  </a:lnTo>
                                  <a:cubicBezTo>
                                    <a:pt x="1593697" y="2593657"/>
                                    <a:pt x="1566075" y="2598419"/>
                                    <a:pt x="1539405" y="2603182"/>
                                  </a:cubicBezTo>
                                  <a:cubicBezTo>
                                    <a:pt x="1530832" y="2602229"/>
                                    <a:pt x="1531785" y="2600324"/>
                                    <a:pt x="1521307" y="2598419"/>
                                  </a:cubicBezTo>
                                  <a:cubicBezTo>
                                    <a:pt x="1516545" y="2598419"/>
                                    <a:pt x="1511782" y="2598419"/>
                                    <a:pt x="1506067" y="2598419"/>
                                  </a:cubicBezTo>
                                  <a:cubicBezTo>
                                    <a:pt x="1498447" y="2601277"/>
                                    <a:pt x="1488922" y="2604134"/>
                                    <a:pt x="1479397" y="2606992"/>
                                  </a:cubicBezTo>
                                  <a:cubicBezTo>
                                    <a:pt x="1470825" y="2607944"/>
                                    <a:pt x="1463205" y="2608897"/>
                                    <a:pt x="1455585" y="2608897"/>
                                  </a:cubicBezTo>
                                  <a:cubicBezTo>
                                    <a:pt x="1447965" y="2608897"/>
                                    <a:pt x="1440345" y="2609849"/>
                                    <a:pt x="1431772" y="2609849"/>
                                  </a:cubicBezTo>
                                  <a:lnTo>
                                    <a:pt x="1429185" y="2608741"/>
                                  </a:lnTo>
                                  <a:lnTo>
                                    <a:pt x="1407484" y="2612588"/>
                                  </a:lnTo>
                                  <a:cubicBezTo>
                                    <a:pt x="1399626" y="2612707"/>
                                    <a:pt x="1391768" y="2611278"/>
                                    <a:pt x="1381290" y="2607944"/>
                                  </a:cubicBezTo>
                                  <a:cubicBezTo>
                                    <a:pt x="1381290" y="2607944"/>
                                    <a:pt x="1382243" y="2606992"/>
                                    <a:pt x="1382243" y="2606992"/>
                                  </a:cubicBezTo>
                                  <a:cubicBezTo>
                                    <a:pt x="1384148" y="2605087"/>
                                    <a:pt x="1385100" y="2603182"/>
                                    <a:pt x="1387005" y="2600324"/>
                                  </a:cubicBezTo>
                                  <a:cubicBezTo>
                                    <a:pt x="1379385" y="2599372"/>
                                    <a:pt x="1371765" y="2598419"/>
                                    <a:pt x="1365098" y="2597467"/>
                                  </a:cubicBezTo>
                                  <a:cubicBezTo>
                                    <a:pt x="1367955" y="2595562"/>
                                    <a:pt x="1372718" y="2593657"/>
                                    <a:pt x="1375575" y="2591752"/>
                                  </a:cubicBezTo>
                                  <a:cubicBezTo>
                                    <a:pt x="1386053" y="2591752"/>
                                    <a:pt x="1396530" y="2591752"/>
                                    <a:pt x="1407008" y="2590799"/>
                                  </a:cubicBezTo>
                                  <a:cubicBezTo>
                                    <a:pt x="1417485" y="2589847"/>
                                    <a:pt x="1427010" y="2589847"/>
                                    <a:pt x="1437488" y="2589847"/>
                                  </a:cubicBezTo>
                                  <a:lnTo>
                                    <a:pt x="1481302" y="2590799"/>
                                  </a:lnTo>
                                  <a:lnTo>
                                    <a:pt x="1511782" y="2587942"/>
                                  </a:lnTo>
                                  <a:cubicBezTo>
                                    <a:pt x="1531785" y="2584132"/>
                                    <a:pt x="1550835" y="2579369"/>
                                    <a:pt x="1568932" y="2575559"/>
                                  </a:cubicBezTo>
                                  <a:cubicBezTo>
                                    <a:pt x="1585125" y="2570797"/>
                                    <a:pt x="1596555" y="2568892"/>
                                    <a:pt x="1607032" y="2566987"/>
                                  </a:cubicBezTo>
                                  <a:cubicBezTo>
                                    <a:pt x="1617510" y="2566034"/>
                                    <a:pt x="1627035" y="2566034"/>
                                    <a:pt x="1635607" y="2566034"/>
                                  </a:cubicBezTo>
                                  <a:lnTo>
                                    <a:pt x="1637595" y="2565111"/>
                                  </a:lnTo>
                                  <a:lnTo>
                                    <a:pt x="1609890" y="2566035"/>
                                  </a:lnTo>
                                  <a:cubicBezTo>
                                    <a:pt x="1599412" y="2566987"/>
                                    <a:pt x="1587030" y="2569845"/>
                                    <a:pt x="1571790" y="2574607"/>
                                  </a:cubicBezTo>
                                  <a:cubicBezTo>
                                    <a:pt x="1553692" y="2578417"/>
                                    <a:pt x="1534642" y="2583180"/>
                                    <a:pt x="1514640" y="2586990"/>
                                  </a:cubicBezTo>
                                  <a:cubicBezTo>
                                    <a:pt x="1505115" y="2587942"/>
                                    <a:pt x="1495590" y="2588895"/>
                                    <a:pt x="1484160" y="2589847"/>
                                  </a:cubicBezTo>
                                  <a:cubicBezTo>
                                    <a:pt x="1470825" y="2589847"/>
                                    <a:pt x="1455585" y="2589847"/>
                                    <a:pt x="1440345" y="2588895"/>
                                  </a:cubicBezTo>
                                  <a:cubicBezTo>
                                    <a:pt x="1430820" y="2588895"/>
                                    <a:pt x="1420342" y="2589847"/>
                                    <a:pt x="1409865" y="2589847"/>
                                  </a:cubicBezTo>
                                  <a:cubicBezTo>
                                    <a:pt x="1399387" y="2590800"/>
                                    <a:pt x="1388910" y="2590800"/>
                                    <a:pt x="1378432" y="2590800"/>
                                  </a:cubicBezTo>
                                  <a:cubicBezTo>
                                    <a:pt x="1377480" y="2588895"/>
                                    <a:pt x="1378432" y="2587942"/>
                                    <a:pt x="1379385" y="2586990"/>
                                  </a:cubicBezTo>
                                  <a:cubicBezTo>
                                    <a:pt x="1381290" y="2584132"/>
                                    <a:pt x="1384147" y="2581275"/>
                                    <a:pt x="1386052" y="2577465"/>
                                  </a:cubicBezTo>
                                  <a:cubicBezTo>
                                    <a:pt x="1479397" y="2573655"/>
                                    <a:pt x="1585125" y="2555557"/>
                                    <a:pt x="1679422" y="2528887"/>
                                  </a:cubicBezTo>
                                  <a:cubicBezTo>
                                    <a:pt x="1748955" y="2508885"/>
                                    <a:pt x="1814677" y="2485072"/>
                                    <a:pt x="1878495" y="2453640"/>
                                  </a:cubicBezTo>
                                  <a:cubicBezTo>
                                    <a:pt x="1893735" y="2445067"/>
                                    <a:pt x="1911832" y="2435542"/>
                                    <a:pt x="1930882" y="2426017"/>
                                  </a:cubicBezTo>
                                  <a:cubicBezTo>
                                    <a:pt x="1940407" y="2421255"/>
                                    <a:pt x="1950885" y="2416492"/>
                                    <a:pt x="1960410" y="2410777"/>
                                  </a:cubicBezTo>
                                  <a:cubicBezTo>
                                    <a:pt x="1969935" y="2405062"/>
                                    <a:pt x="1980412" y="2400300"/>
                                    <a:pt x="1990890" y="2394585"/>
                                  </a:cubicBezTo>
                                  <a:cubicBezTo>
                                    <a:pt x="2010892" y="2383155"/>
                                    <a:pt x="2029942" y="2371725"/>
                                    <a:pt x="2048040" y="2360295"/>
                                  </a:cubicBezTo>
                                  <a:cubicBezTo>
                                    <a:pt x="2066137" y="2347912"/>
                                    <a:pt x="2081377" y="2336482"/>
                                    <a:pt x="2093760" y="2325052"/>
                                  </a:cubicBezTo>
                                  <a:cubicBezTo>
                                    <a:pt x="2122335" y="2304097"/>
                                    <a:pt x="2150910" y="2283142"/>
                                    <a:pt x="2179485" y="2258377"/>
                                  </a:cubicBezTo>
                                  <a:cubicBezTo>
                                    <a:pt x="2187105" y="2251710"/>
                                    <a:pt x="2195677" y="2245995"/>
                                    <a:pt x="2203297" y="2239327"/>
                                  </a:cubicBezTo>
                                  <a:cubicBezTo>
                                    <a:pt x="2210917" y="2232660"/>
                                    <a:pt x="2218537" y="2225992"/>
                                    <a:pt x="2226157" y="2219325"/>
                                  </a:cubicBezTo>
                                  <a:cubicBezTo>
                                    <a:pt x="2238540" y="2208847"/>
                                    <a:pt x="2249017" y="2199322"/>
                                    <a:pt x="2260447" y="2187892"/>
                                  </a:cubicBezTo>
                                  <a:cubicBezTo>
                                    <a:pt x="2265210" y="2179320"/>
                                    <a:pt x="2270925" y="2171700"/>
                                    <a:pt x="2274735" y="2164080"/>
                                  </a:cubicBezTo>
                                  <a:lnTo>
                                    <a:pt x="2295258" y="2145267"/>
                                  </a:lnTo>
                                  <a:lnTo>
                                    <a:pt x="2295423" y="2144085"/>
                                  </a:lnTo>
                                  <a:lnTo>
                                    <a:pt x="2275688" y="2162175"/>
                                  </a:lnTo>
                                  <a:cubicBezTo>
                                    <a:pt x="2271878" y="2169795"/>
                                    <a:pt x="2266163" y="2177415"/>
                                    <a:pt x="2261400" y="2185987"/>
                                  </a:cubicBezTo>
                                  <a:cubicBezTo>
                                    <a:pt x="2249970" y="2197417"/>
                                    <a:pt x="2239493" y="2206942"/>
                                    <a:pt x="2227110" y="2217420"/>
                                  </a:cubicBezTo>
                                  <a:cubicBezTo>
                                    <a:pt x="2219490" y="2224087"/>
                                    <a:pt x="2211870" y="2230755"/>
                                    <a:pt x="2204250" y="2237422"/>
                                  </a:cubicBezTo>
                                  <a:cubicBezTo>
                                    <a:pt x="2196630" y="2244090"/>
                                    <a:pt x="2189010" y="2249805"/>
                                    <a:pt x="2180438" y="2256472"/>
                                  </a:cubicBezTo>
                                  <a:cubicBezTo>
                                    <a:pt x="2151863" y="2280285"/>
                                    <a:pt x="2124240" y="2302192"/>
                                    <a:pt x="2094713" y="2323147"/>
                                  </a:cubicBezTo>
                                  <a:cubicBezTo>
                                    <a:pt x="2082330" y="2334577"/>
                                    <a:pt x="2066138" y="2346960"/>
                                    <a:pt x="2048993" y="2358390"/>
                                  </a:cubicBezTo>
                                  <a:cubicBezTo>
                                    <a:pt x="2030895" y="2369820"/>
                                    <a:pt x="2011845" y="2382202"/>
                                    <a:pt x="1991843" y="2392680"/>
                                  </a:cubicBezTo>
                                  <a:cubicBezTo>
                                    <a:pt x="1981365" y="2398395"/>
                                    <a:pt x="1971840" y="2403157"/>
                                    <a:pt x="1961363" y="2408872"/>
                                  </a:cubicBezTo>
                                  <a:cubicBezTo>
                                    <a:pt x="1951838" y="2414587"/>
                                    <a:pt x="1941360" y="2419350"/>
                                    <a:pt x="1931835" y="2424112"/>
                                  </a:cubicBezTo>
                                  <a:cubicBezTo>
                                    <a:pt x="1912785" y="2433637"/>
                                    <a:pt x="1894688" y="2443162"/>
                                    <a:pt x="1879448" y="2451735"/>
                                  </a:cubicBezTo>
                                  <a:cubicBezTo>
                                    <a:pt x="1815630" y="2482215"/>
                                    <a:pt x="1749908" y="2506027"/>
                                    <a:pt x="1680375" y="2526982"/>
                                  </a:cubicBezTo>
                                  <a:cubicBezTo>
                                    <a:pt x="1586078" y="2553652"/>
                                    <a:pt x="1480350" y="2571750"/>
                                    <a:pt x="1387005" y="2575560"/>
                                  </a:cubicBezTo>
                                  <a:cubicBezTo>
                                    <a:pt x="1379385" y="2575560"/>
                                    <a:pt x="1370813" y="2575560"/>
                                    <a:pt x="1365098" y="2575560"/>
                                  </a:cubicBezTo>
                                  <a:cubicBezTo>
                                    <a:pt x="1364145" y="2572702"/>
                                    <a:pt x="1362240" y="2570797"/>
                                    <a:pt x="1362240" y="2567940"/>
                                  </a:cubicBezTo>
                                  <a:cubicBezTo>
                                    <a:pt x="1358430" y="2566035"/>
                                    <a:pt x="1348905" y="2566987"/>
                                    <a:pt x="1339380" y="2566987"/>
                                  </a:cubicBezTo>
                                  <a:cubicBezTo>
                                    <a:pt x="1330808" y="2569845"/>
                                    <a:pt x="1319378" y="2572702"/>
                                    <a:pt x="1318425" y="2575560"/>
                                  </a:cubicBezTo>
                                  <a:cubicBezTo>
                                    <a:pt x="1294613" y="2576512"/>
                                    <a:pt x="1275563" y="2576512"/>
                                    <a:pt x="1257465" y="2576512"/>
                                  </a:cubicBezTo>
                                  <a:cubicBezTo>
                                    <a:pt x="1240320" y="2575560"/>
                                    <a:pt x="1226033" y="2574607"/>
                                    <a:pt x="1212698" y="2574607"/>
                                  </a:cubicBezTo>
                                  <a:cubicBezTo>
                                    <a:pt x="1205078" y="2573655"/>
                                    <a:pt x="1198410" y="2572702"/>
                                    <a:pt x="1190790" y="2572702"/>
                                  </a:cubicBezTo>
                                  <a:cubicBezTo>
                                    <a:pt x="1183170" y="2571750"/>
                                    <a:pt x="1175550" y="2570797"/>
                                    <a:pt x="1168883" y="2568892"/>
                                  </a:cubicBezTo>
                                  <a:lnTo>
                                    <a:pt x="1182080" y="2554816"/>
                                  </a:lnTo>
                                  <a:lnTo>
                                    <a:pt x="1179360" y="2555557"/>
                                  </a:lnTo>
                                  <a:lnTo>
                                    <a:pt x="1130192" y="2546452"/>
                                  </a:lnTo>
                                  <a:lnTo>
                                    <a:pt x="1127925" y="2546985"/>
                                  </a:lnTo>
                                  <a:cubicBezTo>
                                    <a:pt x="1090778" y="2541270"/>
                                    <a:pt x="1060298" y="2535555"/>
                                    <a:pt x="1033628" y="2529840"/>
                                  </a:cubicBezTo>
                                  <a:cubicBezTo>
                                    <a:pt x="1020293" y="2526982"/>
                                    <a:pt x="1007910" y="2524125"/>
                                    <a:pt x="996480" y="2522220"/>
                                  </a:cubicBezTo>
                                  <a:cubicBezTo>
                                    <a:pt x="985050" y="2519362"/>
                                    <a:pt x="974573" y="2517457"/>
                                    <a:pt x="964095" y="2516505"/>
                                  </a:cubicBezTo>
                                  <a:cubicBezTo>
                                    <a:pt x="951713" y="2510790"/>
                                    <a:pt x="938378" y="2505075"/>
                                    <a:pt x="925043" y="2498407"/>
                                  </a:cubicBezTo>
                                  <a:cubicBezTo>
                                    <a:pt x="911708" y="2493645"/>
                                    <a:pt x="897420" y="2487930"/>
                                    <a:pt x="876465" y="2480310"/>
                                  </a:cubicBezTo>
                                  <a:cubicBezTo>
                                    <a:pt x="859320" y="2473642"/>
                                    <a:pt x="842175" y="2466975"/>
                                    <a:pt x="825983" y="2460307"/>
                                  </a:cubicBezTo>
                                  <a:cubicBezTo>
                                    <a:pt x="830745" y="2455545"/>
                                    <a:pt x="832650" y="2454592"/>
                                    <a:pt x="834555" y="2453640"/>
                                  </a:cubicBezTo>
                                  <a:cubicBezTo>
                                    <a:pt x="846938" y="2456497"/>
                                    <a:pt x="858368" y="2458402"/>
                                    <a:pt x="869798" y="2460307"/>
                                  </a:cubicBezTo>
                                  <a:cubicBezTo>
                                    <a:pt x="875513" y="2465070"/>
                                    <a:pt x="880275" y="2468880"/>
                                    <a:pt x="885038" y="2473642"/>
                                  </a:cubicBezTo>
                                  <a:cubicBezTo>
                                    <a:pt x="898373" y="2476500"/>
                                    <a:pt x="912660" y="2482215"/>
                                    <a:pt x="937425" y="2488882"/>
                                  </a:cubicBezTo>
                                  <a:cubicBezTo>
                                    <a:pt x="975525" y="2503170"/>
                                    <a:pt x="1006958" y="2509837"/>
                                    <a:pt x="1041248" y="2515552"/>
                                  </a:cubicBezTo>
                                  <a:cubicBezTo>
                                    <a:pt x="1049820" y="2517457"/>
                                    <a:pt x="1058393" y="2518410"/>
                                    <a:pt x="1066965" y="2520315"/>
                                  </a:cubicBezTo>
                                  <a:cubicBezTo>
                                    <a:pt x="1075538" y="2521267"/>
                                    <a:pt x="1085063" y="2523172"/>
                                    <a:pt x="1094588" y="2525077"/>
                                  </a:cubicBezTo>
                                  <a:cubicBezTo>
                                    <a:pt x="1104113" y="2526982"/>
                                    <a:pt x="1114590" y="2528887"/>
                                    <a:pt x="1125068" y="2531745"/>
                                  </a:cubicBezTo>
                                  <a:lnTo>
                                    <a:pt x="1158657" y="2539008"/>
                                  </a:lnTo>
                                  <a:lnTo>
                                    <a:pt x="1161262" y="2538412"/>
                                  </a:lnTo>
                                  <a:cubicBezTo>
                                    <a:pt x="1171740" y="2540317"/>
                                    <a:pt x="1181265" y="2541270"/>
                                    <a:pt x="1192695" y="2543175"/>
                                  </a:cubicBezTo>
                                  <a:cubicBezTo>
                                    <a:pt x="1193647" y="2542222"/>
                                    <a:pt x="1193647" y="2542222"/>
                                    <a:pt x="1193647" y="2541270"/>
                                  </a:cubicBezTo>
                                  <a:cubicBezTo>
                                    <a:pt x="1208887" y="2542222"/>
                                    <a:pt x="1225080" y="2542222"/>
                                    <a:pt x="1239367" y="2543175"/>
                                  </a:cubicBezTo>
                                  <a:cubicBezTo>
                                    <a:pt x="1242225" y="2543175"/>
                                    <a:pt x="1246035" y="2544127"/>
                                    <a:pt x="1246987" y="2544127"/>
                                  </a:cubicBezTo>
                                  <a:cubicBezTo>
                                    <a:pt x="1271752" y="2545080"/>
                                    <a:pt x="1294612" y="2544127"/>
                                    <a:pt x="1317472" y="2544127"/>
                                  </a:cubicBezTo>
                                  <a:cubicBezTo>
                                    <a:pt x="1335570" y="2545080"/>
                                    <a:pt x="1352715" y="2545080"/>
                                    <a:pt x="1368907" y="2546032"/>
                                  </a:cubicBezTo>
                                  <a:cubicBezTo>
                                    <a:pt x="1389862" y="2545080"/>
                                    <a:pt x="1410817" y="2542222"/>
                                    <a:pt x="1429867" y="2541270"/>
                                  </a:cubicBezTo>
                                  <a:cubicBezTo>
                                    <a:pt x="1432725" y="2541270"/>
                                    <a:pt x="1436535" y="2541270"/>
                                    <a:pt x="1437487" y="2541270"/>
                                  </a:cubicBezTo>
                                  <a:cubicBezTo>
                                    <a:pt x="1438440" y="2544127"/>
                                    <a:pt x="1440345" y="2546032"/>
                                    <a:pt x="1440345" y="2548890"/>
                                  </a:cubicBezTo>
                                  <a:cubicBezTo>
                                    <a:pt x="1468920" y="2546985"/>
                                    <a:pt x="1486065" y="2544127"/>
                                    <a:pt x="1500352" y="2541270"/>
                                  </a:cubicBezTo>
                                  <a:cubicBezTo>
                                    <a:pt x="1514640" y="2539365"/>
                                    <a:pt x="1525117" y="2536507"/>
                                    <a:pt x="1540357" y="2531745"/>
                                  </a:cubicBezTo>
                                  <a:cubicBezTo>
                                    <a:pt x="1547977" y="2530792"/>
                                    <a:pt x="1555597" y="2529840"/>
                                    <a:pt x="1563217" y="2527935"/>
                                  </a:cubicBezTo>
                                  <a:cubicBezTo>
                                    <a:pt x="1567980" y="2526982"/>
                                    <a:pt x="1572742" y="2526982"/>
                                    <a:pt x="1577505" y="2526030"/>
                                  </a:cubicBezTo>
                                  <a:cubicBezTo>
                                    <a:pt x="1588935" y="2523172"/>
                                    <a:pt x="1598460" y="2521267"/>
                                    <a:pt x="1608937" y="2518410"/>
                                  </a:cubicBezTo>
                                  <a:cubicBezTo>
                                    <a:pt x="1617510" y="2516505"/>
                                    <a:pt x="1626082" y="2514600"/>
                                    <a:pt x="1634655" y="2512695"/>
                                  </a:cubicBezTo>
                                  <a:cubicBezTo>
                                    <a:pt x="1643227" y="2510790"/>
                                    <a:pt x="1651800" y="2507932"/>
                                    <a:pt x="1660372" y="2506027"/>
                                  </a:cubicBezTo>
                                  <a:lnTo>
                                    <a:pt x="1707545" y="2497863"/>
                                  </a:lnTo>
                                  <a:lnTo>
                                    <a:pt x="1713713" y="2495550"/>
                                  </a:lnTo>
                                  <a:cubicBezTo>
                                    <a:pt x="1697520" y="2498407"/>
                                    <a:pt x="1680375" y="2501265"/>
                                    <a:pt x="1664183" y="2504122"/>
                                  </a:cubicBezTo>
                                  <a:cubicBezTo>
                                    <a:pt x="1655610" y="2506027"/>
                                    <a:pt x="1647038" y="2508885"/>
                                    <a:pt x="1638465" y="2510790"/>
                                  </a:cubicBezTo>
                                  <a:cubicBezTo>
                                    <a:pt x="1629893" y="2512695"/>
                                    <a:pt x="1621320" y="2514600"/>
                                    <a:pt x="1612748" y="2516505"/>
                                  </a:cubicBezTo>
                                  <a:cubicBezTo>
                                    <a:pt x="1601318" y="2519362"/>
                                    <a:pt x="1592745" y="2521267"/>
                                    <a:pt x="1581315" y="2524125"/>
                                  </a:cubicBezTo>
                                  <a:cubicBezTo>
                                    <a:pt x="1576553" y="2525077"/>
                                    <a:pt x="1571790" y="2525077"/>
                                    <a:pt x="1567028" y="2526030"/>
                                  </a:cubicBezTo>
                                  <a:cubicBezTo>
                                    <a:pt x="1559408" y="2526982"/>
                                    <a:pt x="1551788" y="2527935"/>
                                    <a:pt x="1544168" y="2529840"/>
                                  </a:cubicBezTo>
                                  <a:cubicBezTo>
                                    <a:pt x="1517498" y="2532697"/>
                                    <a:pt x="1498448" y="2533650"/>
                                    <a:pt x="1482255" y="2535555"/>
                                  </a:cubicBezTo>
                                  <a:cubicBezTo>
                                    <a:pt x="1467015" y="2537460"/>
                                    <a:pt x="1454633" y="2539365"/>
                                    <a:pt x="1440345" y="2539365"/>
                                  </a:cubicBezTo>
                                  <a:cubicBezTo>
                                    <a:pt x="1438440" y="2539365"/>
                                    <a:pt x="1435583" y="2539365"/>
                                    <a:pt x="1432725" y="2539365"/>
                                  </a:cubicBezTo>
                                  <a:cubicBezTo>
                                    <a:pt x="1413675" y="2541270"/>
                                    <a:pt x="1392720" y="2544127"/>
                                    <a:pt x="1371765" y="2544127"/>
                                  </a:cubicBezTo>
                                  <a:cubicBezTo>
                                    <a:pt x="1355573" y="2543175"/>
                                    <a:pt x="1338428" y="2543175"/>
                                    <a:pt x="1320330" y="2542222"/>
                                  </a:cubicBezTo>
                                  <a:cubicBezTo>
                                    <a:pt x="1297470" y="2542222"/>
                                    <a:pt x="1274610" y="2543175"/>
                                    <a:pt x="1249845" y="2542222"/>
                                  </a:cubicBezTo>
                                  <a:cubicBezTo>
                                    <a:pt x="1247940" y="2542222"/>
                                    <a:pt x="1245083" y="2541270"/>
                                    <a:pt x="1242225" y="2541270"/>
                                  </a:cubicBezTo>
                                  <a:cubicBezTo>
                                    <a:pt x="1231748" y="2537460"/>
                                    <a:pt x="1224128" y="2533650"/>
                                    <a:pt x="1212698" y="2528887"/>
                                  </a:cubicBezTo>
                                  <a:cubicBezTo>
                                    <a:pt x="1207935" y="2532697"/>
                                    <a:pt x="1201268" y="2535555"/>
                                    <a:pt x="1196505" y="2539365"/>
                                  </a:cubicBezTo>
                                  <a:lnTo>
                                    <a:pt x="1196464" y="2539447"/>
                                  </a:lnTo>
                                  <a:lnTo>
                                    <a:pt x="1209840" y="2530792"/>
                                  </a:lnTo>
                                  <a:cubicBezTo>
                                    <a:pt x="1221270" y="2535554"/>
                                    <a:pt x="1229843" y="2539364"/>
                                    <a:pt x="1239368" y="2543174"/>
                                  </a:cubicBezTo>
                                  <a:cubicBezTo>
                                    <a:pt x="1224128" y="2543174"/>
                                    <a:pt x="1207935" y="2542222"/>
                                    <a:pt x="1193648" y="2541269"/>
                                  </a:cubicBezTo>
                                  <a:lnTo>
                                    <a:pt x="1194008" y="2541036"/>
                                  </a:lnTo>
                                  <a:lnTo>
                                    <a:pt x="1164120" y="2536507"/>
                                  </a:lnTo>
                                  <a:cubicBezTo>
                                    <a:pt x="1151738" y="2533650"/>
                                    <a:pt x="1140308" y="2531745"/>
                                    <a:pt x="1128878" y="2528887"/>
                                  </a:cubicBezTo>
                                  <a:cubicBezTo>
                                    <a:pt x="1118400" y="2526030"/>
                                    <a:pt x="1107923" y="2524125"/>
                                    <a:pt x="1098398" y="2522220"/>
                                  </a:cubicBezTo>
                                  <a:cubicBezTo>
                                    <a:pt x="1088873" y="2520315"/>
                                    <a:pt x="1079348" y="2519362"/>
                                    <a:pt x="1070775" y="2517457"/>
                                  </a:cubicBezTo>
                                  <a:cubicBezTo>
                                    <a:pt x="1062203" y="2515552"/>
                                    <a:pt x="1053630" y="2514600"/>
                                    <a:pt x="1045058" y="2512695"/>
                                  </a:cubicBezTo>
                                  <a:cubicBezTo>
                                    <a:pt x="1010768" y="2506980"/>
                                    <a:pt x="979335" y="2500312"/>
                                    <a:pt x="941235" y="2486025"/>
                                  </a:cubicBezTo>
                                  <a:cubicBezTo>
                                    <a:pt x="916470" y="2480310"/>
                                    <a:pt x="902183" y="2474595"/>
                                    <a:pt x="888848" y="2470785"/>
                                  </a:cubicBezTo>
                                  <a:cubicBezTo>
                                    <a:pt x="883133" y="2466975"/>
                                    <a:pt x="878370" y="2462212"/>
                                    <a:pt x="873608" y="2457450"/>
                                  </a:cubicBezTo>
                                  <a:cubicBezTo>
                                    <a:pt x="862178" y="2455545"/>
                                    <a:pt x="850748" y="2453640"/>
                                    <a:pt x="838365" y="2450782"/>
                                  </a:cubicBezTo>
                                  <a:cubicBezTo>
                                    <a:pt x="820268" y="2442210"/>
                                    <a:pt x="804075" y="2433637"/>
                                    <a:pt x="785978" y="2424112"/>
                                  </a:cubicBezTo>
                                  <a:cubicBezTo>
                                    <a:pt x="780263" y="2424112"/>
                                    <a:pt x="776453" y="2425065"/>
                                    <a:pt x="770738" y="2425065"/>
                                  </a:cubicBezTo>
                                  <a:cubicBezTo>
                                    <a:pt x="751688" y="2415540"/>
                                    <a:pt x="734543" y="2406967"/>
                                    <a:pt x="716445" y="2397442"/>
                                  </a:cubicBezTo>
                                  <a:cubicBezTo>
                                    <a:pt x="713588" y="2391727"/>
                                    <a:pt x="709778" y="2386012"/>
                                    <a:pt x="706920" y="2380297"/>
                                  </a:cubicBezTo>
                                  <a:cubicBezTo>
                                    <a:pt x="706920" y="2380297"/>
                                    <a:pt x="707873" y="2380297"/>
                                    <a:pt x="708825" y="2379345"/>
                                  </a:cubicBezTo>
                                  <a:cubicBezTo>
                                    <a:pt x="719303" y="2386012"/>
                                    <a:pt x="730733" y="2391727"/>
                                    <a:pt x="742163" y="2397442"/>
                                  </a:cubicBezTo>
                                  <a:cubicBezTo>
                                    <a:pt x="753593" y="2403157"/>
                                    <a:pt x="764070" y="2408872"/>
                                    <a:pt x="775500" y="2415540"/>
                                  </a:cubicBezTo>
                                  <a:cubicBezTo>
                                    <a:pt x="779310" y="2413635"/>
                                    <a:pt x="782168" y="2411730"/>
                                    <a:pt x="785025" y="2409825"/>
                                  </a:cubicBezTo>
                                  <a:cubicBezTo>
                                    <a:pt x="766928" y="2401252"/>
                                    <a:pt x="755498" y="2391727"/>
                                    <a:pt x="745973" y="2384107"/>
                                  </a:cubicBezTo>
                                  <a:cubicBezTo>
                                    <a:pt x="736448" y="2376487"/>
                                    <a:pt x="726923" y="2371725"/>
                                    <a:pt x="713588" y="2369820"/>
                                  </a:cubicBezTo>
                                  <a:cubicBezTo>
                                    <a:pt x="686918" y="2350770"/>
                                    <a:pt x="678345" y="2350770"/>
                                    <a:pt x="668820" y="2344102"/>
                                  </a:cubicBezTo>
                                  <a:cubicBezTo>
                                    <a:pt x="655485" y="2335530"/>
                                    <a:pt x="643103" y="2327910"/>
                                    <a:pt x="630720" y="2319337"/>
                                  </a:cubicBezTo>
                                  <a:cubicBezTo>
                                    <a:pt x="600240" y="2302192"/>
                                    <a:pt x="608813" y="2320290"/>
                                    <a:pt x="570713" y="2293620"/>
                                  </a:cubicBezTo>
                                  <a:cubicBezTo>
                                    <a:pt x="563093" y="2287905"/>
                                    <a:pt x="556425" y="2282190"/>
                                    <a:pt x="547853" y="2274570"/>
                                  </a:cubicBezTo>
                                  <a:cubicBezTo>
                                    <a:pt x="549758" y="2274570"/>
                                    <a:pt x="551663" y="2273617"/>
                                    <a:pt x="552615" y="2272665"/>
                                  </a:cubicBezTo>
                                  <a:cubicBezTo>
                                    <a:pt x="561188" y="2275522"/>
                                    <a:pt x="567855" y="2277427"/>
                                    <a:pt x="575475" y="2279332"/>
                                  </a:cubicBezTo>
                                  <a:cubicBezTo>
                                    <a:pt x="559283" y="2261235"/>
                                    <a:pt x="556425" y="2253615"/>
                                    <a:pt x="527850" y="2229802"/>
                                  </a:cubicBezTo>
                                  <a:cubicBezTo>
                                    <a:pt x="518325" y="2222182"/>
                                    <a:pt x="509753" y="2214562"/>
                                    <a:pt x="501180" y="2207895"/>
                                  </a:cubicBezTo>
                                  <a:cubicBezTo>
                                    <a:pt x="492608" y="2200275"/>
                                    <a:pt x="484035" y="2193607"/>
                                    <a:pt x="476415" y="2185987"/>
                                  </a:cubicBezTo>
                                  <a:cubicBezTo>
                                    <a:pt x="470700" y="2180272"/>
                                    <a:pt x="455460" y="2174557"/>
                                    <a:pt x="444983" y="2160270"/>
                                  </a:cubicBezTo>
                                  <a:cubicBezTo>
                                    <a:pt x="428790" y="2143125"/>
                                    <a:pt x="415455" y="2126932"/>
                                    <a:pt x="399263" y="2109787"/>
                                  </a:cubicBezTo>
                                  <a:lnTo>
                                    <a:pt x="396126" y="2099983"/>
                                  </a:lnTo>
                                  <a:lnTo>
                                    <a:pt x="386880" y="2090737"/>
                                  </a:lnTo>
                                  <a:cubicBezTo>
                                    <a:pt x="376403" y="2080260"/>
                                    <a:pt x="365925" y="2068830"/>
                                    <a:pt x="355448" y="2056447"/>
                                  </a:cubicBezTo>
                                  <a:cubicBezTo>
                                    <a:pt x="353543" y="2049780"/>
                                    <a:pt x="339255" y="2031682"/>
                                    <a:pt x="351638" y="2039302"/>
                                  </a:cubicBezTo>
                                  <a:cubicBezTo>
                                    <a:pt x="346875" y="2033587"/>
                                    <a:pt x="343065" y="2026920"/>
                                    <a:pt x="339255" y="2022157"/>
                                  </a:cubicBezTo>
                                  <a:lnTo>
                                    <a:pt x="337780" y="2019844"/>
                                  </a:lnTo>
                                  <a:lnTo>
                                    <a:pt x="323062" y="2009774"/>
                                  </a:lnTo>
                                  <a:cubicBezTo>
                                    <a:pt x="311632" y="1996439"/>
                                    <a:pt x="302107" y="1982152"/>
                                    <a:pt x="294487" y="1968817"/>
                                  </a:cubicBezTo>
                                  <a:cubicBezTo>
                                    <a:pt x="286867" y="1954529"/>
                                    <a:pt x="281152" y="1941194"/>
                                    <a:pt x="278295" y="1930717"/>
                                  </a:cubicBezTo>
                                  <a:lnTo>
                                    <a:pt x="276390" y="1930717"/>
                                  </a:lnTo>
                                  <a:cubicBezTo>
                                    <a:pt x="268770" y="1917382"/>
                                    <a:pt x="261150" y="1903095"/>
                                    <a:pt x="254483" y="1888807"/>
                                  </a:cubicBezTo>
                                  <a:cubicBezTo>
                                    <a:pt x="247815" y="1874520"/>
                                    <a:pt x="240195" y="1861185"/>
                                    <a:pt x="233528" y="1846897"/>
                                  </a:cubicBezTo>
                                  <a:cubicBezTo>
                                    <a:pt x="225908" y="1830705"/>
                                    <a:pt x="218288" y="1814512"/>
                                    <a:pt x="211620" y="1798320"/>
                                  </a:cubicBezTo>
                                  <a:cubicBezTo>
                                    <a:pt x="204953" y="1782127"/>
                                    <a:pt x="198285" y="1764982"/>
                                    <a:pt x="191618" y="1748790"/>
                                  </a:cubicBezTo>
                                  <a:cubicBezTo>
                                    <a:pt x="199238" y="1759267"/>
                                    <a:pt x="205905" y="1769745"/>
                                    <a:pt x="211620" y="1782127"/>
                                  </a:cubicBezTo>
                                  <a:cubicBezTo>
                                    <a:pt x="217335" y="1794510"/>
                                    <a:pt x="223050" y="1807845"/>
                                    <a:pt x="231623" y="1824037"/>
                                  </a:cubicBezTo>
                                  <a:cubicBezTo>
                                    <a:pt x="235433" y="1829752"/>
                                    <a:pt x="236385" y="1839277"/>
                                    <a:pt x="238290" y="1846897"/>
                                  </a:cubicBezTo>
                                  <a:lnTo>
                                    <a:pt x="241046" y="1850938"/>
                                  </a:lnTo>
                                  <a:lnTo>
                                    <a:pt x="237654" y="1833303"/>
                                  </a:lnTo>
                                  <a:lnTo>
                                    <a:pt x="228809" y="1817250"/>
                                  </a:lnTo>
                                  <a:lnTo>
                                    <a:pt x="214411" y="1784874"/>
                                  </a:lnTo>
                                  <a:lnTo>
                                    <a:pt x="197332" y="1756409"/>
                                  </a:lnTo>
                                  <a:cubicBezTo>
                                    <a:pt x="190665" y="1737359"/>
                                    <a:pt x="183045" y="1718309"/>
                                    <a:pt x="176377" y="1699259"/>
                                  </a:cubicBezTo>
                                  <a:lnTo>
                                    <a:pt x="158424" y="1640674"/>
                                  </a:lnTo>
                                  <a:lnTo>
                                    <a:pt x="152529" y="1623596"/>
                                  </a:lnTo>
                                  <a:cubicBezTo>
                                    <a:pt x="142540" y="1590017"/>
                                    <a:pt x="133959" y="1555831"/>
                                    <a:pt x="126853" y="1521108"/>
                                  </a:cubicBezTo>
                                  <a:lnTo>
                                    <a:pt x="115498" y="1446707"/>
                                  </a:lnTo>
                                  <a:lnTo>
                                    <a:pt x="115417" y="1448752"/>
                                  </a:lnTo>
                                  <a:cubicBezTo>
                                    <a:pt x="115417" y="1453515"/>
                                    <a:pt x="115417" y="1457325"/>
                                    <a:pt x="116370" y="1463992"/>
                                  </a:cubicBezTo>
                                  <a:cubicBezTo>
                                    <a:pt x="118275" y="1475422"/>
                                    <a:pt x="120180" y="1486852"/>
                                    <a:pt x="121132" y="1499235"/>
                                  </a:cubicBezTo>
                                  <a:cubicBezTo>
                                    <a:pt x="123037" y="1511617"/>
                                    <a:pt x="124942" y="1524000"/>
                                    <a:pt x="126847" y="1535430"/>
                                  </a:cubicBezTo>
                                  <a:cubicBezTo>
                                    <a:pt x="122085" y="1526857"/>
                                    <a:pt x="120180" y="1515427"/>
                                    <a:pt x="117322" y="1503997"/>
                                  </a:cubicBezTo>
                                  <a:cubicBezTo>
                                    <a:pt x="115417" y="1491615"/>
                                    <a:pt x="113512" y="1478280"/>
                                    <a:pt x="110655" y="1463992"/>
                                  </a:cubicBezTo>
                                  <a:cubicBezTo>
                                    <a:pt x="105892" y="1463992"/>
                                    <a:pt x="104940" y="1463992"/>
                                    <a:pt x="103035" y="1463992"/>
                                  </a:cubicBezTo>
                                  <a:cubicBezTo>
                                    <a:pt x="102082" y="1453515"/>
                                    <a:pt x="101130" y="1443990"/>
                                    <a:pt x="98272" y="1427797"/>
                                  </a:cubicBezTo>
                                  <a:cubicBezTo>
                                    <a:pt x="96367" y="1420177"/>
                                    <a:pt x="93510" y="1412557"/>
                                    <a:pt x="91605" y="1404937"/>
                                  </a:cubicBezTo>
                                  <a:cubicBezTo>
                                    <a:pt x="89700" y="1397317"/>
                                    <a:pt x="87795" y="1389697"/>
                                    <a:pt x="85890" y="1383030"/>
                                  </a:cubicBezTo>
                                  <a:cubicBezTo>
                                    <a:pt x="80175" y="1376362"/>
                                    <a:pt x="75412" y="1371600"/>
                                    <a:pt x="69697" y="1365885"/>
                                  </a:cubicBezTo>
                                  <a:cubicBezTo>
                                    <a:pt x="67792" y="1365885"/>
                                    <a:pt x="66840" y="1365885"/>
                                    <a:pt x="64935" y="1365885"/>
                                  </a:cubicBezTo>
                                  <a:cubicBezTo>
                                    <a:pt x="63030" y="1360170"/>
                                    <a:pt x="61125" y="1351597"/>
                                    <a:pt x="60172" y="1342072"/>
                                  </a:cubicBezTo>
                                  <a:cubicBezTo>
                                    <a:pt x="59220" y="1332547"/>
                                    <a:pt x="58267" y="1322070"/>
                                    <a:pt x="58267" y="1311592"/>
                                  </a:cubicBezTo>
                                  <a:cubicBezTo>
                                    <a:pt x="58267" y="1291590"/>
                                    <a:pt x="59220" y="1273492"/>
                                    <a:pt x="62077" y="1268730"/>
                                  </a:cubicBezTo>
                                  <a:cubicBezTo>
                                    <a:pt x="63030" y="1263015"/>
                                    <a:pt x="63030" y="1258252"/>
                                    <a:pt x="63982" y="1253490"/>
                                  </a:cubicBezTo>
                                  <a:lnTo>
                                    <a:pt x="67226" y="1243037"/>
                                  </a:lnTo>
                                  <a:lnTo>
                                    <a:pt x="65649" y="1219200"/>
                                  </a:lnTo>
                                  <a:cubicBezTo>
                                    <a:pt x="65887" y="1207294"/>
                                    <a:pt x="66839" y="1194911"/>
                                    <a:pt x="67792" y="1183957"/>
                                  </a:cubicBezTo>
                                  <a:lnTo>
                                    <a:pt x="71602" y="1176814"/>
                                  </a:lnTo>
                                  <a:lnTo>
                                    <a:pt x="71602" y="1172527"/>
                                  </a:lnTo>
                                  <a:cubicBezTo>
                                    <a:pt x="69697" y="1178242"/>
                                    <a:pt x="66840" y="1182052"/>
                                    <a:pt x="63982" y="1186815"/>
                                  </a:cubicBezTo>
                                  <a:cubicBezTo>
                                    <a:pt x="62077" y="1183005"/>
                                    <a:pt x="59220" y="1181100"/>
                                    <a:pt x="57315" y="1177290"/>
                                  </a:cubicBezTo>
                                  <a:cubicBezTo>
                                    <a:pt x="53505" y="1171575"/>
                                    <a:pt x="54457" y="1120140"/>
                                    <a:pt x="44932" y="1160145"/>
                                  </a:cubicBezTo>
                                  <a:lnTo>
                                    <a:pt x="42670" y="1146572"/>
                                  </a:lnTo>
                                  <a:lnTo>
                                    <a:pt x="42075" y="1147762"/>
                                  </a:lnTo>
                                  <a:cubicBezTo>
                                    <a:pt x="41122" y="1160145"/>
                                    <a:pt x="39217" y="1173480"/>
                                    <a:pt x="38265" y="1185862"/>
                                  </a:cubicBezTo>
                                  <a:cubicBezTo>
                                    <a:pt x="37312" y="1198245"/>
                                    <a:pt x="35407" y="1211580"/>
                                    <a:pt x="35407" y="1223962"/>
                                  </a:cubicBezTo>
                                  <a:cubicBezTo>
                                    <a:pt x="34455" y="1233487"/>
                                    <a:pt x="33502" y="1243965"/>
                                    <a:pt x="32550" y="1253490"/>
                                  </a:cubicBezTo>
                                  <a:lnTo>
                                    <a:pt x="32550" y="1314449"/>
                                  </a:lnTo>
                                  <a:cubicBezTo>
                                    <a:pt x="32550" y="1324927"/>
                                    <a:pt x="32550" y="1335404"/>
                                    <a:pt x="33502" y="1345882"/>
                                  </a:cubicBezTo>
                                  <a:cubicBezTo>
                                    <a:pt x="34455" y="1356359"/>
                                    <a:pt x="35407" y="1366837"/>
                                    <a:pt x="35407" y="1377314"/>
                                  </a:cubicBezTo>
                                  <a:cubicBezTo>
                                    <a:pt x="31597" y="1378267"/>
                                    <a:pt x="32550" y="1413509"/>
                                    <a:pt x="26835" y="1406842"/>
                                  </a:cubicBezTo>
                                  <a:cubicBezTo>
                                    <a:pt x="25882" y="1406842"/>
                                    <a:pt x="25882" y="1406842"/>
                                    <a:pt x="24930" y="1406842"/>
                                  </a:cubicBezTo>
                                  <a:cubicBezTo>
                                    <a:pt x="19215" y="1385887"/>
                                    <a:pt x="19215" y="1367789"/>
                                    <a:pt x="19215" y="1349692"/>
                                  </a:cubicBezTo>
                                  <a:cubicBezTo>
                                    <a:pt x="19215" y="1331594"/>
                                    <a:pt x="22072" y="1313497"/>
                                    <a:pt x="19215" y="1290637"/>
                                  </a:cubicBezTo>
                                  <a:cubicBezTo>
                                    <a:pt x="20167" y="1274444"/>
                                    <a:pt x="22072" y="1260157"/>
                                    <a:pt x="23977" y="1244917"/>
                                  </a:cubicBezTo>
                                  <a:lnTo>
                                    <a:pt x="32546" y="1253485"/>
                                  </a:lnTo>
                                  <a:lnTo>
                                    <a:pt x="24930" y="1243965"/>
                                  </a:lnTo>
                                  <a:cubicBezTo>
                                    <a:pt x="23025" y="1234440"/>
                                    <a:pt x="23025" y="1223962"/>
                                    <a:pt x="23025" y="1209675"/>
                                  </a:cubicBezTo>
                                  <a:cubicBezTo>
                                    <a:pt x="23025" y="1195387"/>
                                    <a:pt x="23977" y="1178242"/>
                                    <a:pt x="24930" y="1157287"/>
                                  </a:cubicBezTo>
                                  <a:cubicBezTo>
                                    <a:pt x="24930" y="1152525"/>
                                    <a:pt x="25882" y="1147762"/>
                                    <a:pt x="25882" y="1143000"/>
                                  </a:cubicBezTo>
                                  <a:cubicBezTo>
                                    <a:pt x="26835" y="1135380"/>
                                    <a:pt x="27787" y="1126807"/>
                                    <a:pt x="28740" y="1119187"/>
                                  </a:cubicBezTo>
                                  <a:cubicBezTo>
                                    <a:pt x="32550" y="1105852"/>
                                    <a:pt x="36360" y="1089660"/>
                                    <a:pt x="40170" y="1076325"/>
                                  </a:cubicBezTo>
                                  <a:lnTo>
                                    <a:pt x="45865" y="1047851"/>
                                  </a:lnTo>
                                  <a:lnTo>
                                    <a:pt x="43980" y="1041082"/>
                                  </a:lnTo>
                                  <a:cubicBezTo>
                                    <a:pt x="42075" y="1053465"/>
                                    <a:pt x="39217" y="1064895"/>
                                    <a:pt x="37312" y="1079182"/>
                                  </a:cubicBezTo>
                                  <a:cubicBezTo>
                                    <a:pt x="33502" y="1092517"/>
                                    <a:pt x="29692" y="1108710"/>
                                    <a:pt x="25882" y="1122045"/>
                                  </a:cubicBezTo>
                                  <a:cubicBezTo>
                                    <a:pt x="24930" y="1129665"/>
                                    <a:pt x="23977" y="1138237"/>
                                    <a:pt x="23025" y="1145857"/>
                                  </a:cubicBezTo>
                                  <a:cubicBezTo>
                                    <a:pt x="23025" y="1150620"/>
                                    <a:pt x="22072" y="1155382"/>
                                    <a:pt x="22072" y="1160145"/>
                                  </a:cubicBezTo>
                                  <a:cubicBezTo>
                                    <a:pt x="22072" y="1181100"/>
                                    <a:pt x="21120" y="1198245"/>
                                    <a:pt x="20167" y="1212532"/>
                                  </a:cubicBezTo>
                                  <a:cubicBezTo>
                                    <a:pt x="20167" y="1226820"/>
                                    <a:pt x="21120" y="1237297"/>
                                    <a:pt x="22072" y="1246822"/>
                                  </a:cubicBezTo>
                                  <a:cubicBezTo>
                                    <a:pt x="20167" y="1263015"/>
                                    <a:pt x="18262" y="1277302"/>
                                    <a:pt x="17310" y="1292542"/>
                                  </a:cubicBezTo>
                                  <a:cubicBezTo>
                                    <a:pt x="20167" y="1315402"/>
                                    <a:pt x="17310" y="1333500"/>
                                    <a:pt x="17310" y="1351597"/>
                                  </a:cubicBezTo>
                                  <a:cubicBezTo>
                                    <a:pt x="17310" y="1369695"/>
                                    <a:pt x="17310" y="1387792"/>
                                    <a:pt x="23025" y="1408747"/>
                                  </a:cubicBezTo>
                                  <a:cubicBezTo>
                                    <a:pt x="23025" y="1408747"/>
                                    <a:pt x="23977" y="1408747"/>
                                    <a:pt x="24930" y="1408747"/>
                                  </a:cubicBezTo>
                                  <a:cubicBezTo>
                                    <a:pt x="28740" y="1426845"/>
                                    <a:pt x="32550" y="1443990"/>
                                    <a:pt x="37312" y="1463040"/>
                                  </a:cubicBezTo>
                                  <a:cubicBezTo>
                                    <a:pt x="38265" y="1475422"/>
                                    <a:pt x="41122" y="1486852"/>
                                    <a:pt x="43980" y="1507807"/>
                                  </a:cubicBezTo>
                                  <a:cubicBezTo>
                                    <a:pt x="48742" y="1524000"/>
                                    <a:pt x="53505" y="1539240"/>
                                    <a:pt x="58267" y="1553527"/>
                                  </a:cubicBezTo>
                                  <a:cubicBezTo>
                                    <a:pt x="60410" y="1580673"/>
                                    <a:pt x="74876" y="1623893"/>
                                    <a:pt x="80770" y="1651843"/>
                                  </a:cubicBezTo>
                                  <a:lnTo>
                                    <a:pt x="82734" y="1670685"/>
                                  </a:lnTo>
                                  <a:lnTo>
                                    <a:pt x="86843" y="1670685"/>
                                  </a:lnTo>
                                  <a:cubicBezTo>
                                    <a:pt x="97320" y="1697355"/>
                                    <a:pt x="103988" y="1711642"/>
                                    <a:pt x="107798" y="1721167"/>
                                  </a:cubicBezTo>
                                  <a:cubicBezTo>
                                    <a:pt x="112560" y="1730692"/>
                                    <a:pt x="114465" y="1737360"/>
                                    <a:pt x="115418" y="1746885"/>
                                  </a:cubicBezTo>
                                  <a:cubicBezTo>
                                    <a:pt x="111608" y="1745932"/>
                                    <a:pt x="106845" y="1736407"/>
                                    <a:pt x="101130" y="1724977"/>
                                  </a:cubicBezTo>
                                  <a:cubicBezTo>
                                    <a:pt x="95415" y="1713547"/>
                                    <a:pt x="90653" y="1700212"/>
                                    <a:pt x="85890" y="1690687"/>
                                  </a:cubicBezTo>
                                  <a:cubicBezTo>
                                    <a:pt x="81128" y="1678305"/>
                                    <a:pt x="89700" y="1712595"/>
                                    <a:pt x="84938" y="1700212"/>
                                  </a:cubicBezTo>
                                  <a:lnTo>
                                    <a:pt x="76651" y="1674524"/>
                                  </a:lnTo>
                                  <a:lnTo>
                                    <a:pt x="70650" y="1675447"/>
                                  </a:lnTo>
                                  <a:cubicBezTo>
                                    <a:pt x="67792" y="1667827"/>
                                    <a:pt x="65887" y="1660207"/>
                                    <a:pt x="63982" y="1653540"/>
                                  </a:cubicBezTo>
                                  <a:cubicBezTo>
                                    <a:pt x="53505" y="1643062"/>
                                    <a:pt x="45885" y="1621155"/>
                                    <a:pt x="41122" y="1601152"/>
                                  </a:cubicBezTo>
                                  <a:cubicBezTo>
                                    <a:pt x="36360" y="1581150"/>
                                    <a:pt x="32550" y="1562100"/>
                                    <a:pt x="26835" y="1554480"/>
                                  </a:cubicBezTo>
                                  <a:cubicBezTo>
                                    <a:pt x="22072" y="1537335"/>
                                    <a:pt x="22072" y="1519237"/>
                                    <a:pt x="25882" y="1515427"/>
                                  </a:cubicBezTo>
                                  <a:cubicBezTo>
                                    <a:pt x="23977" y="1500187"/>
                                    <a:pt x="21120" y="1484947"/>
                                    <a:pt x="19215" y="1469707"/>
                                  </a:cubicBezTo>
                                  <a:cubicBezTo>
                                    <a:pt x="17310" y="1454467"/>
                                    <a:pt x="16357" y="1439227"/>
                                    <a:pt x="14452" y="1423987"/>
                                  </a:cubicBezTo>
                                  <a:cubicBezTo>
                                    <a:pt x="10642" y="1412557"/>
                                    <a:pt x="6832" y="1403032"/>
                                    <a:pt x="3975" y="1390650"/>
                                  </a:cubicBezTo>
                                  <a:cubicBezTo>
                                    <a:pt x="-1740" y="1325880"/>
                                    <a:pt x="-2693" y="1250632"/>
                                    <a:pt x="10642" y="1213485"/>
                                  </a:cubicBezTo>
                                  <a:cubicBezTo>
                                    <a:pt x="11595" y="1197292"/>
                                    <a:pt x="12547" y="1177290"/>
                                    <a:pt x="17310" y="1167765"/>
                                  </a:cubicBezTo>
                                  <a:cubicBezTo>
                                    <a:pt x="15405" y="1159192"/>
                                    <a:pt x="13500" y="1151572"/>
                                    <a:pt x="11595" y="1143000"/>
                                  </a:cubicBezTo>
                                  <a:cubicBezTo>
                                    <a:pt x="13500" y="1126807"/>
                                    <a:pt x="11595" y="1089660"/>
                                    <a:pt x="23025" y="1074420"/>
                                  </a:cubicBezTo>
                                  <a:cubicBezTo>
                                    <a:pt x="23977" y="1067752"/>
                                    <a:pt x="24930" y="1062990"/>
                                    <a:pt x="25882" y="1058227"/>
                                  </a:cubicBezTo>
                                  <a:cubicBezTo>
                                    <a:pt x="27787" y="1034415"/>
                                    <a:pt x="29692" y="1018222"/>
                                    <a:pt x="33502" y="1002982"/>
                                  </a:cubicBezTo>
                                  <a:cubicBezTo>
                                    <a:pt x="40170" y="989647"/>
                                    <a:pt x="48742" y="967740"/>
                                    <a:pt x="53505" y="962977"/>
                                  </a:cubicBezTo>
                                  <a:cubicBezTo>
                                    <a:pt x="58267" y="973455"/>
                                    <a:pt x="46837" y="1000125"/>
                                    <a:pt x="48742" y="1017270"/>
                                  </a:cubicBezTo>
                                  <a:lnTo>
                                    <a:pt x="53503" y="1007964"/>
                                  </a:lnTo>
                                  <a:lnTo>
                                    <a:pt x="56362" y="985718"/>
                                  </a:lnTo>
                                  <a:cubicBezTo>
                                    <a:pt x="58267" y="975597"/>
                                    <a:pt x="59696" y="966311"/>
                                    <a:pt x="57315" y="961072"/>
                                  </a:cubicBezTo>
                                  <a:cubicBezTo>
                                    <a:pt x="60172" y="949642"/>
                                    <a:pt x="63030" y="941069"/>
                                    <a:pt x="65887" y="929639"/>
                                  </a:cubicBezTo>
                                  <a:cubicBezTo>
                                    <a:pt x="70650" y="914399"/>
                                    <a:pt x="74460" y="898207"/>
                                    <a:pt x="79222" y="882014"/>
                                  </a:cubicBezTo>
                                  <a:cubicBezTo>
                                    <a:pt x="83985" y="865822"/>
                                    <a:pt x="89700" y="849629"/>
                                    <a:pt x="95415" y="833437"/>
                                  </a:cubicBezTo>
                                  <a:lnTo>
                                    <a:pt x="96628" y="832072"/>
                                  </a:lnTo>
                                  <a:lnTo>
                                    <a:pt x="103988" y="793432"/>
                                  </a:lnTo>
                                  <a:cubicBezTo>
                                    <a:pt x="107798" y="785812"/>
                                    <a:pt x="111608" y="775334"/>
                                    <a:pt x="114465" y="765809"/>
                                  </a:cubicBezTo>
                                  <a:cubicBezTo>
                                    <a:pt x="118275" y="756284"/>
                                    <a:pt x="123038" y="748664"/>
                                    <a:pt x="126848" y="742949"/>
                                  </a:cubicBezTo>
                                  <a:cubicBezTo>
                                    <a:pt x="135420" y="726757"/>
                                    <a:pt x="142088" y="710564"/>
                                    <a:pt x="151613" y="695324"/>
                                  </a:cubicBezTo>
                                  <a:cubicBezTo>
                                    <a:pt x="158280" y="680084"/>
                                    <a:pt x="164948" y="667702"/>
                                    <a:pt x="171615" y="652462"/>
                                  </a:cubicBezTo>
                                  <a:cubicBezTo>
                                    <a:pt x="172568" y="639127"/>
                                    <a:pt x="191618" y="614362"/>
                                    <a:pt x="200190" y="597217"/>
                                  </a:cubicBezTo>
                                  <a:cubicBezTo>
                                    <a:pt x="204953" y="591502"/>
                                    <a:pt x="210668" y="585787"/>
                                    <a:pt x="221145" y="573404"/>
                                  </a:cubicBezTo>
                                  <a:cubicBezTo>
                                    <a:pt x="227813" y="559117"/>
                                    <a:pt x="233528" y="548639"/>
                                    <a:pt x="238290" y="540067"/>
                                  </a:cubicBezTo>
                                  <a:cubicBezTo>
                                    <a:pt x="243053" y="531494"/>
                                    <a:pt x="247815" y="525779"/>
                                    <a:pt x="252578" y="519112"/>
                                  </a:cubicBezTo>
                                  <a:cubicBezTo>
                                    <a:pt x="258293" y="513397"/>
                                    <a:pt x="266865" y="503872"/>
                                    <a:pt x="267818" y="511492"/>
                                  </a:cubicBezTo>
                                  <a:cubicBezTo>
                                    <a:pt x="268770" y="510539"/>
                                    <a:pt x="270675" y="507682"/>
                                    <a:pt x="271628" y="505777"/>
                                  </a:cubicBezTo>
                                  <a:cubicBezTo>
                                    <a:pt x="276390" y="495299"/>
                                    <a:pt x="281153" y="485774"/>
                                    <a:pt x="286868" y="475297"/>
                                  </a:cubicBezTo>
                                  <a:cubicBezTo>
                                    <a:pt x="296393" y="464819"/>
                                    <a:pt x="307823" y="446722"/>
                                    <a:pt x="316395" y="441007"/>
                                  </a:cubicBezTo>
                                  <a:cubicBezTo>
                                    <a:pt x="309966" y="453151"/>
                                    <a:pt x="316932" y="450829"/>
                                    <a:pt x="317199" y="455339"/>
                                  </a:cubicBezTo>
                                  <a:lnTo>
                                    <a:pt x="315045" y="461363"/>
                                  </a:lnTo>
                                  <a:lnTo>
                                    <a:pt x="345922" y="429577"/>
                                  </a:lnTo>
                                  <a:cubicBezTo>
                                    <a:pt x="348780" y="423862"/>
                                    <a:pt x="354495" y="417195"/>
                                    <a:pt x="361162" y="409575"/>
                                  </a:cubicBezTo>
                                  <a:cubicBezTo>
                                    <a:pt x="367830" y="402907"/>
                                    <a:pt x="375450" y="396240"/>
                                    <a:pt x="381165" y="390525"/>
                                  </a:cubicBezTo>
                                  <a:lnTo>
                                    <a:pt x="382889" y="392440"/>
                                  </a:lnTo>
                                  <a:lnTo>
                                    <a:pt x="382118" y="391477"/>
                                  </a:lnTo>
                                  <a:cubicBezTo>
                                    <a:pt x="390690" y="382904"/>
                                    <a:pt x="398310" y="374332"/>
                                    <a:pt x="406883" y="366712"/>
                                  </a:cubicBezTo>
                                  <a:cubicBezTo>
                                    <a:pt x="414503" y="359092"/>
                                    <a:pt x="423075" y="351472"/>
                                    <a:pt x="431648" y="343852"/>
                                  </a:cubicBezTo>
                                  <a:cubicBezTo>
                                    <a:pt x="442125" y="333374"/>
                                    <a:pt x="448793" y="324802"/>
                                    <a:pt x="458318" y="315277"/>
                                  </a:cubicBezTo>
                                  <a:cubicBezTo>
                                    <a:pt x="470700" y="305752"/>
                                    <a:pt x="484035" y="296227"/>
                                    <a:pt x="495465" y="287654"/>
                                  </a:cubicBezTo>
                                  <a:cubicBezTo>
                                    <a:pt x="508800" y="277177"/>
                                    <a:pt x="522135" y="267652"/>
                                    <a:pt x="535470" y="258127"/>
                                  </a:cubicBezTo>
                                  <a:lnTo>
                                    <a:pt x="559389" y="241440"/>
                                  </a:lnTo>
                                  <a:lnTo>
                                    <a:pt x="575475" y="226694"/>
                                  </a:lnTo>
                                  <a:cubicBezTo>
                                    <a:pt x="585000" y="220979"/>
                                    <a:pt x="594525" y="215264"/>
                                    <a:pt x="604050" y="209549"/>
                                  </a:cubicBezTo>
                                  <a:cubicBezTo>
                                    <a:pt x="613575" y="203834"/>
                                    <a:pt x="624052" y="199072"/>
                                    <a:pt x="634530" y="193357"/>
                                  </a:cubicBezTo>
                                  <a:lnTo>
                                    <a:pt x="638565" y="191282"/>
                                  </a:lnTo>
                                  <a:lnTo>
                                    <a:pt x="648937" y="181094"/>
                                  </a:lnTo>
                                  <a:cubicBezTo>
                                    <a:pt x="654771" y="176688"/>
                                    <a:pt x="661201" y="172402"/>
                                    <a:pt x="665963" y="168592"/>
                                  </a:cubicBezTo>
                                  <a:cubicBezTo>
                                    <a:pt x="673583" y="162877"/>
                                    <a:pt x="679298" y="160496"/>
                                    <a:pt x="684656" y="159067"/>
                                  </a:cubicBezTo>
                                  <a:lnTo>
                                    <a:pt x="697880" y="156023"/>
                                  </a:lnTo>
                                  <a:lnTo>
                                    <a:pt x="700252" y="154304"/>
                                  </a:lnTo>
                                  <a:cubicBezTo>
                                    <a:pt x="782167" y="109537"/>
                                    <a:pt x="869797" y="74294"/>
                                    <a:pt x="959332" y="49529"/>
                                  </a:cubicBezTo>
                                  <a:lnTo>
                                    <a:pt x="968945" y="47439"/>
                                  </a:lnTo>
                                  <a:lnTo>
                                    <a:pt x="995527" y="38099"/>
                                  </a:lnTo>
                                  <a:cubicBezTo>
                                    <a:pt x="1001719" y="36194"/>
                                    <a:pt x="1008148" y="35003"/>
                                    <a:pt x="1013863" y="34408"/>
                                  </a:cubicBezTo>
                                  <a:lnTo>
                                    <a:pt x="1023424" y="34327"/>
                                  </a:lnTo>
                                  <a:lnTo>
                                    <a:pt x="1026960" y="33337"/>
                                  </a:lnTo>
                                  <a:cubicBezTo>
                                    <a:pt x="1097445" y="17144"/>
                                    <a:pt x="1169835" y="7619"/>
                                    <a:pt x="1244130" y="4762"/>
                                  </a:cubicBezTo>
                                  <a:cubicBezTo>
                                    <a:pt x="1262704" y="5238"/>
                                    <a:pt x="1283897" y="4762"/>
                                    <a:pt x="1305804" y="4524"/>
                                  </a:cubicBezTo>
                                  <a:cubicBezTo>
                                    <a:pt x="1327712" y="4285"/>
                                    <a:pt x="1350334" y="4285"/>
                                    <a:pt x="1371765" y="5714"/>
                                  </a:cubicBezTo>
                                  <a:lnTo>
                                    <a:pt x="1372993" y="6635"/>
                                  </a:lnTo>
                                  <a:lnTo>
                                    <a:pt x="1405103" y="2857"/>
                                  </a:lnTo>
                                  <a:cubicBezTo>
                                    <a:pt x="1415580" y="4762"/>
                                    <a:pt x="1425105" y="5714"/>
                                    <a:pt x="1434630" y="7619"/>
                                  </a:cubicBezTo>
                                  <a:cubicBezTo>
                                    <a:pt x="1444155" y="9524"/>
                                    <a:pt x="1453680" y="10477"/>
                                    <a:pt x="1464158" y="13334"/>
                                  </a:cubicBezTo>
                                  <a:lnTo>
                                    <a:pt x="1479392" y="16797"/>
                                  </a:lnTo>
                                  <a:lnTo>
                                    <a:pt x="1463205" y="12382"/>
                                  </a:lnTo>
                                  <a:cubicBezTo>
                                    <a:pt x="1453680" y="10477"/>
                                    <a:pt x="1443202" y="8572"/>
                                    <a:pt x="1433677" y="6667"/>
                                  </a:cubicBezTo>
                                  <a:cubicBezTo>
                                    <a:pt x="1424152" y="4762"/>
                                    <a:pt x="1414627" y="3810"/>
                                    <a:pt x="1404150" y="1905"/>
                                  </a:cubicBezTo>
                                  <a:cubicBezTo>
                                    <a:pt x="1404150" y="1905"/>
                                    <a:pt x="1404150" y="952"/>
                                    <a:pt x="1404150" y="0"/>
                                  </a:cubicBezTo>
                                  <a:close/>
                                </a:path>
                              </a:pathLst>
                            </a:custGeom>
                            <a:solidFill>
                              <a:schemeClr val="accent2">
                                <a:alpha val="21960"/>
                              </a:schemeClr>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-1600199</wp:posOffset>
              </wp:positionH>
              <wp:positionV relativeFrom="paragraph">
                <wp:posOffset>-457199</wp:posOffset>
              </wp:positionV>
              <wp:extent cx="8666732" cy="10547991"/>
              <wp:effectExtent b="0" l="0" r="0" t="0"/>
              <wp:wrapNone/>
              <wp:docPr id="30"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8666732" cy="10547991"/>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tr-TR"/>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pBdr>
        <w:top w:color="2c567a" w:space="8" w:sz="24" w:val="single"/>
      </w:pBdr>
      <w:spacing w:after="120" w:before="240" w:lineRule="auto"/>
    </w:pPr>
    <w:rPr>
      <w:rFonts w:ascii="Corbel" w:cs="Corbel" w:eastAsia="Corbel" w:hAnsi="Corbel"/>
      <w:b w:val="1"/>
      <w:color w:val="2c567a"/>
      <w:sz w:val="28"/>
      <w:szCs w:val="28"/>
    </w:rPr>
  </w:style>
  <w:style w:type="paragraph" w:styleId="Heading2">
    <w:name w:val="heading 2"/>
    <w:basedOn w:val="Normal"/>
    <w:next w:val="Normal"/>
    <w:pPr>
      <w:spacing w:after="120" w:before="360" w:lineRule="auto"/>
    </w:pPr>
    <w:rPr>
      <w:rFonts w:ascii="Corbel" w:cs="Corbel" w:eastAsia="Corbel" w:hAnsi="Corbel"/>
      <w:b w:val="1"/>
      <w:color w:val="0072c7"/>
      <w:sz w:val="24"/>
      <w:szCs w:val="24"/>
      <w:u w:val="single"/>
    </w:rPr>
  </w:style>
  <w:style w:type="paragraph" w:styleId="Heading3">
    <w:name w:val="heading 3"/>
    <w:basedOn w:val="Normal"/>
    <w:next w:val="Normal"/>
    <w:pPr>
      <w:keepNext w:val="1"/>
      <w:keepLines w:val="1"/>
      <w:spacing w:before="40" w:lineRule="auto"/>
    </w:pPr>
    <w:rPr>
      <w:rFonts w:ascii="Corbel" w:cs="Corbel" w:eastAsia="Corbel" w:hAnsi="Corbel"/>
      <w:color w:val="152a3c"/>
      <w:sz w:val="24"/>
      <w:szCs w:val="24"/>
    </w:rPr>
  </w:style>
  <w:style w:type="paragraph" w:styleId="Heading4">
    <w:name w:val="heading 4"/>
    <w:basedOn w:val="Normal"/>
    <w:next w:val="Normal"/>
    <w:pPr>
      <w:keepNext w:val="1"/>
      <w:keepLines w:val="1"/>
      <w:spacing w:before="40" w:lineRule="auto"/>
    </w:pPr>
    <w:rPr>
      <w:rFonts w:ascii="Corbel" w:cs="Corbel" w:eastAsia="Corbel" w:hAnsi="Corbel"/>
      <w:i w:val="1"/>
      <w:color w:val="20405b"/>
    </w:rPr>
  </w:style>
  <w:style w:type="paragraph" w:styleId="Heading5">
    <w:name w:val="heading 5"/>
    <w:basedOn w:val="Normal"/>
    <w:next w:val="Normal"/>
    <w:pPr>
      <w:keepNext w:val="1"/>
      <w:keepLines w:val="1"/>
      <w:spacing w:before="40" w:lineRule="auto"/>
    </w:pPr>
    <w:rPr>
      <w:rFonts w:ascii="Corbel" w:cs="Corbel" w:eastAsia="Corbel" w:hAnsi="Corbel"/>
      <w:color w:val="20405b"/>
    </w:rPr>
  </w:style>
  <w:style w:type="paragraph" w:styleId="Heading6">
    <w:name w:val="heading 6"/>
    <w:basedOn w:val="Normal"/>
    <w:next w:val="Normal"/>
    <w:pPr>
      <w:keepNext w:val="1"/>
      <w:keepLines w:val="1"/>
      <w:spacing w:before="40" w:lineRule="auto"/>
    </w:pPr>
    <w:rPr>
      <w:rFonts w:ascii="Corbel" w:cs="Corbel" w:eastAsia="Corbel" w:hAnsi="Corbel"/>
      <w:color w:val="152a3c"/>
    </w:rPr>
  </w:style>
  <w:style w:type="paragraph" w:styleId="Title">
    <w:name w:val="Title"/>
    <w:basedOn w:val="Normal"/>
    <w:next w:val="Normal"/>
    <w:pPr>
      <w:pBdr>
        <w:bottom w:color="2c567a" w:space="8" w:sz="24" w:val="single"/>
      </w:pBdr>
      <w:spacing w:after="480" w:before="240" w:lineRule="auto"/>
    </w:pPr>
    <w:rPr>
      <w:rFonts w:ascii="Corbel" w:cs="Corbel" w:eastAsia="Corbel" w:hAnsi="Corbel"/>
      <w:b w:val="1"/>
      <w:color w:val="2c567a"/>
      <w:sz w:val="48"/>
      <w:szCs w:val="48"/>
    </w:rPr>
  </w:style>
  <w:style w:type="paragraph" w:styleId="Normal" w:default="1">
    <w:name w:val="Normal"/>
    <w:uiPriority w:val="1"/>
    <w:rsid w:val="00DD0189"/>
    <w:pPr>
      <w:widowControl w:val="0"/>
      <w:autoSpaceDE w:val="0"/>
      <w:autoSpaceDN w:val="0"/>
      <w:adjustRightInd w:val="0"/>
    </w:pPr>
    <w:rPr>
      <w:rFonts w:ascii="Calibri" w:cs="Calibri" w:hAnsi="Calibri"/>
    </w:rPr>
  </w:style>
  <w:style w:type="paragraph" w:styleId="Balk1">
    <w:name w:val="heading 1"/>
    <w:basedOn w:val="Normal"/>
    <w:next w:val="Normal"/>
    <w:link w:val="Balk1Char"/>
    <w:uiPriority w:val="9"/>
    <w:qFormat w:val="1"/>
    <w:rsid w:val="00DD0189"/>
    <w:pPr>
      <w:pBdr>
        <w:top w:color="2c567a" w:space="8" w:sz="24" w:themeColor="accent1" w:val="single"/>
      </w:pBdr>
      <w:kinsoku w:val="0"/>
      <w:overflowPunct w:val="0"/>
      <w:spacing w:after="120" w:before="240"/>
      <w:outlineLvl w:val="0"/>
    </w:pPr>
    <w:rPr>
      <w:rFonts w:ascii="Corbel" w:hAnsi="Corbel"/>
      <w:b w:val="1"/>
      <w:bCs w:val="1"/>
      <w:color w:val="2c567a" w:themeColor="accent1"/>
      <w:sz w:val="28"/>
      <w:szCs w:val="20"/>
    </w:rPr>
  </w:style>
  <w:style w:type="paragraph" w:styleId="Balk2">
    <w:name w:val="heading 2"/>
    <w:basedOn w:val="Normal"/>
    <w:next w:val="Normal"/>
    <w:link w:val="Balk2Char"/>
    <w:uiPriority w:val="9"/>
    <w:rsid w:val="00DD0189"/>
    <w:pPr>
      <w:kinsoku w:val="0"/>
      <w:overflowPunct w:val="0"/>
      <w:spacing w:after="120" w:before="360"/>
      <w:outlineLvl w:val="1"/>
    </w:pPr>
    <w:rPr>
      <w:rFonts w:ascii="Corbel" w:cs="Georgia" w:hAnsi="Corbel"/>
      <w:b w:val="1"/>
      <w:bCs w:val="1"/>
      <w:color w:val="0072c7" w:themeColor="accent2"/>
      <w:sz w:val="24"/>
      <w:szCs w:val="20"/>
      <w:u w:val="single"/>
    </w:rPr>
  </w:style>
  <w:style w:type="paragraph" w:styleId="Balk3">
    <w:name w:val="heading 3"/>
    <w:basedOn w:val="Normal"/>
    <w:next w:val="Normal"/>
    <w:link w:val="Balk3Char"/>
    <w:uiPriority w:val="9"/>
    <w:semiHidden w:val="1"/>
    <w:unhideWhenUsed w:val="1"/>
    <w:qFormat w:val="1"/>
    <w:rsid w:val="00DD0189"/>
    <w:pPr>
      <w:keepNext w:val="1"/>
      <w:keepLines w:val="1"/>
      <w:spacing w:before="40"/>
      <w:outlineLvl w:val="2"/>
    </w:pPr>
    <w:rPr>
      <w:rFonts w:ascii="Corbel" w:hAnsi="Corbel" w:cstheme="majorBidi" w:eastAsiaTheme="majorEastAsia"/>
      <w:color w:val="162a3c" w:themeColor="accent1" w:themeShade="00007F"/>
      <w:sz w:val="24"/>
      <w:szCs w:val="24"/>
    </w:rPr>
  </w:style>
  <w:style w:type="paragraph" w:styleId="Balk4">
    <w:name w:val="heading 4"/>
    <w:basedOn w:val="Normal"/>
    <w:next w:val="Normal"/>
    <w:link w:val="Balk4Char"/>
    <w:uiPriority w:val="9"/>
    <w:semiHidden w:val="1"/>
    <w:unhideWhenUsed w:val="1"/>
    <w:qFormat w:val="1"/>
    <w:rsid w:val="00DD0189"/>
    <w:pPr>
      <w:keepNext w:val="1"/>
      <w:keepLines w:val="1"/>
      <w:spacing w:before="40"/>
      <w:outlineLvl w:val="3"/>
    </w:pPr>
    <w:rPr>
      <w:rFonts w:ascii="Corbel" w:hAnsi="Corbel" w:cstheme="majorBidi" w:eastAsiaTheme="majorEastAsia"/>
      <w:i w:val="1"/>
      <w:iCs w:val="1"/>
      <w:color w:val="21405b" w:themeColor="accent1" w:themeShade="0000BF"/>
    </w:rPr>
  </w:style>
  <w:style w:type="paragraph" w:styleId="Balk5">
    <w:name w:val="heading 5"/>
    <w:basedOn w:val="Normal"/>
    <w:next w:val="Normal"/>
    <w:link w:val="Balk5Char"/>
    <w:uiPriority w:val="9"/>
    <w:semiHidden w:val="1"/>
    <w:unhideWhenUsed w:val="1"/>
    <w:qFormat w:val="1"/>
    <w:rsid w:val="00DD0189"/>
    <w:pPr>
      <w:keepNext w:val="1"/>
      <w:keepLines w:val="1"/>
      <w:spacing w:before="40"/>
      <w:outlineLvl w:val="4"/>
    </w:pPr>
    <w:rPr>
      <w:rFonts w:ascii="Corbel" w:hAnsi="Corbel" w:cstheme="majorBidi" w:eastAsiaTheme="majorEastAsia"/>
      <w:color w:val="21405b" w:themeColor="accent1" w:themeShade="0000BF"/>
    </w:rPr>
  </w:style>
  <w:style w:type="paragraph" w:styleId="Balk6">
    <w:name w:val="heading 6"/>
    <w:basedOn w:val="Normal"/>
    <w:next w:val="Normal"/>
    <w:link w:val="Balk6Char"/>
    <w:uiPriority w:val="9"/>
    <w:semiHidden w:val="1"/>
    <w:unhideWhenUsed w:val="1"/>
    <w:qFormat w:val="1"/>
    <w:rsid w:val="00DD0189"/>
    <w:pPr>
      <w:keepNext w:val="1"/>
      <w:keepLines w:val="1"/>
      <w:spacing w:before="40"/>
      <w:outlineLvl w:val="5"/>
    </w:pPr>
    <w:rPr>
      <w:rFonts w:ascii="Corbel" w:hAnsi="Corbel" w:cstheme="majorBidi" w:eastAsiaTheme="majorEastAsia"/>
      <w:color w:val="162a3c" w:themeColor="accent1" w:themeShade="00007F"/>
    </w:rPr>
  </w:style>
  <w:style w:type="paragraph" w:styleId="Balk7">
    <w:name w:val="heading 7"/>
    <w:basedOn w:val="Normal"/>
    <w:next w:val="Normal"/>
    <w:link w:val="Balk7Char"/>
    <w:uiPriority w:val="9"/>
    <w:semiHidden w:val="1"/>
    <w:unhideWhenUsed w:val="1"/>
    <w:qFormat w:val="1"/>
    <w:rsid w:val="00DD0189"/>
    <w:pPr>
      <w:keepNext w:val="1"/>
      <w:keepLines w:val="1"/>
      <w:spacing w:before="40"/>
      <w:outlineLvl w:val="6"/>
    </w:pPr>
    <w:rPr>
      <w:rFonts w:ascii="Corbel" w:hAnsi="Corbel" w:cstheme="majorBidi" w:eastAsiaTheme="majorEastAsia"/>
      <w:i w:val="1"/>
      <w:iCs w:val="1"/>
      <w:color w:val="162a3c" w:themeColor="accent1" w:themeShade="00007F"/>
    </w:rPr>
  </w:style>
  <w:style w:type="paragraph" w:styleId="Balk8">
    <w:name w:val="heading 8"/>
    <w:basedOn w:val="Normal"/>
    <w:next w:val="Normal"/>
    <w:link w:val="Balk8Char"/>
    <w:uiPriority w:val="9"/>
    <w:semiHidden w:val="1"/>
    <w:unhideWhenUsed w:val="1"/>
    <w:qFormat w:val="1"/>
    <w:rsid w:val="00DD0189"/>
    <w:pPr>
      <w:keepNext w:val="1"/>
      <w:keepLines w:val="1"/>
      <w:spacing w:before="40"/>
      <w:outlineLvl w:val="7"/>
    </w:pPr>
    <w:rPr>
      <w:rFonts w:ascii="Corbel" w:hAnsi="Corbel" w:cstheme="majorBidi" w:eastAsiaTheme="majorEastAsia"/>
      <w:color w:val="272727" w:themeColor="text1" w:themeTint="0000D8"/>
      <w:sz w:val="21"/>
      <w:szCs w:val="21"/>
    </w:rPr>
  </w:style>
  <w:style w:type="paragraph" w:styleId="Balk9">
    <w:name w:val="heading 9"/>
    <w:basedOn w:val="Normal"/>
    <w:next w:val="Normal"/>
    <w:link w:val="Balk9Char"/>
    <w:uiPriority w:val="9"/>
    <w:semiHidden w:val="1"/>
    <w:unhideWhenUsed w:val="1"/>
    <w:qFormat w:val="1"/>
    <w:rsid w:val="00DD0189"/>
    <w:pPr>
      <w:keepNext w:val="1"/>
      <w:keepLines w:val="1"/>
      <w:spacing w:before="40"/>
      <w:outlineLvl w:val="8"/>
    </w:pPr>
    <w:rPr>
      <w:rFonts w:ascii="Corbel" w:hAnsi="Corbel" w:cstheme="majorBidi" w:eastAsiaTheme="majorEastAsia"/>
      <w:i w:val="1"/>
      <w:iCs w:val="1"/>
      <w:color w:val="272727" w:themeColor="text1" w:themeTint="0000D8"/>
      <w:sz w:val="21"/>
      <w:szCs w:val="21"/>
    </w:rPr>
  </w:style>
  <w:style w:type="character" w:styleId="VarsaylanParagrafYazTipi" w:default="1">
    <w:name w:val="Default Paragraph Font"/>
    <w:uiPriority w:val="1"/>
    <w:unhideWhenUsed w:val="1"/>
  </w:style>
  <w:style w:type="table" w:styleId="NormalTablo" w:default="1">
    <w:name w:val="Normal Table"/>
    <w:uiPriority w:val="99"/>
    <w:semiHidden w:val="1"/>
    <w:unhideWhenUsed w:val="1"/>
    <w:tblPr>
      <w:tblInd w:w="0.0" w:type="dxa"/>
      <w:tblCellMar>
        <w:top w:w="0.0" w:type="dxa"/>
        <w:left w:w="108.0" w:type="dxa"/>
        <w:bottom w:w="0.0" w:type="dxa"/>
        <w:right w:w="108.0" w:type="dxa"/>
      </w:tblCellMar>
    </w:tblPr>
  </w:style>
  <w:style w:type="numbering" w:styleId="ListeYok" w:default="1">
    <w:name w:val="No List"/>
    <w:uiPriority w:val="99"/>
    <w:semiHidden w:val="1"/>
    <w:unhideWhenUsed w:val="1"/>
  </w:style>
  <w:style w:type="paragraph" w:styleId="GvdeMetni">
    <w:name w:val="Body Text"/>
    <w:basedOn w:val="Normal"/>
    <w:link w:val="GvdeMetniChar"/>
    <w:uiPriority w:val="1"/>
    <w:semiHidden w:val="1"/>
    <w:qFormat w:val="1"/>
    <w:rsid w:val="00DD0189"/>
    <w:rPr>
      <w:sz w:val="20"/>
      <w:szCs w:val="20"/>
    </w:rPr>
  </w:style>
  <w:style w:type="character" w:styleId="GvdeMetniChar" w:customStyle="1">
    <w:name w:val="Gövde Metni Char"/>
    <w:basedOn w:val="VarsaylanParagrafYazTipi"/>
    <w:link w:val="GvdeMetni"/>
    <w:uiPriority w:val="1"/>
    <w:semiHidden w:val="1"/>
    <w:rsid w:val="00DD0189"/>
    <w:rPr>
      <w:rFonts w:ascii="Calibri" w:cs="Calibri" w:hAnsi="Calibri"/>
      <w:sz w:val="20"/>
      <w:szCs w:val="20"/>
    </w:rPr>
  </w:style>
  <w:style w:type="character" w:styleId="Balk1Char" w:customStyle="1">
    <w:name w:val="Başlık 1 Char"/>
    <w:basedOn w:val="VarsaylanParagrafYazTipi"/>
    <w:link w:val="Balk1"/>
    <w:uiPriority w:val="9"/>
    <w:rsid w:val="00DD0189"/>
    <w:rPr>
      <w:rFonts w:ascii="Corbel" w:cs="Calibri" w:hAnsi="Corbel"/>
      <w:b w:val="1"/>
      <w:bCs w:val="1"/>
      <w:color w:val="2c567a" w:themeColor="accent1"/>
      <w:sz w:val="28"/>
      <w:szCs w:val="20"/>
    </w:rPr>
  </w:style>
  <w:style w:type="paragraph" w:styleId="ListeParagraf">
    <w:name w:val="List Paragraph"/>
    <w:basedOn w:val="GvdeMetni"/>
    <w:uiPriority w:val="1"/>
    <w:semiHidden w:val="1"/>
    <w:qFormat w:val="1"/>
    <w:rsid w:val="00DD0189"/>
    <w:pPr>
      <w:numPr>
        <w:numId w:val="2"/>
      </w:numPr>
      <w:spacing w:after="120"/>
    </w:pPr>
    <w:rPr>
      <w:szCs w:val="24"/>
    </w:rPr>
  </w:style>
  <w:style w:type="paragraph" w:styleId="TabloParagraf" w:customStyle="1">
    <w:name w:val="Tablo Paragrafı"/>
    <w:basedOn w:val="Normal"/>
    <w:uiPriority w:val="1"/>
    <w:semiHidden w:val="1"/>
    <w:rsid w:val="00DD0189"/>
    <w:rPr>
      <w:rFonts w:ascii="Times New Roman" w:hAnsi="Times New Roman"/>
      <w:sz w:val="24"/>
      <w:szCs w:val="24"/>
    </w:rPr>
  </w:style>
  <w:style w:type="paragraph" w:styleId="stbilgi">
    <w:name w:val="header"/>
    <w:basedOn w:val="Normal"/>
    <w:link w:val="stbilgiChar"/>
    <w:uiPriority w:val="99"/>
    <w:semiHidden w:val="1"/>
    <w:rsid w:val="00DD0189"/>
    <w:pPr>
      <w:tabs>
        <w:tab w:val="center" w:pos="4680"/>
        <w:tab w:val="right" w:pos="9360"/>
      </w:tabs>
    </w:pPr>
  </w:style>
  <w:style w:type="character" w:styleId="stbilgiChar" w:customStyle="1">
    <w:name w:val="Üstbilgi Char"/>
    <w:basedOn w:val="VarsaylanParagrafYazTipi"/>
    <w:link w:val="stbilgi"/>
    <w:uiPriority w:val="99"/>
    <w:semiHidden w:val="1"/>
    <w:rsid w:val="00DD0189"/>
    <w:rPr>
      <w:rFonts w:ascii="Calibri" w:cs="Calibri" w:hAnsi="Calibri"/>
    </w:rPr>
  </w:style>
  <w:style w:type="paragraph" w:styleId="Altbilgi">
    <w:name w:val="footer"/>
    <w:basedOn w:val="Normal"/>
    <w:link w:val="AltbilgiChar"/>
    <w:uiPriority w:val="99"/>
    <w:semiHidden w:val="1"/>
    <w:rsid w:val="00DD0189"/>
    <w:pPr>
      <w:tabs>
        <w:tab w:val="center" w:pos="4680"/>
        <w:tab w:val="right" w:pos="9360"/>
      </w:tabs>
    </w:pPr>
  </w:style>
  <w:style w:type="character" w:styleId="AltbilgiChar" w:customStyle="1">
    <w:name w:val="Altbilgi Char"/>
    <w:basedOn w:val="VarsaylanParagrafYazTipi"/>
    <w:link w:val="Altbilgi"/>
    <w:uiPriority w:val="99"/>
    <w:semiHidden w:val="1"/>
    <w:rsid w:val="00DD0189"/>
    <w:rPr>
      <w:rFonts w:ascii="Calibri" w:cs="Calibri" w:hAnsi="Calibri"/>
    </w:rPr>
  </w:style>
  <w:style w:type="table" w:styleId="TabloKlavuzu">
    <w:name w:val="Table Grid"/>
    <w:basedOn w:val="NormalTablo"/>
    <w:uiPriority w:val="39"/>
    <w:rsid w:val="00DD0189"/>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KonuBal">
    <w:name w:val="Title"/>
    <w:basedOn w:val="GvdeMetni"/>
    <w:next w:val="Normal"/>
    <w:link w:val="KonuBalChar"/>
    <w:uiPriority w:val="10"/>
    <w:qFormat w:val="1"/>
    <w:rsid w:val="00DD0189"/>
    <w:pPr>
      <w:pBdr>
        <w:bottom w:color="2c567a" w:space="8" w:sz="24" w:themeColor="accent1" w:val="single"/>
      </w:pBdr>
      <w:kinsoku w:val="0"/>
      <w:overflowPunct w:val="0"/>
      <w:spacing w:after="480" w:before="240"/>
    </w:pPr>
    <w:rPr>
      <w:rFonts w:ascii="Corbel" w:hAnsi="Corbel"/>
      <w:b w:val="1"/>
      <w:bCs w:val="1"/>
      <w:color w:val="2c567a" w:themeColor="accent1"/>
      <w:sz w:val="48"/>
      <w:szCs w:val="42"/>
    </w:rPr>
  </w:style>
  <w:style w:type="character" w:styleId="KonuBalChar" w:customStyle="1">
    <w:name w:val="Konu Başlığı Char"/>
    <w:basedOn w:val="VarsaylanParagrafYazTipi"/>
    <w:link w:val="KonuBal"/>
    <w:uiPriority w:val="10"/>
    <w:rsid w:val="00DD0189"/>
    <w:rPr>
      <w:rFonts w:ascii="Corbel" w:cs="Calibri" w:hAnsi="Corbel"/>
      <w:b w:val="1"/>
      <w:bCs w:val="1"/>
      <w:color w:val="2c567a" w:themeColor="accent1"/>
      <w:sz w:val="48"/>
      <w:szCs w:val="42"/>
    </w:rPr>
  </w:style>
  <w:style w:type="paragraph" w:styleId="Bilgi" w:customStyle="1">
    <w:name w:val="Bilgi"/>
    <w:basedOn w:val="GvdeMetni"/>
    <w:uiPriority w:val="1"/>
    <w:qFormat w:val="1"/>
    <w:rsid w:val="00DD0189"/>
    <w:pPr>
      <w:kinsoku w:val="0"/>
      <w:overflowPunct w:val="0"/>
      <w:spacing w:before="4"/>
    </w:pPr>
    <w:rPr>
      <w:color w:val="666666" w:themeColor="accent4"/>
      <w:szCs w:val="17"/>
    </w:rPr>
  </w:style>
  <w:style w:type="paragraph" w:styleId="Tarihler" w:customStyle="1">
    <w:name w:val="Tarihler"/>
    <w:basedOn w:val="GvdeMetni"/>
    <w:qFormat w:val="1"/>
    <w:rsid w:val="00DD0189"/>
    <w:pPr>
      <w:kinsoku w:val="0"/>
      <w:overflowPunct w:val="0"/>
    </w:pPr>
    <w:rPr>
      <w:b w:val="1"/>
      <w:color w:val="000000" w:themeColor="text1"/>
      <w:sz w:val="18"/>
    </w:rPr>
  </w:style>
  <w:style w:type="character" w:styleId="Gl">
    <w:name w:val="Strong"/>
    <w:basedOn w:val="VarsaylanParagrafYazTipi"/>
    <w:uiPriority w:val="22"/>
    <w:semiHidden w:val="1"/>
    <w:qFormat w:val="1"/>
    <w:rsid w:val="00DD0189"/>
    <w:rPr>
      <w:rFonts w:ascii="Calibri" w:cs="Calibri" w:hAnsi="Calibri"/>
      <w:b w:val="1"/>
      <w:bCs w:val="1"/>
      <w:color w:val="666666" w:themeColor="accent4"/>
    </w:rPr>
  </w:style>
  <w:style w:type="character" w:styleId="YerTutucuMetni">
    <w:name w:val="Placeholder Text"/>
    <w:basedOn w:val="VarsaylanParagrafYazTipi"/>
    <w:uiPriority w:val="99"/>
    <w:semiHidden w:val="1"/>
    <w:rsid w:val="00DD0189"/>
    <w:rPr>
      <w:rFonts w:ascii="Calibri" w:cs="Calibri" w:hAnsi="Calibri"/>
      <w:color w:val="808080"/>
    </w:rPr>
  </w:style>
  <w:style w:type="paragraph" w:styleId="Tarih">
    <w:name w:val="Date"/>
    <w:basedOn w:val="Normal"/>
    <w:next w:val="Normal"/>
    <w:link w:val="TarihChar"/>
    <w:uiPriority w:val="99"/>
    <w:rsid w:val="00DD0189"/>
    <w:pPr>
      <w:spacing w:line="480" w:lineRule="auto"/>
    </w:pPr>
  </w:style>
  <w:style w:type="character" w:styleId="TarihChar" w:customStyle="1">
    <w:name w:val="Tarih Char"/>
    <w:basedOn w:val="VarsaylanParagrafYazTipi"/>
    <w:link w:val="Tarih"/>
    <w:uiPriority w:val="99"/>
    <w:rsid w:val="00DD0189"/>
    <w:rPr>
      <w:rFonts w:ascii="Calibri" w:cs="Calibri" w:hAnsi="Calibri"/>
    </w:rPr>
  </w:style>
  <w:style w:type="paragraph" w:styleId="AralkYok">
    <w:name w:val="No Spacing"/>
    <w:uiPriority w:val="1"/>
    <w:rsid w:val="00DD0189"/>
    <w:pPr>
      <w:widowControl w:val="0"/>
      <w:autoSpaceDE w:val="0"/>
      <w:autoSpaceDN w:val="0"/>
      <w:adjustRightInd w:val="0"/>
    </w:pPr>
    <w:rPr>
      <w:rFonts w:ascii="Calibri" w:cs="Calibri" w:hAnsi="Calibri"/>
      <w:sz w:val="8"/>
    </w:rPr>
  </w:style>
  <w:style w:type="character" w:styleId="Balk2Char" w:customStyle="1">
    <w:name w:val="Başlık 2 Char"/>
    <w:basedOn w:val="VarsaylanParagrafYazTipi"/>
    <w:link w:val="Balk2"/>
    <w:uiPriority w:val="9"/>
    <w:rsid w:val="00DD0189"/>
    <w:rPr>
      <w:rFonts w:ascii="Corbel" w:cs="Georgia" w:hAnsi="Corbel"/>
      <w:b w:val="1"/>
      <w:bCs w:val="1"/>
      <w:color w:val="0072c7" w:themeColor="accent2"/>
      <w:sz w:val="24"/>
      <w:szCs w:val="20"/>
      <w:u w:val="single"/>
    </w:rPr>
  </w:style>
  <w:style w:type="paragraph" w:styleId="Deneyim" w:customStyle="1">
    <w:name w:val="Deneyim"/>
    <w:basedOn w:val="Normal"/>
    <w:qFormat w:val="1"/>
    <w:rsid w:val="00DD0189"/>
    <w:pPr>
      <w:widowControl w:val="1"/>
      <w:autoSpaceDE w:val="1"/>
      <w:autoSpaceDN w:val="1"/>
      <w:adjustRightInd w:val="1"/>
      <w:spacing w:after="200"/>
    </w:pPr>
    <w:rPr>
      <w:rFonts w:eastAsiaTheme="minorHAnsi"/>
      <w:szCs w:val="24"/>
    </w:rPr>
  </w:style>
  <w:style w:type="paragraph" w:styleId="ListeMaddemi">
    <w:name w:val="List Bullet"/>
    <w:basedOn w:val="Normal"/>
    <w:uiPriority w:val="99"/>
    <w:rsid w:val="00DD0189"/>
    <w:pPr>
      <w:numPr>
        <w:numId w:val="3"/>
      </w:numPr>
      <w:contextualSpacing w:val="1"/>
    </w:pPr>
  </w:style>
  <w:style w:type="paragraph" w:styleId="OkulAd" w:customStyle="1">
    <w:name w:val="Okul Adı"/>
    <w:basedOn w:val="Normal"/>
    <w:uiPriority w:val="1"/>
    <w:rsid w:val="00DD0189"/>
    <w:rPr>
      <w:b w:val="1"/>
    </w:rPr>
  </w:style>
  <w:style w:type="character" w:styleId="Mention" w:customStyle="1">
    <w:name w:val="Mention"/>
    <w:basedOn w:val="VarsaylanParagrafYazTipi"/>
    <w:uiPriority w:val="99"/>
    <w:semiHidden w:val="1"/>
    <w:unhideWhenUsed w:val="1"/>
    <w:rsid w:val="00DD0189"/>
    <w:rPr>
      <w:rFonts w:ascii="Calibri" w:cs="Calibri" w:hAnsi="Calibri"/>
      <w:color w:val="2b579a"/>
      <w:shd w:color="auto" w:fill="e1dfdd" w:val="clear"/>
    </w:rPr>
  </w:style>
  <w:style w:type="numbering" w:styleId="111111">
    <w:name w:val="Outline List 2"/>
    <w:basedOn w:val="ListeYok"/>
    <w:uiPriority w:val="99"/>
    <w:semiHidden w:val="1"/>
    <w:unhideWhenUsed w:val="1"/>
    <w:rsid w:val="00DD0189"/>
    <w:pPr>
      <w:numPr>
        <w:numId w:val="4"/>
      </w:numPr>
    </w:pPr>
  </w:style>
  <w:style w:type="numbering" w:styleId="1ai">
    <w:name w:val="Outline List 1"/>
    <w:basedOn w:val="ListeYok"/>
    <w:uiPriority w:val="99"/>
    <w:semiHidden w:val="1"/>
    <w:unhideWhenUsed w:val="1"/>
    <w:rsid w:val="00DD0189"/>
    <w:pPr>
      <w:numPr>
        <w:numId w:val="5"/>
      </w:numPr>
    </w:pPr>
  </w:style>
  <w:style w:type="character" w:styleId="HTMLKodu">
    <w:name w:val="HTML Code"/>
    <w:basedOn w:val="VarsaylanParagrafYazTipi"/>
    <w:uiPriority w:val="99"/>
    <w:semiHidden w:val="1"/>
    <w:unhideWhenUsed w:val="1"/>
    <w:rsid w:val="00DD0189"/>
    <w:rPr>
      <w:rFonts w:ascii="Consolas" w:cs="Calibri" w:hAnsi="Consolas"/>
      <w:sz w:val="20"/>
      <w:szCs w:val="20"/>
    </w:rPr>
  </w:style>
  <w:style w:type="character" w:styleId="HTMLDeiken">
    <w:name w:val="HTML Variable"/>
    <w:basedOn w:val="VarsaylanParagrafYazTipi"/>
    <w:uiPriority w:val="99"/>
    <w:semiHidden w:val="1"/>
    <w:unhideWhenUsed w:val="1"/>
    <w:rsid w:val="00DD0189"/>
    <w:rPr>
      <w:rFonts w:ascii="Calibri" w:cs="Calibri" w:hAnsi="Calibri"/>
      <w:i w:val="1"/>
      <w:iCs w:val="1"/>
    </w:rPr>
  </w:style>
  <w:style w:type="paragraph" w:styleId="HTMLAdresi">
    <w:name w:val="HTML Address"/>
    <w:basedOn w:val="Normal"/>
    <w:link w:val="HTMLAdresiChar"/>
    <w:uiPriority w:val="99"/>
    <w:semiHidden w:val="1"/>
    <w:unhideWhenUsed w:val="1"/>
    <w:rsid w:val="00DD0189"/>
    <w:rPr>
      <w:i w:val="1"/>
      <w:iCs w:val="1"/>
    </w:rPr>
  </w:style>
  <w:style w:type="character" w:styleId="HTMLAdresiChar" w:customStyle="1">
    <w:name w:val="HTML Adresi Char"/>
    <w:basedOn w:val="VarsaylanParagrafYazTipi"/>
    <w:link w:val="HTMLAdresi"/>
    <w:uiPriority w:val="99"/>
    <w:semiHidden w:val="1"/>
    <w:rsid w:val="00DD0189"/>
    <w:rPr>
      <w:rFonts w:ascii="Calibri" w:cs="Calibri" w:hAnsi="Calibri"/>
      <w:i w:val="1"/>
      <w:iCs w:val="1"/>
    </w:rPr>
  </w:style>
  <w:style w:type="character" w:styleId="HTMLTanm">
    <w:name w:val="HTML Definition"/>
    <w:basedOn w:val="VarsaylanParagrafYazTipi"/>
    <w:uiPriority w:val="99"/>
    <w:semiHidden w:val="1"/>
    <w:unhideWhenUsed w:val="1"/>
    <w:rsid w:val="00DD0189"/>
    <w:rPr>
      <w:rFonts w:ascii="Calibri" w:cs="Calibri" w:hAnsi="Calibri"/>
      <w:i w:val="1"/>
      <w:iCs w:val="1"/>
    </w:rPr>
  </w:style>
  <w:style w:type="character" w:styleId="HTMLCite">
    <w:name w:val="HTML Cite"/>
    <w:basedOn w:val="VarsaylanParagrafYazTipi"/>
    <w:uiPriority w:val="99"/>
    <w:semiHidden w:val="1"/>
    <w:unhideWhenUsed w:val="1"/>
    <w:rsid w:val="00DD0189"/>
    <w:rPr>
      <w:rFonts w:ascii="Calibri" w:cs="Calibri" w:hAnsi="Calibri"/>
      <w:i w:val="1"/>
      <w:iCs w:val="1"/>
    </w:rPr>
  </w:style>
  <w:style w:type="character" w:styleId="HTMLDaktilo">
    <w:name w:val="HTML Typewriter"/>
    <w:basedOn w:val="VarsaylanParagrafYazTipi"/>
    <w:uiPriority w:val="99"/>
    <w:semiHidden w:val="1"/>
    <w:unhideWhenUsed w:val="1"/>
    <w:rsid w:val="00DD0189"/>
    <w:rPr>
      <w:rFonts w:ascii="Consolas" w:cs="Calibri" w:hAnsi="Consolas"/>
      <w:sz w:val="20"/>
      <w:szCs w:val="20"/>
    </w:rPr>
  </w:style>
  <w:style w:type="character" w:styleId="HTMLrnek">
    <w:name w:val="HTML Sample"/>
    <w:basedOn w:val="VarsaylanParagrafYazTipi"/>
    <w:uiPriority w:val="99"/>
    <w:semiHidden w:val="1"/>
    <w:unhideWhenUsed w:val="1"/>
    <w:rsid w:val="00DD0189"/>
    <w:rPr>
      <w:rFonts w:ascii="Consolas" w:cs="Calibri" w:hAnsi="Consolas"/>
      <w:sz w:val="24"/>
      <w:szCs w:val="24"/>
    </w:rPr>
  </w:style>
  <w:style w:type="character" w:styleId="HTMLKsaltmas">
    <w:name w:val="HTML Acronym"/>
    <w:basedOn w:val="VarsaylanParagrafYazTipi"/>
    <w:uiPriority w:val="99"/>
    <w:semiHidden w:val="1"/>
    <w:unhideWhenUsed w:val="1"/>
    <w:rsid w:val="00DD0189"/>
    <w:rPr>
      <w:rFonts w:ascii="Calibri" w:cs="Calibri" w:hAnsi="Calibri"/>
    </w:rPr>
  </w:style>
  <w:style w:type="character" w:styleId="HTMLKlavye">
    <w:name w:val="HTML Keyboard"/>
    <w:basedOn w:val="VarsaylanParagrafYazTipi"/>
    <w:uiPriority w:val="99"/>
    <w:semiHidden w:val="1"/>
    <w:unhideWhenUsed w:val="1"/>
    <w:rsid w:val="00DD0189"/>
    <w:rPr>
      <w:rFonts w:ascii="Consolas" w:cs="Calibri" w:hAnsi="Consolas"/>
      <w:sz w:val="20"/>
      <w:szCs w:val="20"/>
    </w:rPr>
  </w:style>
  <w:style w:type="paragraph" w:styleId="HTMLncedenBiimlendirilmi">
    <w:name w:val="HTML Preformatted"/>
    <w:basedOn w:val="Normal"/>
    <w:link w:val="HTMLncedenBiimlendirilmiChar"/>
    <w:uiPriority w:val="99"/>
    <w:semiHidden w:val="1"/>
    <w:unhideWhenUsed w:val="1"/>
    <w:rsid w:val="00DD0189"/>
    <w:rPr>
      <w:rFonts w:ascii="Consolas" w:hAnsi="Consolas"/>
      <w:sz w:val="20"/>
      <w:szCs w:val="20"/>
    </w:rPr>
  </w:style>
  <w:style w:type="character" w:styleId="HTMLncedenBiimlendirilmiChar" w:customStyle="1">
    <w:name w:val="HTML Önceden Biçimlendirilmiş Char"/>
    <w:basedOn w:val="VarsaylanParagrafYazTipi"/>
    <w:link w:val="HTMLncedenBiimlendirilmi"/>
    <w:uiPriority w:val="99"/>
    <w:semiHidden w:val="1"/>
    <w:rsid w:val="00DD0189"/>
    <w:rPr>
      <w:rFonts w:ascii="Consolas" w:cs="Calibri" w:hAnsi="Consolas"/>
      <w:sz w:val="20"/>
      <w:szCs w:val="20"/>
    </w:rPr>
  </w:style>
  <w:style w:type="paragraph" w:styleId="T1">
    <w:name w:val="toc 1"/>
    <w:basedOn w:val="Normal"/>
    <w:next w:val="Normal"/>
    <w:autoRedefine w:val="1"/>
    <w:uiPriority w:val="39"/>
    <w:semiHidden w:val="1"/>
    <w:unhideWhenUsed w:val="1"/>
    <w:rsid w:val="00DD0189"/>
    <w:pPr>
      <w:spacing w:after="100"/>
    </w:pPr>
  </w:style>
  <w:style w:type="paragraph" w:styleId="T2">
    <w:name w:val="toc 2"/>
    <w:basedOn w:val="Normal"/>
    <w:next w:val="Normal"/>
    <w:autoRedefine w:val="1"/>
    <w:uiPriority w:val="39"/>
    <w:semiHidden w:val="1"/>
    <w:unhideWhenUsed w:val="1"/>
    <w:rsid w:val="00DD0189"/>
    <w:pPr>
      <w:spacing w:after="100"/>
      <w:ind w:left="220"/>
    </w:pPr>
  </w:style>
  <w:style w:type="paragraph" w:styleId="T3">
    <w:name w:val="toc 3"/>
    <w:basedOn w:val="Normal"/>
    <w:next w:val="Normal"/>
    <w:autoRedefine w:val="1"/>
    <w:uiPriority w:val="39"/>
    <w:semiHidden w:val="1"/>
    <w:unhideWhenUsed w:val="1"/>
    <w:rsid w:val="00DD0189"/>
    <w:pPr>
      <w:spacing w:after="100"/>
      <w:ind w:left="440"/>
    </w:pPr>
  </w:style>
  <w:style w:type="paragraph" w:styleId="T4">
    <w:name w:val="toc 4"/>
    <w:basedOn w:val="Normal"/>
    <w:next w:val="Normal"/>
    <w:autoRedefine w:val="1"/>
    <w:uiPriority w:val="39"/>
    <w:semiHidden w:val="1"/>
    <w:unhideWhenUsed w:val="1"/>
    <w:rsid w:val="00DD0189"/>
    <w:pPr>
      <w:spacing w:after="100"/>
      <w:ind w:left="660"/>
    </w:pPr>
  </w:style>
  <w:style w:type="paragraph" w:styleId="T5">
    <w:name w:val="toc 5"/>
    <w:basedOn w:val="Normal"/>
    <w:next w:val="Normal"/>
    <w:autoRedefine w:val="1"/>
    <w:uiPriority w:val="39"/>
    <w:semiHidden w:val="1"/>
    <w:unhideWhenUsed w:val="1"/>
    <w:rsid w:val="00DD0189"/>
    <w:pPr>
      <w:spacing w:after="100"/>
      <w:ind w:left="880"/>
    </w:pPr>
  </w:style>
  <w:style w:type="paragraph" w:styleId="T6">
    <w:name w:val="toc 6"/>
    <w:basedOn w:val="Normal"/>
    <w:next w:val="Normal"/>
    <w:autoRedefine w:val="1"/>
    <w:uiPriority w:val="39"/>
    <w:semiHidden w:val="1"/>
    <w:unhideWhenUsed w:val="1"/>
    <w:rsid w:val="00DD0189"/>
    <w:pPr>
      <w:spacing w:after="100"/>
      <w:ind w:left="1100"/>
    </w:pPr>
  </w:style>
  <w:style w:type="paragraph" w:styleId="T7">
    <w:name w:val="toc 7"/>
    <w:basedOn w:val="Normal"/>
    <w:next w:val="Normal"/>
    <w:autoRedefine w:val="1"/>
    <w:uiPriority w:val="39"/>
    <w:semiHidden w:val="1"/>
    <w:unhideWhenUsed w:val="1"/>
    <w:rsid w:val="00DD0189"/>
    <w:pPr>
      <w:spacing w:after="100"/>
      <w:ind w:left="1320"/>
    </w:pPr>
  </w:style>
  <w:style w:type="paragraph" w:styleId="T8">
    <w:name w:val="toc 8"/>
    <w:basedOn w:val="Normal"/>
    <w:next w:val="Normal"/>
    <w:autoRedefine w:val="1"/>
    <w:uiPriority w:val="39"/>
    <w:semiHidden w:val="1"/>
    <w:unhideWhenUsed w:val="1"/>
    <w:rsid w:val="00DD0189"/>
    <w:pPr>
      <w:spacing w:after="100"/>
      <w:ind w:left="1540"/>
    </w:pPr>
  </w:style>
  <w:style w:type="paragraph" w:styleId="T9">
    <w:name w:val="toc 9"/>
    <w:basedOn w:val="Normal"/>
    <w:next w:val="Normal"/>
    <w:autoRedefine w:val="1"/>
    <w:uiPriority w:val="39"/>
    <w:semiHidden w:val="1"/>
    <w:unhideWhenUsed w:val="1"/>
    <w:rsid w:val="00DD0189"/>
    <w:pPr>
      <w:spacing w:after="100"/>
      <w:ind w:left="1760"/>
    </w:pPr>
  </w:style>
  <w:style w:type="paragraph" w:styleId="TBal">
    <w:name w:val="TOC Heading"/>
    <w:basedOn w:val="Balk1"/>
    <w:next w:val="Normal"/>
    <w:uiPriority w:val="39"/>
    <w:semiHidden w:val="1"/>
    <w:unhideWhenUsed w:val="1"/>
    <w:qFormat w:val="1"/>
    <w:rsid w:val="00DD0189"/>
    <w:pPr>
      <w:keepNext w:val="1"/>
      <w:keepLines w:val="1"/>
      <w:pBdr>
        <w:top w:color="auto" w:space="0" w:sz="0" w:val="none"/>
      </w:pBdr>
      <w:kinsoku w:val="1"/>
      <w:overflowPunct w:val="1"/>
      <w:spacing w:after="0"/>
      <w:outlineLvl w:val="9"/>
    </w:pPr>
    <w:rPr>
      <w:rFonts w:cstheme="majorBidi" w:eastAsiaTheme="majorEastAsia"/>
      <w:b w:val="0"/>
      <w:bCs w:val="0"/>
      <w:color w:val="21405b" w:themeColor="accent1" w:themeShade="0000BF"/>
      <w:sz w:val="32"/>
      <w:szCs w:val="32"/>
    </w:rPr>
  </w:style>
  <w:style w:type="character" w:styleId="HafifBavuru">
    <w:name w:val="Subtle Reference"/>
    <w:basedOn w:val="VarsaylanParagrafYazTipi"/>
    <w:uiPriority w:val="31"/>
    <w:semiHidden w:val="1"/>
    <w:rsid w:val="00DD0189"/>
    <w:rPr>
      <w:rFonts w:ascii="Calibri" w:cs="Calibri" w:hAnsi="Calibri"/>
      <w:smallCaps w:val="1"/>
      <w:color w:val="5a5a5a" w:themeColor="text1" w:themeTint="0000A5"/>
    </w:rPr>
  </w:style>
  <w:style w:type="character" w:styleId="HafifVurgulama">
    <w:name w:val="Subtle Emphasis"/>
    <w:basedOn w:val="VarsaylanParagrafYazTipi"/>
    <w:uiPriority w:val="19"/>
    <w:semiHidden w:val="1"/>
    <w:rsid w:val="00DD0189"/>
    <w:rPr>
      <w:rFonts w:ascii="Calibri" w:cs="Calibri" w:hAnsi="Calibri"/>
      <w:i w:val="1"/>
      <w:iCs w:val="1"/>
      <w:color w:val="404040" w:themeColor="text1" w:themeTint="0000BF"/>
    </w:rPr>
  </w:style>
  <w:style w:type="table" w:styleId="TabloProfesyonel">
    <w:name w:val="Table Professional"/>
    <w:basedOn w:val="NormalTablo"/>
    <w:uiPriority w:val="99"/>
    <w:semiHidden w:val="1"/>
    <w:unhideWhenUsed w:val="1"/>
    <w:rsid w:val="00DD0189"/>
    <w:pPr>
      <w:widowControl w:val="0"/>
      <w:autoSpaceDE w:val="0"/>
      <w:autoSpaceDN w:val="0"/>
      <w:adjustRightInd w:val="0"/>
    </w:pPr>
    <w:tblPr>
      <w:tblInd w:w="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w="0.0" w:type="dxa"/>
        <w:left w:w="108.0" w:type="dxa"/>
        <w:bottom w:w="0.0" w:type="dxa"/>
        <w:right w:w="108.0" w:type="dxa"/>
      </w:tblCellMar>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OrtaListe1">
    <w:name w:val="Medium List 1"/>
    <w:basedOn w:val="NormalTablo"/>
    <w:uiPriority w:val="65"/>
    <w:semiHidden w:val="1"/>
    <w:unhideWhenUsed w:val="1"/>
    <w:rsid w:val="00DD0189"/>
    <w:rPr>
      <w:color w:val="000000" w:themeColor="text1"/>
    </w:rPr>
    <w:tblPr>
      <w:tblStyleRowBandSize w:val="1"/>
      <w:tblStyleColBandSize w:val="1"/>
      <w:tblInd w:w="0.0" w:type="dxa"/>
      <w:tblBorders>
        <w:top w:color="000000" w:space="0" w:sz="8" w:themeColor="text1" w:val="single"/>
        <w:bottom w:color="000000" w:space="0" w:sz="8" w:themeColor="text1" w:val="single"/>
      </w:tblBorders>
      <w:tblCellMar>
        <w:top w:w="0.0" w:type="dxa"/>
        <w:left w:w="108.0" w:type="dxa"/>
        <w:bottom w:w="0.0" w:type="dxa"/>
        <w:right w:w="108.0" w:type="dxa"/>
      </w:tblCellMar>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44546a"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OrtaListe1-Vurgu1">
    <w:name w:val="Medium List 1 Accent 1"/>
    <w:basedOn w:val="NormalTablo"/>
    <w:uiPriority w:val="65"/>
    <w:semiHidden w:val="1"/>
    <w:unhideWhenUsed w:val="1"/>
    <w:rsid w:val="00DD0189"/>
    <w:rPr>
      <w:color w:val="000000" w:themeColor="text1"/>
    </w:rPr>
    <w:tblPr>
      <w:tblStyleRowBandSize w:val="1"/>
      <w:tblStyleColBandSize w:val="1"/>
      <w:tblInd w:w="0.0" w:type="dxa"/>
      <w:tblBorders>
        <w:top w:color="2c567a" w:space="0" w:sz="8" w:themeColor="accent1" w:val="single"/>
        <w:bottom w:color="2c567a" w:space="0" w:sz="8" w:themeColor="accent1" w:val="single"/>
      </w:tblBorders>
      <w:tblCellMar>
        <w:top w:w="0.0" w:type="dxa"/>
        <w:left w:w="108.0" w:type="dxa"/>
        <w:bottom w:w="0.0" w:type="dxa"/>
        <w:right w:w="108.0" w:type="dxa"/>
      </w:tblCellMar>
    </w:tblPr>
    <w:tblStylePr w:type="firstRow">
      <w:rPr>
        <w:rFonts w:asciiTheme="majorHAnsi" w:cstheme="majorBidi" w:eastAsiaTheme="majorEastAsia" w:hAnsiTheme="majorHAnsi"/>
      </w:rPr>
      <w:tblPr/>
      <w:tcPr>
        <w:tcBorders>
          <w:top w:space="0" w:sz="0" w:val="nil"/>
          <w:bottom w:color="2c567a" w:space="0" w:sz="8" w:themeColor="accent1" w:val="single"/>
        </w:tcBorders>
      </w:tcPr>
    </w:tblStylePr>
    <w:tblStylePr w:type="lastRow">
      <w:rPr>
        <w:b w:val="1"/>
        <w:bCs w:val="1"/>
        <w:color w:val="44546a" w:themeColor="text2"/>
      </w:rPr>
      <w:tblPr/>
      <w:tcPr>
        <w:tcBorders>
          <w:top w:color="2c567a" w:space="0" w:sz="8" w:themeColor="accent1" w:val="single"/>
          <w:bottom w:color="2c567a" w:space="0" w:sz="8" w:themeColor="accent1" w:val="single"/>
        </w:tcBorders>
      </w:tcPr>
    </w:tblStylePr>
    <w:tblStylePr w:type="firstCol">
      <w:rPr>
        <w:b w:val="1"/>
        <w:bCs w:val="1"/>
      </w:rPr>
    </w:tblStylePr>
    <w:tblStylePr w:type="lastCol">
      <w:rPr>
        <w:b w:val="1"/>
        <w:bCs w:val="1"/>
      </w:rPr>
      <w:tblPr/>
      <w:tcPr>
        <w:tcBorders>
          <w:top w:color="2c567a" w:space="0" w:sz="8" w:themeColor="accent1" w:val="single"/>
          <w:bottom w:color="2c567a" w:space="0" w:sz="8" w:themeColor="accent1" w:val="single"/>
        </w:tcBorders>
      </w:tcPr>
    </w:tblStylePr>
    <w:tblStylePr w:type="band1Vert">
      <w:tblPr/>
      <w:tcPr>
        <w:shd w:color="auto" w:fill="c0d5e8" w:themeFill="accent1" w:themeFillTint="00003F" w:val="clear"/>
      </w:tcPr>
    </w:tblStylePr>
    <w:tblStylePr w:type="band1Horz">
      <w:tblPr/>
      <w:tcPr>
        <w:shd w:color="auto" w:fill="c0d5e8" w:themeFill="accent1" w:themeFillTint="00003F" w:val="clear"/>
      </w:tcPr>
    </w:tblStylePr>
  </w:style>
  <w:style w:type="table" w:styleId="OrtaListe1-Vurgu2">
    <w:name w:val="Medium List 1 Accent 2"/>
    <w:basedOn w:val="NormalTablo"/>
    <w:uiPriority w:val="65"/>
    <w:semiHidden w:val="1"/>
    <w:unhideWhenUsed w:val="1"/>
    <w:rsid w:val="00DD0189"/>
    <w:rPr>
      <w:color w:val="000000" w:themeColor="text1"/>
    </w:rPr>
    <w:tblPr>
      <w:tblStyleRowBandSize w:val="1"/>
      <w:tblStyleColBandSize w:val="1"/>
      <w:tblInd w:w="0.0" w:type="dxa"/>
      <w:tblBorders>
        <w:top w:color="0072c7" w:space="0" w:sz="8" w:themeColor="accent2" w:val="single"/>
        <w:bottom w:color="0072c7" w:space="0" w:sz="8" w:themeColor="accent2" w:val="single"/>
      </w:tblBorders>
      <w:tblCellMar>
        <w:top w:w="0.0" w:type="dxa"/>
        <w:left w:w="108.0" w:type="dxa"/>
        <w:bottom w:w="0.0" w:type="dxa"/>
        <w:right w:w="108.0" w:type="dxa"/>
      </w:tblCellMar>
    </w:tblPr>
    <w:tblStylePr w:type="firstRow">
      <w:rPr>
        <w:rFonts w:asciiTheme="majorHAnsi" w:cstheme="majorBidi" w:eastAsiaTheme="majorEastAsia" w:hAnsiTheme="majorHAnsi"/>
      </w:rPr>
      <w:tblPr/>
      <w:tcPr>
        <w:tcBorders>
          <w:top w:space="0" w:sz="0" w:val="nil"/>
          <w:bottom w:color="0072c7" w:space="0" w:sz="8" w:themeColor="accent2" w:val="single"/>
        </w:tcBorders>
      </w:tcPr>
    </w:tblStylePr>
    <w:tblStylePr w:type="lastRow">
      <w:rPr>
        <w:b w:val="1"/>
        <w:bCs w:val="1"/>
        <w:color w:val="44546a" w:themeColor="text2"/>
      </w:rPr>
      <w:tblPr/>
      <w:tcPr>
        <w:tcBorders>
          <w:top w:color="0072c7" w:space="0" w:sz="8" w:themeColor="accent2" w:val="single"/>
          <w:bottom w:color="0072c7" w:space="0" w:sz="8" w:themeColor="accent2" w:val="single"/>
        </w:tcBorders>
      </w:tcPr>
    </w:tblStylePr>
    <w:tblStylePr w:type="firstCol">
      <w:rPr>
        <w:b w:val="1"/>
        <w:bCs w:val="1"/>
      </w:rPr>
    </w:tblStylePr>
    <w:tblStylePr w:type="lastCol">
      <w:rPr>
        <w:b w:val="1"/>
        <w:bCs w:val="1"/>
      </w:rPr>
      <w:tblPr/>
      <w:tcPr>
        <w:tcBorders>
          <w:top w:color="0072c7" w:space="0" w:sz="8" w:themeColor="accent2" w:val="single"/>
          <w:bottom w:color="0072c7" w:space="0" w:sz="8" w:themeColor="accent2" w:val="single"/>
        </w:tcBorders>
      </w:tcPr>
    </w:tblStylePr>
    <w:tblStylePr w:type="band1Vert">
      <w:tblPr/>
      <w:tcPr>
        <w:shd w:color="auto" w:fill="b2deff" w:themeFill="accent2" w:themeFillTint="00003F" w:val="clear"/>
      </w:tcPr>
    </w:tblStylePr>
    <w:tblStylePr w:type="band1Horz">
      <w:tblPr/>
      <w:tcPr>
        <w:shd w:color="auto" w:fill="b2deff" w:themeFill="accent2" w:themeFillTint="00003F" w:val="clear"/>
      </w:tcPr>
    </w:tblStylePr>
  </w:style>
  <w:style w:type="table" w:styleId="OrtaListe1-Vurgu3">
    <w:name w:val="Medium List 1 Accent 3"/>
    <w:basedOn w:val="NormalTablo"/>
    <w:uiPriority w:val="65"/>
    <w:semiHidden w:val="1"/>
    <w:unhideWhenUsed w:val="1"/>
    <w:rsid w:val="00DD0189"/>
    <w:rPr>
      <w:color w:val="000000" w:themeColor="text1"/>
    </w:rPr>
    <w:tblPr>
      <w:tblStyleRowBandSize w:val="1"/>
      <w:tblStyleColBandSize w:val="1"/>
      <w:tblInd w:w="0.0" w:type="dxa"/>
      <w:tblBorders>
        <w:top w:color="0d1d51" w:space="0" w:sz="8" w:themeColor="accent3" w:val="single"/>
        <w:bottom w:color="0d1d51" w:space="0" w:sz="8" w:themeColor="accent3" w:val="single"/>
      </w:tblBorders>
      <w:tblCellMar>
        <w:top w:w="0.0" w:type="dxa"/>
        <w:left w:w="108.0" w:type="dxa"/>
        <w:bottom w:w="0.0" w:type="dxa"/>
        <w:right w:w="108.0" w:type="dxa"/>
      </w:tblCellMar>
    </w:tblPr>
    <w:tblStylePr w:type="firstRow">
      <w:rPr>
        <w:rFonts w:asciiTheme="majorHAnsi" w:cstheme="majorBidi" w:eastAsiaTheme="majorEastAsia" w:hAnsiTheme="majorHAnsi"/>
      </w:rPr>
      <w:tblPr/>
      <w:tcPr>
        <w:tcBorders>
          <w:top w:space="0" w:sz="0" w:val="nil"/>
          <w:bottom w:color="0d1d51" w:space="0" w:sz="8" w:themeColor="accent3" w:val="single"/>
        </w:tcBorders>
      </w:tcPr>
    </w:tblStylePr>
    <w:tblStylePr w:type="lastRow">
      <w:rPr>
        <w:b w:val="1"/>
        <w:bCs w:val="1"/>
        <w:color w:val="44546a" w:themeColor="text2"/>
      </w:rPr>
      <w:tblPr/>
      <w:tcPr>
        <w:tcBorders>
          <w:top w:color="0d1d51" w:space="0" w:sz="8" w:themeColor="accent3" w:val="single"/>
          <w:bottom w:color="0d1d51" w:space="0" w:sz="8" w:themeColor="accent3" w:val="single"/>
        </w:tcBorders>
      </w:tcPr>
    </w:tblStylePr>
    <w:tblStylePr w:type="firstCol">
      <w:rPr>
        <w:b w:val="1"/>
        <w:bCs w:val="1"/>
      </w:rPr>
    </w:tblStylePr>
    <w:tblStylePr w:type="lastCol">
      <w:rPr>
        <w:b w:val="1"/>
        <w:bCs w:val="1"/>
      </w:rPr>
      <w:tblPr/>
      <w:tcPr>
        <w:tcBorders>
          <w:top w:color="0d1d51" w:space="0" w:sz="8" w:themeColor="accent3" w:val="single"/>
          <w:bottom w:color="0d1d51" w:space="0" w:sz="8" w:themeColor="accent3" w:val="single"/>
        </w:tcBorders>
      </w:tcPr>
    </w:tblStylePr>
    <w:tblStylePr w:type="band1Vert">
      <w:tblPr/>
      <w:tcPr>
        <w:shd w:color="auto" w:fill="a6b7f0" w:themeFill="accent3" w:themeFillTint="00003F" w:val="clear"/>
      </w:tcPr>
    </w:tblStylePr>
    <w:tblStylePr w:type="band1Horz">
      <w:tblPr/>
      <w:tcPr>
        <w:shd w:color="auto" w:fill="a6b7f0" w:themeFill="accent3" w:themeFillTint="00003F" w:val="clear"/>
      </w:tcPr>
    </w:tblStylePr>
  </w:style>
  <w:style w:type="table" w:styleId="OrtaListe1-Vurgu4">
    <w:name w:val="Medium List 1 Accent 4"/>
    <w:basedOn w:val="NormalTablo"/>
    <w:uiPriority w:val="65"/>
    <w:semiHidden w:val="1"/>
    <w:unhideWhenUsed w:val="1"/>
    <w:rsid w:val="00DD0189"/>
    <w:rPr>
      <w:color w:val="000000" w:themeColor="text1"/>
    </w:rPr>
    <w:tblPr>
      <w:tblStyleRowBandSize w:val="1"/>
      <w:tblStyleColBandSize w:val="1"/>
      <w:tblInd w:w="0.0" w:type="dxa"/>
      <w:tblBorders>
        <w:top w:color="666666" w:space="0" w:sz="8" w:themeColor="accent4" w:val="single"/>
        <w:bottom w:color="666666" w:space="0" w:sz="8" w:themeColor="accent4" w:val="single"/>
      </w:tblBorders>
      <w:tblCellMar>
        <w:top w:w="0.0" w:type="dxa"/>
        <w:left w:w="108.0" w:type="dxa"/>
        <w:bottom w:w="0.0" w:type="dxa"/>
        <w:right w:w="108.0" w:type="dxa"/>
      </w:tblCellMar>
    </w:tblPr>
    <w:tblStylePr w:type="firstRow">
      <w:rPr>
        <w:rFonts w:asciiTheme="majorHAnsi" w:cstheme="majorBidi" w:eastAsiaTheme="majorEastAsia" w:hAnsiTheme="majorHAnsi"/>
      </w:rPr>
      <w:tblPr/>
      <w:tcPr>
        <w:tcBorders>
          <w:top w:space="0" w:sz="0" w:val="nil"/>
          <w:bottom w:color="666666" w:space="0" w:sz="8" w:themeColor="accent4" w:val="single"/>
        </w:tcBorders>
      </w:tcPr>
    </w:tblStylePr>
    <w:tblStylePr w:type="lastRow">
      <w:rPr>
        <w:b w:val="1"/>
        <w:bCs w:val="1"/>
        <w:color w:val="44546a" w:themeColor="text2"/>
      </w:rPr>
      <w:tblPr/>
      <w:tcPr>
        <w:tcBorders>
          <w:top w:color="666666" w:space="0" w:sz="8" w:themeColor="accent4" w:val="single"/>
          <w:bottom w:color="666666" w:space="0" w:sz="8" w:themeColor="accent4" w:val="single"/>
        </w:tcBorders>
      </w:tcPr>
    </w:tblStylePr>
    <w:tblStylePr w:type="firstCol">
      <w:rPr>
        <w:b w:val="1"/>
        <w:bCs w:val="1"/>
      </w:rPr>
    </w:tblStylePr>
    <w:tblStylePr w:type="lastCol">
      <w:rPr>
        <w:b w:val="1"/>
        <w:bCs w:val="1"/>
      </w:rPr>
      <w:tblPr/>
      <w:tcPr>
        <w:tcBorders>
          <w:top w:color="666666" w:space="0" w:sz="8" w:themeColor="accent4" w:val="single"/>
          <w:bottom w:color="666666" w:space="0" w:sz="8" w:themeColor="accent4" w:val="single"/>
        </w:tcBorders>
      </w:tcPr>
    </w:tblStylePr>
    <w:tblStylePr w:type="band1Vert">
      <w:tblPr/>
      <w:tcPr>
        <w:shd w:color="auto" w:fill="d9d9d9" w:themeFill="accent4" w:themeFillTint="00003F" w:val="clear"/>
      </w:tcPr>
    </w:tblStylePr>
    <w:tblStylePr w:type="band1Horz">
      <w:tblPr/>
      <w:tcPr>
        <w:shd w:color="auto" w:fill="d9d9d9" w:themeFill="accent4" w:themeFillTint="00003F" w:val="clear"/>
      </w:tcPr>
    </w:tblStylePr>
  </w:style>
  <w:style w:type="table" w:styleId="OrtaListe1-Vurgu5">
    <w:name w:val="Medium List 1 Accent 5"/>
    <w:basedOn w:val="NormalTablo"/>
    <w:uiPriority w:val="65"/>
    <w:semiHidden w:val="1"/>
    <w:unhideWhenUsed w:val="1"/>
    <w:rsid w:val="00DD0189"/>
    <w:rPr>
      <w:color w:val="000000" w:themeColor="text1"/>
    </w:rPr>
    <w:tblPr>
      <w:tblStyleRowBandSize w:val="1"/>
      <w:tblStyleColBandSize w:val="1"/>
      <w:tblInd w:w="0.0" w:type="dxa"/>
      <w:tblBorders>
        <w:top w:color="3c76a6" w:space="0" w:sz="8" w:themeColor="accent5" w:val="single"/>
        <w:bottom w:color="3c76a6" w:space="0" w:sz="8" w:themeColor="accent5" w:val="single"/>
      </w:tblBorders>
      <w:tblCellMar>
        <w:top w:w="0.0" w:type="dxa"/>
        <w:left w:w="108.0" w:type="dxa"/>
        <w:bottom w:w="0.0" w:type="dxa"/>
        <w:right w:w="108.0" w:type="dxa"/>
      </w:tblCellMar>
    </w:tblPr>
    <w:tblStylePr w:type="firstRow">
      <w:rPr>
        <w:rFonts w:asciiTheme="majorHAnsi" w:cstheme="majorBidi" w:eastAsiaTheme="majorEastAsia" w:hAnsiTheme="majorHAnsi"/>
      </w:rPr>
      <w:tblPr/>
      <w:tcPr>
        <w:tcBorders>
          <w:top w:space="0" w:sz="0" w:val="nil"/>
          <w:bottom w:color="3c76a6" w:space="0" w:sz="8" w:themeColor="accent5" w:val="single"/>
        </w:tcBorders>
      </w:tcPr>
    </w:tblStylePr>
    <w:tblStylePr w:type="lastRow">
      <w:rPr>
        <w:b w:val="1"/>
        <w:bCs w:val="1"/>
        <w:color w:val="44546a" w:themeColor="text2"/>
      </w:rPr>
      <w:tblPr/>
      <w:tcPr>
        <w:tcBorders>
          <w:top w:color="3c76a6" w:space="0" w:sz="8" w:themeColor="accent5" w:val="single"/>
          <w:bottom w:color="3c76a6" w:space="0" w:sz="8" w:themeColor="accent5" w:val="single"/>
        </w:tcBorders>
      </w:tcPr>
    </w:tblStylePr>
    <w:tblStylePr w:type="firstCol">
      <w:rPr>
        <w:b w:val="1"/>
        <w:bCs w:val="1"/>
      </w:rPr>
    </w:tblStylePr>
    <w:tblStylePr w:type="lastCol">
      <w:rPr>
        <w:b w:val="1"/>
        <w:bCs w:val="1"/>
      </w:rPr>
      <w:tblPr/>
      <w:tcPr>
        <w:tcBorders>
          <w:top w:color="3c76a6" w:space="0" w:sz="8" w:themeColor="accent5" w:val="single"/>
          <w:bottom w:color="3c76a6" w:space="0" w:sz="8" w:themeColor="accent5" w:val="single"/>
        </w:tcBorders>
      </w:tcPr>
    </w:tblStylePr>
    <w:tblStylePr w:type="band1Vert">
      <w:tblPr/>
      <w:tcPr>
        <w:shd w:color="auto" w:fill="cbddec" w:themeFill="accent5" w:themeFillTint="00003F" w:val="clear"/>
      </w:tcPr>
    </w:tblStylePr>
    <w:tblStylePr w:type="band1Horz">
      <w:tblPr/>
      <w:tcPr>
        <w:shd w:color="auto" w:fill="cbddec" w:themeFill="accent5" w:themeFillTint="00003F" w:val="clear"/>
      </w:tcPr>
    </w:tblStylePr>
  </w:style>
  <w:style w:type="table" w:styleId="OrtaListe1-Vurgu6">
    <w:name w:val="Medium List 1 Accent 6"/>
    <w:basedOn w:val="NormalTablo"/>
    <w:uiPriority w:val="65"/>
    <w:semiHidden w:val="1"/>
    <w:unhideWhenUsed w:val="1"/>
    <w:rsid w:val="00DD0189"/>
    <w:rPr>
      <w:color w:val="000000" w:themeColor="text1"/>
    </w:rPr>
    <w:tblPr>
      <w:tblStyleRowBandSize w:val="1"/>
      <w:tblStyleColBandSize w:val="1"/>
      <w:tblInd w:w="0.0" w:type="dxa"/>
      <w:tblBorders>
        <w:top w:color="1e44bc" w:space="0" w:sz="8" w:themeColor="accent6" w:val="single"/>
        <w:bottom w:color="1e44bc" w:space="0" w:sz="8" w:themeColor="accent6" w:val="single"/>
      </w:tblBorders>
      <w:tblCellMar>
        <w:top w:w="0.0" w:type="dxa"/>
        <w:left w:w="108.0" w:type="dxa"/>
        <w:bottom w:w="0.0" w:type="dxa"/>
        <w:right w:w="108.0" w:type="dxa"/>
      </w:tblCellMar>
    </w:tblPr>
    <w:tblStylePr w:type="firstRow">
      <w:rPr>
        <w:rFonts w:asciiTheme="majorHAnsi" w:cstheme="majorBidi" w:eastAsiaTheme="majorEastAsia" w:hAnsiTheme="majorHAnsi"/>
      </w:rPr>
      <w:tblPr/>
      <w:tcPr>
        <w:tcBorders>
          <w:top w:space="0" w:sz="0" w:val="nil"/>
          <w:bottom w:color="1e44bc" w:space="0" w:sz="8" w:themeColor="accent6" w:val="single"/>
        </w:tcBorders>
      </w:tcPr>
    </w:tblStylePr>
    <w:tblStylePr w:type="lastRow">
      <w:rPr>
        <w:b w:val="1"/>
        <w:bCs w:val="1"/>
        <w:color w:val="44546a" w:themeColor="text2"/>
      </w:rPr>
      <w:tblPr/>
      <w:tcPr>
        <w:tcBorders>
          <w:top w:color="1e44bc" w:space="0" w:sz="8" w:themeColor="accent6" w:val="single"/>
          <w:bottom w:color="1e44bc" w:space="0" w:sz="8" w:themeColor="accent6" w:val="single"/>
        </w:tcBorders>
      </w:tcPr>
    </w:tblStylePr>
    <w:tblStylePr w:type="firstCol">
      <w:rPr>
        <w:b w:val="1"/>
        <w:bCs w:val="1"/>
      </w:rPr>
    </w:tblStylePr>
    <w:tblStylePr w:type="lastCol">
      <w:rPr>
        <w:b w:val="1"/>
        <w:bCs w:val="1"/>
      </w:rPr>
      <w:tblPr/>
      <w:tcPr>
        <w:tcBorders>
          <w:top w:color="1e44bc" w:space="0" w:sz="8" w:themeColor="accent6" w:val="single"/>
          <w:bottom w:color="1e44bc" w:space="0" w:sz="8" w:themeColor="accent6" w:val="single"/>
        </w:tcBorders>
      </w:tcPr>
    </w:tblStylePr>
    <w:tblStylePr w:type="band1Vert">
      <w:tblPr/>
      <w:tcPr>
        <w:shd w:color="auto" w:fill="c0cdf5" w:themeFill="accent6" w:themeFillTint="00003F" w:val="clear"/>
      </w:tcPr>
    </w:tblStylePr>
    <w:tblStylePr w:type="band1Horz">
      <w:tblPr/>
      <w:tcPr>
        <w:shd w:color="auto" w:fill="c0cdf5" w:themeFill="accent6" w:themeFillTint="00003F" w:val="clear"/>
      </w:tcPr>
    </w:tblStylePr>
  </w:style>
  <w:style w:type="table" w:styleId="OrtaListe2">
    <w:name w:val="Medium List 2"/>
    <w:basedOn w:val="NormalTablo"/>
    <w:uiPriority w:val="66"/>
    <w:semiHidden w:val="1"/>
    <w:unhideWhenUsed w:val="1"/>
    <w:rsid w:val="00DD0189"/>
    <w:rPr>
      <w:rFonts w:ascii="Corbel" w:hAnsi="Corbel" w:cstheme="majorBidi" w:eastAsiaTheme="majorEastAsia"/>
      <w:color w:val="000000" w:themeColor="text1"/>
    </w:rPr>
    <w:tblPr>
      <w:tblStyleRowBandSize w:val="1"/>
      <w:tblStyleColBandSize w:val="1"/>
      <w:tblInd w:w="0.0" w:type="dxa"/>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w="0.0" w:type="dxa"/>
        <w:left w:w="108.0" w:type="dxa"/>
        <w:bottom w:w="0.0" w:type="dxa"/>
        <w:right w:w="108.0" w:type="dxa"/>
      </w:tblCellMar>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OrtaList2-Vurgu1">
    <w:name w:val="Medium List 2 Accent 1"/>
    <w:basedOn w:val="NormalTablo"/>
    <w:uiPriority w:val="66"/>
    <w:semiHidden w:val="1"/>
    <w:unhideWhenUsed w:val="1"/>
    <w:rsid w:val="00DD0189"/>
    <w:rPr>
      <w:rFonts w:ascii="Corbel" w:hAnsi="Corbel" w:cstheme="majorBidi" w:eastAsiaTheme="majorEastAsia"/>
      <w:color w:val="000000" w:themeColor="text1"/>
    </w:rPr>
    <w:tblPr>
      <w:tblStyleRowBandSize w:val="1"/>
      <w:tblStyleColBandSize w:val="1"/>
      <w:tblInd w:w="0.0" w:type="dxa"/>
      <w:tblBorders>
        <w:top w:color="2c567a" w:space="0" w:sz="8" w:themeColor="accent1" w:val="single"/>
        <w:left w:color="2c567a" w:space="0" w:sz="8" w:themeColor="accent1" w:val="single"/>
        <w:bottom w:color="2c567a" w:space="0" w:sz="8" w:themeColor="accent1" w:val="single"/>
        <w:right w:color="2c567a" w:space="0" w:sz="8" w:themeColor="accent1" w:val="single"/>
      </w:tblBorders>
      <w:tblCellMar>
        <w:top w:w="0.0" w:type="dxa"/>
        <w:left w:w="108.0" w:type="dxa"/>
        <w:bottom w:w="0.0" w:type="dxa"/>
        <w:right w:w="108.0" w:type="dxa"/>
      </w:tblCellMar>
    </w:tblPr>
    <w:tblStylePr w:type="firstRow">
      <w:rPr>
        <w:sz w:val="24"/>
        <w:szCs w:val="24"/>
      </w:rPr>
      <w:tblPr/>
      <w:tcPr>
        <w:tcBorders>
          <w:top w:space="0" w:sz="0" w:val="nil"/>
          <w:left w:space="0" w:sz="0" w:val="nil"/>
          <w:bottom w:color="2c567a" w:space="0" w:sz="24" w:themeColor="accent1"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2c567a"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2c567a"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d5e8" w:themeFill="accent1" w:themeFillTint="00003F" w:val="clear"/>
      </w:tcPr>
    </w:tblStylePr>
    <w:tblStylePr w:type="band1Horz">
      <w:tblPr/>
      <w:tcPr>
        <w:tcBorders>
          <w:top w:space="0" w:sz="0" w:val="nil"/>
          <w:bottom w:space="0" w:sz="0" w:val="nil"/>
          <w:insideH w:space="0" w:sz="0" w:val="nil"/>
          <w:insideV w:space="0" w:sz="0" w:val="nil"/>
        </w:tcBorders>
        <w:shd w:color="auto" w:fill="c0d5e8"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OrtaListe2-Vurgu2">
    <w:name w:val="Medium List 2 Accent 2"/>
    <w:basedOn w:val="NormalTablo"/>
    <w:uiPriority w:val="66"/>
    <w:semiHidden w:val="1"/>
    <w:unhideWhenUsed w:val="1"/>
    <w:rsid w:val="00DD0189"/>
    <w:rPr>
      <w:rFonts w:ascii="Corbel" w:hAnsi="Corbel" w:cstheme="majorBidi" w:eastAsiaTheme="majorEastAsia"/>
      <w:color w:val="000000" w:themeColor="text1"/>
    </w:rPr>
    <w:tblPr>
      <w:tblStyleRowBandSize w:val="1"/>
      <w:tblStyleColBandSize w:val="1"/>
      <w:tblInd w:w="0.0" w:type="dxa"/>
      <w:tblBorders>
        <w:top w:color="0072c7" w:space="0" w:sz="8" w:themeColor="accent2" w:val="single"/>
        <w:left w:color="0072c7" w:space="0" w:sz="8" w:themeColor="accent2" w:val="single"/>
        <w:bottom w:color="0072c7" w:space="0" w:sz="8" w:themeColor="accent2" w:val="single"/>
        <w:right w:color="0072c7" w:space="0" w:sz="8" w:themeColor="accent2" w:val="single"/>
      </w:tblBorders>
      <w:tblCellMar>
        <w:top w:w="0.0" w:type="dxa"/>
        <w:left w:w="108.0" w:type="dxa"/>
        <w:bottom w:w="0.0" w:type="dxa"/>
        <w:right w:w="108.0" w:type="dxa"/>
      </w:tblCellMar>
    </w:tblPr>
    <w:tblStylePr w:type="firstRow">
      <w:rPr>
        <w:sz w:val="24"/>
        <w:szCs w:val="24"/>
      </w:rPr>
      <w:tblPr/>
      <w:tcPr>
        <w:tcBorders>
          <w:top w:space="0" w:sz="0" w:val="nil"/>
          <w:left w:space="0" w:sz="0" w:val="nil"/>
          <w:bottom w:color="0072c7" w:space="0" w:sz="24" w:themeColor="accent2"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72c7"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0072c7"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b2deff" w:themeFill="accent2" w:themeFillTint="00003F" w:val="clear"/>
      </w:tcPr>
    </w:tblStylePr>
    <w:tblStylePr w:type="band1Horz">
      <w:tblPr/>
      <w:tcPr>
        <w:tcBorders>
          <w:top w:space="0" w:sz="0" w:val="nil"/>
          <w:bottom w:space="0" w:sz="0" w:val="nil"/>
          <w:insideH w:space="0" w:sz="0" w:val="nil"/>
          <w:insideV w:space="0" w:sz="0" w:val="nil"/>
        </w:tcBorders>
        <w:shd w:color="auto" w:fill="b2deff"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OrtaListe2-Vurgu3">
    <w:name w:val="Medium List 2 Accent 3"/>
    <w:basedOn w:val="NormalTablo"/>
    <w:uiPriority w:val="66"/>
    <w:semiHidden w:val="1"/>
    <w:unhideWhenUsed w:val="1"/>
    <w:rsid w:val="00DD0189"/>
    <w:rPr>
      <w:rFonts w:ascii="Corbel" w:hAnsi="Corbel" w:cstheme="majorBidi" w:eastAsiaTheme="majorEastAsia"/>
      <w:color w:val="000000" w:themeColor="text1"/>
    </w:rPr>
    <w:tblPr>
      <w:tblStyleRowBandSize w:val="1"/>
      <w:tblStyleColBandSize w:val="1"/>
      <w:tblInd w:w="0.0" w:type="dxa"/>
      <w:tblBorders>
        <w:top w:color="0d1d51" w:space="0" w:sz="8" w:themeColor="accent3" w:val="single"/>
        <w:left w:color="0d1d51" w:space="0" w:sz="8" w:themeColor="accent3" w:val="single"/>
        <w:bottom w:color="0d1d51" w:space="0" w:sz="8" w:themeColor="accent3" w:val="single"/>
        <w:right w:color="0d1d51" w:space="0" w:sz="8" w:themeColor="accent3" w:val="single"/>
      </w:tblBorders>
      <w:tblCellMar>
        <w:top w:w="0.0" w:type="dxa"/>
        <w:left w:w="108.0" w:type="dxa"/>
        <w:bottom w:w="0.0" w:type="dxa"/>
        <w:right w:w="108.0" w:type="dxa"/>
      </w:tblCellMar>
    </w:tblPr>
    <w:tblStylePr w:type="firstRow">
      <w:rPr>
        <w:sz w:val="24"/>
        <w:szCs w:val="24"/>
      </w:rPr>
      <w:tblPr/>
      <w:tcPr>
        <w:tcBorders>
          <w:top w:space="0" w:sz="0" w:val="nil"/>
          <w:left w:space="0" w:sz="0" w:val="nil"/>
          <w:bottom w:color="0d1d51" w:space="0" w:sz="24" w:themeColor="accent3"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d1d51"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0d1d51"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a6b7f0" w:themeFill="accent3" w:themeFillTint="00003F" w:val="clear"/>
      </w:tcPr>
    </w:tblStylePr>
    <w:tblStylePr w:type="band1Horz">
      <w:tblPr/>
      <w:tcPr>
        <w:tcBorders>
          <w:top w:space="0" w:sz="0" w:val="nil"/>
          <w:bottom w:space="0" w:sz="0" w:val="nil"/>
          <w:insideH w:space="0" w:sz="0" w:val="nil"/>
          <w:insideV w:space="0" w:sz="0" w:val="nil"/>
        </w:tcBorders>
        <w:shd w:color="auto" w:fill="a6b7f0"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OrtaListe2-Vurgu4">
    <w:name w:val="Medium List 2 Accent 4"/>
    <w:basedOn w:val="NormalTablo"/>
    <w:uiPriority w:val="66"/>
    <w:semiHidden w:val="1"/>
    <w:unhideWhenUsed w:val="1"/>
    <w:rsid w:val="00DD0189"/>
    <w:rPr>
      <w:rFonts w:ascii="Corbel" w:hAnsi="Corbel" w:cstheme="majorBidi" w:eastAsiaTheme="majorEastAsia"/>
      <w:color w:val="000000" w:themeColor="text1"/>
    </w:rPr>
    <w:tblPr>
      <w:tblStyleRowBandSize w:val="1"/>
      <w:tblStyleColBandSize w:val="1"/>
      <w:tblInd w:w="0.0" w:type="dxa"/>
      <w:tblBorders>
        <w:top w:color="666666" w:space="0" w:sz="8" w:themeColor="accent4" w:val="single"/>
        <w:left w:color="666666" w:space="0" w:sz="8" w:themeColor="accent4" w:val="single"/>
        <w:bottom w:color="666666" w:space="0" w:sz="8" w:themeColor="accent4" w:val="single"/>
        <w:right w:color="666666" w:space="0" w:sz="8" w:themeColor="accent4" w:val="single"/>
      </w:tblBorders>
      <w:tblCellMar>
        <w:top w:w="0.0" w:type="dxa"/>
        <w:left w:w="108.0" w:type="dxa"/>
        <w:bottom w:w="0.0" w:type="dxa"/>
        <w:right w:w="108.0" w:type="dxa"/>
      </w:tblCellMar>
    </w:tblPr>
    <w:tblStylePr w:type="firstRow">
      <w:rPr>
        <w:sz w:val="24"/>
        <w:szCs w:val="24"/>
      </w:rPr>
      <w:tblPr/>
      <w:tcPr>
        <w:tcBorders>
          <w:top w:space="0" w:sz="0" w:val="nil"/>
          <w:left w:space="0" w:sz="0" w:val="nil"/>
          <w:bottom w:color="666666" w:space="0" w:sz="24" w:themeColor="accent4"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666666"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666666"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9d9d9" w:themeFill="accent4" w:themeFillTint="00003F" w:val="clear"/>
      </w:tcPr>
    </w:tblStylePr>
    <w:tblStylePr w:type="band1Horz">
      <w:tblPr/>
      <w:tcPr>
        <w:tcBorders>
          <w:top w:space="0" w:sz="0" w:val="nil"/>
          <w:bottom w:space="0" w:sz="0" w:val="nil"/>
          <w:insideH w:space="0" w:sz="0" w:val="nil"/>
          <w:insideV w:space="0" w:sz="0" w:val="nil"/>
        </w:tcBorders>
        <w:shd w:color="auto" w:fill="d9d9d9"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OrtaListe2-Vurgu5">
    <w:name w:val="Medium List 2 Accent 5"/>
    <w:basedOn w:val="NormalTablo"/>
    <w:uiPriority w:val="66"/>
    <w:semiHidden w:val="1"/>
    <w:unhideWhenUsed w:val="1"/>
    <w:rsid w:val="00DD0189"/>
    <w:rPr>
      <w:rFonts w:ascii="Corbel" w:hAnsi="Corbel" w:cstheme="majorBidi" w:eastAsiaTheme="majorEastAsia"/>
      <w:color w:val="000000" w:themeColor="text1"/>
    </w:rPr>
    <w:tblPr>
      <w:tblStyleRowBandSize w:val="1"/>
      <w:tblStyleColBandSize w:val="1"/>
      <w:tblInd w:w="0.0" w:type="dxa"/>
      <w:tblBorders>
        <w:top w:color="3c76a6" w:space="0" w:sz="8" w:themeColor="accent5" w:val="single"/>
        <w:left w:color="3c76a6" w:space="0" w:sz="8" w:themeColor="accent5" w:val="single"/>
        <w:bottom w:color="3c76a6" w:space="0" w:sz="8" w:themeColor="accent5" w:val="single"/>
        <w:right w:color="3c76a6" w:space="0" w:sz="8" w:themeColor="accent5" w:val="single"/>
      </w:tblBorders>
      <w:tblCellMar>
        <w:top w:w="0.0" w:type="dxa"/>
        <w:left w:w="108.0" w:type="dxa"/>
        <w:bottom w:w="0.0" w:type="dxa"/>
        <w:right w:w="108.0" w:type="dxa"/>
      </w:tblCellMar>
    </w:tblPr>
    <w:tblStylePr w:type="firstRow">
      <w:rPr>
        <w:sz w:val="24"/>
        <w:szCs w:val="24"/>
      </w:rPr>
      <w:tblPr/>
      <w:tcPr>
        <w:tcBorders>
          <w:top w:space="0" w:sz="0" w:val="nil"/>
          <w:left w:space="0" w:sz="0" w:val="nil"/>
          <w:bottom w:color="3c76a6" w:space="0" w:sz="24" w:themeColor="accent5"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3c76a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3c76a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bddec" w:themeFill="accent5" w:themeFillTint="00003F" w:val="clear"/>
      </w:tcPr>
    </w:tblStylePr>
    <w:tblStylePr w:type="band1Horz">
      <w:tblPr/>
      <w:tcPr>
        <w:tcBorders>
          <w:top w:space="0" w:sz="0" w:val="nil"/>
          <w:bottom w:space="0" w:sz="0" w:val="nil"/>
          <w:insideH w:space="0" w:sz="0" w:val="nil"/>
          <w:insideV w:space="0" w:sz="0" w:val="nil"/>
        </w:tcBorders>
        <w:shd w:color="auto" w:fill="cbddec"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OrtaListe2-Vurgu6">
    <w:name w:val="Medium List 2 Accent 6"/>
    <w:basedOn w:val="NormalTablo"/>
    <w:uiPriority w:val="66"/>
    <w:semiHidden w:val="1"/>
    <w:unhideWhenUsed w:val="1"/>
    <w:rsid w:val="00DD0189"/>
    <w:rPr>
      <w:rFonts w:ascii="Corbel" w:hAnsi="Corbel" w:cstheme="majorBidi" w:eastAsiaTheme="majorEastAsia"/>
      <w:color w:val="000000" w:themeColor="text1"/>
    </w:rPr>
    <w:tblPr>
      <w:tblStyleRowBandSize w:val="1"/>
      <w:tblStyleColBandSize w:val="1"/>
      <w:tblInd w:w="0.0" w:type="dxa"/>
      <w:tblBorders>
        <w:top w:color="1e44bc" w:space="0" w:sz="8" w:themeColor="accent6" w:val="single"/>
        <w:left w:color="1e44bc" w:space="0" w:sz="8" w:themeColor="accent6" w:val="single"/>
        <w:bottom w:color="1e44bc" w:space="0" w:sz="8" w:themeColor="accent6" w:val="single"/>
        <w:right w:color="1e44bc" w:space="0" w:sz="8" w:themeColor="accent6" w:val="single"/>
      </w:tblBorders>
      <w:tblCellMar>
        <w:top w:w="0.0" w:type="dxa"/>
        <w:left w:w="108.0" w:type="dxa"/>
        <w:bottom w:w="0.0" w:type="dxa"/>
        <w:right w:w="108.0" w:type="dxa"/>
      </w:tblCellMar>
    </w:tblPr>
    <w:tblStylePr w:type="firstRow">
      <w:rPr>
        <w:sz w:val="24"/>
        <w:szCs w:val="24"/>
      </w:rPr>
      <w:tblPr/>
      <w:tcPr>
        <w:tcBorders>
          <w:top w:space="0" w:sz="0" w:val="nil"/>
          <w:left w:space="0" w:sz="0" w:val="nil"/>
          <w:bottom w:color="1e44bc" w:space="0" w:sz="24" w:themeColor="accent6"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1e44bc"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1e44bc"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df5" w:themeFill="accent6" w:themeFillTint="00003F" w:val="clear"/>
      </w:tcPr>
    </w:tblStylePr>
    <w:tblStylePr w:type="band1Horz">
      <w:tblPr/>
      <w:tcPr>
        <w:tcBorders>
          <w:top w:space="0" w:sz="0" w:val="nil"/>
          <w:bottom w:space="0" w:sz="0" w:val="nil"/>
          <w:insideH w:space="0" w:sz="0" w:val="nil"/>
          <w:insideV w:space="0" w:sz="0" w:val="nil"/>
        </w:tcBorders>
        <w:shd w:color="auto" w:fill="c0cdf5"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OrtaGlgeleme1">
    <w:name w:val="Medium Shading 1"/>
    <w:basedOn w:val="NormalTablo"/>
    <w:uiPriority w:val="63"/>
    <w:semiHidden w:val="1"/>
    <w:unhideWhenUsed w:val="1"/>
    <w:rsid w:val="00DD0189"/>
    <w:tblPr>
      <w:tblStyleRowBandSize w:val="1"/>
      <w:tblStyleColBandSize w:val="1"/>
      <w:tblInd w:w="0.0" w:type="dxa"/>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OrtaGlgeleme1-Vurgu1">
    <w:name w:val="Medium Shading 1 Accent 1"/>
    <w:basedOn w:val="NormalTablo"/>
    <w:uiPriority w:val="63"/>
    <w:semiHidden w:val="1"/>
    <w:unhideWhenUsed w:val="1"/>
    <w:rsid w:val="00DD0189"/>
    <w:tblPr>
      <w:tblStyleRowBandSize w:val="1"/>
      <w:tblStyleColBandSize w:val="1"/>
      <w:tblInd w:w="0.0" w:type="dxa"/>
      <w:tblBorders>
        <w:top w:color="4382b9" w:space="0" w:sz="8" w:themeColor="accent1" w:themeTint="0000BF" w:val="single"/>
        <w:left w:color="4382b9" w:space="0" w:sz="8" w:themeColor="accent1" w:themeTint="0000BF" w:val="single"/>
        <w:bottom w:color="4382b9" w:space="0" w:sz="8" w:themeColor="accent1" w:themeTint="0000BF" w:val="single"/>
        <w:right w:color="4382b9" w:space="0" w:sz="8" w:themeColor="accent1" w:themeTint="0000BF" w:val="single"/>
        <w:insideH w:color="4382b9" w:space="0" w:sz="8" w:themeColor="accent1" w:themeTint="0000BF"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4382b9" w:space="0" w:sz="8" w:themeColor="accent1" w:themeTint="0000BF" w:val="single"/>
          <w:left w:color="4382b9" w:space="0" w:sz="8" w:themeColor="accent1" w:themeTint="0000BF" w:val="single"/>
          <w:bottom w:color="4382b9" w:space="0" w:sz="8" w:themeColor="accent1" w:themeTint="0000BF" w:val="single"/>
          <w:right w:color="4382b9" w:space="0" w:sz="8" w:themeColor="accent1" w:themeTint="0000BF" w:val="single"/>
          <w:insideH w:space="0" w:sz="0" w:val="nil"/>
          <w:insideV w:space="0" w:sz="0" w:val="nil"/>
        </w:tcBorders>
        <w:shd w:color="auto" w:fill="2c567a" w:themeFill="accent1" w:val="clear"/>
      </w:tcPr>
    </w:tblStylePr>
    <w:tblStylePr w:type="lastRow">
      <w:pPr>
        <w:spacing w:after="0" w:before="0" w:line="240" w:lineRule="auto"/>
      </w:pPr>
      <w:rPr>
        <w:b w:val="1"/>
        <w:bCs w:val="1"/>
      </w:rPr>
      <w:tblPr/>
      <w:tcPr>
        <w:tcBorders>
          <w:top w:color="4382b9" w:space="0" w:sz="6" w:themeColor="accent1" w:themeTint="0000BF" w:val="double"/>
          <w:left w:color="4382b9" w:space="0" w:sz="8" w:themeColor="accent1" w:themeTint="0000BF" w:val="single"/>
          <w:bottom w:color="4382b9" w:space="0" w:sz="8" w:themeColor="accent1" w:themeTint="0000BF" w:val="single"/>
          <w:right w:color="4382b9"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d5e8" w:themeFill="accent1" w:themeFillTint="00003F" w:val="clear"/>
      </w:tcPr>
    </w:tblStylePr>
    <w:tblStylePr w:type="band1Horz">
      <w:tblPr/>
      <w:tcPr>
        <w:tcBorders>
          <w:insideH w:space="0" w:sz="0" w:val="nil"/>
          <w:insideV w:space="0" w:sz="0" w:val="nil"/>
        </w:tcBorders>
        <w:shd w:color="auto" w:fill="c0d5e8" w:themeFill="accent1" w:themeFillTint="00003F" w:val="clear"/>
      </w:tcPr>
    </w:tblStylePr>
    <w:tblStylePr w:type="band2Horz">
      <w:tblPr/>
      <w:tcPr>
        <w:tcBorders>
          <w:insideH w:space="0" w:sz="0" w:val="nil"/>
          <w:insideV w:space="0" w:sz="0" w:val="nil"/>
        </w:tcBorders>
      </w:tcPr>
    </w:tblStylePr>
  </w:style>
  <w:style w:type="table" w:styleId="OrtaGlgeleme1-Vurgu2">
    <w:name w:val="Medium Shading 1 Accent 2"/>
    <w:basedOn w:val="NormalTablo"/>
    <w:uiPriority w:val="63"/>
    <w:semiHidden w:val="1"/>
    <w:unhideWhenUsed w:val="1"/>
    <w:rsid w:val="00DD0189"/>
    <w:tblPr>
      <w:tblStyleRowBandSize w:val="1"/>
      <w:tblStyleColBandSize w:val="1"/>
      <w:tblInd w:w="0.0" w:type="dxa"/>
      <w:tblBorders>
        <w:top w:color="169bff" w:space="0" w:sz="8" w:themeColor="accent2" w:themeTint="0000BF" w:val="single"/>
        <w:left w:color="169bff" w:space="0" w:sz="8" w:themeColor="accent2" w:themeTint="0000BF" w:val="single"/>
        <w:bottom w:color="169bff" w:space="0" w:sz="8" w:themeColor="accent2" w:themeTint="0000BF" w:val="single"/>
        <w:right w:color="169bff" w:space="0" w:sz="8" w:themeColor="accent2" w:themeTint="0000BF" w:val="single"/>
        <w:insideH w:color="169bff" w:space="0" w:sz="8" w:themeColor="accent2" w:themeTint="0000BF"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169bff" w:space="0" w:sz="8" w:themeColor="accent2" w:themeTint="0000BF" w:val="single"/>
          <w:left w:color="169bff" w:space="0" w:sz="8" w:themeColor="accent2" w:themeTint="0000BF" w:val="single"/>
          <w:bottom w:color="169bff" w:space="0" w:sz="8" w:themeColor="accent2" w:themeTint="0000BF" w:val="single"/>
          <w:right w:color="169bff" w:space="0" w:sz="8" w:themeColor="accent2" w:themeTint="0000BF" w:val="single"/>
          <w:insideH w:space="0" w:sz="0" w:val="nil"/>
          <w:insideV w:space="0" w:sz="0" w:val="nil"/>
        </w:tcBorders>
        <w:shd w:color="auto" w:fill="0072c7" w:themeFill="accent2" w:val="clear"/>
      </w:tcPr>
    </w:tblStylePr>
    <w:tblStylePr w:type="lastRow">
      <w:pPr>
        <w:spacing w:after="0" w:before="0" w:line="240" w:lineRule="auto"/>
      </w:pPr>
      <w:rPr>
        <w:b w:val="1"/>
        <w:bCs w:val="1"/>
      </w:rPr>
      <w:tblPr/>
      <w:tcPr>
        <w:tcBorders>
          <w:top w:color="169bff" w:space="0" w:sz="6" w:themeColor="accent2" w:themeTint="0000BF" w:val="double"/>
          <w:left w:color="169bff" w:space="0" w:sz="8" w:themeColor="accent2" w:themeTint="0000BF" w:val="single"/>
          <w:bottom w:color="169bff" w:space="0" w:sz="8" w:themeColor="accent2" w:themeTint="0000BF" w:val="single"/>
          <w:right w:color="169bff"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b2deff" w:themeFill="accent2" w:themeFillTint="00003F" w:val="clear"/>
      </w:tcPr>
    </w:tblStylePr>
    <w:tblStylePr w:type="band1Horz">
      <w:tblPr/>
      <w:tcPr>
        <w:tcBorders>
          <w:insideH w:space="0" w:sz="0" w:val="nil"/>
          <w:insideV w:space="0" w:sz="0" w:val="nil"/>
        </w:tcBorders>
        <w:shd w:color="auto" w:fill="b2deff" w:themeFill="accent2" w:themeFillTint="00003F" w:val="clear"/>
      </w:tcPr>
    </w:tblStylePr>
    <w:tblStylePr w:type="band2Horz">
      <w:tblPr/>
      <w:tcPr>
        <w:tcBorders>
          <w:insideH w:space="0" w:sz="0" w:val="nil"/>
          <w:insideV w:space="0" w:sz="0" w:val="nil"/>
        </w:tcBorders>
      </w:tcPr>
    </w:tblStylePr>
  </w:style>
  <w:style w:type="table" w:styleId="OrtaGlgeleme1-Vurgu3">
    <w:name w:val="Medium Shading 1 Accent 3"/>
    <w:basedOn w:val="NormalTablo"/>
    <w:uiPriority w:val="63"/>
    <w:semiHidden w:val="1"/>
    <w:unhideWhenUsed w:val="1"/>
    <w:rsid w:val="00DD0189"/>
    <w:tblPr>
      <w:tblStyleRowBandSize w:val="1"/>
      <w:tblStyleColBandSize w:val="1"/>
      <w:tblInd w:w="0.0" w:type="dxa"/>
      <w:tblBorders>
        <w:top w:color="1b3daa" w:space="0" w:sz="8" w:themeColor="accent3" w:themeTint="0000BF" w:val="single"/>
        <w:left w:color="1b3daa" w:space="0" w:sz="8" w:themeColor="accent3" w:themeTint="0000BF" w:val="single"/>
        <w:bottom w:color="1b3daa" w:space="0" w:sz="8" w:themeColor="accent3" w:themeTint="0000BF" w:val="single"/>
        <w:right w:color="1b3daa" w:space="0" w:sz="8" w:themeColor="accent3" w:themeTint="0000BF" w:val="single"/>
        <w:insideH w:color="1b3daa" w:space="0" w:sz="8" w:themeColor="accent3" w:themeTint="0000BF"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1b3daa" w:space="0" w:sz="8" w:themeColor="accent3" w:themeTint="0000BF" w:val="single"/>
          <w:left w:color="1b3daa" w:space="0" w:sz="8" w:themeColor="accent3" w:themeTint="0000BF" w:val="single"/>
          <w:bottom w:color="1b3daa" w:space="0" w:sz="8" w:themeColor="accent3" w:themeTint="0000BF" w:val="single"/>
          <w:right w:color="1b3daa" w:space="0" w:sz="8" w:themeColor="accent3" w:themeTint="0000BF" w:val="single"/>
          <w:insideH w:space="0" w:sz="0" w:val="nil"/>
          <w:insideV w:space="0" w:sz="0" w:val="nil"/>
        </w:tcBorders>
        <w:shd w:color="auto" w:fill="0d1d51" w:themeFill="accent3" w:val="clear"/>
      </w:tcPr>
    </w:tblStylePr>
    <w:tblStylePr w:type="lastRow">
      <w:pPr>
        <w:spacing w:after="0" w:before="0" w:line="240" w:lineRule="auto"/>
      </w:pPr>
      <w:rPr>
        <w:b w:val="1"/>
        <w:bCs w:val="1"/>
      </w:rPr>
      <w:tblPr/>
      <w:tcPr>
        <w:tcBorders>
          <w:top w:color="1b3daa" w:space="0" w:sz="6" w:themeColor="accent3" w:themeTint="0000BF" w:val="double"/>
          <w:left w:color="1b3daa" w:space="0" w:sz="8" w:themeColor="accent3" w:themeTint="0000BF" w:val="single"/>
          <w:bottom w:color="1b3daa" w:space="0" w:sz="8" w:themeColor="accent3" w:themeTint="0000BF" w:val="single"/>
          <w:right w:color="1b3daa"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a6b7f0" w:themeFill="accent3" w:themeFillTint="00003F" w:val="clear"/>
      </w:tcPr>
    </w:tblStylePr>
    <w:tblStylePr w:type="band1Horz">
      <w:tblPr/>
      <w:tcPr>
        <w:tcBorders>
          <w:insideH w:space="0" w:sz="0" w:val="nil"/>
          <w:insideV w:space="0" w:sz="0" w:val="nil"/>
        </w:tcBorders>
        <w:shd w:color="auto" w:fill="a6b7f0" w:themeFill="accent3" w:themeFillTint="00003F" w:val="clear"/>
      </w:tcPr>
    </w:tblStylePr>
    <w:tblStylePr w:type="band2Horz">
      <w:tblPr/>
      <w:tcPr>
        <w:tcBorders>
          <w:insideH w:space="0" w:sz="0" w:val="nil"/>
          <w:insideV w:space="0" w:sz="0" w:val="nil"/>
        </w:tcBorders>
      </w:tcPr>
    </w:tblStylePr>
  </w:style>
  <w:style w:type="table" w:styleId="OrtaGlgeleme1-Vurgu4">
    <w:name w:val="Medium Shading 1 Accent 4"/>
    <w:basedOn w:val="NormalTablo"/>
    <w:uiPriority w:val="63"/>
    <w:semiHidden w:val="1"/>
    <w:unhideWhenUsed w:val="1"/>
    <w:rsid w:val="00DD0189"/>
    <w:tblPr>
      <w:tblStyleRowBandSize w:val="1"/>
      <w:tblStyleColBandSize w:val="1"/>
      <w:tblInd w:w="0.0" w:type="dxa"/>
      <w:tblBorders>
        <w:top w:color="8c8c8c" w:space="0" w:sz="8" w:themeColor="accent4" w:themeTint="0000BF" w:val="single"/>
        <w:left w:color="8c8c8c" w:space="0" w:sz="8" w:themeColor="accent4" w:themeTint="0000BF" w:val="single"/>
        <w:bottom w:color="8c8c8c" w:space="0" w:sz="8" w:themeColor="accent4" w:themeTint="0000BF" w:val="single"/>
        <w:right w:color="8c8c8c" w:space="0" w:sz="8" w:themeColor="accent4" w:themeTint="0000BF" w:val="single"/>
        <w:insideH w:color="8c8c8c" w:space="0" w:sz="8" w:themeColor="accent4" w:themeTint="0000BF"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8c8c8c" w:space="0" w:sz="8" w:themeColor="accent4" w:themeTint="0000BF" w:val="single"/>
          <w:left w:color="8c8c8c" w:space="0" w:sz="8" w:themeColor="accent4" w:themeTint="0000BF" w:val="single"/>
          <w:bottom w:color="8c8c8c" w:space="0" w:sz="8" w:themeColor="accent4" w:themeTint="0000BF" w:val="single"/>
          <w:right w:color="8c8c8c" w:space="0" w:sz="8" w:themeColor="accent4" w:themeTint="0000BF" w:val="single"/>
          <w:insideH w:space="0" w:sz="0" w:val="nil"/>
          <w:insideV w:space="0" w:sz="0" w:val="nil"/>
        </w:tcBorders>
        <w:shd w:color="auto" w:fill="666666" w:themeFill="accent4" w:val="clear"/>
      </w:tcPr>
    </w:tblStylePr>
    <w:tblStylePr w:type="lastRow">
      <w:pPr>
        <w:spacing w:after="0" w:before="0" w:line="240" w:lineRule="auto"/>
      </w:pPr>
      <w:rPr>
        <w:b w:val="1"/>
        <w:bCs w:val="1"/>
      </w:rPr>
      <w:tblPr/>
      <w:tcPr>
        <w:tcBorders>
          <w:top w:color="8c8c8c" w:space="0" w:sz="6" w:themeColor="accent4" w:themeTint="0000BF" w:val="double"/>
          <w:left w:color="8c8c8c" w:space="0" w:sz="8" w:themeColor="accent4" w:themeTint="0000BF" w:val="single"/>
          <w:bottom w:color="8c8c8c" w:space="0" w:sz="8" w:themeColor="accent4" w:themeTint="0000BF" w:val="single"/>
          <w:right w:color="8c8c8c"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9d9d9" w:themeFill="accent4" w:themeFillTint="00003F" w:val="clear"/>
      </w:tcPr>
    </w:tblStylePr>
    <w:tblStylePr w:type="band1Horz">
      <w:tblPr/>
      <w:tcPr>
        <w:tcBorders>
          <w:insideH w:space="0" w:sz="0" w:val="nil"/>
          <w:insideV w:space="0" w:sz="0" w:val="nil"/>
        </w:tcBorders>
        <w:shd w:color="auto" w:fill="d9d9d9" w:themeFill="accent4" w:themeFillTint="00003F" w:val="clear"/>
      </w:tcPr>
    </w:tblStylePr>
    <w:tblStylePr w:type="band2Horz">
      <w:tblPr/>
      <w:tcPr>
        <w:tcBorders>
          <w:insideH w:space="0" w:sz="0" w:val="nil"/>
          <w:insideV w:space="0" w:sz="0" w:val="nil"/>
        </w:tcBorders>
      </w:tcPr>
    </w:tblStylePr>
  </w:style>
  <w:style w:type="table" w:styleId="OrtaGlgeleme1-Vurgu5">
    <w:name w:val="Medium Shading 1 Accent 5"/>
    <w:basedOn w:val="NormalTablo"/>
    <w:uiPriority w:val="63"/>
    <w:semiHidden w:val="1"/>
    <w:unhideWhenUsed w:val="1"/>
    <w:rsid w:val="00DD0189"/>
    <w:tblPr>
      <w:tblStyleRowBandSize w:val="1"/>
      <w:tblStyleColBandSize w:val="1"/>
      <w:tblInd w:w="0.0" w:type="dxa"/>
      <w:tblBorders>
        <w:top w:color="6299c6" w:space="0" w:sz="8" w:themeColor="accent5" w:themeTint="0000BF" w:val="single"/>
        <w:left w:color="6299c6" w:space="0" w:sz="8" w:themeColor="accent5" w:themeTint="0000BF" w:val="single"/>
        <w:bottom w:color="6299c6" w:space="0" w:sz="8" w:themeColor="accent5" w:themeTint="0000BF" w:val="single"/>
        <w:right w:color="6299c6" w:space="0" w:sz="8" w:themeColor="accent5" w:themeTint="0000BF" w:val="single"/>
        <w:insideH w:color="6299c6" w:space="0" w:sz="8" w:themeColor="accent5" w:themeTint="0000BF"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6299c6" w:space="0" w:sz="8" w:themeColor="accent5" w:themeTint="0000BF" w:val="single"/>
          <w:left w:color="6299c6" w:space="0" w:sz="8" w:themeColor="accent5" w:themeTint="0000BF" w:val="single"/>
          <w:bottom w:color="6299c6" w:space="0" w:sz="8" w:themeColor="accent5" w:themeTint="0000BF" w:val="single"/>
          <w:right w:color="6299c6" w:space="0" w:sz="8" w:themeColor="accent5" w:themeTint="0000BF" w:val="single"/>
          <w:insideH w:space="0" w:sz="0" w:val="nil"/>
          <w:insideV w:space="0" w:sz="0" w:val="nil"/>
        </w:tcBorders>
        <w:shd w:color="auto" w:fill="3c76a6" w:themeFill="accent5" w:val="clear"/>
      </w:tcPr>
    </w:tblStylePr>
    <w:tblStylePr w:type="lastRow">
      <w:pPr>
        <w:spacing w:after="0" w:before="0" w:line="240" w:lineRule="auto"/>
      </w:pPr>
      <w:rPr>
        <w:b w:val="1"/>
        <w:bCs w:val="1"/>
      </w:rPr>
      <w:tblPr/>
      <w:tcPr>
        <w:tcBorders>
          <w:top w:color="6299c6" w:space="0" w:sz="6" w:themeColor="accent5" w:themeTint="0000BF" w:val="double"/>
          <w:left w:color="6299c6" w:space="0" w:sz="8" w:themeColor="accent5" w:themeTint="0000BF" w:val="single"/>
          <w:bottom w:color="6299c6" w:space="0" w:sz="8" w:themeColor="accent5" w:themeTint="0000BF" w:val="single"/>
          <w:right w:color="6299c6"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bddec" w:themeFill="accent5" w:themeFillTint="00003F" w:val="clear"/>
      </w:tcPr>
    </w:tblStylePr>
    <w:tblStylePr w:type="band1Horz">
      <w:tblPr/>
      <w:tcPr>
        <w:tcBorders>
          <w:insideH w:space="0" w:sz="0" w:val="nil"/>
          <w:insideV w:space="0" w:sz="0" w:val="nil"/>
        </w:tcBorders>
        <w:shd w:color="auto" w:fill="cbddec" w:themeFill="accent5" w:themeFillTint="00003F" w:val="clear"/>
      </w:tcPr>
    </w:tblStylePr>
    <w:tblStylePr w:type="band2Horz">
      <w:tblPr/>
      <w:tcPr>
        <w:tcBorders>
          <w:insideH w:space="0" w:sz="0" w:val="nil"/>
          <w:insideV w:space="0" w:sz="0" w:val="nil"/>
        </w:tcBorders>
      </w:tcPr>
    </w:tblStylePr>
  </w:style>
  <w:style w:type="table" w:styleId="OrtaGlgeleme1-Vurgu6">
    <w:name w:val="Medium Shading 1 Accent 6"/>
    <w:basedOn w:val="NormalTablo"/>
    <w:uiPriority w:val="63"/>
    <w:semiHidden w:val="1"/>
    <w:unhideWhenUsed w:val="1"/>
    <w:rsid w:val="00DD0189"/>
    <w:tblPr>
      <w:tblStyleRowBandSize w:val="1"/>
      <w:tblStyleColBandSize w:val="1"/>
      <w:tblInd w:w="0.0" w:type="dxa"/>
      <w:tblBorders>
        <w:top w:color="4268e0" w:space="0" w:sz="8" w:themeColor="accent6" w:themeTint="0000BF" w:val="single"/>
        <w:left w:color="4268e0" w:space="0" w:sz="8" w:themeColor="accent6" w:themeTint="0000BF" w:val="single"/>
        <w:bottom w:color="4268e0" w:space="0" w:sz="8" w:themeColor="accent6" w:themeTint="0000BF" w:val="single"/>
        <w:right w:color="4268e0" w:space="0" w:sz="8" w:themeColor="accent6" w:themeTint="0000BF" w:val="single"/>
        <w:insideH w:color="4268e0" w:space="0" w:sz="8" w:themeColor="accent6" w:themeTint="0000BF"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4268e0" w:space="0" w:sz="8" w:themeColor="accent6" w:themeTint="0000BF" w:val="single"/>
          <w:left w:color="4268e0" w:space="0" w:sz="8" w:themeColor="accent6" w:themeTint="0000BF" w:val="single"/>
          <w:bottom w:color="4268e0" w:space="0" w:sz="8" w:themeColor="accent6" w:themeTint="0000BF" w:val="single"/>
          <w:right w:color="4268e0" w:space="0" w:sz="8" w:themeColor="accent6" w:themeTint="0000BF" w:val="single"/>
          <w:insideH w:space="0" w:sz="0" w:val="nil"/>
          <w:insideV w:space="0" w:sz="0" w:val="nil"/>
        </w:tcBorders>
        <w:shd w:color="auto" w:fill="1e44bc" w:themeFill="accent6" w:val="clear"/>
      </w:tcPr>
    </w:tblStylePr>
    <w:tblStylePr w:type="lastRow">
      <w:pPr>
        <w:spacing w:after="0" w:before="0" w:line="240" w:lineRule="auto"/>
      </w:pPr>
      <w:rPr>
        <w:b w:val="1"/>
        <w:bCs w:val="1"/>
      </w:rPr>
      <w:tblPr/>
      <w:tcPr>
        <w:tcBorders>
          <w:top w:color="4268e0" w:space="0" w:sz="6" w:themeColor="accent6" w:themeTint="0000BF" w:val="double"/>
          <w:left w:color="4268e0" w:space="0" w:sz="8" w:themeColor="accent6" w:themeTint="0000BF" w:val="single"/>
          <w:bottom w:color="4268e0" w:space="0" w:sz="8" w:themeColor="accent6" w:themeTint="0000BF" w:val="single"/>
          <w:right w:color="4268e0"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df5" w:themeFill="accent6" w:themeFillTint="00003F" w:val="clear"/>
      </w:tcPr>
    </w:tblStylePr>
    <w:tblStylePr w:type="band1Horz">
      <w:tblPr/>
      <w:tcPr>
        <w:tcBorders>
          <w:insideH w:space="0" w:sz="0" w:val="nil"/>
          <w:insideV w:space="0" w:sz="0" w:val="nil"/>
        </w:tcBorders>
        <w:shd w:color="auto" w:fill="c0cdf5" w:themeFill="accent6" w:themeFillTint="00003F" w:val="clear"/>
      </w:tcPr>
    </w:tblStylePr>
    <w:tblStylePr w:type="band2Horz">
      <w:tblPr/>
      <w:tcPr>
        <w:tcBorders>
          <w:insideH w:space="0" w:sz="0" w:val="nil"/>
          <w:insideV w:space="0" w:sz="0" w:val="nil"/>
        </w:tcBorders>
      </w:tcPr>
    </w:tblStylePr>
  </w:style>
  <w:style w:type="table" w:styleId="OrtaGlgeleme2">
    <w:name w:val="Medium Shading 2"/>
    <w:basedOn w:val="NormalTablo"/>
    <w:uiPriority w:val="64"/>
    <w:semiHidden w:val="1"/>
    <w:unhideWhenUsed w:val="1"/>
    <w:rsid w:val="00DD0189"/>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OrtaGlgeleme2-Vurgu1">
    <w:name w:val="Medium Shading 2 Accent 1"/>
    <w:basedOn w:val="NormalTablo"/>
    <w:uiPriority w:val="64"/>
    <w:semiHidden w:val="1"/>
    <w:unhideWhenUsed w:val="1"/>
    <w:rsid w:val="00DD0189"/>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2c567a"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2c567a"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2c567a"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OrtaGlgeleme2-Vurgu2">
    <w:name w:val="Medium Shading 2 Accent 2"/>
    <w:basedOn w:val="NormalTablo"/>
    <w:uiPriority w:val="64"/>
    <w:semiHidden w:val="1"/>
    <w:unhideWhenUsed w:val="1"/>
    <w:rsid w:val="00DD0189"/>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72c7"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0072c7"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72c7"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OrtaGlgeleme2-Vurgu3">
    <w:name w:val="Medium Shading 2 Accent 3"/>
    <w:basedOn w:val="NormalTablo"/>
    <w:uiPriority w:val="64"/>
    <w:semiHidden w:val="1"/>
    <w:unhideWhenUsed w:val="1"/>
    <w:rsid w:val="00DD0189"/>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d1d51"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0d1d51"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d1d51"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OrtaGlgeleme2-Vurgu4">
    <w:name w:val="Medium Shading 2 Accent 4"/>
    <w:basedOn w:val="NormalTablo"/>
    <w:uiPriority w:val="64"/>
    <w:semiHidden w:val="1"/>
    <w:unhideWhenUsed w:val="1"/>
    <w:rsid w:val="00DD0189"/>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666666"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666666"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666666"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OrtaGlgeleme2-Vurgu5">
    <w:name w:val="Medium Shading 2 Accent 5"/>
    <w:basedOn w:val="NormalTablo"/>
    <w:uiPriority w:val="64"/>
    <w:semiHidden w:val="1"/>
    <w:unhideWhenUsed w:val="1"/>
    <w:rsid w:val="00DD0189"/>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3c76a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3c76a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3c76a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OrtaGlgeleme2-Vurgu6">
    <w:name w:val="Medium Shading 2 Accent 6"/>
    <w:basedOn w:val="NormalTablo"/>
    <w:uiPriority w:val="64"/>
    <w:semiHidden w:val="1"/>
    <w:unhideWhenUsed w:val="1"/>
    <w:rsid w:val="00DD0189"/>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1e44bc"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1e44bc"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1e44bc"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OrtaKlavuz1">
    <w:name w:val="Medium Grid 1"/>
    <w:basedOn w:val="NormalTablo"/>
    <w:uiPriority w:val="67"/>
    <w:semiHidden w:val="1"/>
    <w:unhideWhenUsed w:val="1"/>
    <w:rsid w:val="00DD0189"/>
    <w:tblPr>
      <w:tblStyleRowBandSize w:val="1"/>
      <w:tblStyleColBandSize w:val="1"/>
      <w:tblInd w:w="0.0" w:type="dxa"/>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CellMar>
        <w:top w:w="0.0" w:type="dxa"/>
        <w:left w:w="108.0" w:type="dxa"/>
        <w:bottom w:w="0.0" w:type="dxa"/>
        <w:right w:w="108.0" w:type="dxa"/>
      </w:tblCellMar>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OrtaKlavuz1-Vurgu1">
    <w:name w:val="Medium Grid 1 Accent 1"/>
    <w:basedOn w:val="NormalTablo"/>
    <w:uiPriority w:val="67"/>
    <w:semiHidden w:val="1"/>
    <w:unhideWhenUsed w:val="1"/>
    <w:rsid w:val="00DD0189"/>
    <w:tblPr>
      <w:tblStyleRowBandSize w:val="1"/>
      <w:tblStyleColBandSize w:val="1"/>
      <w:tblInd w:w="0.0" w:type="dxa"/>
      <w:tblBorders>
        <w:top w:color="4382b9" w:space="0" w:sz="8" w:themeColor="accent1" w:themeTint="0000BF" w:val="single"/>
        <w:left w:color="4382b9" w:space="0" w:sz="8" w:themeColor="accent1" w:themeTint="0000BF" w:val="single"/>
        <w:bottom w:color="4382b9" w:space="0" w:sz="8" w:themeColor="accent1" w:themeTint="0000BF" w:val="single"/>
        <w:right w:color="4382b9" w:space="0" w:sz="8" w:themeColor="accent1" w:themeTint="0000BF" w:val="single"/>
        <w:insideH w:color="4382b9" w:space="0" w:sz="8" w:themeColor="accent1" w:themeTint="0000BF" w:val="single"/>
        <w:insideV w:color="4382b9" w:space="0" w:sz="8" w:themeColor="accent1" w:themeTint="0000BF" w:val="single"/>
      </w:tblBorders>
      <w:tblCellMar>
        <w:top w:w="0.0" w:type="dxa"/>
        <w:left w:w="108.0" w:type="dxa"/>
        <w:bottom w:w="0.0" w:type="dxa"/>
        <w:right w:w="108.0" w:type="dxa"/>
      </w:tblCellMar>
    </w:tblPr>
    <w:tcPr>
      <w:shd w:color="auto" w:fill="c0d5e8" w:themeFill="accent1" w:themeFillTint="00003F" w:val="clear"/>
    </w:tcPr>
    <w:tblStylePr w:type="firstRow">
      <w:rPr>
        <w:b w:val="1"/>
        <w:bCs w:val="1"/>
      </w:rPr>
    </w:tblStylePr>
    <w:tblStylePr w:type="lastRow">
      <w:rPr>
        <w:b w:val="1"/>
        <w:bCs w:val="1"/>
      </w:rPr>
      <w:tblPr/>
      <w:tcPr>
        <w:tcBorders>
          <w:top w:color="4382b9"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81acd1" w:themeFill="accent1" w:themeFillTint="00007F" w:val="clear"/>
      </w:tcPr>
    </w:tblStylePr>
    <w:tblStylePr w:type="band1Horz">
      <w:tblPr/>
      <w:tcPr>
        <w:shd w:color="auto" w:fill="81acd1" w:themeFill="accent1" w:themeFillTint="00007F" w:val="clear"/>
      </w:tcPr>
    </w:tblStylePr>
  </w:style>
  <w:style w:type="table" w:styleId="OrtaKlavuz1-Vurgu2">
    <w:name w:val="Medium Grid 1 Accent 2"/>
    <w:basedOn w:val="NormalTablo"/>
    <w:uiPriority w:val="67"/>
    <w:semiHidden w:val="1"/>
    <w:unhideWhenUsed w:val="1"/>
    <w:rsid w:val="00DD0189"/>
    <w:tblPr>
      <w:tblStyleRowBandSize w:val="1"/>
      <w:tblStyleColBandSize w:val="1"/>
      <w:tblInd w:w="0.0" w:type="dxa"/>
      <w:tblBorders>
        <w:top w:color="169bff" w:space="0" w:sz="8" w:themeColor="accent2" w:themeTint="0000BF" w:val="single"/>
        <w:left w:color="169bff" w:space="0" w:sz="8" w:themeColor="accent2" w:themeTint="0000BF" w:val="single"/>
        <w:bottom w:color="169bff" w:space="0" w:sz="8" w:themeColor="accent2" w:themeTint="0000BF" w:val="single"/>
        <w:right w:color="169bff" w:space="0" w:sz="8" w:themeColor="accent2" w:themeTint="0000BF" w:val="single"/>
        <w:insideH w:color="169bff" w:space="0" w:sz="8" w:themeColor="accent2" w:themeTint="0000BF" w:val="single"/>
        <w:insideV w:color="169bff" w:space="0" w:sz="8" w:themeColor="accent2" w:themeTint="0000BF" w:val="single"/>
      </w:tblBorders>
      <w:tblCellMar>
        <w:top w:w="0.0" w:type="dxa"/>
        <w:left w:w="108.0" w:type="dxa"/>
        <w:bottom w:w="0.0" w:type="dxa"/>
        <w:right w:w="108.0" w:type="dxa"/>
      </w:tblCellMar>
    </w:tblPr>
    <w:tcPr>
      <w:shd w:color="auto" w:fill="b2deff" w:themeFill="accent2" w:themeFillTint="00003F" w:val="clear"/>
    </w:tcPr>
    <w:tblStylePr w:type="firstRow">
      <w:rPr>
        <w:b w:val="1"/>
        <w:bCs w:val="1"/>
      </w:rPr>
    </w:tblStylePr>
    <w:tblStylePr w:type="lastRow">
      <w:rPr>
        <w:b w:val="1"/>
        <w:bCs w:val="1"/>
      </w:rPr>
      <w:tblPr/>
      <w:tcPr>
        <w:tcBorders>
          <w:top w:color="169bff"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64bcff" w:themeFill="accent2" w:themeFillTint="00007F" w:val="clear"/>
      </w:tcPr>
    </w:tblStylePr>
    <w:tblStylePr w:type="band1Horz">
      <w:tblPr/>
      <w:tcPr>
        <w:shd w:color="auto" w:fill="64bcff" w:themeFill="accent2" w:themeFillTint="00007F" w:val="clear"/>
      </w:tcPr>
    </w:tblStylePr>
  </w:style>
  <w:style w:type="table" w:styleId="OrtaKlavuz1-Vurgu3">
    <w:name w:val="Medium Grid 1 Accent 3"/>
    <w:basedOn w:val="NormalTablo"/>
    <w:uiPriority w:val="67"/>
    <w:semiHidden w:val="1"/>
    <w:unhideWhenUsed w:val="1"/>
    <w:rsid w:val="00DD0189"/>
    <w:tblPr>
      <w:tblStyleRowBandSize w:val="1"/>
      <w:tblStyleColBandSize w:val="1"/>
      <w:tblInd w:w="0.0" w:type="dxa"/>
      <w:tblBorders>
        <w:top w:color="1b3daa" w:space="0" w:sz="8" w:themeColor="accent3" w:themeTint="0000BF" w:val="single"/>
        <w:left w:color="1b3daa" w:space="0" w:sz="8" w:themeColor="accent3" w:themeTint="0000BF" w:val="single"/>
        <w:bottom w:color="1b3daa" w:space="0" w:sz="8" w:themeColor="accent3" w:themeTint="0000BF" w:val="single"/>
        <w:right w:color="1b3daa" w:space="0" w:sz="8" w:themeColor="accent3" w:themeTint="0000BF" w:val="single"/>
        <w:insideH w:color="1b3daa" w:space="0" w:sz="8" w:themeColor="accent3" w:themeTint="0000BF" w:val="single"/>
        <w:insideV w:color="1b3daa" w:space="0" w:sz="8" w:themeColor="accent3" w:themeTint="0000BF" w:val="single"/>
      </w:tblBorders>
      <w:tblCellMar>
        <w:top w:w="0.0" w:type="dxa"/>
        <w:left w:w="108.0" w:type="dxa"/>
        <w:bottom w:w="0.0" w:type="dxa"/>
        <w:right w:w="108.0" w:type="dxa"/>
      </w:tblCellMar>
    </w:tblPr>
    <w:tcPr>
      <w:shd w:color="auto" w:fill="a6b7f0" w:themeFill="accent3" w:themeFillTint="00003F" w:val="clear"/>
    </w:tcPr>
    <w:tblStylePr w:type="firstRow">
      <w:rPr>
        <w:b w:val="1"/>
        <w:bCs w:val="1"/>
      </w:rPr>
    </w:tblStylePr>
    <w:tblStylePr w:type="lastRow">
      <w:rPr>
        <w:b w:val="1"/>
        <w:bCs w:val="1"/>
      </w:rPr>
      <w:tblPr/>
      <w:tcPr>
        <w:tcBorders>
          <w:top w:color="1b3daa"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4c6fe2" w:themeFill="accent3" w:themeFillTint="00007F" w:val="clear"/>
      </w:tcPr>
    </w:tblStylePr>
    <w:tblStylePr w:type="band1Horz">
      <w:tblPr/>
      <w:tcPr>
        <w:shd w:color="auto" w:fill="4c6fe2" w:themeFill="accent3" w:themeFillTint="00007F" w:val="clear"/>
      </w:tcPr>
    </w:tblStylePr>
  </w:style>
  <w:style w:type="table" w:styleId="OrtaKlavuz1-Vurgu4">
    <w:name w:val="Medium Grid 1 Accent 4"/>
    <w:basedOn w:val="NormalTablo"/>
    <w:uiPriority w:val="67"/>
    <w:semiHidden w:val="1"/>
    <w:unhideWhenUsed w:val="1"/>
    <w:rsid w:val="00DD0189"/>
    <w:tblPr>
      <w:tblStyleRowBandSize w:val="1"/>
      <w:tblStyleColBandSize w:val="1"/>
      <w:tblInd w:w="0.0" w:type="dxa"/>
      <w:tblBorders>
        <w:top w:color="8c8c8c" w:space="0" w:sz="8" w:themeColor="accent4" w:themeTint="0000BF" w:val="single"/>
        <w:left w:color="8c8c8c" w:space="0" w:sz="8" w:themeColor="accent4" w:themeTint="0000BF" w:val="single"/>
        <w:bottom w:color="8c8c8c" w:space="0" w:sz="8" w:themeColor="accent4" w:themeTint="0000BF" w:val="single"/>
        <w:right w:color="8c8c8c" w:space="0" w:sz="8" w:themeColor="accent4" w:themeTint="0000BF" w:val="single"/>
        <w:insideH w:color="8c8c8c" w:space="0" w:sz="8" w:themeColor="accent4" w:themeTint="0000BF" w:val="single"/>
        <w:insideV w:color="8c8c8c" w:space="0" w:sz="8" w:themeColor="accent4" w:themeTint="0000BF" w:val="single"/>
      </w:tblBorders>
      <w:tblCellMar>
        <w:top w:w="0.0" w:type="dxa"/>
        <w:left w:w="108.0" w:type="dxa"/>
        <w:bottom w:w="0.0" w:type="dxa"/>
        <w:right w:w="108.0" w:type="dxa"/>
      </w:tblCellMar>
    </w:tblPr>
    <w:tcPr>
      <w:shd w:color="auto" w:fill="d9d9d9" w:themeFill="accent4" w:themeFillTint="00003F" w:val="clear"/>
    </w:tcPr>
    <w:tblStylePr w:type="firstRow">
      <w:rPr>
        <w:b w:val="1"/>
        <w:bCs w:val="1"/>
      </w:rPr>
    </w:tblStylePr>
    <w:tblStylePr w:type="lastRow">
      <w:rPr>
        <w:b w:val="1"/>
        <w:bCs w:val="1"/>
      </w:rPr>
      <w:tblPr/>
      <w:tcPr>
        <w:tcBorders>
          <w:top w:color="8c8c8c"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2b2b2" w:themeFill="accent4" w:themeFillTint="00007F" w:val="clear"/>
      </w:tcPr>
    </w:tblStylePr>
    <w:tblStylePr w:type="band1Horz">
      <w:tblPr/>
      <w:tcPr>
        <w:shd w:color="auto" w:fill="b2b2b2" w:themeFill="accent4" w:themeFillTint="00007F" w:val="clear"/>
      </w:tcPr>
    </w:tblStylePr>
  </w:style>
  <w:style w:type="table" w:styleId="OrtaKlavuz1-Vurgu5">
    <w:name w:val="Medium Grid 1 Accent 5"/>
    <w:basedOn w:val="NormalTablo"/>
    <w:uiPriority w:val="67"/>
    <w:semiHidden w:val="1"/>
    <w:unhideWhenUsed w:val="1"/>
    <w:rsid w:val="00DD0189"/>
    <w:tblPr>
      <w:tblStyleRowBandSize w:val="1"/>
      <w:tblStyleColBandSize w:val="1"/>
      <w:tblInd w:w="0.0" w:type="dxa"/>
      <w:tblBorders>
        <w:top w:color="6299c6" w:space="0" w:sz="8" w:themeColor="accent5" w:themeTint="0000BF" w:val="single"/>
        <w:left w:color="6299c6" w:space="0" w:sz="8" w:themeColor="accent5" w:themeTint="0000BF" w:val="single"/>
        <w:bottom w:color="6299c6" w:space="0" w:sz="8" w:themeColor="accent5" w:themeTint="0000BF" w:val="single"/>
        <w:right w:color="6299c6" w:space="0" w:sz="8" w:themeColor="accent5" w:themeTint="0000BF" w:val="single"/>
        <w:insideH w:color="6299c6" w:space="0" w:sz="8" w:themeColor="accent5" w:themeTint="0000BF" w:val="single"/>
        <w:insideV w:color="6299c6" w:space="0" w:sz="8" w:themeColor="accent5" w:themeTint="0000BF" w:val="single"/>
      </w:tblBorders>
      <w:tblCellMar>
        <w:top w:w="0.0" w:type="dxa"/>
        <w:left w:w="108.0" w:type="dxa"/>
        <w:bottom w:w="0.0" w:type="dxa"/>
        <w:right w:w="108.0" w:type="dxa"/>
      </w:tblCellMar>
    </w:tblPr>
    <w:tcPr>
      <w:shd w:color="auto" w:fill="cbddec" w:themeFill="accent5" w:themeFillTint="00003F" w:val="clear"/>
    </w:tcPr>
    <w:tblStylePr w:type="firstRow">
      <w:rPr>
        <w:b w:val="1"/>
        <w:bCs w:val="1"/>
      </w:rPr>
    </w:tblStylePr>
    <w:tblStylePr w:type="lastRow">
      <w:rPr>
        <w:b w:val="1"/>
        <w:bCs w:val="1"/>
      </w:rPr>
      <w:tblPr/>
      <w:tcPr>
        <w:tcBorders>
          <w:top w:color="6299c6"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96bbd9" w:themeFill="accent5" w:themeFillTint="00007F" w:val="clear"/>
      </w:tcPr>
    </w:tblStylePr>
    <w:tblStylePr w:type="band1Horz">
      <w:tblPr/>
      <w:tcPr>
        <w:shd w:color="auto" w:fill="96bbd9" w:themeFill="accent5" w:themeFillTint="00007F" w:val="clear"/>
      </w:tcPr>
    </w:tblStylePr>
  </w:style>
  <w:style w:type="table" w:styleId="OrtaKlavuz1-Vurgu6">
    <w:name w:val="Medium Grid 1 Accent 6"/>
    <w:basedOn w:val="NormalTablo"/>
    <w:uiPriority w:val="67"/>
    <w:semiHidden w:val="1"/>
    <w:unhideWhenUsed w:val="1"/>
    <w:rsid w:val="00DD0189"/>
    <w:tblPr>
      <w:tblStyleRowBandSize w:val="1"/>
      <w:tblStyleColBandSize w:val="1"/>
      <w:tblInd w:w="0.0" w:type="dxa"/>
      <w:tblBorders>
        <w:top w:color="4268e0" w:space="0" w:sz="8" w:themeColor="accent6" w:themeTint="0000BF" w:val="single"/>
        <w:left w:color="4268e0" w:space="0" w:sz="8" w:themeColor="accent6" w:themeTint="0000BF" w:val="single"/>
        <w:bottom w:color="4268e0" w:space="0" w:sz="8" w:themeColor="accent6" w:themeTint="0000BF" w:val="single"/>
        <w:right w:color="4268e0" w:space="0" w:sz="8" w:themeColor="accent6" w:themeTint="0000BF" w:val="single"/>
        <w:insideH w:color="4268e0" w:space="0" w:sz="8" w:themeColor="accent6" w:themeTint="0000BF" w:val="single"/>
        <w:insideV w:color="4268e0" w:space="0" w:sz="8" w:themeColor="accent6" w:themeTint="0000BF" w:val="single"/>
      </w:tblBorders>
      <w:tblCellMar>
        <w:top w:w="0.0" w:type="dxa"/>
        <w:left w:w="108.0" w:type="dxa"/>
        <w:bottom w:w="0.0" w:type="dxa"/>
        <w:right w:w="108.0" w:type="dxa"/>
      </w:tblCellMar>
    </w:tblPr>
    <w:tcPr>
      <w:shd w:color="auto" w:fill="c0cdf5" w:themeFill="accent6" w:themeFillTint="00003F" w:val="clear"/>
    </w:tcPr>
    <w:tblStylePr w:type="firstRow">
      <w:rPr>
        <w:b w:val="1"/>
        <w:bCs w:val="1"/>
      </w:rPr>
    </w:tblStylePr>
    <w:tblStylePr w:type="lastRow">
      <w:rPr>
        <w:b w:val="1"/>
        <w:bCs w:val="1"/>
      </w:rPr>
      <w:tblPr/>
      <w:tcPr>
        <w:tcBorders>
          <w:top w:color="4268e0"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819aeb" w:themeFill="accent6" w:themeFillTint="00007F" w:val="clear"/>
      </w:tcPr>
    </w:tblStylePr>
    <w:tblStylePr w:type="band1Horz">
      <w:tblPr/>
      <w:tcPr>
        <w:shd w:color="auto" w:fill="819aeb" w:themeFill="accent6" w:themeFillTint="00007F" w:val="clear"/>
      </w:tcPr>
    </w:tblStylePr>
  </w:style>
  <w:style w:type="table" w:styleId="OrtaKlavuz2">
    <w:name w:val="Medium Grid 2"/>
    <w:basedOn w:val="NormalTablo"/>
    <w:uiPriority w:val="68"/>
    <w:semiHidden w:val="1"/>
    <w:unhideWhenUsed w:val="1"/>
    <w:rsid w:val="00DD0189"/>
    <w:rPr>
      <w:rFonts w:ascii="Corbel" w:hAnsi="Corbel" w:cstheme="majorBidi" w:eastAsiaTheme="majorEastAsia"/>
      <w:color w:val="000000" w:themeColor="text1"/>
    </w:rPr>
    <w:tblPr>
      <w:tblStyleRowBandSize w:val="1"/>
      <w:tblStyleColBandSize w:val="1"/>
      <w:tblInd w:w="0.0" w:type="dxa"/>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w="0.0" w:type="dxa"/>
        <w:left w:w="108.0" w:type="dxa"/>
        <w:bottom w:w="0.0" w:type="dxa"/>
        <w:right w:w="108.0" w:type="dxa"/>
      </w:tblCellMar>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OrtaKlavuz2-Vurgu1">
    <w:name w:val="Medium Grid 2 Accent 1"/>
    <w:basedOn w:val="NormalTablo"/>
    <w:uiPriority w:val="68"/>
    <w:semiHidden w:val="1"/>
    <w:unhideWhenUsed w:val="1"/>
    <w:rsid w:val="00DD0189"/>
    <w:rPr>
      <w:rFonts w:ascii="Corbel" w:hAnsi="Corbel" w:cstheme="majorBidi" w:eastAsiaTheme="majorEastAsia"/>
      <w:color w:val="000000" w:themeColor="text1"/>
    </w:rPr>
    <w:tblPr>
      <w:tblStyleRowBandSize w:val="1"/>
      <w:tblStyleColBandSize w:val="1"/>
      <w:tblInd w:w="0.0" w:type="dxa"/>
      <w:tblBorders>
        <w:top w:color="2c567a" w:space="0" w:sz="8" w:themeColor="accent1" w:val="single"/>
        <w:left w:color="2c567a" w:space="0" w:sz="8" w:themeColor="accent1" w:val="single"/>
        <w:bottom w:color="2c567a" w:space="0" w:sz="8" w:themeColor="accent1" w:val="single"/>
        <w:right w:color="2c567a" w:space="0" w:sz="8" w:themeColor="accent1" w:val="single"/>
        <w:insideH w:color="2c567a" w:space="0" w:sz="8" w:themeColor="accent1" w:val="single"/>
        <w:insideV w:color="2c567a" w:space="0" w:sz="8" w:themeColor="accent1" w:val="single"/>
      </w:tblBorders>
      <w:tblCellMar>
        <w:top w:w="0.0" w:type="dxa"/>
        <w:left w:w="108.0" w:type="dxa"/>
        <w:bottom w:w="0.0" w:type="dxa"/>
        <w:right w:w="108.0" w:type="dxa"/>
      </w:tblCellMar>
    </w:tblPr>
    <w:tcPr>
      <w:shd w:color="auto" w:fill="c0d5e8" w:themeFill="accent1" w:themeFillTint="00003F" w:val="clear"/>
    </w:tcPr>
    <w:tblStylePr w:type="firstRow">
      <w:rPr>
        <w:b w:val="1"/>
        <w:bCs w:val="1"/>
        <w:color w:val="000000" w:themeColor="text1"/>
      </w:rPr>
      <w:tblPr/>
      <w:tcPr>
        <w:shd w:color="auto" w:fill="e6eef6"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ddec" w:themeFill="accent1" w:themeFillTint="000033" w:val="clear"/>
      </w:tcPr>
    </w:tblStylePr>
    <w:tblStylePr w:type="band1Vert">
      <w:tblPr/>
      <w:tcPr>
        <w:shd w:color="auto" w:fill="81acd1" w:themeFill="accent1" w:themeFillTint="00007F" w:val="clear"/>
      </w:tcPr>
    </w:tblStylePr>
    <w:tblStylePr w:type="band1Horz">
      <w:tblPr/>
      <w:tcPr>
        <w:tcBorders>
          <w:insideH w:color="2c567a" w:space="0" w:sz="6" w:themeColor="accent1" w:val="single"/>
          <w:insideV w:color="2c567a" w:space="0" w:sz="6" w:themeColor="accent1" w:val="single"/>
        </w:tcBorders>
        <w:shd w:color="auto" w:fill="81acd1" w:themeFill="accent1" w:themeFillTint="00007F" w:val="clear"/>
      </w:tcPr>
    </w:tblStylePr>
    <w:tblStylePr w:type="nwCell">
      <w:tblPr/>
      <w:tcPr>
        <w:shd w:color="auto" w:fill="ffffff" w:themeFill="background1" w:val="clear"/>
      </w:tcPr>
    </w:tblStylePr>
  </w:style>
  <w:style w:type="table" w:styleId="OrtaKlavuz2-Vurgu2">
    <w:name w:val="Medium Grid 2 Accent 2"/>
    <w:basedOn w:val="NormalTablo"/>
    <w:uiPriority w:val="68"/>
    <w:semiHidden w:val="1"/>
    <w:unhideWhenUsed w:val="1"/>
    <w:rsid w:val="00DD0189"/>
    <w:rPr>
      <w:rFonts w:ascii="Corbel" w:hAnsi="Corbel" w:cstheme="majorBidi" w:eastAsiaTheme="majorEastAsia"/>
      <w:color w:val="000000" w:themeColor="text1"/>
    </w:rPr>
    <w:tblPr>
      <w:tblStyleRowBandSize w:val="1"/>
      <w:tblStyleColBandSize w:val="1"/>
      <w:tblInd w:w="0.0" w:type="dxa"/>
      <w:tblBorders>
        <w:top w:color="0072c7" w:space="0" w:sz="8" w:themeColor="accent2" w:val="single"/>
        <w:left w:color="0072c7" w:space="0" w:sz="8" w:themeColor="accent2" w:val="single"/>
        <w:bottom w:color="0072c7" w:space="0" w:sz="8" w:themeColor="accent2" w:val="single"/>
        <w:right w:color="0072c7" w:space="0" w:sz="8" w:themeColor="accent2" w:val="single"/>
        <w:insideH w:color="0072c7" w:space="0" w:sz="8" w:themeColor="accent2" w:val="single"/>
        <w:insideV w:color="0072c7" w:space="0" w:sz="8" w:themeColor="accent2" w:val="single"/>
      </w:tblBorders>
      <w:tblCellMar>
        <w:top w:w="0.0" w:type="dxa"/>
        <w:left w:w="108.0" w:type="dxa"/>
        <w:bottom w:w="0.0" w:type="dxa"/>
        <w:right w:w="108.0" w:type="dxa"/>
      </w:tblCellMar>
    </w:tblPr>
    <w:tcPr>
      <w:shd w:color="auto" w:fill="b2deff" w:themeFill="accent2" w:themeFillTint="00003F" w:val="clear"/>
    </w:tcPr>
    <w:tblStylePr w:type="firstRow">
      <w:rPr>
        <w:b w:val="1"/>
        <w:bCs w:val="1"/>
        <w:color w:val="000000" w:themeColor="text1"/>
      </w:rPr>
      <w:tblPr/>
      <w:tcPr>
        <w:shd w:color="auto" w:fill="e0f1ff"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0e4ff" w:themeFill="accent2" w:themeFillTint="000033" w:val="clear"/>
      </w:tcPr>
    </w:tblStylePr>
    <w:tblStylePr w:type="band1Vert">
      <w:tblPr/>
      <w:tcPr>
        <w:shd w:color="auto" w:fill="64bcff" w:themeFill="accent2" w:themeFillTint="00007F" w:val="clear"/>
      </w:tcPr>
    </w:tblStylePr>
    <w:tblStylePr w:type="band1Horz">
      <w:tblPr/>
      <w:tcPr>
        <w:tcBorders>
          <w:insideH w:color="0072c7" w:space="0" w:sz="6" w:themeColor="accent2" w:val="single"/>
          <w:insideV w:color="0072c7" w:space="0" w:sz="6" w:themeColor="accent2" w:val="single"/>
        </w:tcBorders>
        <w:shd w:color="auto" w:fill="64bcff" w:themeFill="accent2" w:themeFillTint="00007F" w:val="clear"/>
      </w:tcPr>
    </w:tblStylePr>
    <w:tblStylePr w:type="nwCell">
      <w:tblPr/>
      <w:tcPr>
        <w:shd w:color="auto" w:fill="ffffff" w:themeFill="background1" w:val="clear"/>
      </w:tcPr>
    </w:tblStylePr>
  </w:style>
  <w:style w:type="table" w:styleId="OrtaKlavuz2-Vurgu3">
    <w:name w:val="Medium Grid 2 Accent 3"/>
    <w:basedOn w:val="NormalTablo"/>
    <w:uiPriority w:val="68"/>
    <w:semiHidden w:val="1"/>
    <w:unhideWhenUsed w:val="1"/>
    <w:rsid w:val="00DD0189"/>
    <w:rPr>
      <w:rFonts w:ascii="Corbel" w:hAnsi="Corbel" w:cstheme="majorBidi" w:eastAsiaTheme="majorEastAsia"/>
      <w:color w:val="000000" w:themeColor="text1"/>
    </w:rPr>
    <w:tblPr>
      <w:tblStyleRowBandSize w:val="1"/>
      <w:tblStyleColBandSize w:val="1"/>
      <w:tblInd w:w="0.0" w:type="dxa"/>
      <w:tblBorders>
        <w:top w:color="0d1d51" w:space="0" w:sz="8" w:themeColor="accent3" w:val="single"/>
        <w:left w:color="0d1d51" w:space="0" w:sz="8" w:themeColor="accent3" w:val="single"/>
        <w:bottom w:color="0d1d51" w:space="0" w:sz="8" w:themeColor="accent3" w:val="single"/>
        <w:right w:color="0d1d51" w:space="0" w:sz="8" w:themeColor="accent3" w:val="single"/>
        <w:insideH w:color="0d1d51" w:space="0" w:sz="8" w:themeColor="accent3" w:val="single"/>
        <w:insideV w:color="0d1d51" w:space="0" w:sz="8" w:themeColor="accent3" w:val="single"/>
      </w:tblBorders>
      <w:tblCellMar>
        <w:top w:w="0.0" w:type="dxa"/>
        <w:left w:w="108.0" w:type="dxa"/>
        <w:bottom w:w="0.0" w:type="dxa"/>
        <w:right w:w="108.0" w:type="dxa"/>
      </w:tblCellMar>
    </w:tblPr>
    <w:tcPr>
      <w:shd w:color="auto" w:fill="a6b7f0" w:themeFill="accent3" w:themeFillTint="00003F" w:val="clear"/>
    </w:tcPr>
    <w:tblStylePr w:type="firstRow">
      <w:rPr>
        <w:b w:val="1"/>
        <w:bCs w:val="1"/>
        <w:color w:val="000000" w:themeColor="text1"/>
      </w:rPr>
      <w:tblPr/>
      <w:tcPr>
        <w:shd w:color="auto" w:fill="dbe2f9"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b7c5f3" w:themeFill="accent3" w:themeFillTint="000033" w:val="clear"/>
      </w:tcPr>
    </w:tblStylePr>
    <w:tblStylePr w:type="band1Vert">
      <w:tblPr/>
      <w:tcPr>
        <w:shd w:color="auto" w:fill="4c6fe2" w:themeFill="accent3" w:themeFillTint="00007F" w:val="clear"/>
      </w:tcPr>
    </w:tblStylePr>
    <w:tblStylePr w:type="band1Horz">
      <w:tblPr/>
      <w:tcPr>
        <w:tcBorders>
          <w:insideH w:color="0d1d51" w:space="0" w:sz="6" w:themeColor="accent3" w:val="single"/>
          <w:insideV w:color="0d1d51" w:space="0" w:sz="6" w:themeColor="accent3" w:val="single"/>
        </w:tcBorders>
        <w:shd w:color="auto" w:fill="4c6fe2" w:themeFill="accent3" w:themeFillTint="00007F" w:val="clear"/>
      </w:tcPr>
    </w:tblStylePr>
    <w:tblStylePr w:type="nwCell">
      <w:tblPr/>
      <w:tcPr>
        <w:shd w:color="auto" w:fill="ffffff" w:themeFill="background1" w:val="clear"/>
      </w:tcPr>
    </w:tblStylePr>
  </w:style>
  <w:style w:type="table" w:styleId="OrtaKlavuz2-Vurgu4">
    <w:name w:val="Medium Grid 2 Accent 4"/>
    <w:basedOn w:val="NormalTablo"/>
    <w:uiPriority w:val="68"/>
    <w:semiHidden w:val="1"/>
    <w:unhideWhenUsed w:val="1"/>
    <w:rsid w:val="00DD0189"/>
    <w:rPr>
      <w:rFonts w:ascii="Corbel" w:hAnsi="Corbel" w:cstheme="majorBidi" w:eastAsiaTheme="majorEastAsia"/>
      <w:color w:val="000000" w:themeColor="text1"/>
    </w:rPr>
    <w:tblPr>
      <w:tblStyleRowBandSize w:val="1"/>
      <w:tblStyleColBandSize w:val="1"/>
      <w:tblInd w:w="0.0" w:type="dxa"/>
      <w:tblBorders>
        <w:top w:color="666666" w:space="0" w:sz="8" w:themeColor="accent4" w:val="single"/>
        <w:left w:color="666666" w:space="0" w:sz="8" w:themeColor="accent4" w:val="single"/>
        <w:bottom w:color="666666" w:space="0" w:sz="8" w:themeColor="accent4" w:val="single"/>
        <w:right w:color="666666" w:space="0" w:sz="8" w:themeColor="accent4" w:val="single"/>
        <w:insideH w:color="666666" w:space="0" w:sz="8" w:themeColor="accent4" w:val="single"/>
        <w:insideV w:color="666666" w:space="0" w:sz="8" w:themeColor="accent4" w:val="single"/>
      </w:tblBorders>
      <w:tblCellMar>
        <w:top w:w="0.0" w:type="dxa"/>
        <w:left w:w="108.0" w:type="dxa"/>
        <w:bottom w:w="0.0" w:type="dxa"/>
        <w:right w:w="108.0" w:type="dxa"/>
      </w:tblCellMar>
    </w:tblPr>
    <w:tcPr>
      <w:shd w:color="auto" w:fill="d9d9d9" w:themeFill="accent4" w:themeFillTint="00003F" w:val="clear"/>
    </w:tcPr>
    <w:tblStylePr w:type="firstRow">
      <w:rPr>
        <w:b w:val="1"/>
        <w:bCs w:val="1"/>
        <w:color w:val="000000" w:themeColor="text1"/>
      </w:rPr>
      <w:tblPr/>
      <w:tcPr>
        <w:shd w:color="auto" w:fill="f0f0f0"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0e0e0" w:themeFill="accent4" w:themeFillTint="000033" w:val="clear"/>
      </w:tcPr>
    </w:tblStylePr>
    <w:tblStylePr w:type="band1Vert">
      <w:tblPr/>
      <w:tcPr>
        <w:shd w:color="auto" w:fill="b2b2b2" w:themeFill="accent4" w:themeFillTint="00007F" w:val="clear"/>
      </w:tcPr>
    </w:tblStylePr>
    <w:tblStylePr w:type="band1Horz">
      <w:tblPr/>
      <w:tcPr>
        <w:tcBorders>
          <w:insideH w:color="666666" w:space="0" w:sz="6" w:themeColor="accent4" w:val="single"/>
          <w:insideV w:color="666666" w:space="0" w:sz="6" w:themeColor="accent4" w:val="single"/>
        </w:tcBorders>
        <w:shd w:color="auto" w:fill="b2b2b2" w:themeFill="accent4" w:themeFillTint="00007F" w:val="clear"/>
      </w:tcPr>
    </w:tblStylePr>
    <w:tblStylePr w:type="nwCell">
      <w:tblPr/>
      <w:tcPr>
        <w:shd w:color="auto" w:fill="ffffff" w:themeFill="background1" w:val="clear"/>
      </w:tcPr>
    </w:tblStylePr>
  </w:style>
  <w:style w:type="table" w:styleId="OrtaKlavuz2-Vurgu5">
    <w:name w:val="Medium Grid 2 Accent 5"/>
    <w:basedOn w:val="NormalTablo"/>
    <w:uiPriority w:val="68"/>
    <w:semiHidden w:val="1"/>
    <w:unhideWhenUsed w:val="1"/>
    <w:rsid w:val="00DD0189"/>
    <w:rPr>
      <w:rFonts w:ascii="Corbel" w:hAnsi="Corbel" w:cstheme="majorBidi" w:eastAsiaTheme="majorEastAsia"/>
      <w:color w:val="000000" w:themeColor="text1"/>
    </w:rPr>
    <w:tblPr>
      <w:tblStyleRowBandSize w:val="1"/>
      <w:tblStyleColBandSize w:val="1"/>
      <w:tblInd w:w="0.0" w:type="dxa"/>
      <w:tblBorders>
        <w:top w:color="3c76a6" w:space="0" w:sz="8" w:themeColor="accent5" w:val="single"/>
        <w:left w:color="3c76a6" w:space="0" w:sz="8" w:themeColor="accent5" w:val="single"/>
        <w:bottom w:color="3c76a6" w:space="0" w:sz="8" w:themeColor="accent5" w:val="single"/>
        <w:right w:color="3c76a6" w:space="0" w:sz="8" w:themeColor="accent5" w:val="single"/>
        <w:insideH w:color="3c76a6" w:space="0" w:sz="8" w:themeColor="accent5" w:val="single"/>
        <w:insideV w:color="3c76a6" w:space="0" w:sz="8" w:themeColor="accent5" w:val="single"/>
      </w:tblBorders>
      <w:tblCellMar>
        <w:top w:w="0.0" w:type="dxa"/>
        <w:left w:w="108.0" w:type="dxa"/>
        <w:bottom w:w="0.0" w:type="dxa"/>
        <w:right w:w="108.0" w:type="dxa"/>
      </w:tblCellMar>
    </w:tblPr>
    <w:tcPr>
      <w:shd w:color="auto" w:fill="cbddec" w:themeFill="accent5" w:themeFillTint="00003F" w:val="clear"/>
    </w:tcPr>
    <w:tblStylePr w:type="firstRow">
      <w:rPr>
        <w:b w:val="1"/>
        <w:bCs w:val="1"/>
        <w:color w:val="000000" w:themeColor="text1"/>
      </w:rPr>
      <w:tblPr/>
      <w:tcPr>
        <w:shd w:color="auto" w:fill="eaf1f7"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5e3f0" w:themeFill="accent5" w:themeFillTint="000033" w:val="clear"/>
      </w:tcPr>
    </w:tblStylePr>
    <w:tblStylePr w:type="band1Vert">
      <w:tblPr/>
      <w:tcPr>
        <w:shd w:color="auto" w:fill="96bbd9" w:themeFill="accent5" w:themeFillTint="00007F" w:val="clear"/>
      </w:tcPr>
    </w:tblStylePr>
    <w:tblStylePr w:type="band1Horz">
      <w:tblPr/>
      <w:tcPr>
        <w:tcBorders>
          <w:insideH w:color="3c76a6" w:space="0" w:sz="6" w:themeColor="accent5" w:val="single"/>
          <w:insideV w:color="3c76a6" w:space="0" w:sz="6" w:themeColor="accent5" w:val="single"/>
        </w:tcBorders>
        <w:shd w:color="auto" w:fill="96bbd9" w:themeFill="accent5" w:themeFillTint="00007F" w:val="clear"/>
      </w:tcPr>
    </w:tblStylePr>
    <w:tblStylePr w:type="nwCell">
      <w:tblPr/>
      <w:tcPr>
        <w:shd w:color="auto" w:fill="ffffff" w:themeFill="background1" w:val="clear"/>
      </w:tcPr>
    </w:tblStylePr>
  </w:style>
  <w:style w:type="table" w:styleId="OrtaKlavuz2-Vurgu6">
    <w:name w:val="Medium Grid 2 Accent 6"/>
    <w:basedOn w:val="NormalTablo"/>
    <w:uiPriority w:val="68"/>
    <w:semiHidden w:val="1"/>
    <w:unhideWhenUsed w:val="1"/>
    <w:rsid w:val="00DD0189"/>
    <w:rPr>
      <w:rFonts w:ascii="Corbel" w:hAnsi="Corbel" w:cstheme="majorBidi" w:eastAsiaTheme="majorEastAsia"/>
      <w:color w:val="000000" w:themeColor="text1"/>
    </w:rPr>
    <w:tblPr>
      <w:tblStyleRowBandSize w:val="1"/>
      <w:tblStyleColBandSize w:val="1"/>
      <w:tblInd w:w="0.0" w:type="dxa"/>
      <w:tblBorders>
        <w:top w:color="1e44bc" w:space="0" w:sz="8" w:themeColor="accent6" w:val="single"/>
        <w:left w:color="1e44bc" w:space="0" w:sz="8" w:themeColor="accent6" w:val="single"/>
        <w:bottom w:color="1e44bc" w:space="0" w:sz="8" w:themeColor="accent6" w:val="single"/>
        <w:right w:color="1e44bc" w:space="0" w:sz="8" w:themeColor="accent6" w:val="single"/>
        <w:insideH w:color="1e44bc" w:space="0" w:sz="8" w:themeColor="accent6" w:val="single"/>
        <w:insideV w:color="1e44bc" w:space="0" w:sz="8" w:themeColor="accent6" w:val="single"/>
      </w:tblBorders>
      <w:tblCellMar>
        <w:top w:w="0.0" w:type="dxa"/>
        <w:left w:w="108.0" w:type="dxa"/>
        <w:bottom w:w="0.0" w:type="dxa"/>
        <w:right w:w="108.0" w:type="dxa"/>
      </w:tblCellMar>
    </w:tblPr>
    <w:tcPr>
      <w:shd w:color="auto" w:fill="c0cdf5" w:themeFill="accent6" w:themeFillTint="00003F" w:val="clear"/>
    </w:tcPr>
    <w:tblStylePr w:type="firstRow">
      <w:rPr>
        <w:b w:val="1"/>
        <w:bCs w:val="1"/>
        <w:color w:val="000000" w:themeColor="text1"/>
      </w:rPr>
      <w:tblPr/>
      <w:tcPr>
        <w:shd w:color="auto" w:fill="e6ebfb"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d6f7" w:themeFill="accent6" w:themeFillTint="000033" w:val="clear"/>
      </w:tcPr>
    </w:tblStylePr>
    <w:tblStylePr w:type="band1Vert">
      <w:tblPr/>
      <w:tcPr>
        <w:shd w:color="auto" w:fill="819aeb" w:themeFill="accent6" w:themeFillTint="00007F" w:val="clear"/>
      </w:tcPr>
    </w:tblStylePr>
    <w:tblStylePr w:type="band1Horz">
      <w:tblPr/>
      <w:tcPr>
        <w:tcBorders>
          <w:insideH w:color="1e44bc" w:space="0" w:sz="6" w:themeColor="accent6" w:val="single"/>
          <w:insideV w:color="1e44bc" w:space="0" w:sz="6" w:themeColor="accent6" w:val="single"/>
        </w:tcBorders>
        <w:shd w:color="auto" w:fill="819aeb" w:themeFill="accent6" w:themeFillTint="00007F" w:val="clear"/>
      </w:tcPr>
    </w:tblStylePr>
    <w:tblStylePr w:type="nwCell">
      <w:tblPr/>
      <w:tcPr>
        <w:shd w:color="auto" w:fill="ffffff" w:themeFill="background1" w:val="clear"/>
      </w:tcPr>
    </w:tblStylePr>
  </w:style>
  <w:style w:type="table" w:styleId="OrtaKlavuz3">
    <w:name w:val="Medium Grid 3"/>
    <w:basedOn w:val="NormalTablo"/>
    <w:uiPriority w:val="69"/>
    <w:semiHidden w:val="1"/>
    <w:unhideWhenUsed w:val="1"/>
    <w:rsid w:val="00DD0189"/>
    <w:tblPr>
      <w:tblStyleRowBandSize w:val="1"/>
      <w:tblStyleColBandSize w:val="1"/>
      <w:tblInd w:w="0.0" w:type="dxa"/>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w="0.0" w:type="dxa"/>
        <w:left w:w="108.0" w:type="dxa"/>
        <w:bottom w:w="0.0" w:type="dxa"/>
        <w:right w:w="108.0" w:type="dxa"/>
      </w:tblCellMar>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OrtaKlavuz3-Vurgu1">
    <w:name w:val="Medium Grid 3 Accent 1"/>
    <w:basedOn w:val="NormalTablo"/>
    <w:uiPriority w:val="69"/>
    <w:semiHidden w:val="1"/>
    <w:unhideWhenUsed w:val="1"/>
    <w:rsid w:val="00DD0189"/>
    <w:tblPr>
      <w:tblStyleRowBandSize w:val="1"/>
      <w:tblStyleColBandSize w:val="1"/>
      <w:tblInd w:w="0.0" w:type="dxa"/>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w="0.0" w:type="dxa"/>
        <w:left w:w="108.0" w:type="dxa"/>
        <w:bottom w:w="0.0" w:type="dxa"/>
        <w:right w:w="108.0" w:type="dxa"/>
      </w:tblCellMar>
    </w:tblPr>
    <w:tcPr>
      <w:shd w:color="auto" w:fill="c0d5e8"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2c567a"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2c567a"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2c567a"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2c567a"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1acd1"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1acd1" w:themeFill="accent1" w:themeFillTint="00007F" w:val="clear"/>
      </w:tcPr>
    </w:tblStylePr>
  </w:style>
  <w:style w:type="table" w:styleId="OrtaKlavuz3-Vurgu2">
    <w:name w:val="Medium Grid 3 Accent 2"/>
    <w:basedOn w:val="NormalTablo"/>
    <w:uiPriority w:val="69"/>
    <w:semiHidden w:val="1"/>
    <w:unhideWhenUsed w:val="1"/>
    <w:rsid w:val="00DD0189"/>
    <w:tblPr>
      <w:tblStyleRowBandSize w:val="1"/>
      <w:tblStyleColBandSize w:val="1"/>
      <w:tblInd w:w="0.0" w:type="dxa"/>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w="0.0" w:type="dxa"/>
        <w:left w:w="108.0" w:type="dxa"/>
        <w:bottom w:w="0.0" w:type="dxa"/>
        <w:right w:w="108.0" w:type="dxa"/>
      </w:tblCellMar>
    </w:tblPr>
    <w:tcPr>
      <w:shd w:color="auto" w:fill="b2deff"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72c7"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72c7"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72c7"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72c7"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64bcff"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64bcff" w:themeFill="accent2" w:themeFillTint="00007F" w:val="clear"/>
      </w:tcPr>
    </w:tblStylePr>
  </w:style>
  <w:style w:type="table" w:styleId="OrtaKlavuz3-Vurgu3">
    <w:name w:val="Medium Grid 3 Accent 3"/>
    <w:basedOn w:val="NormalTablo"/>
    <w:uiPriority w:val="69"/>
    <w:semiHidden w:val="1"/>
    <w:unhideWhenUsed w:val="1"/>
    <w:rsid w:val="00DD0189"/>
    <w:tblPr>
      <w:tblStyleRowBandSize w:val="1"/>
      <w:tblStyleColBandSize w:val="1"/>
      <w:tblInd w:w="0.0" w:type="dxa"/>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w="0.0" w:type="dxa"/>
        <w:left w:w="108.0" w:type="dxa"/>
        <w:bottom w:w="0.0" w:type="dxa"/>
        <w:right w:w="108.0" w:type="dxa"/>
      </w:tblCellMar>
    </w:tblPr>
    <w:tcPr>
      <w:shd w:color="auto" w:fill="a6b7f0"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d1d51"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d1d51"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d1d51"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d1d51"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4c6fe2"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4c6fe2" w:themeFill="accent3" w:themeFillTint="00007F" w:val="clear"/>
      </w:tcPr>
    </w:tblStylePr>
  </w:style>
  <w:style w:type="table" w:styleId="OrtaKlavuz3-Vurgu4">
    <w:name w:val="Medium Grid 3 Accent 4"/>
    <w:basedOn w:val="NormalTablo"/>
    <w:uiPriority w:val="69"/>
    <w:semiHidden w:val="1"/>
    <w:unhideWhenUsed w:val="1"/>
    <w:rsid w:val="00DD0189"/>
    <w:tblPr>
      <w:tblStyleRowBandSize w:val="1"/>
      <w:tblStyleColBandSize w:val="1"/>
      <w:tblInd w:w="0.0" w:type="dxa"/>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w="0.0" w:type="dxa"/>
        <w:left w:w="108.0" w:type="dxa"/>
        <w:bottom w:w="0.0" w:type="dxa"/>
        <w:right w:w="108.0" w:type="dxa"/>
      </w:tblCellMar>
    </w:tblPr>
    <w:tcPr>
      <w:shd w:color="auto" w:fill="d9d9d9"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666666"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666666"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666666"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666666"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2b2b2"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2b2b2" w:themeFill="accent4" w:themeFillTint="00007F" w:val="clear"/>
      </w:tcPr>
    </w:tblStylePr>
  </w:style>
  <w:style w:type="table" w:styleId="OrtaKlavuz3-Vurgu5">
    <w:name w:val="Medium Grid 3 Accent 5"/>
    <w:basedOn w:val="NormalTablo"/>
    <w:uiPriority w:val="69"/>
    <w:semiHidden w:val="1"/>
    <w:unhideWhenUsed w:val="1"/>
    <w:rsid w:val="00DD0189"/>
    <w:tblPr>
      <w:tblStyleRowBandSize w:val="1"/>
      <w:tblStyleColBandSize w:val="1"/>
      <w:tblInd w:w="0.0" w:type="dxa"/>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w="0.0" w:type="dxa"/>
        <w:left w:w="108.0" w:type="dxa"/>
        <w:bottom w:w="0.0" w:type="dxa"/>
        <w:right w:w="108.0" w:type="dxa"/>
      </w:tblCellMar>
    </w:tblPr>
    <w:tcPr>
      <w:shd w:color="auto" w:fill="cbddec"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3c76a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3c76a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3c76a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3c76a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96bbd9"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96bbd9" w:themeFill="accent5" w:themeFillTint="00007F" w:val="clear"/>
      </w:tcPr>
    </w:tblStylePr>
  </w:style>
  <w:style w:type="table" w:styleId="OrtaKlavuz3-Vurgu6">
    <w:name w:val="Medium Grid 3 Accent 6"/>
    <w:basedOn w:val="NormalTablo"/>
    <w:uiPriority w:val="69"/>
    <w:semiHidden w:val="1"/>
    <w:unhideWhenUsed w:val="1"/>
    <w:rsid w:val="00DD0189"/>
    <w:tblPr>
      <w:tblStyleRowBandSize w:val="1"/>
      <w:tblStyleColBandSize w:val="1"/>
      <w:tblInd w:w="0.0" w:type="dxa"/>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w="0.0" w:type="dxa"/>
        <w:left w:w="108.0" w:type="dxa"/>
        <w:bottom w:w="0.0" w:type="dxa"/>
        <w:right w:w="108.0" w:type="dxa"/>
      </w:tblCellMar>
    </w:tblPr>
    <w:tcPr>
      <w:shd w:color="auto" w:fill="c0cdf5"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1e44bc"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1e44bc"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1e44bc"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1e44bc"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19aeb"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19aeb" w:themeFill="accent6" w:themeFillTint="00007F" w:val="clear"/>
      </w:tcPr>
    </w:tblStylePr>
  </w:style>
  <w:style w:type="paragraph" w:styleId="Kaynaka">
    <w:name w:val="Bibliography"/>
    <w:basedOn w:val="Normal"/>
    <w:next w:val="Normal"/>
    <w:uiPriority w:val="37"/>
    <w:semiHidden w:val="1"/>
    <w:unhideWhenUsed w:val="1"/>
    <w:rsid w:val="00DD0189"/>
  </w:style>
  <w:style w:type="character" w:styleId="KitapBal">
    <w:name w:val="Book Title"/>
    <w:basedOn w:val="VarsaylanParagrafYazTipi"/>
    <w:uiPriority w:val="33"/>
    <w:semiHidden w:val="1"/>
    <w:rsid w:val="00DD0189"/>
    <w:rPr>
      <w:rFonts w:ascii="Calibri" w:cs="Calibri" w:hAnsi="Calibri"/>
      <w:b w:val="1"/>
      <w:bCs w:val="1"/>
      <w:i w:val="1"/>
      <w:iCs w:val="1"/>
      <w:spacing w:val="5"/>
    </w:rPr>
  </w:style>
  <w:style w:type="character" w:styleId="Hashtag" w:customStyle="1">
    <w:name w:val="Hashtag"/>
    <w:basedOn w:val="VarsaylanParagrafYazTipi"/>
    <w:uiPriority w:val="99"/>
    <w:semiHidden w:val="1"/>
    <w:unhideWhenUsed w:val="1"/>
    <w:rsid w:val="00DD0189"/>
    <w:rPr>
      <w:rFonts w:ascii="Calibri" w:cs="Calibri" w:hAnsi="Calibri"/>
      <w:color w:val="2b579a"/>
      <w:shd w:color="auto" w:fill="e1dfdd" w:val="clear"/>
    </w:rPr>
  </w:style>
  <w:style w:type="paragraph" w:styleId="letistbilgisi">
    <w:name w:val="Message Header"/>
    <w:basedOn w:val="Normal"/>
    <w:link w:val="letistbilgisiChar"/>
    <w:uiPriority w:val="99"/>
    <w:semiHidden w:val="1"/>
    <w:unhideWhenUsed w:val="1"/>
    <w:rsid w:val="00DD0189"/>
    <w:pPr>
      <w:pBdr>
        <w:top w:color="auto" w:space="1" w:sz="6" w:val="single"/>
        <w:left w:color="auto" w:space="1" w:sz="6" w:val="single"/>
        <w:bottom w:color="auto" w:space="1" w:sz="6" w:val="single"/>
        <w:right w:color="auto" w:space="1" w:sz="6" w:val="single"/>
      </w:pBdr>
      <w:shd w:color="auto" w:fill="auto" w:val="pct20"/>
      <w:ind w:left="1080" w:hanging="1080"/>
    </w:pPr>
    <w:rPr>
      <w:rFonts w:ascii="Corbel" w:hAnsi="Corbel" w:cstheme="majorBidi" w:eastAsiaTheme="majorEastAsia"/>
      <w:sz w:val="24"/>
      <w:szCs w:val="24"/>
    </w:rPr>
  </w:style>
  <w:style w:type="character" w:styleId="letistbilgisiChar" w:customStyle="1">
    <w:name w:val="İleti Üstbilgisi Char"/>
    <w:basedOn w:val="VarsaylanParagrafYazTipi"/>
    <w:link w:val="letistbilgisi"/>
    <w:uiPriority w:val="99"/>
    <w:semiHidden w:val="1"/>
    <w:rsid w:val="00DD0189"/>
    <w:rPr>
      <w:rFonts w:ascii="Corbel" w:hAnsi="Corbel" w:cstheme="majorBidi" w:eastAsiaTheme="majorEastAsia"/>
      <w:sz w:val="24"/>
      <w:szCs w:val="24"/>
      <w:shd w:color="auto" w:fill="auto" w:val="pct20"/>
    </w:rPr>
  </w:style>
  <w:style w:type="table" w:styleId="TabloZarif">
    <w:name w:val="Table Elegant"/>
    <w:basedOn w:val="NormalTablo"/>
    <w:uiPriority w:val="99"/>
    <w:semiHidden w:val="1"/>
    <w:unhideWhenUsed w:val="1"/>
    <w:rsid w:val="00DD0189"/>
    <w:pPr>
      <w:widowControl w:val="0"/>
      <w:autoSpaceDE w:val="0"/>
      <w:autoSpaceDN w:val="0"/>
      <w:adjustRightInd w:val="0"/>
    </w:pPr>
    <w:tblPr>
      <w:tblInd w:w="0.0" w:type="dxa"/>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w="0.0" w:type="dxa"/>
        <w:left w:w="108.0" w:type="dxa"/>
        <w:bottom w:w="0.0" w:type="dxa"/>
        <w:right w:w="108.0" w:type="dxa"/>
      </w:tblCellMar>
    </w:tblPr>
    <w:tcPr>
      <w:shd w:color="auto" w:fill="auto" w:val="clear"/>
    </w:tcPr>
    <w:tblStylePr w:type="firstRow">
      <w:rPr>
        <w:caps w:val="1"/>
        <w:color w:val="auto"/>
      </w:rPr>
      <w:tblPr/>
      <w:tcPr>
        <w:tcBorders>
          <w:tl2br w:color="auto" w:space="0" w:sz="0" w:val="none"/>
          <w:tr2bl w:color="auto" w:space="0" w:sz="0" w:val="none"/>
        </w:tcBorders>
      </w:tcPr>
    </w:tblStylePr>
  </w:style>
  <w:style w:type="paragraph" w:styleId="Liste">
    <w:name w:val="List"/>
    <w:basedOn w:val="Normal"/>
    <w:uiPriority w:val="99"/>
    <w:semiHidden w:val="1"/>
    <w:unhideWhenUsed w:val="1"/>
    <w:rsid w:val="00DD0189"/>
    <w:pPr>
      <w:ind w:left="360" w:hanging="360"/>
      <w:contextualSpacing w:val="1"/>
    </w:pPr>
  </w:style>
  <w:style w:type="paragraph" w:styleId="Liste2">
    <w:name w:val="List 2"/>
    <w:basedOn w:val="Normal"/>
    <w:uiPriority w:val="99"/>
    <w:semiHidden w:val="1"/>
    <w:unhideWhenUsed w:val="1"/>
    <w:rsid w:val="00DD0189"/>
    <w:pPr>
      <w:ind w:left="720" w:hanging="360"/>
      <w:contextualSpacing w:val="1"/>
    </w:pPr>
  </w:style>
  <w:style w:type="paragraph" w:styleId="Liste3">
    <w:name w:val="List 3"/>
    <w:basedOn w:val="Normal"/>
    <w:uiPriority w:val="99"/>
    <w:semiHidden w:val="1"/>
    <w:unhideWhenUsed w:val="1"/>
    <w:rsid w:val="00DD0189"/>
    <w:pPr>
      <w:ind w:left="1080" w:hanging="360"/>
      <w:contextualSpacing w:val="1"/>
    </w:pPr>
  </w:style>
  <w:style w:type="paragraph" w:styleId="Liste4">
    <w:name w:val="List 4"/>
    <w:basedOn w:val="Normal"/>
    <w:uiPriority w:val="99"/>
    <w:semiHidden w:val="1"/>
    <w:unhideWhenUsed w:val="1"/>
    <w:rsid w:val="00DD0189"/>
    <w:pPr>
      <w:ind w:left="1440" w:hanging="360"/>
      <w:contextualSpacing w:val="1"/>
    </w:pPr>
  </w:style>
  <w:style w:type="paragraph" w:styleId="Liste5">
    <w:name w:val="List 5"/>
    <w:basedOn w:val="Normal"/>
    <w:uiPriority w:val="99"/>
    <w:semiHidden w:val="1"/>
    <w:unhideWhenUsed w:val="1"/>
    <w:rsid w:val="00DD0189"/>
    <w:pPr>
      <w:ind w:left="1800" w:hanging="360"/>
      <w:contextualSpacing w:val="1"/>
    </w:pPr>
  </w:style>
  <w:style w:type="table" w:styleId="TabloListe1">
    <w:name w:val="Table List 1"/>
    <w:basedOn w:val="NormalTablo"/>
    <w:uiPriority w:val="99"/>
    <w:semiHidden w:val="1"/>
    <w:unhideWhenUsed w:val="1"/>
    <w:rsid w:val="00DD0189"/>
    <w:pPr>
      <w:widowControl w:val="0"/>
      <w:autoSpaceDE w:val="0"/>
      <w:autoSpaceDN w:val="0"/>
      <w:adjustRightInd w:val="0"/>
    </w:pPr>
    <w:tblPr>
      <w:tblStyleRowBandSize w:val="1"/>
      <w:tblInd w:w="0.0" w:type="dxa"/>
      <w:tblBorders>
        <w:top w:color="008080" w:space="0" w:sz="12" w:val="single"/>
        <w:left w:color="008080" w:space="0" w:sz="6" w:val="single"/>
        <w:bottom w:color="008080" w:space="0" w:sz="12" w:val="single"/>
        <w:right w:color="008080" w:space="0" w:sz="6" w:val="single"/>
      </w:tblBorders>
      <w:tblCellMar>
        <w:top w:w="0.0" w:type="dxa"/>
        <w:left w:w="108.0" w:type="dxa"/>
        <w:bottom w:w="0.0" w:type="dxa"/>
        <w:right w:w="108.0" w:type="dxa"/>
      </w:tblCellMar>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oListe2">
    <w:name w:val="Table List 2"/>
    <w:basedOn w:val="NormalTablo"/>
    <w:uiPriority w:val="99"/>
    <w:semiHidden w:val="1"/>
    <w:unhideWhenUsed w:val="1"/>
    <w:rsid w:val="00DD0189"/>
    <w:pPr>
      <w:widowControl w:val="0"/>
      <w:autoSpaceDE w:val="0"/>
      <w:autoSpaceDN w:val="0"/>
      <w:adjustRightInd w:val="0"/>
    </w:pPr>
    <w:tblPr>
      <w:tblStyleRowBandSize w:val="2"/>
      <w:tblInd w:w="0.0" w:type="dxa"/>
      <w:tblBorders>
        <w:bottom w:color="808080" w:space="0" w:sz="12" w:val="single"/>
      </w:tblBorders>
      <w:tblCellMar>
        <w:top w:w="0.0" w:type="dxa"/>
        <w:left w:w="108.0" w:type="dxa"/>
        <w:bottom w:w="0.0" w:type="dxa"/>
        <w:right w:w="108.0" w:type="dxa"/>
      </w:tblCellMar>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oListe3">
    <w:name w:val="Table List 3"/>
    <w:basedOn w:val="NormalTablo"/>
    <w:uiPriority w:val="99"/>
    <w:semiHidden w:val="1"/>
    <w:unhideWhenUsed w:val="1"/>
    <w:rsid w:val="00DD0189"/>
    <w:pPr>
      <w:widowControl w:val="0"/>
      <w:autoSpaceDE w:val="0"/>
      <w:autoSpaceDN w:val="0"/>
      <w:adjustRightInd w:val="0"/>
    </w:pPr>
    <w:tblPr>
      <w:tblInd w:w="0.0" w:type="dxa"/>
      <w:tblBorders>
        <w:top w:color="000000" w:space="0" w:sz="12" w:val="single"/>
        <w:bottom w:color="000000" w:space="0" w:sz="12" w:val="single"/>
        <w:insideH w:color="000000" w:space="0" w:sz="6" w:val="single"/>
      </w:tblBorders>
      <w:tblCellMar>
        <w:top w:w="0.0" w:type="dxa"/>
        <w:left w:w="108.0" w:type="dxa"/>
        <w:bottom w:w="0.0" w:type="dxa"/>
        <w:right w:w="108.0" w:type="dxa"/>
      </w:tblCellMar>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oListe4">
    <w:name w:val="Table List 4"/>
    <w:basedOn w:val="NormalTablo"/>
    <w:uiPriority w:val="99"/>
    <w:semiHidden w:val="1"/>
    <w:unhideWhenUsed w:val="1"/>
    <w:rsid w:val="00DD0189"/>
    <w:pPr>
      <w:widowControl w:val="0"/>
      <w:autoSpaceDE w:val="0"/>
      <w:autoSpaceDN w:val="0"/>
      <w:adjustRightInd w:val="0"/>
    </w:pPr>
    <w:tblPr>
      <w:tblInd w:w="0.0" w:type="dxa"/>
      <w:tblBorders>
        <w:top w:color="000000" w:space="0" w:sz="12" w:val="single"/>
        <w:left w:color="000000" w:space="0" w:sz="12" w:val="single"/>
        <w:bottom w:color="000000" w:space="0" w:sz="12" w:val="single"/>
        <w:right w:color="000000" w:space="0" w:sz="12" w:val="single"/>
        <w:insideH w:color="000000" w:space="0" w:sz="6" w:val="single"/>
      </w:tblBorders>
      <w:tblCellMar>
        <w:top w:w="0.0" w:type="dxa"/>
        <w:left w:w="108.0" w:type="dxa"/>
        <w:bottom w:w="0.0" w:type="dxa"/>
        <w:right w:w="108.0" w:type="dxa"/>
      </w:tblCellMar>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oListe5">
    <w:name w:val="Table List 5"/>
    <w:basedOn w:val="NormalTablo"/>
    <w:uiPriority w:val="99"/>
    <w:semiHidden w:val="1"/>
    <w:unhideWhenUsed w:val="1"/>
    <w:rsid w:val="00DD0189"/>
    <w:pPr>
      <w:widowControl w:val="0"/>
      <w:autoSpaceDE w:val="0"/>
      <w:autoSpaceDN w:val="0"/>
      <w:adjustRightInd w:val="0"/>
    </w:pPr>
    <w:tblPr>
      <w:tblInd w:w="0.0" w:type="dxa"/>
      <w:tblBorders>
        <w:top w:color="000000" w:space="0" w:sz="6" w:val="single"/>
        <w:left w:color="000000" w:space="0" w:sz="6" w:val="single"/>
        <w:bottom w:color="000000" w:space="0" w:sz="6" w:val="single"/>
        <w:right w:color="000000" w:space="0" w:sz="6" w:val="single"/>
        <w:insideH w:color="000000" w:space="0" w:sz="6" w:val="single"/>
      </w:tblBorders>
      <w:tblCellMar>
        <w:top w:w="0.0" w:type="dxa"/>
        <w:left w:w="108.0" w:type="dxa"/>
        <w:bottom w:w="0.0" w:type="dxa"/>
        <w:right w:w="108.0" w:type="dxa"/>
      </w:tblCellMar>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oListe6">
    <w:name w:val="Table List 6"/>
    <w:basedOn w:val="NormalTablo"/>
    <w:uiPriority w:val="99"/>
    <w:semiHidden w:val="1"/>
    <w:unhideWhenUsed w:val="1"/>
    <w:rsid w:val="00DD0189"/>
    <w:pPr>
      <w:widowControl w:val="0"/>
      <w:autoSpaceDE w:val="0"/>
      <w:autoSpaceDN w:val="0"/>
      <w:adjustRightInd w:val="0"/>
    </w:pPr>
    <w:tblPr>
      <w:tblStyleRowBandSize w:val="1"/>
      <w:tblInd w:w="0.0" w:type="dxa"/>
      <w:tblBorders>
        <w:top w:color="000000" w:space="0" w:sz="6" w:val="single"/>
        <w:left w:color="000000" w:space="0" w:sz="6" w:val="single"/>
        <w:bottom w:color="000000" w:space="0" w:sz="6" w:val="single"/>
        <w:right w:color="000000" w:space="0" w:sz="6" w:val="single"/>
      </w:tblBorders>
      <w:tblCellMar>
        <w:top w:w="0.0" w:type="dxa"/>
        <w:left w:w="108.0" w:type="dxa"/>
        <w:bottom w:w="0.0" w:type="dxa"/>
        <w:right w:w="108.0" w:type="dxa"/>
      </w:tblCellMar>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oListe7">
    <w:name w:val="Table List 7"/>
    <w:basedOn w:val="NormalTablo"/>
    <w:uiPriority w:val="99"/>
    <w:semiHidden w:val="1"/>
    <w:unhideWhenUsed w:val="1"/>
    <w:rsid w:val="00DD0189"/>
    <w:pPr>
      <w:widowControl w:val="0"/>
      <w:autoSpaceDE w:val="0"/>
      <w:autoSpaceDN w:val="0"/>
      <w:adjustRightInd w:val="0"/>
    </w:pPr>
    <w:tblPr>
      <w:tblStyleRowBandSize w:val="1"/>
      <w:tblInd w:w="0.0" w:type="dxa"/>
      <w:tblBorders>
        <w:top w:color="008000" w:space="0" w:sz="12" w:val="single"/>
        <w:left w:color="008000" w:space="0" w:sz="6" w:val="single"/>
        <w:bottom w:color="008000" w:space="0" w:sz="12" w:val="single"/>
        <w:right w:color="008000" w:space="0" w:sz="6" w:val="single"/>
        <w:insideH w:color="000000" w:space="0" w:sz="6" w:val="single"/>
      </w:tblBorders>
      <w:tblCellMar>
        <w:top w:w="0.0" w:type="dxa"/>
        <w:left w:w="108.0" w:type="dxa"/>
        <w:bottom w:w="0.0" w:type="dxa"/>
        <w:right w:w="108.0" w:type="dxa"/>
      </w:tblCellMar>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oListe8">
    <w:name w:val="Table List 8"/>
    <w:basedOn w:val="NormalTablo"/>
    <w:uiPriority w:val="99"/>
    <w:semiHidden w:val="1"/>
    <w:unhideWhenUsed w:val="1"/>
    <w:rsid w:val="00DD0189"/>
    <w:pPr>
      <w:widowControl w:val="0"/>
      <w:autoSpaceDE w:val="0"/>
      <w:autoSpaceDN w:val="0"/>
      <w:adjustRightInd w:val="0"/>
    </w:pPr>
    <w:tblPr>
      <w:tblStyleRowBandSize w:val="1"/>
      <w:tblInd w:w="0.0" w:type="dxa"/>
      <w:tblBorders>
        <w:top w:color="000000" w:space="0" w:sz="6" w:val="single"/>
        <w:left w:color="000000" w:space="0" w:sz="6" w:val="single"/>
        <w:bottom w:color="000000" w:space="0" w:sz="6" w:val="single"/>
        <w:right w:color="000000" w:space="0" w:sz="6" w:val="single"/>
        <w:insideV w:color="000000" w:space="0" w:sz="6" w:val="single"/>
      </w:tblBorders>
      <w:tblCellMar>
        <w:top w:w="0.0" w:type="dxa"/>
        <w:left w:w="108.0" w:type="dxa"/>
        <w:bottom w:w="0.0" w:type="dxa"/>
        <w:right w:w="108.0" w:type="dxa"/>
      </w:tblCellMar>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ListeDevam">
    <w:name w:val="List Continue"/>
    <w:basedOn w:val="Normal"/>
    <w:uiPriority w:val="99"/>
    <w:semiHidden w:val="1"/>
    <w:unhideWhenUsed w:val="1"/>
    <w:rsid w:val="00DD0189"/>
    <w:pPr>
      <w:spacing w:after="120"/>
      <w:ind w:left="360"/>
      <w:contextualSpacing w:val="1"/>
    </w:pPr>
  </w:style>
  <w:style w:type="paragraph" w:styleId="ListeDevam2">
    <w:name w:val="List Continue 2"/>
    <w:basedOn w:val="Normal"/>
    <w:uiPriority w:val="99"/>
    <w:semiHidden w:val="1"/>
    <w:unhideWhenUsed w:val="1"/>
    <w:rsid w:val="00DD0189"/>
    <w:pPr>
      <w:spacing w:after="120"/>
      <w:ind w:left="720"/>
      <w:contextualSpacing w:val="1"/>
    </w:pPr>
  </w:style>
  <w:style w:type="paragraph" w:styleId="ListeDevam3">
    <w:name w:val="List Continue 3"/>
    <w:basedOn w:val="Normal"/>
    <w:uiPriority w:val="99"/>
    <w:semiHidden w:val="1"/>
    <w:unhideWhenUsed w:val="1"/>
    <w:rsid w:val="00DD0189"/>
    <w:pPr>
      <w:spacing w:after="120"/>
      <w:ind w:left="1080"/>
      <w:contextualSpacing w:val="1"/>
    </w:pPr>
  </w:style>
  <w:style w:type="paragraph" w:styleId="ListeDevam4">
    <w:name w:val="List Continue 4"/>
    <w:basedOn w:val="Normal"/>
    <w:uiPriority w:val="99"/>
    <w:semiHidden w:val="1"/>
    <w:unhideWhenUsed w:val="1"/>
    <w:rsid w:val="00DD0189"/>
    <w:pPr>
      <w:spacing w:after="120"/>
      <w:ind w:left="1440"/>
      <w:contextualSpacing w:val="1"/>
    </w:pPr>
  </w:style>
  <w:style w:type="paragraph" w:styleId="ListeDevam5">
    <w:name w:val="List Continue 5"/>
    <w:basedOn w:val="Normal"/>
    <w:uiPriority w:val="99"/>
    <w:semiHidden w:val="1"/>
    <w:unhideWhenUsed w:val="1"/>
    <w:rsid w:val="00DD0189"/>
    <w:pPr>
      <w:spacing w:after="120"/>
      <w:ind w:left="1800"/>
      <w:contextualSpacing w:val="1"/>
    </w:pPr>
  </w:style>
  <w:style w:type="paragraph" w:styleId="ListeNumaras">
    <w:name w:val="List Number"/>
    <w:basedOn w:val="Normal"/>
    <w:uiPriority w:val="99"/>
    <w:semiHidden w:val="1"/>
    <w:unhideWhenUsed w:val="1"/>
    <w:rsid w:val="00DD0189"/>
    <w:pPr>
      <w:numPr>
        <w:numId w:val="6"/>
      </w:numPr>
      <w:contextualSpacing w:val="1"/>
    </w:pPr>
  </w:style>
  <w:style w:type="paragraph" w:styleId="ListeNumaras2">
    <w:name w:val="List Number 2"/>
    <w:basedOn w:val="Normal"/>
    <w:uiPriority w:val="99"/>
    <w:semiHidden w:val="1"/>
    <w:unhideWhenUsed w:val="1"/>
    <w:rsid w:val="00DD0189"/>
    <w:pPr>
      <w:numPr>
        <w:numId w:val="7"/>
      </w:numPr>
      <w:contextualSpacing w:val="1"/>
    </w:pPr>
  </w:style>
  <w:style w:type="paragraph" w:styleId="ListeNumaras3">
    <w:name w:val="List Number 3"/>
    <w:basedOn w:val="Normal"/>
    <w:uiPriority w:val="99"/>
    <w:semiHidden w:val="1"/>
    <w:unhideWhenUsed w:val="1"/>
    <w:rsid w:val="00DD0189"/>
    <w:pPr>
      <w:numPr>
        <w:numId w:val="8"/>
      </w:numPr>
      <w:contextualSpacing w:val="1"/>
    </w:pPr>
  </w:style>
  <w:style w:type="paragraph" w:styleId="ListeNumaras4">
    <w:name w:val="List Number 4"/>
    <w:basedOn w:val="Normal"/>
    <w:uiPriority w:val="99"/>
    <w:semiHidden w:val="1"/>
    <w:unhideWhenUsed w:val="1"/>
    <w:rsid w:val="00DD0189"/>
    <w:pPr>
      <w:numPr>
        <w:numId w:val="9"/>
      </w:numPr>
      <w:contextualSpacing w:val="1"/>
    </w:pPr>
  </w:style>
  <w:style w:type="paragraph" w:styleId="ListeNumaras5">
    <w:name w:val="List Number 5"/>
    <w:basedOn w:val="Normal"/>
    <w:uiPriority w:val="99"/>
    <w:semiHidden w:val="1"/>
    <w:unhideWhenUsed w:val="1"/>
    <w:rsid w:val="00DD0189"/>
    <w:pPr>
      <w:numPr>
        <w:numId w:val="10"/>
      </w:numPr>
      <w:contextualSpacing w:val="1"/>
    </w:pPr>
  </w:style>
  <w:style w:type="paragraph" w:styleId="ListeMaddemi2">
    <w:name w:val="List Bullet 2"/>
    <w:basedOn w:val="Normal"/>
    <w:uiPriority w:val="99"/>
    <w:semiHidden w:val="1"/>
    <w:unhideWhenUsed w:val="1"/>
    <w:rsid w:val="00DD0189"/>
    <w:pPr>
      <w:numPr>
        <w:numId w:val="11"/>
      </w:numPr>
      <w:contextualSpacing w:val="1"/>
    </w:pPr>
  </w:style>
  <w:style w:type="paragraph" w:styleId="ListeMaddemi3">
    <w:name w:val="List Bullet 3"/>
    <w:basedOn w:val="Normal"/>
    <w:uiPriority w:val="99"/>
    <w:semiHidden w:val="1"/>
    <w:unhideWhenUsed w:val="1"/>
    <w:rsid w:val="00DD0189"/>
    <w:pPr>
      <w:numPr>
        <w:numId w:val="12"/>
      </w:numPr>
      <w:contextualSpacing w:val="1"/>
    </w:pPr>
  </w:style>
  <w:style w:type="paragraph" w:styleId="ListeMaddemi4">
    <w:name w:val="List Bullet 4"/>
    <w:basedOn w:val="Normal"/>
    <w:uiPriority w:val="99"/>
    <w:semiHidden w:val="1"/>
    <w:unhideWhenUsed w:val="1"/>
    <w:rsid w:val="00DD0189"/>
    <w:pPr>
      <w:numPr>
        <w:numId w:val="13"/>
      </w:numPr>
      <w:contextualSpacing w:val="1"/>
    </w:pPr>
  </w:style>
  <w:style w:type="paragraph" w:styleId="ListeMaddemi5">
    <w:name w:val="List Bullet 5"/>
    <w:basedOn w:val="Normal"/>
    <w:uiPriority w:val="99"/>
    <w:semiHidden w:val="1"/>
    <w:unhideWhenUsed w:val="1"/>
    <w:rsid w:val="00DD0189"/>
    <w:pPr>
      <w:numPr>
        <w:numId w:val="14"/>
      </w:numPr>
      <w:contextualSpacing w:val="1"/>
    </w:pPr>
  </w:style>
  <w:style w:type="paragraph" w:styleId="Altyaz">
    <w:name w:val="Subtitle"/>
    <w:basedOn w:val="Normal"/>
    <w:next w:val="Normal"/>
    <w:link w:val="AltyazChar"/>
    <w:uiPriority w:val="11"/>
    <w:semiHidden w:val="1"/>
    <w:rsid w:val="00DD0189"/>
    <w:pPr>
      <w:numPr>
        <w:ilvl w:val="1"/>
      </w:numPr>
      <w:spacing w:after="160"/>
    </w:pPr>
    <w:rPr>
      <w:color w:val="5a5a5a" w:themeColor="text1" w:themeTint="0000A5"/>
      <w:spacing w:val="15"/>
    </w:rPr>
  </w:style>
  <w:style w:type="character" w:styleId="AltyazChar" w:customStyle="1">
    <w:name w:val="Altyazı Char"/>
    <w:basedOn w:val="VarsaylanParagrafYazTipi"/>
    <w:link w:val="Altyaz"/>
    <w:uiPriority w:val="11"/>
    <w:semiHidden w:val="1"/>
    <w:rsid w:val="00DD0189"/>
    <w:rPr>
      <w:rFonts w:ascii="Calibri" w:cs="Calibri" w:hAnsi="Calibri"/>
      <w:color w:val="5a5a5a" w:themeColor="text1" w:themeTint="0000A5"/>
      <w:spacing w:val="15"/>
    </w:rPr>
  </w:style>
  <w:style w:type="table" w:styleId="TabloKlasik1">
    <w:name w:val="Table Classic 1"/>
    <w:basedOn w:val="NormalTablo"/>
    <w:uiPriority w:val="99"/>
    <w:semiHidden w:val="1"/>
    <w:unhideWhenUsed w:val="1"/>
    <w:rsid w:val="00DD0189"/>
    <w:pPr>
      <w:widowControl w:val="0"/>
      <w:autoSpaceDE w:val="0"/>
      <w:autoSpaceDN w:val="0"/>
      <w:adjustRightInd w:val="0"/>
    </w:pPr>
    <w:tblPr>
      <w:tblInd w:w="0.0" w:type="dxa"/>
      <w:tblBorders>
        <w:top w:color="000000" w:space="0" w:sz="12" w:val="single"/>
        <w:bottom w:color="000000" w:space="0" w:sz="12" w:val="single"/>
      </w:tblBorders>
      <w:tblCellMar>
        <w:top w:w="0.0" w:type="dxa"/>
        <w:left w:w="108.0" w:type="dxa"/>
        <w:bottom w:w="0.0" w:type="dxa"/>
        <w:right w:w="108.0" w:type="dxa"/>
      </w:tblCellMar>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oKlasik2">
    <w:name w:val="Table Classic 2"/>
    <w:basedOn w:val="NormalTablo"/>
    <w:uiPriority w:val="99"/>
    <w:semiHidden w:val="1"/>
    <w:unhideWhenUsed w:val="1"/>
    <w:rsid w:val="00DD0189"/>
    <w:pPr>
      <w:widowControl w:val="0"/>
      <w:autoSpaceDE w:val="0"/>
      <w:autoSpaceDN w:val="0"/>
      <w:adjustRightInd w:val="0"/>
    </w:pPr>
    <w:tblPr>
      <w:tblInd w:w="0.0" w:type="dxa"/>
      <w:tblBorders>
        <w:top w:color="000000" w:space="0" w:sz="12" w:val="single"/>
        <w:bottom w:color="000000" w:space="0" w:sz="12" w:val="single"/>
      </w:tblBorders>
      <w:tblCellMar>
        <w:top w:w="0.0" w:type="dxa"/>
        <w:left w:w="108.0" w:type="dxa"/>
        <w:bottom w:w="0.0" w:type="dxa"/>
        <w:right w:w="108.0" w:type="dxa"/>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oKlasik3">
    <w:name w:val="Table Classic 3"/>
    <w:basedOn w:val="NormalTablo"/>
    <w:uiPriority w:val="99"/>
    <w:semiHidden w:val="1"/>
    <w:unhideWhenUsed w:val="1"/>
    <w:rsid w:val="00DD0189"/>
    <w:pPr>
      <w:widowControl w:val="0"/>
      <w:autoSpaceDE w:val="0"/>
      <w:autoSpaceDN w:val="0"/>
      <w:adjustRightInd w:val="0"/>
    </w:pPr>
    <w:rPr>
      <w:color w:val="000080"/>
    </w:rPr>
    <w:tblPr>
      <w:tblInd w:w="0.0" w:type="dxa"/>
      <w:tblBorders>
        <w:top w:color="000000" w:space="0" w:sz="12" w:val="single"/>
        <w:left w:color="000000" w:space="0" w:sz="12" w:val="single"/>
        <w:bottom w:color="000000" w:space="0" w:sz="12" w:val="single"/>
        <w:right w:color="000000" w:space="0" w:sz="12" w:val="single"/>
      </w:tblBorders>
      <w:tblCellMar>
        <w:top w:w="0.0" w:type="dxa"/>
        <w:left w:w="108.0" w:type="dxa"/>
        <w:bottom w:w="0.0" w:type="dxa"/>
        <w:right w:w="108.0" w:type="dxa"/>
      </w:tblCellMar>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oKlasik4">
    <w:name w:val="Table Classic 4"/>
    <w:basedOn w:val="NormalTablo"/>
    <w:uiPriority w:val="99"/>
    <w:semiHidden w:val="1"/>
    <w:unhideWhenUsed w:val="1"/>
    <w:rsid w:val="00DD0189"/>
    <w:pPr>
      <w:widowControl w:val="0"/>
      <w:autoSpaceDE w:val="0"/>
      <w:autoSpaceDN w:val="0"/>
      <w:adjustRightInd w:val="0"/>
    </w:pPr>
    <w:tblPr>
      <w:tblInd w:w="0.0" w:type="dxa"/>
      <w:tblBorders>
        <w:top w:color="000000" w:space="0" w:sz="12" w:val="single"/>
        <w:left w:color="000000" w:space="0" w:sz="6" w:val="single"/>
        <w:bottom w:color="000000" w:space="0" w:sz="12" w:val="single"/>
        <w:right w:color="000000" w:space="0" w:sz="6" w:val="single"/>
      </w:tblBorders>
      <w:tblCellMar>
        <w:top w:w="0.0" w:type="dxa"/>
        <w:left w:w="108.0" w:type="dxa"/>
        <w:bottom w:w="0.0" w:type="dxa"/>
        <w:right w:w="108.0" w:type="dxa"/>
      </w:tblCellMar>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paragraph" w:styleId="ekillerTablosu">
    <w:name w:val="table of figures"/>
    <w:basedOn w:val="Normal"/>
    <w:next w:val="Normal"/>
    <w:uiPriority w:val="99"/>
    <w:semiHidden w:val="1"/>
    <w:unhideWhenUsed w:val="1"/>
    <w:rsid w:val="00DD0189"/>
  </w:style>
  <w:style w:type="paragraph" w:styleId="MakroMetni">
    <w:name w:val="macro"/>
    <w:link w:val="MakroMetniChar"/>
    <w:uiPriority w:val="99"/>
    <w:semiHidden w:val="1"/>
    <w:unhideWhenUsed w:val="1"/>
    <w:rsid w:val="00DD0189"/>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pPr>
    <w:rPr>
      <w:rFonts w:ascii="Consolas" w:cs="Calibri" w:hAnsi="Consolas"/>
      <w:sz w:val="20"/>
      <w:szCs w:val="20"/>
    </w:rPr>
  </w:style>
  <w:style w:type="character" w:styleId="MakroMetniChar" w:customStyle="1">
    <w:name w:val="Makro Metni Char"/>
    <w:basedOn w:val="VarsaylanParagrafYazTipi"/>
    <w:link w:val="MakroMetni"/>
    <w:uiPriority w:val="99"/>
    <w:semiHidden w:val="1"/>
    <w:rsid w:val="00DD0189"/>
    <w:rPr>
      <w:rFonts w:ascii="Consolas" w:cs="Calibri" w:hAnsi="Consolas"/>
      <w:sz w:val="20"/>
      <w:szCs w:val="20"/>
    </w:rPr>
  </w:style>
  <w:style w:type="paragraph" w:styleId="ZarfDn">
    <w:name w:val="envelope return"/>
    <w:basedOn w:val="Normal"/>
    <w:uiPriority w:val="99"/>
    <w:semiHidden w:val="1"/>
    <w:unhideWhenUsed w:val="1"/>
    <w:rsid w:val="00DD0189"/>
    <w:rPr>
      <w:rFonts w:ascii="Corbel" w:hAnsi="Corbel" w:cstheme="majorBidi" w:eastAsiaTheme="majorEastAsia"/>
      <w:sz w:val="20"/>
      <w:szCs w:val="20"/>
    </w:rPr>
  </w:style>
  <w:style w:type="character" w:styleId="SonnotBavurusu">
    <w:name w:val="endnote reference"/>
    <w:basedOn w:val="VarsaylanParagrafYazTipi"/>
    <w:uiPriority w:val="99"/>
    <w:semiHidden w:val="1"/>
    <w:unhideWhenUsed w:val="1"/>
    <w:rsid w:val="00DD0189"/>
    <w:rPr>
      <w:rFonts w:ascii="Calibri" w:cs="Calibri" w:hAnsi="Calibri"/>
      <w:vertAlign w:val="superscript"/>
    </w:rPr>
  </w:style>
  <w:style w:type="paragraph" w:styleId="SonnotMetni">
    <w:name w:val="endnote text"/>
    <w:basedOn w:val="Normal"/>
    <w:link w:val="SonnotMetniChar"/>
    <w:uiPriority w:val="99"/>
    <w:semiHidden w:val="1"/>
    <w:unhideWhenUsed w:val="1"/>
    <w:rsid w:val="00DD0189"/>
    <w:rPr>
      <w:sz w:val="20"/>
      <w:szCs w:val="20"/>
    </w:rPr>
  </w:style>
  <w:style w:type="character" w:styleId="SonnotMetniChar" w:customStyle="1">
    <w:name w:val="Sonnot Metni Char"/>
    <w:basedOn w:val="VarsaylanParagrafYazTipi"/>
    <w:link w:val="SonnotMetni"/>
    <w:uiPriority w:val="99"/>
    <w:semiHidden w:val="1"/>
    <w:rsid w:val="00DD0189"/>
    <w:rPr>
      <w:rFonts w:ascii="Calibri" w:cs="Calibri" w:hAnsi="Calibri"/>
      <w:sz w:val="20"/>
      <w:szCs w:val="20"/>
    </w:rPr>
  </w:style>
  <w:style w:type="paragraph" w:styleId="Kaynaka0">
    <w:name w:val="table of authorities"/>
    <w:basedOn w:val="Normal"/>
    <w:next w:val="Normal"/>
    <w:uiPriority w:val="99"/>
    <w:semiHidden w:val="1"/>
    <w:unhideWhenUsed w:val="1"/>
    <w:rsid w:val="00DD0189"/>
    <w:pPr>
      <w:ind w:left="220" w:hanging="220"/>
    </w:pPr>
  </w:style>
  <w:style w:type="paragraph" w:styleId="KaynakaBal">
    <w:name w:val="toa heading"/>
    <w:basedOn w:val="Normal"/>
    <w:next w:val="Normal"/>
    <w:uiPriority w:val="99"/>
    <w:semiHidden w:val="1"/>
    <w:unhideWhenUsed w:val="1"/>
    <w:rsid w:val="00DD0189"/>
    <w:pPr>
      <w:spacing w:before="120"/>
    </w:pPr>
    <w:rPr>
      <w:rFonts w:ascii="Corbel" w:hAnsi="Corbel" w:cstheme="majorBidi" w:eastAsiaTheme="majorEastAsia"/>
      <w:b w:val="1"/>
      <w:bCs w:val="1"/>
      <w:sz w:val="24"/>
      <w:szCs w:val="24"/>
    </w:rPr>
  </w:style>
  <w:style w:type="paragraph" w:styleId="Alnt">
    <w:name w:val="Quote"/>
    <w:basedOn w:val="Normal"/>
    <w:next w:val="Normal"/>
    <w:link w:val="AlntChar"/>
    <w:uiPriority w:val="29"/>
    <w:semiHidden w:val="1"/>
    <w:rsid w:val="00DD0189"/>
    <w:pPr>
      <w:spacing w:after="160" w:before="200"/>
      <w:ind w:left="864" w:right="864"/>
      <w:jc w:val="center"/>
    </w:pPr>
    <w:rPr>
      <w:i w:val="1"/>
      <w:iCs w:val="1"/>
      <w:color w:val="404040" w:themeColor="text1" w:themeTint="0000BF"/>
    </w:rPr>
  </w:style>
  <w:style w:type="character" w:styleId="AlntChar" w:customStyle="1">
    <w:name w:val="Alıntı Char"/>
    <w:basedOn w:val="VarsaylanParagrafYazTipi"/>
    <w:link w:val="Alnt"/>
    <w:uiPriority w:val="29"/>
    <w:semiHidden w:val="1"/>
    <w:rsid w:val="00DD0189"/>
    <w:rPr>
      <w:rFonts w:ascii="Calibri" w:cs="Calibri" w:hAnsi="Calibri"/>
      <w:i w:val="1"/>
      <w:iCs w:val="1"/>
      <w:color w:val="404040" w:themeColor="text1" w:themeTint="0000BF"/>
    </w:rPr>
  </w:style>
  <w:style w:type="character" w:styleId="Vurgu">
    <w:name w:val="Emphasis"/>
    <w:basedOn w:val="VarsaylanParagrafYazTipi"/>
    <w:uiPriority w:val="20"/>
    <w:semiHidden w:val="1"/>
    <w:rsid w:val="00DD0189"/>
    <w:rPr>
      <w:rFonts w:ascii="Calibri" w:cs="Calibri" w:hAnsi="Calibri"/>
      <w:i w:val="1"/>
      <w:iCs w:val="1"/>
    </w:rPr>
  </w:style>
  <w:style w:type="table" w:styleId="RenkliListe">
    <w:name w:val="Colorful List"/>
    <w:basedOn w:val="NormalTablo"/>
    <w:uiPriority w:val="72"/>
    <w:semiHidden w:val="1"/>
    <w:unhideWhenUsed w:val="1"/>
    <w:rsid w:val="00DD0189"/>
    <w:rPr>
      <w:color w:val="000000" w:themeColor="text1"/>
    </w:rPr>
    <w:tblPr>
      <w:tblStyleRowBandSize w:val="1"/>
      <w:tblStyleColBandSize w:val="1"/>
      <w:tblInd w:w="0.0" w:type="dxa"/>
      <w:tblCellMar>
        <w:top w:w="0.0" w:type="dxa"/>
        <w:left w:w="108.0" w:type="dxa"/>
        <w:bottom w:w="0.0" w:type="dxa"/>
        <w:right w:w="108.0" w:type="dxa"/>
      </w:tblCellMar>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005b9f" w:themeFill="accent2" w:themeFillShade="0000CC" w:val="clear"/>
      </w:tcPr>
    </w:tblStylePr>
    <w:tblStylePr w:type="lastRow">
      <w:rPr>
        <w:b w:val="1"/>
        <w:bCs w:val="1"/>
        <w:color w:val="005b9f"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RenkliListe-Vurgu1">
    <w:name w:val="Colorful List Accent 1"/>
    <w:basedOn w:val="NormalTablo"/>
    <w:uiPriority w:val="72"/>
    <w:semiHidden w:val="1"/>
    <w:unhideWhenUsed w:val="1"/>
    <w:rsid w:val="00DD0189"/>
    <w:rPr>
      <w:color w:val="000000" w:themeColor="text1"/>
    </w:rPr>
    <w:tblPr>
      <w:tblStyleRowBandSize w:val="1"/>
      <w:tblStyleColBandSize w:val="1"/>
      <w:tblInd w:w="0.0" w:type="dxa"/>
      <w:tblCellMar>
        <w:top w:w="0.0" w:type="dxa"/>
        <w:left w:w="108.0" w:type="dxa"/>
        <w:bottom w:w="0.0" w:type="dxa"/>
        <w:right w:w="108.0" w:type="dxa"/>
      </w:tblCellMar>
    </w:tblPr>
    <w:tcPr>
      <w:shd w:color="auto" w:fill="e6eef6" w:themeFill="accent1" w:themeFillTint="000019" w:val="clear"/>
    </w:tcPr>
    <w:tblStylePr w:type="firstRow">
      <w:rPr>
        <w:b w:val="1"/>
        <w:bCs w:val="1"/>
        <w:color w:val="ffffff" w:themeColor="background1"/>
      </w:rPr>
      <w:tblPr/>
      <w:tcPr>
        <w:tcBorders>
          <w:bottom w:color="ffffff" w:space="0" w:sz="12" w:themeColor="background1" w:val="single"/>
        </w:tcBorders>
        <w:shd w:color="auto" w:fill="005b9f" w:themeFill="accent2" w:themeFillShade="0000CC" w:val="clear"/>
      </w:tcPr>
    </w:tblStylePr>
    <w:tblStylePr w:type="lastRow">
      <w:rPr>
        <w:b w:val="1"/>
        <w:bCs w:val="1"/>
        <w:color w:val="005b9f"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d5e8" w:themeFill="accent1" w:themeFillTint="00003F" w:val="clear"/>
      </w:tcPr>
    </w:tblStylePr>
    <w:tblStylePr w:type="band1Horz">
      <w:tblPr/>
      <w:tcPr>
        <w:shd w:color="auto" w:fill="ccddec" w:themeFill="accent1" w:themeFillTint="000033" w:val="clear"/>
      </w:tcPr>
    </w:tblStylePr>
  </w:style>
  <w:style w:type="table" w:styleId="RenkliListe-Vurgu2">
    <w:name w:val="Colorful List Accent 2"/>
    <w:basedOn w:val="NormalTablo"/>
    <w:uiPriority w:val="72"/>
    <w:semiHidden w:val="1"/>
    <w:unhideWhenUsed w:val="1"/>
    <w:rsid w:val="00DD0189"/>
    <w:rPr>
      <w:color w:val="000000" w:themeColor="text1"/>
    </w:rPr>
    <w:tblPr>
      <w:tblStyleRowBandSize w:val="1"/>
      <w:tblStyleColBandSize w:val="1"/>
      <w:tblInd w:w="0.0" w:type="dxa"/>
      <w:tblCellMar>
        <w:top w:w="0.0" w:type="dxa"/>
        <w:left w:w="108.0" w:type="dxa"/>
        <w:bottom w:w="0.0" w:type="dxa"/>
        <w:right w:w="108.0" w:type="dxa"/>
      </w:tblCellMar>
    </w:tblPr>
    <w:tcPr>
      <w:shd w:color="auto" w:fill="e0f1ff" w:themeFill="accent2" w:themeFillTint="000019" w:val="clear"/>
    </w:tcPr>
    <w:tblStylePr w:type="firstRow">
      <w:rPr>
        <w:b w:val="1"/>
        <w:bCs w:val="1"/>
        <w:color w:val="ffffff" w:themeColor="background1"/>
      </w:rPr>
      <w:tblPr/>
      <w:tcPr>
        <w:tcBorders>
          <w:bottom w:color="ffffff" w:space="0" w:sz="12" w:themeColor="background1" w:val="single"/>
        </w:tcBorders>
        <w:shd w:color="auto" w:fill="005b9f" w:themeFill="accent2" w:themeFillShade="0000CC" w:val="clear"/>
      </w:tcPr>
    </w:tblStylePr>
    <w:tblStylePr w:type="lastRow">
      <w:rPr>
        <w:b w:val="1"/>
        <w:bCs w:val="1"/>
        <w:color w:val="005b9f"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b2deff" w:themeFill="accent2" w:themeFillTint="00003F" w:val="clear"/>
      </w:tcPr>
    </w:tblStylePr>
    <w:tblStylePr w:type="band1Horz">
      <w:tblPr/>
      <w:tcPr>
        <w:shd w:color="auto" w:fill="c0e4ff" w:themeFill="accent2" w:themeFillTint="000033" w:val="clear"/>
      </w:tcPr>
    </w:tblStylePr>
  </w:style>
  <w:style w:type="table" w:styleId="RenkliListe-Vurgu3">
    <w:name w:val="Colorful List Accent 3"/>
    <w:basedOn w:val="NormalTablo"/>
    <w:uiPriority w:val="72"/>
    <w:semiHidden w:val="1"/>
    <w:unhideWhenUsed w:val="1"/>
    <w:rsid w:val="00DD0189"/>
    <w:rPr>
      <w:color w:val="000000" w:themeColor="text1"/>
    </w:rPr>
    <w:tblPr>
      <w:tblStyleRowBandSize w:val="1"/>
      <w:tblStyleColBandSize w:val="1"/>
      <w:tblInd w:w="0.0" w:type="dxa"/>
      <w:tblCellMar>
        <w:top w:w="0.0" w:type="dxa"/>
        <w:left w:w="108.0" w:type="dxa"/>
        <w:bottom w:w="0.0" w:type="dxa"/>
        <w:right w:w="108.0" w:type="dxa"/>
      </w:tblCellMar>
    </w:tblPr>
    <w:tcPr>
      <w:shd w:color="auto" w:fill="dbe2f9" w:themeFill="accent3" w:themeFillTint="000019" w:val="clear"/>
    </w:tcPr>
    <w:tblStylePr w:type="firstRow">
      <w:rPr>
        <w:b w:val="1"/>
        <w:bCs w:val="1"/>
        <w:color w:val="ffffff" w:themeColor="background1"/>
      </w:rPr>
      <w:tblPr/>
      <w:tcPr>
        <w:tcBorders>
          <w:bottom w:color="ffffff" w:space="0" w:sz="12" w:themeColor="background1" w:val="single"/>
        </w:tcBorders>
        <w:shd w:color="auto" w:fill="515151" w:themeFill="accent4" w:themeFillShade="0000CC" w:val="clear"/>
      </w:tcPr>
    </w:tblStylePr>
    <w:tblStylePr w:type="lastRow">
      <w:rPr>
        <w:b w:val="1"/>
        <w:bCs w:val="1"/>
        <w:color w:val="515151"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a6b7f0" w:themeFill="accent3" w:themeFillTint="00003F" w:val="clear"/>
      </w:tcPr>
    </w:tblStylePr>
    <w:tblStylePr w:type="band1Horz">
      <w:tblPr/>
      <w:tcPr>
        <w:shd w:color="auto" w:fill="b7c5f3" w:themeFill="accent3" w:themeFillTint="000033" w:val="clear"/>
      </w:tcPr>
    </w:tblStylePr>
  </w:style>
  <w:style w:type="table" w:styleId="RenkliListe-Vurgu4">
    <w:name w:val="Colorful List Accent 4"/>
    <w:basedOn w:val="NormalTablo"/>
    <w:uiPriority w:val="72"/>
    <w:semiHidden w:val="1"/>
    <w:unhideWhenUsed w:val="1"/>
    <w:rsid w:val="00DD0189"/>
    <w:rPr>
      <w:color w:val="000000" w:themeColor="text1"/>
    </w:rPr>
    <w:tblPr>
      <w:tblStyleRowBandSize w:val="1"/>
      <w:tblStyleColBandSize w:val="1"/>
      <w:tblInd w:w="0.0" w:type="dxa"/>
      <w:tblCellMar>
        <w:top w:w="0.0" w:type="dxa"/>
        <w:left w:w="108.0" w:type="dxa"/>
        <w:bottom w:w="0.0" w:type="dxa"/>
        <w:right w:w="108.0" w:type="dxa"/>
      </w:tblCellMar>
    </w:tblPr>
    <w:tcPr>
      <w:shd w:color="auto" w:fill="f0f0f0" w:themeFill="accent4" w:themeFillTint="000019" w:val="clear"/>
    </w:tcPr>
    <w:tblStylePr w:type="firstRow">
      <w:rPr>
        <w:b w:val="1"/>
        <w:bCs w:val="1"/>
        <w:color w:val="ffffff" w:themeColor="background1"/>
      </w:rPr>
      <w:tblPr/>
      <w:tcPr>
        <w:tcBorders>
          <w:bottom w:color="ffffff" w:space="0" w:sz="12" w:themeColor="background1" w:val="single"/>
        </w:tcBorders>
        <w:shd w:color="auto" w:fill="0a1740" w:themeFill="accent3" w:themeFillShade="0000CC" w:val="clear"/>
      </w:tcPr>
    </w:tblStylePr>
    <w:tblStylePr w:type="lastRow">
      <w:rPr>
        <w:b w:val="1"/>
        <w:bCs w:val="1"/>
        <w:color w:val="0a17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9d9d9" w:themeFill="accent4" w:themeFillTint="00003F" w:val="clear"/>
      </w:tcPr>
    </w:tblStylePr>
    <w:tblStylePr w:type="band1Horz">
      <w:tblPr/>
      <w:tcPr>
        <w:shd w:color="auto" w:fill="e0e0e0" w:themeFill="accent4" w:themeFillTint="000033" w:val="clear"/>
      </w:tcPr>
    </w:tblStylePr>
  </w:style>
  <w:style w:type="table" w:styleId="RenkliListe-Vurgu5">
    <w:name w:val="Colorful List Accent 5"/>
    <w:basedOn w:val="NormalTablo"/>
    <w:uiPriority w:val="72"/>
    <w:semiHidden w:val="1"/>
    <w:unhideWhenUsed w:val="1"/>
    <w:rsid w:val="00DD0189"/>
    <w:rPr>
      <w:color w:val="000000" w:themeColor="text1"/>
    </w:rPr>
    <w:tblPr>
      <w:tblStyleRowBandSize w:val="1"/>
      <w:tblStyleColBandSize w:val="1"/>
      <w:tblInd w:w="0.0" w:type="dxa"/>
      <w:tblCellMar>
        <w:top w:w="0.0" w:type="dxa"/>
        <w:left w:w="108.0" w:type="dxa"/>
        <w:bottom w:w="0.0" w:type="dxa"/>
        <w:right w:w="108.0" w:type="dxa"/>
      </w:tblCellMar>
    </w:tblPr>
    <w:tcPr>
      <w:shd w:color="auto" w:fill="eaf1f7" w:themeFill="accent5" w:themeFillTint="000019" w:val="clear"/>
    </w:tcPr>
    <w:tblStylePr w:type="firstRow">
      <w:rPr>
        <w:b w:val="1"/>
        <w:bCs w:val="1"/>
        <w:color w:val="ffffff" w:themeColor="background1"/>
      </w:rPr>
      <w:tblPr/>
      <w:tcPr>
        <w:tcBorders>
          <w:bottom w:color="ffffff" w:space="0" w:sz="12" w:themeColor="background1" w:val="single"/>
        </w:tcBorders>
        <w:shd w:color="auto" w:fill="183696" w:themeFill="accent6" w:themeFillShade="0000CC" w:val="clear"/>
      </w:tcPr>
    </w:tblStylePr>
    <w:tblStylePr w:type="lastRow">
      <w:rPr>
        <w:b w:val="1"/>
        <w:bCs w:val="1"/>
        <w:color w:val="183696"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bddec" w:themeFill="accent5" w:themeFillTint="00003F" w:val="clear"/>
      </w:tcPr>
    </w:tblStylePr>
    <w:tblStylePr w:type="band1Horz">
      <w:tblPr/>
      <w:tcPr>
        <w:shd w:color="auto" w:fill="d5e3f0" w:themeFill="accent5" w:themeFillTint="000033" w:val="clear"/>
      </w:tcPr>
    </w:tblStylePr>
  </w:style>
  <w:style w:type="table" w:styleId="RenkliListe-Vurgu6">
    <w:name w:val="Colorful List Accent 6"/>
    <w:basedOn w:val="NormalTablo"/>
    <w:uiPriority w:val="72"/>
    <w:semiHidden w:val="1"/>
    <w:unhideWhenUsed w:val="1"/>
    <w:rsid w:val="00DD0189"/>
    <w:rPr>
      <w:color w:val="000000" w:themeColor="text1"/>
    </w:rPr>
    <w:tblPr>
      <w:tblStyleRowBandSize w:val="1"/>
      <w:tblStyleColBandSize w:val="1"/>
      <w:tblInd w:w="0.0" w:type="dxa"/>
      <w:tblCellMar>
        <w:top w:w="0.0" w:type="dxa"/>
        <w:left w:w="108.0" w:type="dxa"/>
        <w:bottom w:w="0.0" w:type="dxa"/>
        <w:right w:w="108.0" w:type="dxa"/>
      </w:tblCellMar>
    </w:tblPr>
    <w:tcPr>
      <w:shd w:color="auto" w:fill="e6ebfb" w:themeFill="accent6" w:themeFillTint="000019" w:val="clear"/>
    </w:tcPr>
    <w:tblStylePr w:type="firstRow">
      <w:rPr>
        <w:b w:val="1"/>
        <w:bCs w:val="1"/>
        <w:color w:val="ffffff" w:themeColor="background1"/>
      </w:rPr>
      <w:tblPr/>
      <w:tcPr>
        <w:tcBorders>
          <w:bottom w:color="ffffff" w:space="0" w:sz="12" w:themeColor="background1" w:val="single"/>
        </w:tcBorders>
        <w:shd w:color="auto" w:fill="305e84" w:themeFill="accent5" w:themeFillShade="0000CC" w:val="clear"/>
      </w:tcPr>
    </w:tblStylePr>
    <w:tblStylePr w:type="lastRow">
      <w:rPr>
        <w:b w:val="1"/>
        <w:bCs w:val="1"/>
        <w:color w:val="305e84"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df5" w:themeFill="accent6" w:themeFillTint="00003F" w:val="clear"/>
      </w:tcPr>
    </w:tblStylePr>
    <w:tblStylePr w:type="band1Horz">
      <w:tblPr/>
      <w:tcPr>
        <w:shd w:color="auto" w:fill="ccd6f7" w:themeFill="accent6" w:themeFillTint="000033" w:val="clear"/>
      </w:tcPr>
    </w:tblStylePr>
  </w:style>
  <w:style w:type="table" w:styleId="TabloRenkli1">
    <w:name w:val="Table Colorful 1"/>
    <w:basedOn w:val="NormalTablo"/>
    <w:uiPriority w:val="99"/>
    <w:semiHidden w:val="1"/>
    <w:unhideWhenUsed w:val="1"/>
    <w:rsid w:val="00DD0189"/>
    <w:pPr>
      <w:widowControl w:val="0"/>
      <w:autoSpaceDE w:val="0"/>
      <w:autoSpaceDN w:val="0"/>
      <w:adjustRightInd w:val="0"/>
    </w:pPr>
    <w:rPr>
      <w:color w:val="ffffff"/>
    </w:rPr>
    <w:tblPr>
      <w:tblInd w:w="0.0" w:type="dxa"/>
      <w:tblBorders>
        <w:top w:color="008080" w:space="0" w:sz="12" w:val="single"/>
        <w:left w:color="008080" w:space="0" w:sz="12" w:val="single"/>
        <w:bottom w:color="008080" w:space="0" w:sz="12" w:val="single"/>
        <w:right w:color="008080" w:space="0" w:sz="12" w:val="single"/>
        <w:insideH w:color="00ffff" w:space="0" w:sz="6" w:val="single"/>
      </w:tblBorders>
      <w:tblCellMar>
        <w:top w:w="0.0" w:type="dxa"/>
        <w:left w:w="108.0" w:type="dxa"/>
        <w:bottom w:w="0.0" w:type="dxa"/>
        <w:right w:w="108.0" w:type="dxa"/>
      </w:tblCellMar>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oRenkli2">
    <w:name w:val="Table Colorful 2"/>
    <w:basedOn w:val="NormalTablo"/>
    <w:uiPriority w:val="99"/>
    <w:semiHidden w:val="1"/>
    <w:unhideWhenUsed w:val="1"/>
    <w:rsid w:val="00DD0189"/>
    <w:pPr>
      <w:widowControl w:val="0"/>
      <w:autoSpaceDE w:val="0"/>
      <w:autoSpaceDN w:val="0"/>
      <w:adjustRightInd w:val="0"/>
    </w:pPr>
    <w:tblPr>
      <w:tblInd w:w="0.0" w:type="dxa"/>
      <w:tblBorders>
        <w:bottom w:color="000000" w:space="0" w:sz="12" w:val="single"/>
      </w:tblBorders>
      <w:tblCellMar>
        <w:top w:w="0.0" w:type="dxa"/>
        <w:left w:w="108.0" w:type="dxa"/>
        <w:bottom w:w="0.0" w:type="dxa"/>
        <w:right w:w="108.0" w:type="dxa"/>
      </w:tblCellMar>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oRenkli3">
    <w:name w:val="Table Colorful 3"/>
    <w:basedOn w:val="NormalTablo"/>
    <w:uiPriority w:val="99"/>
    <w:semiHidden w:val="1"/>
    <w:unhideWhenUsed w:val="1"/>
    <w:rsid w:val="00DD0189"/>
    <w:pPr>
      <w:widowControl w:val="0"/>
      <w:autoSpaceDE w:val="0"/>
      <w:autoSpaceDN w:val="0"/>
      <w:adjustRightInd w:val="0"/>
    </w:pPr>
    <w:tblPr>
      <w:tblInd w:w="0.0" w:type="dxa"/>
      <w:tblBorders>
        <w:top w:color="000000" w:space="0" w:sz="18" w:val="single"/>
        <w:left w:color="000000" w:space="0" w:sz="18" w:val="single"/>
        <w:bottom w:color="000000" w:space="0" w:sz="18" w:val="single"/>
        <w:right w:color="000000" w:space="0" w:sz="18" w:val="single"/>
        <w:insideH w:color="c0c0c0" w:space="0" w:sz="6" w:val="single"/>
      </w:tblBorders>
      <w:tblCellMar>
        <w:top w:w="0.0" w:type="dxa"/>
        <w:left w:w="108.0" w:type="dxa"/>
        <w:bottom w:w="0.0" w:type="dxa"/>
        <w:right w:w="108.0" w:type="dxa"/>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RenkliGlgeleme">
    <w:name w:val="Colorful Shading"/>
    <w:basedOn w:val="NormalTablo"/>
    <w:uiPriority w:val="71"/>
    <w:semiHidden w:val="1"/>
    <w:unhideWhenUsed w:val="1"/>
    <w:rsid w:val="00DD0189"/>
    <w:rPr>
      <w:color w:val="000000" w:themeColor="text1"/>
    </w:rPr>
    <w:tblPr>
      <w:tblStyleRowBandSize w:val="1"/>
      <w:tblStyleColBandSize w:val="1"/>
      <w:tblInd w:w="0.0" w:type="dxa"/>
      <w:tblBorders>
        <w:top w:color="0072c7"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e6e6e6" w:themeFill="text1" w:themeFillTint="000019" w:val="clear"/>
    </w:tcPr>
    <w:tblStylePr w:type="firstRow">
      <w:rPr>
        <w:b w:val="1"/>
        <w:bCs w:val="1"/>
      </w:rPr>
      <w:tblPr/>
      <w:tcPr>
        <w:tcBorders>
          <w:top w:space="0" w:sz="0" w:val="nil"/>
          <w:left w:space="0" w:sz="0" w:val="nil"/>
          <w:bottom w:color="0072c7"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semiHidden w:val="1"/>
    <w:unhideWhenUsed w:val="1"/>
    <w:rsid w:val="00DD0189"/>
    <w:rPr>
      <w:color w:val="000000" w:themeColor="text1"/>
    </w:rPr>
    <w:tblPr>
      <w:tblStyleRowBandSize w:val="1"/>
      <w:tblStyleColBandSize w:val="1"/>
      <w:tblInd w:w="0.0" w:type="dxa"/>
      <w:tblBorders>
        <w:top w:color="0072c7" w:space="0" w:sz="24" w:themeColor="accent2" w:val="single"/>
        <w:left w:color="2c567a" w:space="0" w:sz="4" w:themeColor="accent1" w:val="single"/>
        <w:bottom w:color="2c567a" w:space="0" w:sz="4" w:themeColor="accent1" w:val="single"/>
        <w:right w:color="2c567a" w:space="0" w:sz="4" w:themeColor="accent1"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e6eef6" w:themeFill="accent1" w:themeFillTint="000019" w:val="clear"/>
    </w:tcPr>
    <w:tblStylePr w:type="firstRow">
      <w:rPr>
        <w:b w:val="1"/>
        <w:bCs w:val="1"/>
      </w:rPr>
      <w:tblPr/>
      <w:tcPr>
        <w:tcBorders>
          <w:top w:space="0" w:sz="0" w:val="nil"/>
          <w:left w:space="0" w:sz="0" w:val="nil"/>
          <w:bottom w:color="0072c7"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1a3348"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1a3348" w:space="0" w:sz="4" w:themeColor="accent1" w:themeShade="000099" w:val="single"/>
          <w:insideV w:space="0" w:sz="0" w:val="nil"/>
        </w:tcBorders>
        <w:shd w:color="auto" w:fill="1a3348"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1a3348" w:themeFill="accent1" w:themeFillShade="000099" w:val="clear"/>
      </w:tcPr>
    </w:tblStylePr>
    <w:tblStylePr w:type="band1Vert">
      <w:tblPr/>
      <w:tcPr>
        <w:shd w:color="auto" w:fill="99bcda" w:themeFill="accent1" w:themeFillTint="000066" w:val="clear"/>
      </w:tcPr>
    </w:tblStylePr>
    <w:tblStylePr w:type="band1Horz">
      <w:tblPr/>
      <w:tcPr>
        <w:shd w:color="auto" w:fill="81acd1" w:themeFill="accent1" w:themeFillTint="00007F" w:val="clear"/>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semiHidden w:val="1"/>
    <w:unhideWhenUsed w:val="1"/>
    <w:rsid w:val="00DD0189"/>
    <w:rPr>
      <w:color w:val="000000" w:themeColor="text1"/>
    </w:rPr>
    <w:tblPr>
      <w:tblStyleRowBandSize w:val="1"/>
      <w:tblStyleColBandSize w:val="1"/>
      <w:tblInd w:w="0.0" w:type="dxa"/>
      <w:tblBorders>
        <w:top w:color="0072c7" w:space="0" w:sz="24" w:themeColor="accent2" w:val="single"/>
        <w:left w:color="0072c7" w:space="0" w:sz="4" w:themeColor="accent2" w:val="single"/>
        <w:bottom w:color="0072c7" w:space="0" w:sz="4" w:themeColor="accent2" w:val="single"/>
        <w:right w:color="0072c7" w:space="0" w:sz="4" w:themeColor="accent2"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e0f1ff" w:themeFill="accent2" w:themeFillTint="000019" w:val="clear"/>
    </w:tcPr>
    <w:tblStylePr w:type="firstRow">
      <w:rPr>
        <w:b w:val="1"/>
        <w:bCs w:val="1"/>
      </w:rPr>
      <w:tblPr/>
      <w:tcPr>
        <w:tcBorders>
          <w:top w:space="0" w:sz="0" w:val="nil"/>
          <w:left w:space="0" w:sz="0" w:val="nil"/>
          <w:bottom w:color="0072c7"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4477"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004477" w:space="0" w:sz="4" w:themeColor="accent2" w:themeShade="000099" w:val="single"/>
          <w:insideV w:space="0" w:sz="0" w:val="nil"/>
        </w:tcBorders>
        <w:shd w:color="auto" w:fill="004477"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4477" w:themeFill="accent2" w:themeFillShade="000099" w:val="clear"/>
      </w:tcPr>
    </w:tblStylePr>
    <w:tblStylePr w:type="band1Vert">
      <w:tblPr/>
      <w:tcPr>
        <w:shd w:color="auto" w:fill="82c9ff" w:themeFill="accent2" w:themeFillTint="000066" w:val="clear"/>
      </w:tcPr>
    </w:tblStylePr>
    <w:tblStylePr w:type="band1Horz">
      <w:tblPr/>
      <w:tcPr>
        <w:shd w:color="auto" w:fill="64bcff" w:themeFill="accent2" w:themeFillTint="00007F" w:val="clear"/>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semiHidden w:val="1"/>
    <w:unhideWhenUsed w:val="1"/>
    <w:rsid w:val="00DD0189"/>
    <w:rPr>
      <w:color w:val="000000" w:themeColor="text1"/>
    </w:rPr>
    <w:tblPr>
      <w:tblStyleRowBandSize w:val="1"/>
      <w:tblStyleColBandSize w:val="1"/>
      <w:tblInd w:w="0.0" w:type="dxa"/>
      <w:tblBorders>
        <w:top w:color="666666" w:space="0" w:sz="24" w:themeColor="accent4" w:val="single"/>
        <w:left w:color="0d1d51" w:space="0" w:sz="4" w:themeColor="accent3" w:val="single"/>
        <w:bottom w:color="0d1d51" w:space="0" w:sz="4" w:themeColor="accent3" w:val="single"/>
        <w:right w:color="0d1d51" w:space="0" w:sz="4" w:themeColor="accent3"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dbe2f9" w:themeFill="accent3" w:themeFillTint="000019" w:val="clear"/>
    </w:tcPr>
    <w:tblStylePr w:type="firstRow">
      <w:rPr>
        <w:b w:val="1"/>
        <w:bCs w:val="1"/>
      </w:rPr>
      <w:tblPr/>
      <w:tcPr>
        <w:tcBorders>
          <w:top w:space="0" w:sz="0" w:val="nil"/>
          <w:left w:space="0" w:sz="0" w:val="nil"/>
          <w:bottom w:color="666666"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711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071130" w:space="0" w:sz="4" w:themeColor="accent3" w:themeShade="000099" w:val="single"/>
          <w:insideV w:space="0" w:sz="0" w:val="nil"/>
        </w:tcBorders>
        <w:shd w:color="auto" w:fill="0711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71130" w:themeFill="accent3" w:themeFillShade="000099" w:val="clear"/>
      </w:tcPr>
    </w:tblStylePr>
    <w:tblStylePr w:type="band1Vert">
      <w:tblPr/>
      <w:tcPr>
        <w:shd w:color="auto" w:fill="6f8be8" w:themeFill="accent3" w:themeFillTint="000066" w:val="clear"/>
      </w:tcPr>
    </w:tblStylePr>
    <w:tblStylePr w:type="band1Horz">
      <w:tblPr/>
      <w:tcPr>
        <w:shd w:color="auto" w:fill="4c6fe2" w:themeFill="accent3" w:themeFillTint="00007F" w:val="clear"/>
      </w:tcPr>
    </w:tblStylePr>
  </w:style>
  <w:style w:type="table" w:styleId="RenkliGlgeleme-Vurgu4">
    <w:name w:val="Colorful Shading Accent 4"/>
    <w:basedOn w:val="NormalTablo"/>
    <w:uiPriority w:val="71"/>
    <w:semiHidden w:val="1"/>
    <w:unhideWhenUsed w:val="1"/>
    <w:rsid w:val="00DD0189"/>
    <w:rPr>
      <w:color w:val="000000" w:themeColor="text1"/>
    </w:rPr>
    <w:tblPr>
      <w:tblStyleRowBandSize w:val="1"/>
      <w:tblStyleColBandSize w:val="1"/>
      <w:tblInd w:w="0.0" w:type="dxa"/>
      <w:tblBorders>
        <w:top w:color="0d1d51" w:space="0" w:sz="24" w:themeColor="accent3" w:val="single"/>
        <w:left w:color="666666" w:space="0" w:sz="4" w:themeColor="accent4" w:val="single"/>
        <w:bottom w:color="666666" w:space="0" w:sz="4" w:themeColor="accent4" w:val="single"/>
        <w:right w:color="666666" w:space="0" w:sz="4" w:themeColor="accent4"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f0f0f0" w:themeFill="accent4" w:themeFillTint="000019" w:val="clear"/>
    </w:tcPr>
    <w:tblStylePr w:type="firstRow">
      <w:rPr>
        <w:b w:val="1"/>
        <w:bCs w:val="1"/>
      </w:rPr>
      <w:tblPr/>
      <w:tcPr>
        <w:tcBorders>
          <w:top w:space="0" w:sz="0" w:val="nil"/>
          <w:left w:space="0" w:sz="0" w:val="nil"/>
          <w:bottom w:color="0d1d51"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3d3d3d"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3d3d3d" w:space="0" w:sz="4" w:themeColor="accent4" w:themeShade="000099" w:val="single"/>
          <w:insideV w:space="0" w:sz="0" w:val="nil"/>
        </w:tcBorders>
        <w:shd w:color="auto" w:fill="3d3d3d"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3d3d3d" w:themeFill="accent4" w:themeFillShade="000099" w:val="clear"/>
      </w:tcPr>
    </w:tblStylePr>
    <w:tblStylePr w:type="band1Vert">
      <w:tblPr/>
      <w:tcPr>
        <w:shd w:color="auto" w:fill="c1c1c1" w:themeFill="accent4" w:themeFillTint="000066" w:val="clear"/>
      </w:tcPr>
    </w:tblStylePr>
    <w:tblStylePr w:type="band1Horz">
      <w:tblPr/>
      <w:tcPr>
        <w:shd w:color="auto" w:fill="b2b2b2" w:themeFill="accent4" w:themeFillTint="00007F" w:val="clear"/>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semiHidden w:val="1"/>
    <w:unhideWhenUsed w:val="1"/>
    <w:rsid w:val="00DD0189"/>
    <w:rPr>
      <w:color w:val="000000" w:themeColor="text1"/>
    </w:rPr>
    <w:tblPr>
      <w:tblStyleRowBandSize w:val="1"/>
      <w:tblStyleColBandSize w:val="1"/>
      <w:tblInd w:w="0.0" w:type="dxa"/>
      <w:tblBorders>
        <w:top w:color="1e44bc" w:space="0" w:sz="24" w:themeColor="accent6" w:val="single"/>
        <w:left w:color="3c76a6" w:space="0" w:sz="4" w:themeColor="accent5" w:val="single"/>
        <w:bottom w:color="3c76a6" w:space="0" w:sz="4" w:themeColor="accent5" w:val="single"/>
        <w:right w:color="3c76a6" w:space="0" w:sz="4" w:themeColor="accent5"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eaf1f7" w:themeFill="accent5" w:themeFillTint="000019" w:val="clear"/>
    </w:tcPr>
    <w:tblStylePr w:type="firstRow">
      <w:rPr>
        <w:b w:val="1"/>
        <w:bCs w:val="1"/>
      </w:rPr>
      <w:tblPr/>
      <w:tcPr>
        <w:tcBorders>
          <w:top w:space="0" w:sz="0" w:val="nil"/>
          <w:left w:space="0" w:sz="0" w:val="nil"/>
          <w:bottom w:color="1e44bc"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44663"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44663" w:space="0" w:sz="4" w:themeColor="accent5" w:themeShade="000099" w:val="single"/>
          <w:insideV w:space="0" w:sz="0" w:val="nil"/>
        </w:tcBorders>
        <w:shd w:color="auto" w:fill="244663"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44663" w:themeFill="accent5" w:themeFillShade="000099" w:val="clear"/>
      </w:tcPr>
    </w:tblStylePr>
    <w:tblStylePr w:type="band1Vert">
      <w:tblPr/>
      <w:tcPr>
        <w:shd w:color="auto" w:fill="abc8e0" w:themeFill="accent5" w:themeFillTint="000066" w:val="clear"/>
      </w:tcPr>
    </w:tblStylePr>
    <w:tblStylePr w:type="band1Horz">
      <w:tblPr/>
      <w:tcPr>
        <w:shd w:color="auto" w:fill="96bbd9" w:themeFill="accent5" w:themeFillTint="00007F" w:val="clear"/>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semiHidden w:val="1"/>
    <w:unhideWhenUsed w:val="1"/>
    <w:rsid w:val="00DD0189"/>
    <w:rPr>
      <w:color w:val="000000" w:themeColor="text1"/>
    </w:rPr>
    <w:tblPr>
      <w:tblStyleRowBandSize w:val="1"/>
      <w:tblStyleColBandSize w:val="1"/>
      <w:tblInd w:w="0.0" w:type="dxa"/>
      <w:tblBorders>
        <w:top w:color="3c76a6" w:space="0" w:sz="24" w:themeColor="accent5" w:val="single"/>
        <w:left w:color="1e44bc" w:space="0" w:sz="4" w:themeColor="accent6" w:val="single"/>
        <w:bottom w:color="1e44bc" w:space="0" w:sz="4" w:themeColor="accent6" w:val="single"/>
        <w:right w:color="1e44bc" w:space="0" w:sz="4" w:themeColor="accent6"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e6ebfb" w:themeFill="accent6" w:themeFillTint="000019" w:val="clear"/>
    </w:tcPr>
    <w:tblStylePr w:type="firstRow">
      <w:rPr>
        <w:b w:val="1"/>
        <w:bCs w:val="1"/>
      </w:rPr>
      <w:tblPr/>
      <w:tcPr>
        <w:tcBorders>
          <w:top w:space="0" w:sz="0" w:val="nil"/>
          <w:left w:space="0" w:sz="0" w:val="nil"/>
          <w:bottom w:color="3c76a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122870"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122870" w:space="0" w:sz="4" w:themeColor="accent6" w:themeShade="000099" w:val="single"/>
          <w:insideV w:space="0" w:sz="0" w:val="nil"/>
        </w:tcBorders>
        <w:shd w:color="auto" w:fill="122870"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122870" w:themeFill="accent6" w:themeFillShade="000099" w:val="clear"/>
      </w:tcPr>
    </w:tblStylePr>
    <w:tblStylePr w:type="band1Vert">
      <w:tblPr/>
      <w:tcPr>
        <w:shd w:color="auto" w:fill="9aaeef" w:themeFill="accent6" w:themeFillTint="000066" w:val="clear"/>
      </w:tcPr>
    </w:tblStylePr>
    <w:tblStylePr w:type="band1Horz">
      <w:tblPr/>
      <w:tcPr>
        <w:shd w:color="auto" w:fill="819aeb" w:themeFill="accent6" w:themeFillTint="00007F" w:val="clear"/>
      </w:tcPr>
    </w:tblStylePr>
    <w:tblStylePr w:type="neCell">
      <w:rPr>
        <w:color w:val="000000" w:themeColor="text1"/>
      </w:rPr>
    </w:tblStylePr>
    <w:tblStylePr w:type="nwCell">
      <w:rPr>
        <w:color w:val="000000" w:themeColor="text1"/>
      </w:rPr>
    </w:tblStylePr>
  </w:style>
  <w:style w:type="table" w:styleId="RenkliKlavuz">
    <w:name w:val="Colorful Grid"/>
    <w:basedOn w:val="NormalTablo"/>
    <w:uiPriority w:val="73"/>
    <w:semiHidden w:val="1"/>
    <w:unhideWhenUsed w:val="1"/>
    <w:rsid w:val="00DD0189"/>
    <w:rPr>
      <w:color w:val="000000" w:themeColor="text1"/>
    </w:rPr>
    <w:tblPr>
      <w:tblStyleRowBandSize w:val="1"/>
      <w:tblStyleColBandSize w:val="1"/>
      <w:tblInd w:w="0.0" w:type="dxa"/>
      <w:tblBorders>
        <w:insideH w:color="ffffff" w:space="0" w:sz="4" w:themeColor="background1" w:val="single"/>
      </w:tblBorders>
      <w:tblCellMar>
        <w:top w:w="0.0" w:type="dxa"/>
        <w:left w:w="108.0" w:type="dxa"/>
        <w:bottom w:w="0.0" w:type="dxa"/>
        <w:right w:w="108.0" w:type="dxa"/>
      </w:tblCellMar>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RenkliKlavuz-Vurgu1">
    <w:name w:val="Colorful Grid Accent 1"/>
    <w:basedOn w:val="NormalTablo"/>
    <w:uiPriority w:val="73"/>
    <w:semiHidden w:val="1"/>
    <w:unhideWhenUsed w:val="1"/>
    <w:rsid w:val="00DD0189"/>
    <w:rPr>
      <w:color w:val="000000" w:themeColor="text1"/>
    </w:rPr>
    <w:tblPr>
      <w:tblStyleRowBandSize w:val="1"/>
      <w:tblStyleColBandSize w:val="1"/>
      <w:tblInd w:w="0.0" w:type="dxa"/>
      <w:tblBorders>
        <w:insideH w:color="ffffff" w:space="0" w:sz="4" w:themeColor="background1" w:val="single"/>
      </w:tblBorders>
      <w:tblCellMar>
        <w:top w:w="0.0" w:type="dxa"/>
        <w:left w:w="108.0" w:type="dxa"/>
        <w:bottom w:w="0.0" w:type="dxa"/>
        <w:right w:w="108.0" w:type="dxa"/>
      </w:tblCellMar>
    </w:tblPr>
    <w:tcPr>
      <w:shd w:color="auto" w:fill="ccddec" w:themeFill="accent1" w:themeFillTint="000033" w:val="clear"/>
    </w:tcPr>
    <w:tblStylePr w:type="firstRow">
      <w:rPr>
        <w:b w:val="1"/>
        <w:bCs w:val="1"/>
      </w:rPr>
      <w:tblPr/>
      <w:tcPr>
        <w:shd w:color="auto" w:fill="99bcda" w:themeFill="accent1" w:themeFillTint="000066" w:val="clear"/>
      </w:tcPr>
    </w:tblStylePr>
    <w:tblStylePr w:type="lastRow">
      <w:rPr>
        <w:b w:val="1"/>
        <w:bCs w:val="1"/>
        <w:color w:val="000000" w:themeColor="text1"/>
      </w:rPr>
      <w:tblPr/>
      <w:tcPr>
        <w:shd w:color="auto" w:fill="99bcda" w:themeFill="accent1" w:themeFillTint="000066" w:val="clear"/>
      </w:tcPr>
    </w:tblStylePr>
    <w:tblStylePr w:type="firstCol">
      <w:rPr>
        <w:color w:val="ffffff" w:themeColor="background1"/>
      </w:rPr>
      <w:tblPr/>
      <w:tcPr>
        <w:shd w:color="auto" w:fill="21405b" w:themeFill="accent1" w:themeFillShade="0000BF" w:val="clear"/>
      </w:tcPr>
    </w:tblStylePr>
    <w:tblStylePr w:type="lastCol">
      <w:rPr>
        <w:color w:val="ffffff" w:themeColor="background1"/>
      </w:rPr>
      <w:tblPr/>
      <w:tcPr>
        <w:shd w:color="auto" w:fill="21405b" w:themeFill="accent1" w:themeFillShade="0000BF" w:val="clear"/>
      </w:tcPr>
    </w:tblStylePr>
    <w:tblStylePr w:type="band1Vert">
      <w:tblPr/>
      <w:tcPr>
        <w:shd w:color="auto" w:fill="81acd1" w:themeFill="accent1" w:themeFillTint="00007F" w:val="clear"/>
      </w:tcPr>
    </w:tblStylePr>
    <w:tblStylePr w:type="band1Horz">
      <w:tblPr/>
      <w:tcPr>
        <w:shd w:color="auto" w:fill="81acd1" w:themeFill="accent1" w:themeFillTint="00007F" w:val="clear"/>
      </w:tcPr>
    </w:tblStylePr>
  </w:style>
  <w:style w:type="table" w:styleId="RenkliKlavuz-Vurgu2">
    <w:name w:val="Colorful Grid Accent 2"/>
    <w:basedOn w:val="NormalTablo"/>
    <w:uiPriority w:val="73"/>
    <w:semiHidden w:val="1"/>
    <w:unhideWhenUsed w:val="1"/>
    <w:rsid w:val="00DD0189"/>
    <w:rPr>
      <w:color w:val="000000" w:themeColor="text1"/>
    </w:rPr>
    <w:tblPr>
      <w:tblStyleRowBandSize w:val="1"/>
      <w:tblStyleColBandSize w:val="1"/>
      <w:tblInd w:w="0.0" w:type="dxa"/>
      <w:tblBorders>
        <w:insideH w:color="ffffff" w:space="0" w:sz="4" w:themeColor="background1" w:val="single"/>
      </w:tblBorders>
      <w:tblCellMar>
        <w:top w:w="0.0" w:type="dxa"/>
        <w:left w:w="108.0" w:type="dxa"/>
        <w:bottom w:w="0.0" w:type="dxa"/>
        <w:right w:w="108.0" w:type="dxa"/>
      </w:tblCellMar>
    </w:tblPr>
    <w:tcPr>
      <w:shd w:color="auto" w:fill="c0e4ff" w:themeFill="accent2" w:themeFillTint="000033" w:val="clear"/>
    </w:tcPr>
    <w:tblStylePr w:type="firstRow">
      <w:rPr>
        <w:b w:val="1"/>
        <w:bCs w:val="1"/>
      </w:rPr>
      <w:tblPr/>
      <w:tcPr>
        <w:shd w:color="auto" w:fill="82c9ff" w:themeFill="accent2" w:themeFillTint="000066" w:val="clear"/>
      </w:tcPr>
    </w:tblStylePr>
    <w:tblStylePr w:type="lastRow">
      <w:rPr>
        <w:b w:val="1"/>
        <w:bCs w:val="1"/>
        <w:color w:val="000000" w:themeColor="text1"/>
      </w:rPr>
      <w:tblPr/>
      <w:tcPr>
        <w:shd w:color="auto" w:fill="82c9ff" w:themeFill="accent2" w:themeFillTint="000066" w:val="clear"/>
      </w:tcPr>
    </w:tblStylePr>
    <w:tblStylePr w:type="firstCol">
      <w:rPr>
        <w:color w:val="ffffff" w:themeColor="background1"/>
      </w:rPr>
      <w:tblPr/>
      <w:tcPr>
        <w:shd w:color="auto" w:fill="005595" w:themeFill="accent2" w:themeFillShade="0000BF" w:val="clear"/>
      </w:tcPr>
    </w:tblStylePr>
    <w:tblStylePr w:type="lastCol">
      <w:rPr>
        <w:color w:val="ffffff" w:themeColor="background1"/>
      </w:rPr>
      <w:tblPr/>
      <w:tcPr>
        <w:shd w:color="auto" w:fill="005595" w:themeFill="accent2" w:themeFillShade="0000BF" w:val="clear"/>
      </w:tcPr>
    </w:tblStylePr>
    <w:tblStylePr w:type="band1Vert">
      <w:tblPr/>
      <w:tcPr>
        <w:shd w:color="auto" w:fill="64bcff" w:themeFill="accent2" w:themeFillTint="00007F" w:val="clear"/>
      </w:tcPr>
    </w:tblStylePr>
    <w:tblStylePr w:type="band1Horz">
      <w:tblPr/>
      <w:tcPr>
        <w:shd w:color="auto" w:fill="64bcff" w:themeFill="accent2" w:themeFillTint="00007F" w:val="clear"/>
      </w:tcPr>
    </w:tblStylePr>
  </w:style>
  <w:style w:type="table" w:styleId="RenkliKlavuz-Vurgu3">
    <w:name w:val="Colorful Grid Accent 3"/>
    <w:basedOn w:val="NormalTablo"/>
    <w:uiPriority w:val="73"/>
    <w:semiHidden w:val="1"/>
    <w:unhideWhenUsed w:val="1"/>
    <w:rsid w:val="00DD0189"/>
    <w:rPr>
      <w:color w:val="000000" w:themeColor="text1"/>
    </w:rPr>
    <w:tblPr>
      <w:tblStyleRowBandSize w:val="1"/>
      <w:tblStyleColBandSize w:val="1"/>
      <w:tblInd w:w="0.0" w:type="dxa"/>
      <w:tblBorders>
        <w:insideH w:color="ffffff" w:space="0" w:sz="4" w:themeColor="background1" w:val="single"/>
      </w:tblBorders>
      <w:tblCellMar>
        <w:top w:w="0.0" w:type="dxa"/>
        <w:left w:w="108.0" w:type="dxa"/>
        <w:bottom w:w="0.0" w:type="dxa"/>
        <w:right w:w="108.0" w:type="dxa"/>
      </w:tblCellMar>
    </w:tblPr>
    <w:tcPr>
      <w:shd w:color="auto" w:fill="b7c5f3" w:themeFill="accent3" w:themeFillTint="000033" w:val="clear"/>
    </w:tcPr>
    <w:tblStylePr w:type="firstRow">
      <w:rPr>
        <w:b w:val="1"/>
        <w:bCs w:val="1"/>
      </w:rPr>
      <w:tblPr/>
      <w:tcPr>
        <w:shd w:color="auto" w:fill="6f8be8" w:themeFill="accent3" w:themeFillTint="000066" w:val="clear"/>
      </w:tcPr>
    </w:tblStylePr>
    <w:tblStylePr w:type="lastRow">
      <w:rPr>
        <w:b w:val="1"/>
        <w:bCs w:val="1"/>
        <w:color w:val="000000" w:themeColor="text1"/>
      </w:rPr>
      <w:tblPr/>
      <w:tcPr>
        <w:shd w:color="auto" w:fill="6f8be8" w:themeFill="accent3" w:themeFillTint="000066" w:val="clear"/>
      </w:tcPr>
    </w:tblStylePr>
    <w:tblStylePr w:type="firstCol">
      <w:rPr>
        <w:color w:val="ffffff" w:themeColor="background1"/>
      </w:rPr>
      <w:tblPr/>
      <w:tcPr>
        <w:shd w:color="auto" w:fill="09153c" w:themeFill="accent3" w:themeFillShade="0000BF" w:val="clear"/>
      </w:tcPr>
    </w:tblStylePr>
    <w:tblStylePr w:type="lastCol">
      <w:rPr>
        <w:color w:val="ffffff" w:themeColor="background1"/>
      </w:rPr>
      <w:tblPr/>
      <w:tcPr>
        <w:shd w:color="auto" w:fill="09153c" w:themeFill="accent3" w:themeFillShade="0000BF" w:val="clear"/>
      </w:tcPr>
    </w:tblStylePr>
    <w:tblStylePr w:type="band1Vert">
      <w:tblPr/>
      <w:tcPr>
        <w:shd w:color="auto" w:fill="4c6fe2" w:themeFill="accent3" w:themeFillTint="00007F" w:val="clear"/>
      </w:tcPr>
    </w:tblStylePr>
    <w:tblStylePr w:type="band1Horz">
      <w:tblPr/>
      <w:tcPr>
        <w:shd w:color="auto" w:fill="4c6fe2" w:themeFill="accent3" w:themeFillTint="00007F" w:val="clear"/>
      </w:tcPr>
    </w:tblStylePr>
  </w:style>
  <w:style w:type="table" w:styleId="RenkliKlavuz-Vurgu4">
    <w:name w:val="Colorful Grid Accent 4"/>
    <w:basedOn w:val="NormalTablo"/>
    <w:uiPriority w:val="73"/>
    <w:semiHidden w:val="1"/>
    <w:unhideWhenUsed w:val="1"/>
    <w:rsid w:val="00DD0189"/>
    <w:rPr>
      <w:color w:val="000000" w:themeColor="text1"/>
    </w:rPr>
    <w:tblPr>
      <w:tblStyleRowBandSize w:val="1"/>
      <w:tblStyleColBandSize w:val="1"/>
      <w:tblInd w:w="0.0" w:type="dxa"/>
      <w:tblBorders>
        <w:insideH w:color="ffffff" w:space="0" w:sz="4" w:themeColor="background1" w:val="single"/>
      </w:tblBorders>
      <w:tblCellMar>
        <w:top w:w="0.0" w:type="dxa"/>
        <w:left w:w="108.0" w:type="dxa"/>
        <w:bottom w:w="0.0" w:type="dxa"/>
        <w:right w:w="108.0" w:type="dxa"/>
      </w:tblCellMar>
    </w:tblPr>
    <w:tcPr>
      <w:shd w:color="auto" w:fill="e0e0e0" w:themeFill="accent4" w:themeFillTint="000033" w:val="clear"/>
    </w:tcPr>
    <w:tblStylePr w:type="firstRow">
      <w:rPr>
        <w:b w:val="1"/>
        <w:bCs w:val="1"/>
      </w:rPr>
      <w:tblPr/>
      <w:tcPr>
        <w:shd w:color="auto" w:fill="c1c1c1" w:themeFill="accent4" w:themeFillTint="000066" w:val="clear"/>
      </w:tcPr>
    </w:tblStylePr>
    <w:tblStylePr w:type="lastRow">
      <w:rPr>
        <w:b w:val="1"/>
        <w:bCs w:val="1"/>
        <w:color w:val="000000" w:themeColor="text1"/>
      </w:rPr>
      <w:tblPr/>
      <w:tcPr>
        <w:shd w:color="auto" w:fill="c1c1c1" w:themeFill="accent4" w:themeFillTint="000066" w:val="clear"/>
      </w:tcPr>
    </w:tblStylePr>
    <w:tblStylePr w:type="firstCol">
      <w:rPr>
        <w:color w:val="ffffff" w:themeColor="background1"/>
      </w:rPr>
      <w:tblPr/>
      <w:tcPr>
        <w:shd w:color="auto" w:fill="4c4c4c" w:themeFill="accent4" w:themeFillShade="0000BF" w:val="clear"/>
      </w:tcPr>
    </w:tblStylePr>
    <w:tblStylePr w:type="lastCol">
      <w:rPr>
        <w:color w:val="ffffff" w:themeColor="background1"/>
      </w:rPr>
      <w:tblPr/>
      <w:tcPr>
        <w:shd w:color="auto" w:fill="4c4c4c" w:themeFill="accent4" w:themeFillShade="0000BF" w:val="clear"/>
      </w:tcPr>
    </w:tblStylePr>
    <w:tblStylePr w:type="band1Vert">
      <w:tblPr/>
      <w:tcPr>
        <w:shd w:color="auto" w:fill="b2b2b2" w:themeFill="accent4" w:themeFillTint="00007F" w:val="clear"/>
      </w:tcPr>
    </w:tblStylePr>
    <w:tblStylePr w:type="band1Horz">
      <w:tblPr/>
      <w:tcPr>
        <w:shd w:color="auto" w:fill="b2b2b2" w:themeFill="accent4" w:themeFillTint="00007F" w:val="clear"/>
      </w:tcPr>
    </w:tblStylePr>
  </w:style>
  <w:style w:type="table" w:styleId="RenkliKlavuz-Vurgu5">
    <w:name w:val="Colorful Grid Accent 5"/>
    <w:basedOn w:val="NormalTablo"/>
    <w:uiPriority w:val="73"/>
    <w:semiHidden w:val="1"/>
    <w:unhideWhenUsed w:val="1"/>
    <w:rsid w:val="00DD0189"/>
    <w:rPr>
      <w:color w:val="000000" w:themeColor="text1"/>
    </w:rPr>
    <w:tblPr>
      <w:tblStyleRowBandSize w:val="1"/>
      <w:tblStyleColBandSize w:val="1"/>
      <w:tblInd w:w="0.0" w:type="dxa"/>
      <w:tblBorders>
        <w:insideH w:color="ffffff" w:space="0" w:sz="4" w:themeColor="background1" w:val="single"/>
      </w:tblBorders>
      <w:tblCellMar>
        <w:top w:w="0.0" w:type="dxa"/>
        <w:left w:w="108.0" w:type="dxa"/>
        <w:bottom w:w="0.0" w:type="dxa"/>
        <w:right w:w="108.0" w:type="dxa"/>
      </w:tblCellMar>
    </w:tblPr>
    <w:tcPr>
      <w:shd w:color="auto" w:fill="d5e3f0" w:themeFill="accent5" w:themeFillTint="000033" w:val="clear"/>
    </w:tcPr>
    <w:tblStylePr w:type="firstRow">
      <w:rPr>
        <w:b w:val="1"/>
        <w:bCs w:val="1"/>
      </w:rPr>
      <w:tblPr/>
      <w:tcPr>
        <w:shd w:color="auto" w:fill="abc8e0" w:themeFill="accent5" w:themeFillTint="000066" w:val="clear"/>
      </w:tcPr>
    </w:tblStylePr>
    <w:tblStylePr w:type="lastRow">
      <w:rPr>
        <w:b w:val="1"/>
        <w:bCs w:val="1"/>
        <w:color w:val="000000" w:themeColor="text1"/>
      </w:rPr>
      <w:tblPr/>
      <w:tcPr>
        <w:shd w:color="auto" w:fill="abc8e0" w:themeFill="accent5" w:themeFillTint="000066" w:val="clear"/>
      </w:tcPr>
    </w:tblStylePr>
    <w:tblStylePr w:type="firstCol">
      <w:rPr>
        <w:color w:val="ffffff" w:themeColor="background1"/>
      </w:rPr>
      <w:tblPr/>
      <w:tcPr>
        <w:shd w:color="auto" w:fill="2d587c" w:themeFill="accent5" w:themeFillShade="0000BF" w:val="clear"/>
      </w:tcPr>
    </w:tblStylePr>
    <w:tblStylePr w:type="lastCol">
      <w:rPr>
        <w:color w:val="ffffff" w:themeColor="background1"/>
      </w:rPr>
      <w:tblPr/>
      <w:tcPr>
        <w:shd w:color="auto" w:fill="2d587c" w:themeFill="accent5" w:themeFillShade="0000BF" w:val="clear"/>
      </w:tcPr>
    </w:tblStylePr>
    <w:tblStylePr w:type="band1Vert">
      <w:tblPr/>
      <w:tcPr>
        <w:shd w:color="auto" w:fill="96bbd9" w:themeFill="accent5" w:themeFillTint="00007F" w:val="clear"/>
      </w:tcPr>
    </w:tblStylePr>
    <w:tblStylePr w:type="band1Horz">
      <w:tblPr/>
      <w:tcPr>
        <w:shd w:color="auto" w:fill="96bbd9" w:themeFill="accent5" w:themeFillTint="00007F" w:val="clear"/>
      </w:tcPr>
    </w:tblStylePr>
  </w:style>
  <w:style w:type="table" w:styleId="RenkliKlavuz-Vurgu6">
    <w:name w:val="Colorful Grid Accent 6"/>
    <w:basedOn w:val="NormalTablo"/>
    <w:uiPriority w:val="73"/>
    <w:semiHidden w:val="1"/>
    <w:unhideWhenUsed w:val="1"/>
    <w:rsid w:val="00DD0189"/>
    <w:rPr>
      <w:color w:val="000000" w:themeColor="text1"/>
    </w:rPr>
    <w:tblPr>
      <w:tblStyleRowBandSize w:val="1"/>
      <w:tblStyleColBandSize w:val="1"/>
      <w:tblInd w:w="0.0" w:type="dxa"/>
      <w:tblBorders>
        <w:insideH w:color="ffffff" w:space="0" w:sz="4" w:themeColor="background1" w:val="single"/>
      </w:tblBorders>
      <w:tblCellMar>
        <w:top w:w="0.0" w:type="dxa"/>
        <w:left w:w="108.0" w:type="dxa"/>
        <w:bottom w:w="0.0" w:type="dxa"/>
        <w:right w:w="108.0" w:type="dxa"/>
      </w:tblCellMar>
    </w:tblPr>
    <w:tcPr>
      <w:shd w:color="auto" w:fill="ccd6f7" w:themeFill="accent6" w:themeFillTint="000033" w:val="clear"/>
    </w:tcPr>
    <w:tblStylePr w:type="firstRow">
      <w:rPr>
        <w:b w:val="1"/>
        <w:bCs w:val="1"/>
      </w:rPr>
      <w:tblPr/>
      <w:tcPr>
        <w:shd w:color="auto" w:fill="9aaeef" w:themeFill="accent6" w:themeFillTint="000066" w:val="clear"/>
      </w:tcPr>
    </w:tblStylePr>
    <w:tblStylePr w:type="lastRow">
      <w:rPr>
        <w:b w:val="1"/>
        <w:bCs w:val="1"/>
        <w:color w:val="000000" w:themeColor="text1"/>
      </w:rPr>
      <w:tblPr/>
      <w:tcPr>
        <w:shd w:color="auto" w:fill="9aaeef" w:themeFill="accent6" w:themeFillTint="000066" w:val="clear"/>
      </w:tcPr>
    </w:tblStylePr>
    <w:tblStylePr w:type="firstCol">
      <w:rPr>
        <w:color w:val="ffffff" w:themeColor="background1"/>
      </w:rPr>
      <w:tblPr/>
      <w:tcPr>
        <w:shd w:color="auto" w:fill="16328c" w:themeFill="accent6" w:themeFillShade="0000BF" w:val="clear"/>
      </w:tcPr>
    </w:tblStylePr>
    <w:tblStylePr w:type="lastCol">
      <w:rPr>
        <w:color w:val="ffffff" w:themeColor="background1"/>
      </w:rPr>
      <w:tblPr/>
      <w:tcPr>
        <w:shd w:color="auto" w:fill="16328c" w:themeFill="accent6" w:themeFillShade="0000BF" w:val="clear"/>
      </w:tcPr>
    </w:tblStylePr>
    <w:tblStylePr w:type="band1Vert">
      <w:tblPr/>
      <w:tcPr>
        <w:shd w:color="auto" w:fill="819aeb" w:themeFill="accent6" w:themeFillTint="00007F" w:val="clear"/>
      </w:tcPr>
    </w:tblStylePr>
    <w:tblStylePr w:type="band1Horz">
      <w:tblPr/>
      <w:tcPr>
        <w:shd w:color="auto" w:fill="819aeb" w:themeFill="accent6" w:themeFillTint="00007F" w:val="clear"/>
      </w:tcPr>
    </w:tblStylePr>
  </w:style>
  <w:style w:type="paragraph" w:styleId="AklamaMetni">
    <w:name w:val="annotation text"/>
    <w:basedOn w:val="Normal"/>
    <w:link w:val="AklamaMetniChar"/>
    <w:uiPriority w:val="99"/>
    <w:semiHidden w:val="1"/>
    <w:unhideWhenUsed w:val="1"/>
    <w:rsid w:val="00DD0189"/>
    <w:rPr>
      <w:sz w:val="20"/>
      <w:szCs w:val="20"/>
    </w:rPr>
  </w:style>
  <w:style w:type="character" w:styleId="AklamaMetniChar" w:customStyle="1">
    <w:name w:val="Açıklama Metni Char"/>
    <w:basedOn w:val="VarsaylanParagrafYazTipi"/>
    <w:link w:val="AklamaMetni"/>
    <w:uiPriority w:val="99"/>
    <w:semiHidden w:val="1"/>
    <w:rsid w:val="00DD0189"/>
    <w:rPr>
      <w:rFonts w:ascii="Calibri" w:cs="Calibri" w:hAnsi="Calibri"/>
      <w:sz w:val="20"/>
      <w:szCs w:val="20"/>
    </w:rPr>
  </w:style>
  <w:style w:type="paragraph" w:styleId="AklamaKonusu">
    <w:name w:val="annotation subject"/>
    <w:basedOn w:val="AklamaMetni"/>
    <w:next w:val="AklamaMetni"/>
    <w:link w:val="AklamaKonusuChar"/>
    <w:uiPriority w:val="99"/>
    <w:semiHidden w:val="1"/>
    <w:unhideWhenUsed w:val="1"/>
    <w:rsid w:val="00DD0189"/>
    <w:rPr>
      <w:b w:val="1"/>
      <w:bCs w:val="1"/>
    </w:rPr>
  </w:style>
  <w:style w:type="character" w:styleId="AklamaKonusuChar" w:customStyle="1">
    <w:name w:val="Açıklama Konusu Char"/>
    <w:basedOn w:val="AklamaMetniChar"/>
    <w:link w:val="AklamaKonusu"/>
    <w:uiPriority w:val="99"/>
    <w:semiHidden w:val="1"/>
    <w:rsid w:val="00DD0189"/>
    <w:rPr>
      <w:rFonts w:ascii="Calibri" w:cs="Calibri" w:hAnsi="Calibri"/>
      <w:b w:val="1"/>
      <w:bCs w:val="1"/>
      <w:sz w:val="20"/>
      <w:szCs w:val="20"/>
    </w:rPr>
  </w:style>
  <w:style w:type="character" w:styleId="AklamaBavurusu">
    <w:name w:val="annotation reference"/>
    <w:basedOn w:val="VarsaylanParagrafYazTipi"/>
    <w:uiPriority w:val="99"/>
    <w:semiHidden w:val="1"/>
    <w:unhideWhenUsed w:val="1"/>
    <w:rsid w:val="00DD0189"/>
    <w:rPr>
      <w:rFonts w:ascii="Calibri" w:cs="Calibri" w:hAnsi="Calibri"/>
      <w:sz w:val="16"/>
      <w:szCs w:val="16"/>
    </w:rPr>
  </w:style>
  <w:style w:type="paragraph" w:styleId="BalonMetni">
    <w:name w:val="Balloon Text"/>
    <w:basedOn w:val="Normal"/>
    <w:link w:val="BalonMetniChar"/>
    <w:uiPriority w:val="99"/>
    <w:semiHidden w:val="1"/>
    <w:unhideWhenUsed w:val="1"/>
    <w:rsid w:val="00DD0189"/>
    <w:rPr>
      <w:rFonts w:ascii="Microsoft YaHei UI" w:eastAsia="Microsoft YaHei UI" w:hAnsi="Microsoft YaHei UI"/>
      <w:sz w:val="18"/>
      <w:szCs w:val="18"/>
    </w:rPr>
  </w:style>
  <w:style w:type="character" w:styleId="BalonMetniChar" w:customStyle="1">
    <w:name w:val="Balon Metni Char"/>
    <w:basedOn w:val="VarsaylanParagrafYazTipi"/>
    <w:link w:val="BalonMetni"/>
    <w:uiPriority w:val="99"/>
    <w:semiHidden w:val="1"/>
    <w:rsid w:val="00DD0189"/>
    <w:rPr>
      <w:rFonts w:ascii="Microsoft YaHei UI" w:cs="Calibri" w:eastAsia="Microsoft YaHei UI" w:hAnsi="Microsoft YaHei UI"/>
      <w:sz w:val="18"/>
      <w:szCs w:val="18"/>
    </w:rPr>
  </w:style>
  <w:style w:type="paragraph" w:styleId="MektupAdresi">
    <w:name w:val="envelope address"/>
    <w:basedOn w:val="Normal"/>
    <w:uiPriority w:val="99"/>
    <w:semiHidden w:val="1"/>
    <w:unhideWhenUsed w:val="1"/>
    <w:rsid w:val="00DD0189"/>
    <w:pPr>
      <w:framePr w:lines="0" w:w="7920" w:h="1980" w:hSpace="180" w:wrap="auto" w:hAnchor="page" w:xAlign="center" w:yAlign="bottom" w:hRule="exact"/>
      <w:ind w:left="2880"/>
    </w:pPr>
    <w:rPr>
      <w:rFonts w:ascii="Corbel" w:hAnsi="Corbel" w:cstheme="majorBidi" w:eastAsiaTheme="majorEastAsia"/>
      <w:sz w:val="24"/>
      <w:szCs w:val="24"/>
    </w:rPr>
  </w:style>
  <w:style w:type="paragraph" w:styleId="bekMetni">
    <w:name w:val="Block Text"/>
    <w:basedOn w:val="Normal"/>
    <w:uiPriority w:val="99"/>
    <w:semiHidden w:val="1"/>
    <w:unhideWhenUsed w:val="1"/>
    <w:rsid w:val="00DD0189"/>
    <w:pPr>
      <w:pBdr>
        <w:top w:color="2c567a" w:space="10" w:sz="2" w:themeColor="accent1" w:val="single"/>
        <w:left w:color="2c567a" w:space="10" w:sz="2" w:themeColor="accent1" w:val="single"/>
        <w:bottom w:color="2c567a" w:space="10" w:sz="2" w:themeColor="accent1" w:val="single"/>
        <w:right w:color="2c567a" w:space="10" w:sz="2" w:themeColor="accent1" w:val="single"/>
      </w:pBdr>
      <w:ind w:left="1152" w:right="1152"/>
    </w:pPr>
    <w:rPr>
      <w:i w:val="1"/>
      <w:iCs w:val="1"/>
      <w:color w:val="2c567a" w:themeColor="accent1"/>
    </w:rPr>
  </w:style>
  <w:style w:type="paragraph" w:styleId="BelgeBalantlar">
    <w:name w:val="Document Map"/>
    <w:basedOn w:val="Normal"/>
    <w:link w:val="BelgeBalantlarChar"/>
    <w:uiPriority w:val="99"/>
    <w:semiHidden w:val="1"/>
    <w:unhideWhenUsed w:val="1"/>
    <w:rsid w:val="00DD0189"/>
    <w:rPr>
      <w:rFonts w:ascii="Microsoft YaHei UI" w:eastAsia="Microsoft YaHei UI" w:hAnsi="Microsoft YaHei UI"/>
      <w:sz w:val="18"/>
      <w:szCs w:val="18"/>
    </w:rPr>
  </w:style>
  <w:style w:type="character" w:styleId="BelgeBalantlarChar" w:customStyle="1">
    <w:name w:val="Belge Bağlantıları Char"/>
    <w:basedOn w:val="VarsaylanParagrafYazTipi"/>
    <w:link w:val="BelgeBalantlar"/>
    <w:uiPriority w:val="99"/>
    <w:semiHidden w:val="1"/>
    <w:rsid w:val="00DD0189"/>
    <w:rPr>
      <w:rFonts w:ascii="Microsoft YaHei UI" w:cs="Calibri" w:eastAsia="Microsoft YaHei UI" w:hAnsi="Microsoft YaHei UI"/>
      <w:sz w:val="18"/>
      <w:szCs w:val="18"/>
    </w:rPr>
  </w:style>
  <w:style w:type="character" w:styleId="Balk3Char" w:customStyle="1">
    <w:name w:val="Başlık 3 Char"/>
    <w:basedOn w:val="VarsaylanParagrafYazTipi"/>
    <w:link w:val="Balk3"/>
    <w:uiPriority w:val="9"/>
    <w:semiHidden w:val="1"/>
    <w:rsid w:val="00DD0189"/>
    <w:rPr>
      <w:rFonts w:ascii="Corbel" w:hAnsi="Corbel" w:cstheme="majorBidi" w:eastAsiaTheme="majorEastAsia"/>
      <w:color w:val="162a3c" w:themeColor="accent1" w:themeShade="00007F"/>
      <w:sz w:val="24"/>
      <w:szCs w:val="24"/>
    </w:rPr>
  </w:style>
  <w:style w:type="character" w:styleId="Balk4Char" w:customStyle="1">
    <w:name w:val="Başlık 4 Char"/>
    <w:basedOn w:val="VarsaylanParagrafYazTipi"/>
    <w:link w:val="Balk4"/>
    <w:uiPriority w:val="9"/>
    <w:semiHidden w:val="1"/>
    <w:rsid w:val="00DD0189"/>
    <w:rPr>
      <w:rFonts w:ascii="Corbel" w:hAnsi="Corbel" w:cstheme="majorBidi" w:eastAsiaTheme="majorEastAsia"/>
      <w:i w:val="1"/>
      <w:iCs w:val="1"/>
      <w:color w:val="21405b" w:themeColor="accent1" w:themeShade="0000BF"/>
    </w:rPr>
  </w:style>
  <w:style w:type="character" w:styleId="Balk5Char" w:customStyle="1">
    <w:name w:val="Başlık 5 Char"/>
    <w:basedOn w:val="VarsaylanParagrafYazTipi"/>
    <w:link w:val="Balk5"/>
    <w:uiPriority w:val="9"/>
    <w:semiHidden w:val="1"/>
    <w:rsid w:val="00DD0189"/>
    <w:rPr>
      <w:rFonts w:ascii="Corbel" w:hAnsi="Corbel" w:cstheme="majorBidi" w:eastAsiaTheme="majorEastAsia"/>
      <w:color w:val="21405b" w:themeColor="accent1" w:themeShade="0000BF"/>
    </w:rPr>
  </w:style>
  <w:style w:type="character" w:styleId="Balk6Char" w:customStyle="1">
    <w:name w:val="Başlık 6 Char"/>
    <w:basedOn w:val="VarsaylanParagrafYazTipi"/>
    <w:link w:val="Balk6"/>
    <w:uiPriority w:val="9"/>
    <w:semiHidden w:val="1"/>
    <w:rsid w:val="00DD0189"/>
    <w:rPr>
      <w:rFonts w:ascii="Corbel" w:hAnsi="Corbel" w:cstheme="majorBidi" w:eastAsiaTheme="majorEastAsia"/>
      <w:color w:val="162a3c" w:themeColor="accent1" w:themeShade="00007F"/>
    </w:rPr>
  </w:style>
  <w:style w:type="character" w:styleId="Balk7Char" w:customStyle="1">
    <w:name w:val="Başlık 7 Char"/>
    <w:basedOn w:val="VarsaylanParagrafYazTipi"/>
    <w:link w:val="Balk7"/>
    <w:uiPriority w:val="9"/>
    <w:semiHidden w:val="1"/>
    <w:rsid w:val="00DD0189"/>
    <w:rPr>
      <w:rFonts w:ascii="Corbel" w:hAnsi="Corbel" w:cstheme="majorBidi" w:eastAsiaTheme="majorEastAsia"/>
      <w:i w:val="1"/>
      <w:iCs w:val="1"/>
      <w:color w:val="162a3c" w:themeColor="accent1" w:themeShade="00007F"/>
    </w:rPr>
  </w:style>
  <w:style w:type="character" w:styleId="Balk8Char" w:customStyle="1">
    <w:name w:val="Başlık 8 Char"/>
    <w:basedOn w:val="VarsaylanParagrafYazTipi"/>
    <w:link w:val="Balk8"/>
    <w:uiPriority w:val="9"/>
    <w:semiHidden w:val="1"/>
    <w:rsid w:val="00DD0189"/>
    <w:rPr>
      <w:rFonts w:ascii="Corbel" w:hAnsi="Corbel" w:cstheme="majorBidi" w:eastAsiaTheme="majorEastAsia"/>
      <w:color w:val="272727" w:themeColor="text1" w:themeTint="0000D8"/>
      <w:sz w:val="21"/>
      <w:szCs w:val="21"/>
    </w:rPr>
  </w:style>
  <w:style w:type="character" w:styleId="Balk9Char" w:customStyle="1">
    <w:name w:val="Başlık 9 Char"/>
    <w:basedOn w:val="VarsaylanParagrafYazTipi"/>
    <w:link w:val="Balk9"/>
    <w:uiPriority w:val="9"/>
    <w:semiHidden w:val="1"/>
    <w:rsid w:val="00DD0189"/>
    <w:rPr>
      <w:rFonts w:ascii="Corbel" w:hAnsi="Corbel" w:cstheme="majorBidi" w:eastAsiaTheme="majorEastAsia"/>
      <w:i w:val="1"/>
      <w:iCs w:val="1"/>
      <w:color w:val="272727" w:themeColor="text1" w:themeTint="0000D8"/>
      <w:sz w:val="21"/>
      <w:szCs w:val="21"/>
    </w:rPr>
  </w:style>
  <w:style w:type="numbering" w:styleId="MakaleBlm">
    <w:name w:val="Outline List 3"/>
    <w:basedOn w:val="ListeYok"/>
    <w:uiPriority w:val="99"/>
    <w:semiHidden w:val="1"/>
    <w:unhideWhenUsed w:val="1"/>
    <w:rsid w:val="00DD0189"/>
    <w:pPr>
      <w:numPr>
        <w:numId w:val="15"/>
      </w:numPr>
    </w:pPr>
  </w:style>
  <w:style w:type="table" w:styleId="DzTablo1">
    <w:name w:val="Plain Table 1"/>
    <w:basedOn w:val="NormalTablo"/>
    <w:uiPriority w:val="41"/>
    <w:rsid w:val="00DD0189"/>
    <w:tblPr>
      <w:tblStyleRowBandSize w:val="1"/>
      <w:tblStyleColBandSize w:val="1"/>
      <w:tblInd w:w="0.0" w:type="dxa"/>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CellMar>
        <w:top w:w="0.0" w:type="dxa"/>
        <w:left w:w="108.0" w:type="dxa"/>
        <w:bottom w:w="0.0" w:type="dxa"/>
        <w:right w:w="108.0" w:type="dxa"/>
      </w:tblCellMar>
    </w:tblPr>
    <w:tblStylePr w:type="firstRow">
      <w:rPr>
        <w:b w:val="1"/>
        <w:bCs w:val="1"/>
      </w:rPr>
    </w:tblStylePr>
    <w:tblStylePr w:type="lastRow">
      <w:rPr>
        <w:b w:val="1"/>
        <w:bCs w:val="1"/>
      </w:rPr>
      <w:tblPr/>
      <w:tcPr>
        <w:tcBorders>
          <w:top w:color="bfbfbf" w:space="0" w:sz="4" w:themeColor="background1" w:themeShade="0000BF" w:val="double"/>
        </w:tcBorders>
      </w:tc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DzTablo2">
    <w:name w:val="Plain Table 2"/>
    <w:basedOn w:val="NormalTablo"/>
    <w:uiPriority w:val="42"/>
    <w:rsid w:val="00DD0189"/>
    <w:tblPr>
      <w:tblStyleRowBandSize w:val="1"/>
      <w:tblStyleColBandSize w:val="1"/>
      <w:tblInd w:w="0.0" w:type="dxa"/>
      <w:tblBorders>
        <w:top w:color="7f7f7f" w:space="0" w:sz="4" w:themeColor="text1" w:themeTint="000080" w:val="single"/>
        <w:bottom w:color="7f7f7f" w:space="0" w:sz="4" w:themeColor="text1" w:themeTint="000080" w:val="single"/>
      </w:tblBorders>
      <w:tblCellMar>
        <w:top w:w="0.0" w:type="dxa"/>
        <w:left w:w="108.0" w:type="dxa"/>
        <w:bottom w:w="0.0" w:type="dxa"/>
        <w:right w:w="108.0" w:type="dxa"/>
      </w:tblCellMar>
    </w:tblPr>
    <w:tblStylePr w:type="firstRow">
      <w:rPr>
        <w:b w:val="1"/>
        <w:bCs w:val="1"/>
      </w:rPr>
      <w:tblPr/>
      <w:tcPr>
        <w:tcBorders>
          <w:bottom w:color="7f7f7f" w:space="0" w:sz="4" w:themeColor="text1" w:themeTint="000080" w:val="single"/>
        </w:tcBorders>
      </w:tcPr>
    </w:tblStylePr>
    <w:tblStylePr w:type="lastRow">
      <w:rPr>
        <w:b w:val="1"/>
        <w:bCs w:val="1"/>
      </w:rPr>
      <w:tblPr/>
      <w:tcPr>
        <w:tcBorders>
          <w:top w:color="7f7f7f" w:space="0" w:sz="4" w:themeColor="text1" w:themeTint="000080" w:val="single"/>
        </w:tcBorders>
      </w:tcPr>
    </w:tblStylePr>
    <w:tblStylePr w:type="firstCol">
      <w:rPr>
        <w:b w:val="1"/>
        <w:bCs w:val="1"/>
      </w:rPr>
    </w:tblStylePr>
    <w:tblStylePr w:type="lastCol">
      <w:rPr>
        <w:b w:val="1"/>
        <w:bCs w:val="1"/>
      </w:rPr>
    </w:tblStylePr>
    <w:tblStylePr w:type="band1Vert">
      <w:tblPr/>
      <w:tcPr>
        <w:tcBorders>
          <w:left w:color="7f7f7f" w:space="0" w:sz="4" w:themeColor="text1" w:themeTint="000080" w:val="single"/>
          <w:right w:color="7f7f7f" w:space="0" w:sz="4" w:themeColor="text1" w:themeTint="000080" w:val="single"/>
        </w:tcBorders>
      </w:tcPr>
    </w:tblStylePr>
    <w:tblStylePr w:type="band2Vert">
      <w:tblPr/>
      <w:tcPr>
        <w:tcBorders>
          <w:left w:color="7f7f7f" w:space="0" w:sz="4" w:themeColor="text1" w:themeTint="000080" w:val="single"/>
          <w:right w:color="7f7f7f" w:space="0" w:sz="4" w:themeColor="text1" w:themeTint="000080" w:val="single"/>
        </w:tcBorders>
      </w:tcPr>
    </w:tblStylePr>
    <w:tblStylePr w:type="band1Horz">
      <w:tblPr/>
      <w:tcPr>
        <w:tcBorders>
          <w:top w:color="7f7f7f" w:space="0" w:sz="4" w:themeColor="text1" w:themeTint="000080" w:val="single"/>
          <w:bottom w:color="7f7f7f" w:space="0" w:sz="4" w:themeColor="text1" w:themeTint="000080" w:val="single"/>
        </w:tcBorders>
      </w:tcPr>
    </w:tblStylePr>
  </w:style>
  <w:style w:type="table" w:styleId="DzTablo3">
    <w:name w:val="Plain Table 3"/>
    <w:basedOn w:val="NormalTablo"/>
    <w:uiPriority w:val="43"/>
    <w:rsid w:val="00DD0189"/>
    <w:tblPr>
      <w:tblStyleRowBandSize w:val="1"/>
      <w:tblStyleColBandSize w:val="1"/>
      <w:tblInd w:w="0.0" w:type="dxa"/>
      <w:tblCellMar>
        <w:top w:w="0.0" w:type="dxa"/>
        <w:left w:w="108.0" w:type="dxa"/>
        <w:bottom w:w="0.0" w:type="dxa"/>
        <w:right w:w="108.0" w:type="dxa"/>
      </w:tblCellMar>
    </w:tblPr>
    <w:tblStylePr w:type="firstRow">
      <w:rPr>
        <w:b w:val="1"/>
        <w:bCs w:val="1"/>
        <w:caps w:val="1"/>
      </w:rPr>
      <w:tblPr/>
      <w:tcPr>
        <w:tcBorders>
          <w:bottom w:color="7f7f7f" w:space="0" w:sz="4" w:themeColor="text1" w:themeTint="000080" w:val="single"/>
        </w:tcBorders>
      </w:tcPr>
    </w:tblStylePr>
    <w:tblStylePr w:type="lastRow">
      <w:rPr>
        <w:b w:val="1"/>
        <w:bCs w:val="1"/>
        <w:caps w:val="1"/>
      </w:rPr>
      <w:tblPr/>
      <w:tcPr>
        <w:tcBorders>
          <w:top w:space="0" w:sz="0" w:val="nil"/>
        </w:tcBorders>
      </w:tcPr>
    </w:tblStylePr>
    <w:tblStylePr w:type="firstCol">
      <w:rPr>
        <w:b w:val="1"/>
        <w:bCs w:val="1"/>
        <w:caps w:val="1"/>
      </w:rPr>
      <w:tblPr/>
      <w:tcPr>
        <w:tcBorders>
          <w:right w:color="7f7f7f" w:space="0" w:sz="4" w:themeColor="text1" w:themeTint="000080" w:val="single"/>
        </w:tcBorders>
      </w:tcPr>
    </w:tblStylePr>
    <w:tblStylePr w:type="lastCol">
      <w:rPr>
        <w:b w:val="1"/>
        <w:bCs w:val="1"/>
        <w:caps w:val="1"/>
      </w:rPr>
      <w:tblPr/>
      <w:tcPr>
        <w:tcBorders>
          <w:left w:space="0" w:sz="0" w:val="nil"/>
        </w:tcBorders>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style>
  <w:style w:type="table" w:styleId="DzTablo4">
    <w:name w:val="Plain Table 4"/>
    <w:basedOn w:val="NormalTablo"/>
    <w:uiPriority w:val="44"/>
    <w:rsid w:val="00DD0189"/>
    <w:tblPr>
      <w:tblStyleRowBandSize w:val="1"/>
      <w:tblStyleColBandSize w:val="1"/>
      <w:tblInd w:w="0.0" w:type="dxa"/>
      <w:tblCellMar>
        <w:top w:w="0.0" w:type="dxa"/>
        <w:left w:w="108.0" w:type="dxa"/>
        <w:bottom w:w="0.0" w:type="dxa"/>
        <w:right w:w="108.0" w:type="dxa"/>
      </w:tblCellMar>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DzTablo5">
    <w:name w:val="Plain Table 5"/>
    <w:basedOn w:val="NormalTablo"/>
    <w:uiPriority w:val="45"/>
    <w:rsid w:val="00DD0189"/>
    <w:tblPr>
      <w:tblStyleRowBandSize w:val="1"/>
      <w:tblStyleColBandSize w:val="1"/>
      <w:tblInd w:w="0.0" w:type="dxa"/>
      <w:tblCellMar>
        <w:top w:w="0.0" w:type="dxa"/>
        <w:left w:w="108.0" w:type="dxa"/>
        <w:bottom w:w="0.0" w:type="dxa"/>
        <w:right w:w="108.0" w:type="dxa"/>
      </w:tblCellMar>
    </w:tblPr>
    <w:tblStylePr w:type="firstRow">
      <w:rPr>
        <w:rFonts w:asciiTheme="majorHAnsi" w:cstheme="majorBidi" w:eastAsiaTheme="majorEastAsia" w:hAnsiTheme="majorHAnsi"/>
        <w:i w:val="1"/>
        <w:iCs w:val="1"/>
        <w:sz w:val="26"/>
      </w:rPr>
      <w:tblPr/>
      <w:tcPr>
        <w:tcBorders>
          <w:bottom w:color="7f7f7f" w:space="0" w:sz="4" w:themeColor="text1" w:themeTint="000080"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7f7f7f" w:space="0" w:sz="4" w:themeColor="text1" w:themeTint="000080"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7f7f7f" w:space="0" w:sz="4" w:themeColor="text1" w:themeTint="000080"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7f7f7f" w:space="0" w:sz="4" w:themeColor="text1" w:themeTint="000080" w:val="single"/>
        </w:tcBorders>
        <w:shd w:color="auto" w:fill="ffffff" w:themeFill="background1" w:val="clear"/>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character" w:styleId="GlBavuru">
    <w:name w:val="Intense Reference"/>
    <w:basedOn w:val="VarsaylanParagrafYazTipi"/>
    <w:uiPriority w:val="32"/>
    <w:semiHidden w:val="1"/>
    <w:rsid w:val="00DD0189"/>
    <w:rPr>
      <w:rFonts w:ascii="Calibri" w:cs="Calibri" w:hAnsi="Calibri"/>
      <w:b w:val="1"/>
      <w:bCs w:val="1"/>
      <w:smallCaps w:val="1"/>
      <w:color w:val="2c567a" w:themeColor="accent1"/>
      <w:spacing w:val="5"/>
    </w:rPr>
  </w:style>
  <w:style w:type="paragraph" w:styleId="GlAlnt">
    <w:name w:val="Intense Quote"/>
    <w:basedOn w:val="Normal"/>
    <w:next w:val="Normal"/>
    <w:link w:val="GlAlntChar"/>
    <w:uiPriority w:val="30"/>
    <w:semiHidden w:val="1"/>
    <w:rsid w:val="00DD0189"/>
    <w:pPr>
      <w:pBdr>
        <w:top w:color="2c567a" w:space="10" w:sz="4" w:themeColor="accent1" w:val="single"/>
        <w:bottom w:color="2c567a" w:space="10" w:sz="4" w:themeColor="accent1" w:val="single"/>
      </w:pBdr>
      <w:spacing w:after="360" w:before="360"/>
      <w:ind w:left="864" w:right="864"/>
      <w:jc w:val="center"/>
    </w:pPr>
    <w:rPr>
      <w:i w:val="1"/>
      <w:iCs w:val="1"/>
      <w:color w:val="2c567a" w:themeColor="accent1"/>
    </w:rPr>
  </w:style>
  <w:style w:type="character" w:styleId="GlAlntChar" w:customStyle="1">
    <w:name w:val="Güçlü Alıntı Char"/>
    <w:basedOn w:val="VarsaylanParagrafYazTipi"/>
    <w:link w:val="GlAlnt"/>
    <w:uiPriority w:val="30"/>
    <w:semiHidden w:val="1"/>
    <w:rsid w:val="00DD0189"/>
    <w:rPr>
      <w:rFonts w:ascii="Calibri" w:cs="Calibri" w:hAnsi="Calibri"/>
      <w:i w:val="1"/>
      <w:iCs w:val="1"/>
      <w:color w:val="2c567a" w:themeColor="accent1"/>
    </w:rPr>
  </w:style>
  <w:style w:type="character" w:styleId="GlVurgulama">
    <w:name w:val="Intense Emphasis"/>
    <w:basedOn w:val="VarsaylanParagrafYazTipi"/>
    <w:uiPriority w:val="21"/>
    <w:semiHidden w:val="1"/>
    <w:rsid w:val="00DD0189"/>
    <w:rPr>
      <w:rFonts w:ascii="Calibri" w:cs="Calibri" w:hAnsi="Calibri"/>
      <w:i w:val="1"/>
      <w:iCs w:val="1"/>
      <w:color w:val="2c567a" w:themeColor="accent1"/>
    </w:rPr>
  </w:style>
  <w:style w:type="paragraph" w:styleId="NormalWeb">
    <w:name w:val="Normal (Web)"/>
    <w:basedOn w:val="Normal"/>
    <w:uiPriority w:val="99"/>
    <w:semiHidden w:val="1"/>
    <w:unhideWhenUsed w:val="1"/>
    <w:rsid w:val="00DD0189"/>
    <w:rPr>
      <w:rFonts w:ascii="Times New Roman" w:hAnsi="Times New Roman"/>
      <w:sz w:val="24"/>
      <w:szCs w:val="24"/>
    </w:rPr>
  </w:style>
  <w:style w:type="character" w:styleId="SmartHyperlink" w:customStyle="1">
    <w:name w:val="Smart Hyperlink"/>
    <w:basedOn w:val="VarsaylanParagrafYazTipi"/>
    <w:uiPriority w:val="99"/>
    <w:semiHidden w:val="1"/>
    <w:unhideWhenUsed w:val="1"/>
    <w:rsid w:val="00DD0189"/>
    <w:rPr>
      <w:rFonts w:ascii="Calibri" w:cs="Calibri" w:hAnsi="Calibri"/>
      <w:u w:val="dotted"/>
    </w:rPr>
  </w:style>
  <w:style w:type="character" w:styleId="UnresolvedMention" w:customStyle="1">
    <w:name w:val="Unresolved Mention"/>
    <w:basedOn w:val="VarsaylanParagrafYazTipi"/>
    <w:uiPriority w:val="99"/>
    <w:semiHidden w:val="1"/>
    <w:unhideWhenUsed w:val="1"/>
    <w:rsid w:val="00DD0189"/>
    <w:rPr>
      <w:rFonts w:ascii="Calibri" w:cs="Calibri" w:hAnsi="Calibri"/>
      <w:color w:val="605e5c"/>
      <w:shd w:color="auto" w:fill="e1dfdd" w:val="clear"/>
    </w:rPr>
  </w:style>
  <w:style w:type="paragraph" w:styleId="GvdeMetni2">
    <w:name w:val="Body Text 2"/>
    <w:basedOn w:val="Normal"/>
    <w:link w:val="GvdeMetni2Char"/>
    <w:uiPriority w:val="99"/>
    <w:semiHidden w:val="1"/>
    <w:unhideWhenUsed w:val="1"/>
    <w:rsid w:val="00DD0189"/>
    <w:pPr>
      <w:spacing w:after="120" w:line="480" w:lineRule="auto"/>
    </w:pPr>
  </w:style>
  <w:style w:type="character" w:styleId="GvdeMetni2Char" w:customStyle="1">
    <w:name w:val="Gövde Metni 2 Char"/>
    <w:basedOn w:val="VarsaylanParagrafYazTipi"/>
    <w:link w:val="GvdeMetni2"/>
    <w:uiPriority w:val="99"/>
    <w:semiHidden w:val="1"/>
    <w:rsid w:val="00DD0189"/>
    <w:rPr>
      <w:rFonts w:ascii="Calibri" w:cs="Calibri" w:hAnsi="Calibri"/>
    </w:rPr>
  </w:style>
  <w:style w:type="paragraph" w:styleId="GvdeMetni3">
    <w:name w:val="Body Text 3"/>
    <w:basedOn w:val="Normal"/>
    <w:link w:val="GvdeMetni3Char"/>
    <w:uiPriority w:val="99"/>
    <w:semiHidden w:val="1"/>
    <w:unhideWhenUsed w:val="1"/>
    <w:rsid w:val="00DD0189"/>
    <w:pPr>
      <w:spacing w:after="120"/>
    </w:pPr>
    <w:rPr>
      <w:sz w:val="16"/>
      <w:szCs w:val="16"/>
    </w:rPr>
  </w:style>
  <w:style w:type="character" w:styleId="GvdeMetni3Char" w:customStyle="1">
    <w:name w:val="Gövde Metni 3 Char"/>
    <w:basedOn w:val="VarsaylanParagrafYazTipi"/>
    <w:link w:val="GvdeMetni3"/>
    <w:uiPriority w:val="99"/>
    <w:semiHidden w:val="1"/>
    <w:rsid w:val="00DD0189"/>
    <w:rPr>
      <w:rFonts w:ascii="Calibri" w:cs="Calibri" w:hAnsi="Calibri"/>
      <w:sz w:val="16"/>
      <w:szCs w:val="16"/>
    </w:rPr>
  </w:style>
  <w:style w:type="paragraph" w:styleId="GvdeMetniGirintisi">
    <w:name w:val="Body Text Indent"/>
    <w:basedOn w:val="Normal"/>
    <w:link w:val="GvdeMetniGirintisiChar"/>
    <w:uiPriority w:val="99"/>
    <w:semiHidden w:val="1"/>
    <w:unhideWhenUsed w:val="1"/>
    <w:rsid w:val="00DD0189"/>
    <w:pPr>
      <w:spacing w:after="120"/>
      <w:ind w:left="360"/>
    </w:pPr>
  </w:style>
  <w:style w:type="character" w:styleId="GvdeMetniGirintisiChar" w:customStyle="1">
    <w:name w:val="Gövde Metni Girintisi Char"/>
    <w:basedOn w:val="VarsaylanParagrafYazTipi"/>
    <w:link w:val="GvdeMetniGirintisi"/>
    <w:uiPriority w:val="99"/>
    <w:semiHidden w:val="1"/>
    <w:rsid w:val="00DD0189"/>
    <w:rPr>
      <w:rFonts w:ascii="Calibri" w:cs="Calibri" w:hAnsi="Calibri"/>
    </w:rPr>
  </w:style>
  <w:style w:type="paragraph" w:styleId="GvdeMetniGirintisi2">
    <w:name w:val="Body Text Indent 2"/>
    <w:basedOn w:val="Normal"/>
    <w:link w:val="GvdeMetniGirintisi2Char"/>
    <w:uiPriority w:val="99"/>
    <w:semiHidden w:val="1"/>
    <w:unhideWhenUsed w:val="1"/>
    <w:rsid w:val="00DD0189"/>
    <w:pPr>
      <w:spacing w:after="120" w:line="480" w:lineRule="auto"/>
      <w:ind w:left="360"/>
    </w:pPr>
  </w:style>
  <w:style w:type="character" w:styleId="GvdeMetniGirintisi2Char" w:customStyle="1">
    <w:name w:val="Gövde Metni Girintisi 2 Char"/>
    <w:basedOn w:val="VarsaylanParagrafYazTipi"/>
    <w:link w:val="GvdeMetniGirintisi2"/>
    <w:uiPriority w:val="99"/>
    <w:semiHidden w:val="1"/>
    <w:rsid w:val="00DD0189"/>
    <w:rPr>
      <w:rFonts w:ascii="Calibri" w:cs="Calibri" w:hAnsi="Calibri"/>
    </w:rPr>
  </w:style>
  <w:style w:type="paragraph" w:styleId="GvdeMetniGirintisi3">
    <w:name w:val="Body Text Indent 3"/>
    <w:basedOn w:val="Normal"/>
    <w:link w:val="GvdeMetniGirintisi3Char"/>
    <w:uiPriority w:val="99"/>
    <w:semiHidden w:val="1"/>
    <w:unhideWhenUsed w:val="1"/>
    <w:rsid w:val="00DD0189"/>
    <w:pPr>
      <w:spacing w:after="120"/>
      <w:ind w:left="360"/>
    </w:pPr>
    <w:rPr>
      <w:sz w:val="16"/>
      <w:szCs w:val="16"/>
    </w:rPr>
  </w:style>
  <w:style w:type="character" w:styleId="GvdeMetniGirintisi3Char" w:customStyle="1">
    <w:name w:val="Gövde Metni Girintisi 3 Char"/>
    <w:basedOn w:val="VarsaylanParagrafYazTipi"/>
    <w:link w:val="GvdeMetniGirintisi3"/>
    <w:uiPriority w:val="99"/>
    <w:semiHidden w:val="1"/>
    <w:rsid w:val="00DD0189"/>
    <w:rPr>
      <w:rFonts w:ascii="Calibri" w:cs="Calibri" w:hAnsi="Calibri"/>
      <w:sz w:val="16"/>
      <w:szCs w:val="16"/>
    </w:rPr>
  </w:style>
  <w:style w:type="paragraph" w:styleId="GvdeMetnilkGirintisi">
    <w:name w:val="Body Text First Indent"/>
    <w:basedOn w:val="GvdeMetni"/>
    <w:link w:val="GvdeMetnilkGirintisiChar"/>
    <w:uiPriority w:val="99"/>
    <w:semiHidden w:val="1"/>
    <w:unhideWhenUsed w:val="1"/>
    <w:rsid w:val="00DD0189"/>
    <w:pPr>
      <w:ind w:firstLine="360"/>
    </w:pPr>
  </w:style>
  <w:style w:type="character" w:styleId="GvdeMetnilkGirintisiChar" w:customStyle="1">
    <w:name w:val="Gövde Metni İlk Girintisi Char"/>
    <w:basedOn w:val="GvdeMetniChar"/>
    <w:link w:val="GvdeMetnilkGirintisi"/>
    <w:uiPriority w:val="99"/>
    <w:semiHidden w:val="1"/>
    <w:rsid w:val="00DD0189"/>
    <w:rPr>
      <w:rFonts w:ascii="Calibri" w:cs="Calibri" w:hAnsi="Calibri"/>
      <w:sz w:val="20"/>
      <w:szCs w:val="20"/>
    </w:rPr>
  </w:style>
  <w:style w:type="paragraph" w:styleId="GvdeMetnilkGirintisi2">
    <w:name w:val="Body Text First Indent 2"/>
    <w:basedOn w:val="GvdeMetniGirintisi"/>
    <w:link w:val="GvdeMetnilkGirintisi2Char"/>
    <w:uiPriority w:val="99"/>
    <w:semiHidden w:val="1"/>
    <w:unhideWhenUsed w:val="1"/>
    <w:rsid w:val="00DD0189"/>
    <w:pPr>
      <w:spacing w:after="0"/>
      <w:ind w:firstLine="360"/>
    </w:pPr>
  </w:style>
  <w:style w:type="character" w:styleId="GvdeMetnilkGirintisi2Char" w:customStyle="1">
    <w:name w:val="Gövde Metni İlk Girintisi 2 Char"/>
    <w:basedOn w:val="GvdeMetniGirintisiChar"/>
    <w:link w:val="GvdeMetnilkGirintisi2"/>
    <w:uiPriority w:val="99"/>
    <w:semiHidden w:val="1"/>
    <w:rsid w:val="00DD0189"/>
    <w:rPr>
      <w:rFonts w:ascii="Calibri" w:cs="Calibri" w:hAnsi="Calibri"/>
    </w:rPr>
  </w:style>
  <w:style w:type="paragraph" w:styleId="NormalGirinti">
    <w:name w:val="Normal Indent"/>
    <w:basedOn w:val="Normal"/>
    <w:uiPriority w:val="99"/>
    <w:semiHidden w:val="1"/>
    <w:unhideWhenUsed w:val="1"/>
    <w:rsid w:val="00DD0189"/>
    <w:pPr>
      <w:ind w:left="720"/>
    </w:pPr>
  </w:style>
  <w:style w:type="paragraph" w:styleId="NotBal">
    <w:name w:val="Note Heading"/>
    <w:basedOn w:val="Normal"/>
    <w:next w:val="Normal"/>
    <w:link w:val="NotBalChar"/>
    <w:uiPriority w:val="99"/>
    <w:semiHidden w:val="1"/>
    <w:unhideWhenUsed w:val="1"/>
    <w:rsid w:val="00DD0189"/>
  </w:style>
  <w:style w:type="character" w:styleId="NotBalChar" w:customStyle="1">
    <w:name w:val="Not Başlığı Char"/>
    <w:basedOn w:val="VarsaylanParagrafYazTipi"/>
    <w:link w:val="NotBal"/>
    <w:uiPriority w:val="99"/>
    <w:semiHidden w:val="1"/>
    <w:rsid w:val="00DD0189"/>
    <w:rPr>
      <w:rFonts w:ascii="Calibri" w:cs="Calibri" w:hAnsi="Calibri"/>
    </w:rPr>
  </w:style>
  <w:style w:type="table" w:styleId="Tabloada">
    <w:name w:val="Table Contemporary"/>
    <w:basedOn w:val="NormalTablo"/>
    <w:uiPriority w:val="99"/>
    <w:semiHidden w:val="1"/>
    <w:unhideWhenUsed w:val="1"/>
    <w:rsid w:val="00DD0189"/>
    <w:pPr>
      <w:widowControl w:val="0"/>
      <w:autoSpaceDE w:val="0"/>
      <w:autoSpaceDN w:val="0"/>
      <w:adjustRightInd w:val="0"/>
    </w:pPr>
    <w:tblPr>
      <w:tblStyleRowBandSize w:val="1"/>
      <w:tblInd w:w="0.0" w:type="dxa"/>
      <w:tblBorders>
        <w:insideH w:color="ffffff" w:space="0" w:sz="18" w:val="single"/>
        <w:insideV w:color="ffffff" w:space="0" w:sz="18" w:val="single"/>
      </w:tblBorders>
      <w:tblCellMar>
        <w:top w:w="0.0" w:type="dxa"/>
        <w:left w:w="108.0" w:type="dxa"/>
        <w:bottom w:w="0.0" w:type="dxa"/>
        <w:right w:w="108.0" w:type="dxa"/>
      </w:tblCellMar>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AkListe">
    <w:name w:val="Light List"/>
    <w:basedOn w:val="NormalTablo"/>
    <w:uiPriority w:val="61"/>
    <w:semiHidden w:val="1"/>
    <w:unhideWhenUsed w:val="1"/>
    <w:rsid w:val="00DD0189"/>
    <w:tblPr>
      <w:tblStyleRowBandSize w:val="1"/>
      <w:tblStyleColBandSize w:val="1"/>
      <w:tblInd w:w="0.0" w:type="dxa"/>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AkListe-Vurgu1">
    <w:name w:val="Light List Accent 1"/>
    <w:basedOn w:val="NormalTablo"/>
    <w:uiPriority w:val="61"/>
    <w:semiHidden w:val="1"/>
    <w:unhideWhenUsed w:val="1"/>
    <w:rsid w:val="00DD0189"/>
    <w:tblPr>
      <w:tblStyleRowBandSize w:val="1"/>
      <w:tblStyleColBandSize w:val="1"/>
      <w:tblInd w:w="0.0" w:type="dxa"/>
      <w:tblBorders>
        <w:top w:color="2c567a" w:space="0" w:sz="8" w:themeColor="accent1" w:val="single"/>
        <w:left w:color="2c567a" w:space="0" w:sz="8" w:themeColor="accent1" w:val="single"/>
        <w:bottom w:color="2c567a" w:space="0" w:sz="8" w:themeColor="accent1" w:val="single"/>
        <w:right w:color="2c567a" w:space="0" w:sz="8" w:themeColor="accent1"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shd w:color="auto" w:fill="2c567a" w:themeFill="accent1" w:val="clear"/>
      </w:tcPr>
    </w:tblStylePr>
    <w:tblStylePr w:type="lastRow">
      <w:pPr>
        <w:spacing w:after="0" w:before="0" w:line="240" w:lineRule="auto"/>
      </w:pPr>
      <w:rPr>
        <w:b w:val="1"/>
        <w:bCs w:val="1"/>
      </w:rPr>
      <w:tblPr/>
      <w:tcPr>
        <w:tcBorders>
          <w:top w:color="2c567a" w:space="0" w:sz="6" w:themeColor="accent1" w:val="double"/>
          <w:left w:color="2c567a" w:space="0" w:sz="8" w:themeColor="accent1" w:val="single"/>
          <w:bottom w:color="2c567a" w:space="0" w:sz="8" w:themeColor="accent1" w:val="single"/>
          <w:right w:color="2c567a" w:space="0" w:sz="8" w:themeColor="accent1" w:val="single"/>
        </w:tcBorders>
      </w:tcPr>
    </w:tblStylePr>
    <w:tblStylePr w:type="firstCol">
      <w:rPr>
        <w:b w:val="1"/>
        <w:bCs w:val="1"/>
      </w:rPr>
    </w:tblStylePr>
    <w:tblStylePr w:type="lastCol">
      <w:rPr>
        <w:b w:val="1"/>
        <w:bCs w:val="1"/>
      </w:rPr>
    </w:tblStylePr>
    <w:tblStylePr w:type="band1Vert">
      <w:tblPr/>
      <w:tcPr>
        <w:tcBorders>
          <w:top w:color="2c567a" w:space="0" w:sz="8" w:themeColor="accent1" w:val="single"/>
          <w:left w:color="2c567a" w:space="0" w:sz="8" w:themeColor="accent1" w:val="single"/>
          <w:bottom w:color="2c567a" w:space="0" w:sz="8" w:themeColor="accent1" w:val="single"/>
          <w:right w:color="2c567a" w:space="0" w:sz="8" w:themeColor="accent1" w:val="single"/>
        </w:tcBorders>
      </w:tcPr>
    </w:tblStylePr>
    <w:tblStylePr w:type="band1Horz">
      <w:tblPr/>
      <w:tcPr>
        <w:tcBorders>
          <w:top w:color="2c567a" w:space="0" w:sz="8" w:themeColor="accent1" w:val="single"/>
          <w:left w:color="2c567a" w:space="0" w:sz="8" w:themeColor="accent1" w:val="single"/>
          <w:bottom w:color="2c567a" w:space="0" w:sz="8" w:themeColor="accent1" w:val="single"/>
          <w:right w:color="2c567a" w:space="0" w:sz="8" w:themeColor="accent1" w:val="single"/>
        </w:tcBorders>
      </w:tcPr>
    </w:tblStylePr>
  </w:style>
  <w:style w:type="table" w:styleId="AkListe-Vurgu2">
    <w:name w:val="Light List Accent 2"/>
    <w:basedOn w:val="NormalTablo"/>
    <w:uiPriority w:val="61"/>
    <w:semiHidden w:val="1"/>
    <w:unhideWhenUsed w:val="1"/>
    <w:rsid w:val="00DD0189"/>
    <w:tblPr>
      <w:tblStyleRowBandSize w:val="1"/>
      <w:tblStyleColBandSize w:val="1"/>
      <w:tblInd w:w="0.0" w:type="dxa"/>
      <w:tblBorders>
        <w:top w:color="0072c7" w:space="0" w:sz="8" w:themeColor="accent2" w:val="single"/>
        <w:left w:color="0072c7" w:space="0" w:sz="8" w:themeColor="accent2" w:val="single"/>
        <w:bottom w:color="0072c7" w:space="0" w:sz="8" w:themeColor="accent2" w:val="single"/>
        <w:right w:color="0072c7" w:space="0" w:sz="8" w:themeColor="accent2"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shd w:color="auto" w:fill="0072c7" w:themeFill="accent2" w:val="clear"/>
      </w:tcPr>
    </w:tblStylePr>
    <w:tblStylePr w:type="lastRow">
      <w:pPr>
        <w:spacing w:after="0" w:before="0" w:line="240" w:lineRule="auto"/>
      </w:pPr>
      <w:rPr>
        <w:b w:val="1"/>
        <w:bCs w:val="1"/>
      </w:rPr>
      <w:tblPr/>
      <w:tcPr>
        <w:tcBorders>
          <w:top w:color="0072c7" w:space="0" w:sz="6" w:themeColor="accent2" w:val="double"/>
          <w:left w:color="0072c7" w:space="0" w:sz="8" w:themeColor="accent2" w:val="single"/>
          <w:bottom w:color="0072c7" w:space="0" w:sz="8" w:themeColor="accent2" w:val="single"/>
          <w:right w:color="0072c7" w:space="0" w:sz="8" w:themeColor="accent2" w:val="single"/>
        </w:tcBorders>
      </w:tcPr>
    </w:tblStylePr>
    <w:tblStylePr w:type="firstCol">
      <w:rPr>
        <w:b w:val="1"/>
        <w:bCs w:val="1"/>
      </w:rPr>
    </w:tblStylePr>
    <w:tblStylePr w:type="lastCol">
      <w:rPr>
        <w:b w:val="1"/>
        <w:bCs w:val="1"/>
      </w:rPr>
    </w:tblStylePr>
    <w:tblStylePr w:type="band1Vert">
      <w:tblPr/>
      <w:tcPr>
        <w:tcBorders>
          <w:top w:color="0072c7" w:space="0" w:sz="8" w:themeColor="accent2" w:val="single"/>
          <w:left w:color="0072c7" w:space="0" w:sz="8" w:themeColor="accent2" w:val="single"/>
          <w:bottom w:color="0072c7" w:space="0" w:sz="8" w:themeColor="accent2" w:val="single"/>
          <w:right w:color="0072c7" w:space="0" w:sz="8" w:themeColor="accent2" w:val="single"/>
        </w:tcBorders>
      </w:tcPr>
    </w:tblStylePr>
    <w:tblStylePr w:type="band1Horz">
      <w:tblPr/>
      <w:tcPr>
        <w:tcBorders>
          <w:top w:color="0072c7" w:space="0" w:sz="8" w:themeColor="accent2" w:val="single"/>
          <w:left w:color="0072c7" w:space="0" w:sz="8" w:themeColor="accent2" w:val="single"/>
          <w:bottom w:color="0072c7" w:space="0" w:sz="8" w:themeColor="accent2" w:val="single"/>
          <w:right w:color="0072c7" w:space="0" w:sz="8" w:themeColor="accent2" w:val="single"/>
        </w:tcBorders>
      </w:tcPr>
    </w:tblStylePr>
  </w:style>
  <w:style w:type="table" w:styleId="AkListe-Vurgu3">
    <w:name w:val="Light List Accent 3"/>
    <w:basedOn w:val="NormalTablo"/>
    <w:uiPriority w:val="61"/>
    <w:semiHidden w:val="1"/>
    <w:unhideWhenUsed w:val="1"/>
    <w:rsid w:val="00DD0189"/>
    <w:tblPr>
      <w:tblStyleRowBandSize w:val="1"/>
      <w:tblStyleColBandSize w:val="1"/>
      <w:tblInd w:w="0.0" w:type="dxa"/>
      <w:tblBorders>
        <w:top w:color="0d1d51" w:space="0" w:sz="8" w:themeColor="accent3" w:val="single"/>
        <w:left w:color="0d1d51" w:space="0" w:sz="8" w:themeColor="accent3" w:val="single"/>
        <w:bottom w:color="0d1d51" w:space="0" w:sz="8" w:themeColor="accent3" w:val="single"/>
        <w:right w:color="0d1d51" w:space="0" w:sz="8" w:themeColor="accent3"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shd w:color="auto" w:fill="0d1d51" w:themeFill="accent3" w:val="clear"/>
      </w:tcPr>
    </w:tblStylePr>
    <w:tblStylePr w:type="lastRow">
      <w:pPr>
        <w:spacing w:after="0" w:before="0" w:line="240" w:lineRule="auto"/>
      </w:pPr>
      <w:rPr>
        <w:b w:val="1"/>
        <w:bCs w:val="1"/>
      </w:rPr>
      <w:tblPr/>
      <w:tcPr>
        <w:tcBorders>
          <w:top w:color="0d1d51" w:space="0" w:sz="6" w:themeColor="accent3" w:val="double"/>
          <w:left w:color="0d1d51" w:space="0" w:sz="8" w:themeColor="accent3" w:val="single"/>
          <w:bottom w:color="0d1d51" w:space="0" w:sz="8" w:themeColor="accent3" w:val="single"/>
          <w:right w:color="0d1d51" w:space="0" w:sz="8" w:themeColor="accent3" w:val="single"/>
        </w:tcBorders>
      </w:tcPr>
    </w:tblStylePr>
    <w:tblStylePr w:type="firstCol">
      <w:rPr>
        <w:b w:val="1"/>
        <w:bCs w:val="1"/>
      </w:rPr>
    </w:tblStylePr>
    <w:tblStylePr w:type="lastCol">
      <w:rPr>
        <w:b w:val="1"/>
        <w:bCs w:val="1"/>
      </w:rPr>
    </w:tblStylePr>
    <w:tblStylePr w:type="band1Vert">
      <w:tblPr/>
      <w:tcPr>
        <w:tcBorders>
          <w:top w:color="0d1d51" w:space="0" w:sz="8" w:themeColor="accent3" w:val="single"/>
          <w:left w:color="0d1d51" w:space="0" w:sz="8" w:themeColor="accent3" w:val="single"/>
          <w:bottom w:color="0d1d51" w:space="0" w:sz="8" w:themeColor="accent3" w:val="single"/>
          <w:right w:color="0d1d51" w:space="0" w:sz="8" w:themeColor="accent3" w:val="single"/>
        </w:tcBorders>
      </w:tcPr>
    </w:tblStylePr>
    <w:tblStylePr w:type="band1Horz">
      <w:tblPr/>
      <w:tcPr>
        <w:tcBorders>
          <w:top w:color="0d1d51" w:space="0" w:sz="8" w:themeColor="accent3" w:val="single"/>
          <w:left w:color="0d1d51" w:space="0" w:sz="8" w:themeColor="accent3" w:val="single"/>
          <w:bottom w:color="0d1d51" w:space="0" w:sz="8" w:themeColor="accent3" w:val="single"/>
          <w:right w:color="0d1d51" w:space="0" w:sz="8" w:themeColor="accent3" w:val="single"/>
        </w:tcBorders>
      </w:tcPr>
    </w:tblStylePr>
  </w:style>
  <w:style w:type="table" w:styleId="AkListe-Vurgu4">
    <w:name w:val="Light List Accent 4"/>
    <w:basedOn w:val="NormalTablo"/>
    <w:uiPriority w:val="61"/>
    <w:semiHidden w:val="1"/>
    <w:unhideWhenUsed w:val="1"/>
    <w:rsid w:val="00DD0189"/>
    <w:tblPr>
      <w:tblStyleRowBandSize w:val="1"/>
      <w:tblStyleColBandSize w:val="1"/>
      <w:tblInd w:w="0.0" w:type="dxa"/>
      <w:tblBorders>
        <w:top w:color="666666" w:space="0" w:sz="8" w:themeColor="accent4" w:val="single"/>
        <w:left w:color="666666" w:space="0" w:sz="8" w:themeColor="accent4" w:val="single"/>
        <w:bottom w:color="666666" w:space="0" w:sz="8" w:themeColor="accent4" w:val="single"/>
        <w:right w:color="666666" w:space="0" w:sz="8" w:themeColor="accent4"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shd w:color="auto" w:fill="666666" w:themeFill="accent4" w:val="clear"/>
      </w:tcPr>
    </w:tblStylePr>
    <w:tblStylePr w:type="lastRow">
      <w:pPr>
        <w:spacing w:after="0" w:before="0" w:line="240" w:lineRule="auto"/>
      </w:pPr>
      <w:rPr>
        <w:b w:val="1"/>
        <w:bCs w:val="1"/>
      </w:rPr>
      <w:tblPr/>
      <w:tcPr>
        <w:tcBorders>
          <w:top w:color="666666" w:space="0" w:sz="6" w:themeColor="accent4" w:val="double"/>
          <w:left w:color="666666" w:space="0" w:sz="8" w:themeColor="accent4" w:val="single"/>
          <w:bottom w:color="666666" w:space="0" w:sz="8" w:themeColor="accent4" w:val="single"/>
          <w:right w:color="666666" w:space="0" w:sz="8" w:themeColor="accent4" w:val="single"/>
        </w:tcBorders>
      </w:tcPr>
    </w:tblStylePr>
    <w:tblStylePr w:type="firstCol">
      <w:rPr>
        <w:b w:val="1"/>
        <w:bCs w:val="1"/>
      </w:rPr>
    </w:tblStylePr>
    <w:tblStylePr w:type="lastCol">
      <w:rPr>
        <w:b w:val="1"/>
        <w:bCs w:val="1"/>
      </w:rPr>
    </w:tblStylePr>
    <w:tblStylePr w:type="band1Vert">
      <w:tblPr/>
      <w:tcPr>
        <w:tcBorders>
          <w:top w:color="666666" w:space="0" w:sz="8" w:themeColor="accent4" w:val="single"/>
          <w:left w:color="666666" w:space="0" w:sz="8" w:themeColor="accent4" w:val="single"/>
          <w:bottom w:color="666666" w:space="0" w:sz="8" w:themeColor="accent4" w:val="single"/>
          <w:right w:color="666666" w:space="0" w:sz="8" w:themeColor="accent4" w:val="single"/>
        </w:tcBorders>
      </w:tcPr>
    </w:tblStylePr>
    <w:tblStylePr w:type="band1Horz">
      <w:tblPr/>
      <w:tcPr>
        <w:tcBorders>
          <w:top w:color="666666" w:space="0" w:sz="8" w:themeColor="accent4" w:val="single"/>
          <w:left w:color="666666" w:space="0" w:sz="8" w:themeColor="accent4" w:val="single"/>
          <w:bottom w:color="666666" w:space="0" w:sz="8" w:themeColor="accent4" w:val="single"/>
          <w:right w:color="666666" w:space="0" w:sz="8" w:themeColor="accent4" w:val="single"/>
        </w:tcBorders>
      </w:tcPr>
    </w:tblStylePr>
  </w:style>
  <w:style w:type="table" w:styleId="AkListe-Vurgu5">
    <w:name w:val="Light List Accent 5"/>
    <w:basedOn w:val="NormalTablo"/>
    <w:uiPriority w:val="61"/>
    <w:semiHidden w:val="1"/>
    <w:unhideWhenUsed w:val="1"/>
    <w:rsid w:val="00DD0189"/>
    <w:tblPr>
      <w:tblStyleRowBandSize w:val="1"/>
      <w:tblStyleColBandSize w:val="1"/>
      <w:tblInd w:w="0.0" w:type="dxa"/>
      <w:tblBorders>
        <w:top w:color="3c76a6" w:space="0" w:sz="8" w:themeColor="accent5" w:val="single"/>
        <w:left w:color="3c76a6" w:space="0" w:sz="8" w:themeColor="accent5" w:val="single"/>
        <w:bottom w:color="3c76a6" w:space="0" w:sz="8" w:themeColor="accent5" w:val="single"/>
        <w:right w:color="3c76a6" w:space="0" w:sz="8" w:themeColor="accent5"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shd w:color="auto" w:fill="3c76a6" w:themeFill="accent5" w:val="clear"/>
      </w:tcPr>
    </w:tblStylePr>
    <w:tblStylePr w:type="lastRow">
      <w:pPr>
        <w:spacing w:after="0" w:before="0" w:line="240" w:lineRule="auto"/>
      </w:pPr>
      <w:rPr>
        <w:b w:val="1"/>
        <w:bCs w:val="1"/>
      </w:rPr>
      <w:tblPr/>
      <w:tcPr>
        <w:tcBorders>
          <w:top w:color="3c76a6" w:space="0" w:sz="6" w:themeColor="accent5" w:val="double"/>
          <w:left w:color="3c76a6" w:space="0" w:sz="8" w:themeColor="accent5" w:val="single"/>
          <w:bottom w:color="3c76a6" w:space="0" w:sz="8" w:themeColor="accent5" w:val="single"/>
          <w:right w:color="3c76a6" w:space="0" w:sz="8" w:themeColor="accent5" w:val="single"/>
        </w:tcBorders>
      </w:tcPr>
    </w:tblStylePr>
    <w:tblStylePr w:type="firstCol">
      <w:rPr>
        <w:b w:val="1"/>
        <w:bCs w:val="1"/>
      </w:rPr>
    </w:tblStylePr>
    <w:tblStylePr w:type="lastCol">
      <w:rPr>
        <w:b w:val="1"/>
        <w:bCs w:val="1"/>
      </w:rPr>
    </w:tblStylePr>
    <w:tblStylePr w:type="band1Vert">
      <w:tblPr/>
      <w:tcPr>
        <w:tcBorders>
          <w:top w:color="3c76a6" w:space="0" w:sz="8" w:themeColor="accent5" w:val="single"/>
          <w:left w:color="3c76a6" w:space="0" w:sz="8" w:themeColor="accent5" w:val="single"/>
          <w:bottom w:color="3c76a6" w:space="0" w:sz="8" w:themeColor="accent5" w:val="single"/>
          <w:right w:color="3c76a6" w:space="0" w:sz="8" w:themeColor="accent5" w:val="single"/>
        </w:tcBorders>
      </w:tcPr>
    </w:tblStylePr>
    <w:tblStylePr w:type="band1Horz">
      <w:tblPr/>
      <w:tcPr>
        <w:tcBorders>
          <w:top w:color="3c76a6" w:space="0" w:sz="8" w:themeColor="accent5" w:val="single"/>
          <w:left w:color="3c76a6" w:space="0" w:sz="8" w:themeColor="accent5" w:val="single"/>
          <w:bottom w:color="3c76a6" w:space="0" w:sz="8" w:themeColor="accent5" w:val="single"/>
          <w:right w:color="3c76a6" w:space="0" w:sz="8" w:themeColor="accent5" w:val="single"/>
        </w:tcBorders>
      </w:tcPr>
    </w:tblStylePr>
  </w:style>
  <w:style w:type="table" w:styleId="AkListe-Vurgu6">
    <w:name w:val="Light List Accent 6"/>
    <w:basedOn w:val="NormalTablo"/>
    <w:uiPriority w:val="61"/>
    <w:semiHidden w:val="1"/>
    <w:unhideWhenUsed w:val="1"/>
    <w:rsid w:val="00DD0189"/>
    <w:tblPr>
      <w:tblStyleRowBandSize w:val="1"/>
      <w:tblStyleColBandSize w:val="1"/>
      <w:tblInd w:w="0.0" w:type="dxa"/>
      <w:tblBorders>
        <w:top w:color="1e44bc" w:space="0" w:sz="8" w:themeColor="accent6" w:val="single"/>
        <w:left w:color="1e44bc" w:space="0" w:sz="8" w:themeColor="accent6" w:val="single"/>
        <w:bottom w:color="1e44bc" w:space="0" w:sz="8" w:themeColor="accent6" w:val="single"/>
        <w:right w:color="1e44bc" w:space="0" w:sz="8" w:themeColor="accent6"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shd w:color="auto" w:fill="1e44bc" w:themeFill="accent6" w:val="clear"/>
      </w:tcPr>
    </w:tblStylePr>
    <w:tblStylePr w:type="lastRow">
      <w:pPr>
        <w:spacing w:after="0" w:before="0" w:line="240" w:lineRule="auto"/>
      </w:pPr>
      <w:rPr>
        <w:b w:val="1"/>
        <w:bCs w:val="1"/>
      </w:rPr>
      <w:tblPr/>
      <w:tcPr>
        <w:tcBorders>
          <w:top w:color="1e44bc" w:space="0" w:sz="6" w:themeColor="accent6" w:val="double"/>
          <w:left w:color="1e44bc" w:space="0" w:sz="8" w:themeColor="accent6" w:val="single"/>
          <w:bottom w:color="1e44bc" w:space="0" w:sz="8" w:themeColor="accent6" w:val="single"/>
          <w:right w:color="1e44bc" w:space="0" w:sz="8" w:themeColor="accent6" w:val="single"/>
        </w:tcBorders>
      </w:tcPr>
    </w:tblStylePr>
    <w:tblStylePr w:type="firstCol">
      <w:rPr>
        <w:b w:val="1"/>
        <w:bCs w:val="1"/>
      </w:rPr>
    </w:tblStylePr>
    <w:tblStylePr w:type="lastCol">
      <w:rPr>
        <w:b w:val="1"/>
        <w:bCs w:val="1"/>
      </w:rPr>
    </w:tblStylePr>
    <w:tblStylePr w:type="band1Vert">
      <w:tblPr/>
      <w:tcPr>
        <w:tcBorders>
          <w:top w:color="1e44bc" w:space="0" w:sz="8" w:themeColor="accent6" w:val="single"/>
          <w:left w:color="1e44bc" w:space="0" w:sz="8" w:themeColor="accent6" w:val="single"/>
          <w:bottom w:color="1e44bc" w:space="0" w:sz="8" w:themeColor="accent6" w:val="single"/>
          <w:right w:color="1e44bc" w:space="0" w:sz="8" w:themeColor="accent6" w:val="single"/>
        </w:tcBorders>
      </w:tcPr>
    </w:tblStylePr>
    <w:tblStylePr w:type="band1Horz">
      <w:tblPr/>
      <w:tcPr>
        <w:tcBorders>
          <w:top w:color="1e44bc" w:space="0" w:sz="8" w:themeColor="accent6" w:val="single"/>
          <w:left w:color="1e44bc" w:space="0" w:sz="8" w:themeColor="accent6" w:val="single"/>
          <w:bottom w:color="1e44bc" w:space="0" w:sz="8" w:themeColor="accent6" w:val="single"/>
          <w:right w:color="1e44bc" w:space="0" w:sz="8" w:themeColor="accent6" w:val="single"/>
        </w:tcBorders>
      </w:tcPr>
    </w:tblStylePr>
  </w:style>
  <w:style w:type="table" w:styleId="AkGlgeleme">
    <w:name w:val="Light Shading"/>
    <w:basedOn w:val="NormalTablo"/>
    <w:uiPriority w:val="60"/>
    <w:semiHidden w:val="1"/>
    <w:unhideWhenUsed w:val="1"/>
    <w:rsid w:val="00DD0189"/>
    <w:rPr>
      <w:color w:val="000000" w:themeColor="text1" w:themeShade="0000BF"/>
    </w:rPr>
    <w:tblPr>
      <w:tblStyleRowBandSize w:val="1"/>
      <w:tblStyleColBandSize w:val="1"/>
      <w:tblInd w:w="0.0" w:type="dxa"/>
      <w:tblBorders>
        <w:top w:color="000000" w:space="0" w:sz="8" w:themeColor="text1" w:val="single"/>
        <w:bottom w:color="000000" w:space="0" w:sz="8" w:themeColor="text1" w:val="single"/>
      </w:tblBorders>
      <w:tblCellMar>
        <w:top w:w="0.0" w:type="dxa"/>
        <w:left w:w="108.0" w:type="dxa"/>
        <w:bottom w:w="0.0" w:type="dxa"/>
        <w:right w:w="108.0" w:type="dxa"/>
      </w:tblCellMar>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AkGlgeleme-Vurgu1">
    <w:name w:val="Light Shading Accent 1"/>
    <w:basedOn w:val="NormalTablo"/>
    <w:uiPriority w:val="60"/>
    <w:semiHidden w:val="1"/>
    <w:unhideWhenUsed w:val="1"/>
    <w:rsid w:val="00DD0189"/>
    <w:rPr>
      <w:color w:val="21405b" w:themeColor="accent1" w:themeShade="0000BF"/>
    </w:rPr>
    <w:tblPr>
      <w:tblStyleRowBandSize w:val="1"/>
      <w:tblStyleColBandSize w:val="1"/>
      <w:tblInd w:w="0.0" w:type="dxa"/>
      <w:tblBorders>
        <w:top w:color="2c567a" w:space="0" w:sz="8" w:themeColor="accent1" w:val="single"/>
        <w:bottom w:color="2c567a" w:space="0" w:sz="8" w:themeColor="accent1" w:val="single"/>
      </w:tblBorders>
      <w:tblCellMar>
        <w:top w:w="0.0" w:type="dxa"/>
        <w:left w:w="108.0" w:type="dxa"/>
        <w:bottom w:w="0.0" w:type="dxa"/>
        <w:right w:w="108.0" w:type="dxa"/>
      </w:tblCellMar>
    </w:tblPr>
    <w:tblStylePr w:type="firstRow">
      <w:pPr>
        <w:spacing w:after="0" w:before="0" w:line="240" w:lineRule="auto"/>
      </w:pPr>
      <w:rPr>
        <w:b w:val="1"/>
        <w:bCs w:val="1"/>
      </w:rPr>
      <w:tblPr/>
      <w:tcPr>
        <w:tcBorders>
          <w:top w:color="2c567a" w:space="0" w:sz="8" w:themeColor="accent1" w:val="single"/>
          <w:left w:space="0" w:sz="0" w:val="nil"/>
          <w:bottom w:color="2c567a"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2c567a" w:space="0" w:sz="8" w:themeColor="accent1" w:val="single"/>
          <w:left w:space="0" w:sz="0" w:val="nil"/>
          <w:bottom w:color="2c567a"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d5e8" w:themeFill="accent1" w:themeFillTint="00003F" w:val="clear"/>
      </w:tcPr>
    </w:tblStylePr>
    <w:tblStylePr w:type="band1Horz">
      <w:tblPr/>
      <w:tcPr>
        <w:tcBorders>
          <w:left w:space="0" w:sz="0" w:val="nil"/>
          <w:right w:space="0" w:sz="0" w:val="nil"/>
          <w:insideH w:space="0" w:sz="0" w:val="nil"/>
          <w:insideV w:space="0" w:sz="0" w:val="nil"/>
        </w:tcBorders>
        <w:shd w:color="auto" w:fill="c0d5e8" w:themeFill="accent1" w:themeFillTint="00003F" w:val="clear"/>
      </w:tcPr>
    </w:tblStylePr>
  </w:style>
  <w:style w:type="table" w:styleId="AkGlgeleme-Vurgu2">
    <w:name w:val="Light Shading Accent 2"/>
    <w:basedOn w:val="NormalTablo"/>
    <w:uiPriority w:val="60"/>
    <w:semiHidden w:val="1"/>
    <w:unhideWhenUsed w:val="1"/>
    <w:rsid w:val="00DD0189"/>
    <w:rPr>
      <w:color w:val="005595" w:themeColor="accent2" w:themeShade="0000BF"/>
    </w:rPr>
    <w:tblPr>
      <w:tblStyleRowBandSize w:val="1"/>
      <w:tblStyleColBandSize w:val="1"/>
      <w:tblInd w:w="0.0" w:type="dxa"/>
      <w:tblBorders>
        <w:top w:color="0072c7" w:space="0" w:sz="8" w:themeColor="accent2" w:val="single"/>
        <w:bottom w:color="0072c7" w:space="0" w:sz="8" w:themeColor="accent2" w:val="single"/>
      </w:tblBorders>
      <w:tblCellMar>
        <w:top w:w="0.0" w:type="dxa"/>
        <w:left w:w="108.0" w:type="dxa"/>
        <w:bottom w:w="0.0" w:type="dxa"/>
        <w:right w:w="108.0" w:type="dxa"/>
      </w:tblCellMar>
    </w:tblPr>
    <w:tblStylePr w:type="firstRow">
      <w:pPr>
        <w:spacing w:after="0" w:before="0" w:line="240" w:lineRule="auto"/>
      </w:pPr>
      <w:rPr>
        <w:b w:val="1"/>
        <w:bCs w:val="1"/>
      </w:rPr>
      <w:tblPr/>
      <w:tcPr>
        <w:tcBorders>
          <w:top w:color="0072c7" w:space="0" w:sz="8" w:themeColor="accent2" w:val="single"/>
          <w:left w:space="0" w:sz="0" w:val="nil"/>
          <w:bottom w:color="0072c7"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72c7" w:space="0" w:sz="8" w:themeColor="accent2" w:val="single"/>
          <w:left w:space="0" w:sz="0" w:val="nil"/>
          <w:bottom w:color="0072c7"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b2deff" w:themeFill="accent2" w:themeFillTint="00003F" w:val="clear"/>
      </w:tcPr>
    </w:tblStylePr>
    <w:tblStylePr w:type="band1Horz">
      <w:tblPr/>
      <w:tcPr>
        <w:tcBorders>
          <w:left w:space="0" w:sz="0" w:val="nil"/>
          <w:right w:space="0" w:sz="0" w:val="nil"/>
          <w:insideH w:space="0" w:sz="0" w:val="nil"/>
          <w:insideV w:space="0" w:sz="0" w:val="nil"/>
        </w:tcBorders>
        <w:shd w:color="auto" w:fill="b2deff" w:themeFill="accent2" w:themeFillTint="00003F" w:val="clear"/>
      </w:tcPr>
    </w:tblStylePr>
  </w:style>
  <w:style w:type="table" w:styleId="AkGlgeleme-Vurgu3">
    <w:name w:val="Light Shading Accent 3"/>
    <w:basedOn w:val="NormalTablo"/>
    <w:uiPriority w:val="60"/>
    <w:semiHidden w:val="1"/>
    <w:unhideWhenUsed w:val="1"/>
    <w:rsid w:val="00DD0189"/>
    <w:rPr>
      <w:color w:val="09153c" w:themeColor="accent3" w:themeShade="0000BF"/>
    </w:rPr>
    <w:tblPr>
      <w:tblStyleRowBandSize w:val="1"/>
      <w:tblStyleColBandSize w:val="1"/>
      <w:tblInd w:w="0.0" w:type="dxa"/>
      <w:tblBorders>
        <w:top w:color="0d1d51" w:space="0" w:sz="8" w:themeColor="accent3" w:val="single"/>
        <w:bottom w:color="0d1d51" w:space="0" w:sz="8" w:themeColor="accent3" w:val="single"/>
      </w:tblBorders>
      <w:tblCellMar>
        <w:top w:w="0.0" w:type="dxa"/>
        <w:left w:w="108.0" w:type="dxa"/>
        <w:bottom w:w="0.0" w:type="dxa"/>
        <w:right w:w="108.0" w:type="dxa"/>
      </w:tblCellMar>
    </w:tblPr>
    <w:tblStylePr w:type="firstRow">
      <w:pPr>
        <w:spacing w:after="0" w:before="0" w:line="240" w:lineRule="auto"/>
      </w:pPr>
      <w:rPr>
        <w:b w:val="1"/>
        <w:bCs w:val="1"/>
      </w:rPr>
      <w:tblPr/>
      <w:tcPr>
        <w:tcBorders>
          <w:top w:color="0d1d51" w:space="0" w:sz="8" w:themeColor="accent3" w:val="single"/>
          <w:left w:space="0" w:sz="0" w:val="nil"/>
          <w:bottom w:color="0d1d51"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0d1d51" w:space="0" w:sz="8" w:themeColor="accent3" w:val="single"/>
          <w:left w:space="0" w:sz="0" w:val="nil"/>
          <w:bottom w:color="0d1d51"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a6b7f0" w:themeFill="accent3" w:themeFillTint="00003F" w:val="clear"/>
      </w:tcPr>
    </w:tblStylePr>
    <w:tblStylePr w:type="band1Horz">
      <w:tblPr/>
      <w:tcPr>
        <w:tcBorders>
          <w:left w:space="0" w:sz="0" w:val="nil"/>
          <w:right w:space="0" w:sz="0" w:val="nil"/>
          <w:insideH w:space="0" w:sz="0" w:val="nil"/>
          <w:insideV w:space="0" w:sz="0" w:val="nil"/>
        </w:tcBorders>
        <w:shd w:color="auto" w:fill="a6b7f0" w:themeFill="accent3" w:themeFillTint="00003F" w:val="clear"/>
      </w:tcPr>
    </w:tblStylePr>
  </w:style>
  <w:style w:type="table" w:styleId="AkGlgeleme-Vurgu4">
    <w:name w:val="Light Shading Accent 4"/>
    <w:basedOn w:val="NormalTablo"/>
    <w:uiPriority w:val="60"/>
    <w:semiHidden w:val="1"/>
    <w:unhideWhenUsed w:val="1"/>
    <w:rsid w:val="00DD0189"/>
    <w:rPr>
      <w:color w:val="4c4c4c" w:themeColor="accent4" w:themeShade="0000BF"/>
    </w:rPr>
    <w:tblPr>
      <w:tblStyleRowBandSize w:val="1"/>
      <w:tblStyleColBandSize w:val="1"/>
      <w:tblInd w:w="0.0" w:type="dxa"/>
      <w:tblBorders>
        <w:top w:color="666666" w:space="0" w:sz="8" w:themeColor="accent4" w:val="single"/>
        <w:bottom w:color="666666" w:space="0" w:sz="8" w:themeColor="accent4" w:val="single"/>
      </w:tblBorders>
      <w:tblCellMar>
        <w:top w:w="0.0" w:type="dxa"/>
        <w:left w:w="108.0" w:type="dxa"/>
        <w:bottom w:w="0.0" w:type="dxa"/>
        <w:right w:w="108.0" w:type="dxa"/>
      </w:tblCellMar>
    </w:tblPr>
    <w:tblStylePr w:type="firstRow">
      <w:pPr>
        <w:spacing w:after="0" w:before="0" w:line="240" w:lineRule="auto"/>
      </w:pPr>
      <w:rPr>
        <w:b w:val="1"/>
        <w:bCs w:val="1"/>
      </w:rPr>
      <w:tblPr/>
      <w:tcPr>
        <w:tcBorders>
          <w:top w:color="666666" w:space="0" w:sz="8" w:themeColor="accent4" w:val="single"/>
          <w:left w:space="0" w:sz="0" w:val="nil"/>
          <w:bottom w:color="666666"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666666" w:space="0" w:sz="8" w:themeColor="accent4" w:val="single"/>
          <w:left w:space="0" w:sz="0" w:val="nil"/>
          <w:bottom w:color="666666"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9d9d9" w:themeFill="accent4" w:themeFillTint="00003F" w:val="clear"/>
      </w:tcPr>
    </w:tblStylePr>
    <w:tblStylePr w:type="band1Horz">
      <w:tblPr/>
      <w:tcPr>
        <w:tcBorders>
          <w:left w:space="0" w:sz="0" w:val="nil"/>
          <w:right w:space="0" w:sz="0" w:val="nil"/>
          <w:insideH w:space="0" w:sz="0" w:val="nil"/>
          <w:insideV w:space="0" w:sz="0" w:val="nil"/>
        </w:tcBorders>
        <w:shd w:color="auto" w:fill="d9d9d9" w:themeFill="accent4" w:themeFillTint="00003F" w:val="clear"/>
      </w:tcPr>
    </w:tblStylePr>
  </w:style>
  <w:style w:type="table" w:styleId="AkGlgeleme-Vurgu5">
    <w:name w:val="Light Shading Accent 5"/>
    <w:basedOn w:val="NormalTablo"/>
    <w:uiPriority w:val="60"/>
    <w:semiHidden w:val="1"/>
    <w:unhideWhenUsed w:val="1"/>
    <w:rsid w:val="00DD0189"/>
    <w:rPr>
      <w:color w:val="2d587c" w:themeColor="accent5" w:themeShade="0000BF"/>
    </w:rPr>
    <w:tblPr>
      <w:tblStyleRowBandSize w:val="1"/>
      <w:tblStyleColBandSize w:val="1"/>
      <w:tblInd w:w="0.0" w:type="dxa"/>
      <w:tblBorders>
        <w:top w:color="3c76a6" w:space="0" w:sz="8" w:themeColor="accent5" w:val="single"/>
        <w:bottom w:color="3c76a6" w:space="0" w:sz="8" w:themeColor="accent5" w:val="single"/>
      </w:tblBorders>
      <w:tblCellMar>
        <w:top w:w="0.0" w:type="dxa"/>
        <w:left w:w="108.0" w:type="dxa"/>
        <w:bottom w:w="0.0" w:type="dxa"/>
        <w:right w:w="108.0" w:type="dxa"/>
      </w:tblCellMar>
    </w:tblPr>
    <w:tblStylePr w:type="firstRow">
      <w:pPr>
        <w:spacing w:after="0" w:before="0" w:line="240" w:lineRule="auto"/>
      </w:pPr>
      <w:rPr>
        <w:b w:val="1"/>
        <w:bCs w:val="1"/>
      </w:rPr>
      <w:tblPr/>
      <w:tcPr>
        <w:tcBorders>
          <w:top w:color="3c76a6" w:space="0" w:sz="8" w:themeColor="accent5" w:val="single"/>
          <w:left w:space="0" w:sz="0" w:val="nil"/>
          <w:bottom w:color="3c76a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3c76a6" w:space="0" w:sz="8" w:themeColor="accent5" w:val="single"/>
          <w:left w:space="0" w:sz="0" w:val="nil"/>
          <w:bottom w:color="3c76a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bddec" w:themeFill="accent5" w:themeFillTint="00003F" w:val="clear"/>
      </w:tcPr>
    </w:tblStylePr>
    <w:tblStylePr w:type="band1Horz">
      <w:tblPr/>
      <w:tcPr>
        <w:tcBorders>
          <w:left w:space="0" w:sz="0" w:val="nil"/>
          <w:right w:space="0" w:sz="0" w:val="nil"/>
          <w:insideH w:space="0" w:sz="0" w:val="nil"/>
          <w:insideV w:space="0" w:sz="0" w:val="nil"/>
        </w:tcBorders>
        <w:shd w:color="auto" w:fill="cbddec" w:themeFill="accent5" w:themeFillTint="00003F" w:val="clear"/>
      </w:tcPr>
    </w:tblStylePr>
  </w:style>
  <w:style w:type="table" w:styleId="AkGlgeleme-Vurgu6">
    <w:name w:val="Light Shading Accent 6"/>
    <w:basedOn w:val="NormalTablo"/>
    <w:uiPriority w:val="60"/>
    <w:semiHidden w:val="1"/>
    <w:unhideWhenUsed w:val="1"/>
    <w:rsid w:val="00DD0189"/>
    <w:rPr>
      <w:color w:val="16328c" w:themeColor="accent6" w:themeShade="0000BF"/>
    </w:rPr>
    <w:tblPr>
      <w:tblStyleRowBandSize w:val="1"/>
      <w:tblStyleColBandSize w:val="1"/>
      <w:tblInd w:w="0.0" w:type="dxa"/>
      <w:tblBorders>
        <w:top w:color="1e44bc" w:space="0" w:sz="8" w:themeColor="accent6" w:val="single"/>
        <w:bottom w:color="1e44bc" w:space="0" w:sz="8" w:themeColor="accent6" w:val="single"/>
      </w:tblBorders>
      <w:tblCellMar>
        <w:top w:w="0.0" w:type="dxa"/>
        <w:left w:w="108.0" w:type="dxa"/>
        <w:bottom w:w="0.0" w:type="dxa"/>
        <w:right w:w="108.0" w:type="dxa"/>
      </w:tblCellMar>
    </w:tblPr>
    <w:tblStylePr w:type="firstRow">
      <w:pPr>
        <w:spacing w:after="0" w:before="0" w:line="240" w:lineRule="auto"/>
      </w:pPr>
      <w:rPr>
        <w:b w:val="1"/>
        <w:bCs w:val="1"/>
      </w:rPr>
      <w:tblPr/>
      <w:tcPr>
        <w:tcBorders>
          <w:top w:color="1e44bc" w:space="0" w:sz="8" w:themeColor="accent6" w:val="single"/>
          <w:left w:space="0" w:sz="0" w:val="nil"/>
          <w:bottom w:color="1e44bc"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1e44bc" w:space="0" w:sz="8" w:themeColor="accent6" w:val="single"/>
          <w:left w:space="0" w:sz="0" w:val="nil"/>
          <w:bottom w:color="1e44bc"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df5" w:themeFill="accent6" w:themeFillTint="00003F" w:val="clear"/>
      </w:tcPr>
    </w:tblStylePr>
    <w:tblStylePr w:type="band1Horz">
      <w:tblPr/>
      <w:tcPr>
        <w:tcBorders>
          <w:left w:space="0" w:sz="0" w:val="nil"/>
          <w:right w:space="0" w:sz="0" w:val="nil"/>
          <w:insideH w:space="0" w:sz="0" w:val="nil"/>
          <w:insideV w:space="0" w:sz="0" w:val="nil"/>
        </w:tcBorders>
        <w:shd w:color="auto" w:fill="c0cdf5" w:themeFill="accent6" w:themeFillTint="00003F" w:val="clear"/>
      </w:tcPr>
    </w:tblStylePr>
  </w:style>
  <w:style w:type="table" w:styleId="AkKlavuz">
    <w:name w:val="Light Grid"/>
    <w:basedOn w:val="NormalTablo"/>
    <w:uiPriority w:val="62"/>
    <w:semiHidden w:val="1"/>
    <w:unhideWhenUsed w:val="1"/>
    <w:rsid w:val="00DD0189"/>
    <w:tblPr>
      <w:tblStyleRowBandSize w:val="1"/>
      <w:tblStyleColBandSize w:val="1"/>
      <w:tblInd w:w="0.0" w:type="dxa"/>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w="0.0" w:type="dxa"/>
        <w:left w:w="108.0" w:type="dxa"/>
        <w:bottom w:w="0.0" w:type="dxa"/>
        <w:right w:w="108.0" w:type="dxa"/>
      </w:tblCellMar>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AkKlavuz-Vurgu1">
    <w:name w:val="Light Grid Accent 1"/>
    <w:basedOn w:val="NormalTablo"/>
    <w:uiPriority w:val="62"/>
    <w:semiHidden w:val="1"/>
    <w:unhideWhenUsed w:val="1"/>
    <w:rsid w:val="00DD0189"/>
    <w:tblPr>
      <w:tblStyleRowBandSize w:val="1"/>
      <w:tblStyleColBandSize w:val="1"/>
      <w:tblInd w:w="0.0" w:type="dxa"/>
      <w:tblBorders>
        <w:top w:color="2c567a" w:space="0" w:sz="8" w:themeColor="accent1" w:val="single"/>
        <w:left w:color="2c567a" w:space="0" w:sz="8" w:themeColor="accent1" w:val="single"/>
        <w:bottom w:color="2c567a" w:space="0" w:sz="8" w:themeColor="accent1" w:val="single"/>
        <w:right w:color="2c567a" w:space="0" w:sz="8" w:themeColor="accent1" w:val="single"/>
        <w:insideH w:color="2c567a" w:space="0" w:sz="8" w:themeColor="accent1" w:val="single"/>
        <w:insideV w:color="2c567a" w:space="0" w:sz="8" w:themeColor="accent1" w:val="single"/>
      </w:tblBorders>
      <w:tblCellMar>
        <w:top w:w="0.0" w:type="dxa"/>
        <w:left w:w="108.0" w:type="dxa"/>
        <w:bottom w:w="0.0" w:type="dxa"/>
        <w:right w:w="108.0" w:type="dxa"/>
      </w:tblCellMar>
    </w:tblPr>
    <w:tblStylePr w:type="firstRow">
      <w:pPr>
        <w:spacing w:after="0" w:before="0" w:line="240" w:lineRule="auto"/>
      </w:pPr>
      <w:rPr>
        <w:rFonts w:asciiTheme="majorHAnsi" w:cstheme="majorBidi" w:eastAsiaTheme="majorEastAsia" w:hAnsiTheme="majorHAnsi"/>
        <w:b w:val="1"/>
        <w:bCs w:val="1"/>
      </w:rPr>
      <w:tblPr/>
      <w:tcPr>
        <w:tcBorders>
          <w:top w:color="2c567a" w:space="0" w:sz="8" w:themeColor="accent1" w:val="single"/>
          <w:left w:color="2c567a" w:space="0" w:sz="8" w:themeColor="accent1" w:val="single"/>
          <w:bottom w:color="2c567a" w:space="0" w:sz="18" w:themeColor="accent1" w:val="single"/>
          <w:right w:color="2c567a" w:space="0" w:sz="8" w:themeColor="accent1" w:val="single"/>
          <w:insideH w:space="0" w:sz="0" w:val="nil"/>
          <w:insideV w:color="2c567a"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2c567a" w:space="0" w:sz="6" w:themeColor="accent1" w:val="double"/>
          <w:left w:color="2c567a" w:space="0" w:sz="8" w:themeColor="accent1" w:val="single"/>
          <w:bottom w:color="2c567a" w:space="0" w:sz="8" w:themeColor="accent1" w:val="single"/>
          <w:right w:color="2c567a" w:space="0" w:sz="8" w:themeColor="accent1" w:val="single"/>
          <w:insideH w:space="0" w:sz="0" w:val="nil"/>
          <w:insideV w:color="2c567a"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2c567a" w:space="0" w:sz="8" w:themeColor="accent1" w:val="single"/>
          <w:left w:color="2c567a" w:space="0" w:sz="8" w:themeColor="accent1" w:val="single"/>
          <w:bottom w:color="2c567a" w:space="0" w:sz="8" w:themeColor="accent1" w:val="single"/>
          <w:right w:color="2c567a" w:space="0" w:sz="8" w:themeColor="accent1" w:val="single"/>
        </w:tcBorders>
      </w:tcPr>
    </w:tblStylePr>
    <w:tblStylePr w:type="band1Vert">
      <w:tblPr/>
      <w:tcPr>
        <w:tcBorders>
          <w:top w:color="2c567a" w:space="0" w:sz="8" w:themeColor="accent1" w:val="single"/>
          <w:left w:color="2c567a" w:space="0" w:sz="8" w:themeColor="accent1" w:val="single"/>
          <w:bottom w:color="2c567a" w:space="0" w:sz="8" w:themeColor="accent1" w:val="single"/>
          <w:right w:color="2c567a" w:space="0" w:sz="8" w:themeColor="accent1" w:val="single"/>
        </w:tcBorders>
        <w:shd w:color="auto" w:fill="c0d5e8" w:themeFill="accent1" w:themeFillTint="00003F" w:val="clear"/>
      </w:tcPr>
    </w:tblStylePr>
    <w:tblStylePr w:type="band1Horz">
      <w:tblPr/>
      <w:tcPr>
        <w:tcBorders>
          <w:top w:color="2c567a" w:space="0" w:sz="8" w:themeColor="accent1" w:val="single"/>
          <w:left w:color="2c567a" w:space="0" w:sz="8" w:themeColor="accent1" w:val="single"/>
          <w:bottom w:color="2c567a" w:space="0" w:sz="8" w:themeColor="accent1" w:val="single"/>
          <w:right w:color="2c567a" w:space="0" w:sz="8" w:themeColor="accent1" w:val="single"/>
          <w:insideV w:color="2c567a" w:space="0" w:sz="8" w:themeColor="accent1" w:val="single"/>
        </w:tcBorders>
        <w:shd w:color="auto" w:fill="c0d5e8" w:themeFill="accent1" w:themeFillTint="00003F" w:val="clear"/>
      </w:tcPr>
    </w:tblStylePr>
    <w:tblStylePr w:type="band2Horz">
      <w:tblPr/>
      <w:tcPr>
        <w:tcBorders>
          <w:top w:color="2c567a" w:space="0" w:sz="8" w:themeColor="accent1" w:val="single"/>
          <w:left w:color="2c567a" w:space="0" w:sz="8" w:themeColor="accent1" w:val="single"/>
          <w:bottom w:color="2c567a" w:space="0" w:sz="8" w:themeColor="accent1" w:val="single"/>
          <w:right w:color="2c567a" w:space="0" w:sz="8" w:themeColor="accent1" w:val="single"/>
          <w:insideV w:color="2c567a" w:space="0" w:sz="8" w:themeColor="accent1" w:val="single"/>
        </w:tcBorders>
      </w:tcPr>
    </w:tblStylePr>
  </w:style>
  <w:style w:type="table" w:styleId="AkKlavuz-Vurgu2">
    <w:name w:val="Light Grid Accent 2"/>
    <w:basedOn w:val="NormalTablo"/>
    <w:uiPriority w:val="62"/>
    <w:semiHidden w:val="1"/>
    <w:unhideWhenUsed w:val="1"/>
    <w:rsid w:val="00DD0189"/>
    <w:tblPr>
      <w:tblStyleRowBandSize w:val="1"/>
      <w:tblStyleColBandSize w:val="1"/>
      <w:tblInd w:w="0.0" w:type="dxa"/>
      <w:tblBorders>
        <w:top w:color="0072c7" w:space="0" w:sz="8" w:themeColor="accent2" w:val="single"/>
        <w:left w:color="0072c7" w:space="0" w:sz="8" w:themeColor="accent2" w:val="single"/>
        <w:bottom w:color="0072c7" w:space="0" w:sz="8" w:themeColor="accent2" w:val="single"/>
        <w:right w:color="0072c7" w:space="0" w:sz="8" w:themeColor="accent2" w:val="single"/>
        <w:insideH w:color="0072c7" w:space="0" w:sz="8" w:themeColor="accent2" w:val="single"/>
        <w:insideV w:color="0072c7" w:space="0" w:sz="8" w:themeColor="accent2" w:val="single"/>
      </w:tblBorders>
      <w:tblCellMar>
        <w:top w:w="0.0" w:type="dxa"/>
        <w:left w:w="108.0" w:type="dxa"/>
        <w:bottom w:w="0.0" w:type="dxa"/>
        <w:right w:w="108.0" w:type="dxa"/>
      </w:tblCellMar>
    </w:tblPr>
    <w:tblStylePr w:type="firstRow">
      <w:pPr>
        <w:spacing w:after="0" w:before="0" w:line="240" w:lineRule="auto"/>
      </w:pPr>
      <w:rPr>
        <w:rFonts w:asciiTheme="majorHAnsi" w:cstheme="majorBidi" w:eastAsiaTheme="majorEastAsia" w:hAnsiTheme="majorHAnsi"/>
        <w:b w:val="1"/>
        <w:bCs w:val="1"/>
      </w:rPr>
      <w:tblPr/>
      <w:tcPr>
        <w:tcBorders>
          <w:top w:color="0072c7" w:space="0" w:sz="8" w:themeColor="accent2" w:val="single"/>
          <w:left w:color="0072c7" w:space="0" w:sz="8" w:themeColor="accent2" w:val="single"/>
          <w:bottom w:color="0072c7" w:space="0" w:sz="18" w:themeColor="accent2" w:val="single"/>
          <w:right w:color="0072c7" w:space="0" w:sz="8" w:themeColor="accent2" w:val="single"/>
          <w:insideH w:space="0" w:sz="0" w:val="nil"/>
          <w:insideV w:color="0072c7"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72c7" w:space="0" w:sz="6" w:themeColor="accent2" w:val="double"/>
          <w:left w:color="0072c7" w:space="0" w:sz="8" w:themeColor="accent2" w:val="single"/>
          <w:bottom w:color="0072c7" w:space="0" w:sz="8" w:themeColor="accent2" w:val="single"/>
          <w:right w:color="0072c7" w:space="0" w:sz="8" w:themeColor="accent2" w:val="single"/>
          <w:insideH w:space="0" w:sz="0" w:val="nil"/>
          <w:insideV w:color="0072c7"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72c7" w:space="0" w:sz="8" w:themeColor="accent2" w:val="single"/>
          <w:left w:color="0072c7" w:space="0" w:sz="8" w:themeColor="accent2" w:val="single"/>
          <w:bottom w:color="0072c7" w:space="0" w:sz="8" w:themeColor="accent2" w:val="single"/>
          <w:right w:color="0072c7" w:space="0" w:sz="8" w:themeColor="accent2" w:val="single"/>
        </w:tcBorders>
      </w:tcPr>
    </w:tblStylePr>
    <w:tblStylePr w:type="band1Vert">
      <w:tblPr/>
      <w:tcPr>
        <w:tcBorders>
          <w:top w:color="0072c7" w:space="0" w:sz="8" w:themeColor="accent2" w:val="single"/>
          <w:left w:color="0072c7" w:space="0" w:sz="8" w:themeColor="accent2" w:val="single"/>
          <w:bottom w:color="0072c7" w:space="0" w:sz="8" w:themeColor="accent2" w:val="single"/>
          <w:right w:color="0072c7" w:space="0" w:sz="8" w:themeColor="accent2" w:val="single"/>
        </w:tcBorders>
        <w:shd w:color="auto" w:fill="b2deff" w:themeFill="accent2" w:themeFillTint="00003F" w:val="clear"/>
      </w:tcPr>
    </w:tblStylePr>
    <w:tblStylePr w:type="band1Horz">
      <w:tblPr/>
      <w:tcPr>
        <w:tcBorders>
          <w:top w:color="0072c7" w:space="0" w:sz="8" w:themeColor="accent2" w:val="single"/>
          <w:left w:color="0072c7" w:space="0" w:sz="8" w:themeColor="accent2" w:val="single"/>
          <w:bottom w:color="0072c7" w:space="0" w:sz="8" w:themeColor="accent2" w:val="single"/>
          <w:right w:color="0072c7" w:space="0" w:sz="8" w:themeColor="accent2" w:val="single"/>
          <w:insideV w:color="0072c7" w:space="0" w:sz="8" w:themeColor="accent2" w:val="single"/>
        </w:tcBorders>
        <w:shd w:color="auto" w:fill="b2deff" w:themeFill="accent2" w:themeFillTint="00003F" w:val="clear"/>
      </w:tcPr>
    </w:tblStylePr>
    <w:tblStylePr w:type="band2Horz">
      <w:tblPr/>
      <w:tcPr>
        <w:tcBorders>
          <w:top w:color="0072c7" w:space="0" w:sz="8" w:themeColor="accent2" w:val="single"/>
          <w:left w:color="0072c7" w:space="0" w:sz="8" w:themeColor="accent2" w:val="single"/>
          <w:bottom w:color="0072c7" w:space="0" w:sz="8" w:themeColor="accent2" w:val="single"/>
          <w:right w:color="0072c7" w:space="0" w:sz="8" w:themeColor="accent2" w:val="single"/>
          <w:insideV w:color="0072c7" w:space="0" w:sz="8" w:themeColor="accent2" w:val="single"/>
        </w:tcBorders>
      </w:tcPr>
    </w:tblStylePr>
  </w:style>
  <w:style w:type="table" w:styleId="AkKlavuz-Vurgu3">
    <w:name w:val="Light Grid Accent 3"/>
    <w:basedOn w:val="NormalTablo"/>
    <w:uiPriority w:val="62"/>
    <w:semiHidden w:val="1"/>
    <w:unhideWhenUsed w:val="1"/>
    <w:rsid w:val="00DD0189"/>
    <w:tblPr>
      <w:tblStyleRowBandSize w:val="1"/>
      <w:tblStyleColBandSize w:val="1"/>
      <w:tblInd w:w="0.0" w:type="dxa"/>
      <w:tblBorders>
        <w:top w:color="0d1d51" w:space="0" w:sz="8" w:themeColor="accent3" w:val="single"/>
        <w:left w:color="0d1d51" w:space="0" w:sz="8" w:themeColor="accent3" w:val="single"/>
        <w:bottom w:color="0d1d51" w:space="0" w:sz="8" w:themeColor="accent3" w:val="single"/>
        <w:right w:color="0d1d51" w:space="0" w:sz="8" w:themeColor="accent3" w:val="single"/>
        <w:insideH w:color="0d1d51" w:space="0" w:sz="8" w:themeColor="accent3" w:val="single"/>
        <w:insideV w:color="0d1d51" w:space="0" w:sz="8" w:themeColor="accent3" w:val="single"/>
      </w:tblBorders>
      <w:tblCellMar>
        <w:top w:w="0.0" w:type="dxa"/>
        <w:left w:w="108.0" w:type="dxa"/>
        <w:bottom w:w="0.0" w:type="dxa"/>
        <w:right w:w="108.0" w:type="dxa"/>
      </w:tblCellMar>
    </w:tblPr>
    <w:tblStylePr w:type="firstRow">
      <w:pPr>
        <w:spacing w:after="0" w:before="0" w:line="240" w:lineRule="auto"/>
      </w:pPr>
      <w:rPr>
        <w:rFonts w:asciiTheme="majorHAnsi" w:cstheme="majorBidi" w:eastAsiaTheme="majorEastAsia" w:hAnsiTheme="majorHAnsi"/>
        <w:b w:val="1"/>
        <w:bCs w:val="1"/>
      </w:rPr>
      <w:tblPr/>
      <w:tcPr>
        <w:tcBorders>
          <w:top w:color="0d1d51" w:space="0" w:sz="8" w:themeColor="accent3" w:val="single"/>
          <w:left w:color="0d1d51" w:space="0" w:sz="8" w:themeColor="accent3" w:val="single"/>
          <w:bottom w:color="0d1d51" w:space="0" w:sz="18" w:themeColor="accent3" w:val="single"/>
          <w:right w:color="0d1d51" w:space="0" w:sz="8" w:themeColor="accent3" w:val="single"/>
          <w:insideH w:space="0" w:sz="0" w:val="nil"/>
          <w:insideV w:color="0d1d51"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d1d51" w:space="0" w:sz="6" w:themeColor="accent3" w:val="double"/>
          <w:left w:color="0d1d51" w:space="0" w:sz="8" w:themeColor="accent3" w:val="single"/>
          <w:bottom w:color="0d1d51" w:space="0" w:sz="8" w:themeColor="accent3" w:val="single"/>
          <w:right w:color="0d1d51" w:space="0" w:sz="8" w:themeColor="accent3" w:val="single"/>
          <w:insideH w:space="0" w:sz="0" w:val="nil"/>
          <w:insideV w:color="0d1d51"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d1d51" w:space="0" w:sz="8" w:themeColor="accent3" w:val="single"/>
          <w:left w:color="0d1d51" w:space="0" w:sz="8" w:themeColor="accent3" w:val="single"/>
          <w:bottom w:color="0d1d51" w:space="0" w:sz="8" w:themeColor="accent3" w:val="single"/>
          <w:right w:color="0d1d51" w:space="0" w:sz="8" w:themeColor="accent3" w:val="single"/>
        </w:tcBorders>
      </w:tcPr>
    </w:tblStylePr>
    <w:tblStylePr w:type="band1Vert">
      <w:tblPr/>
      <w:tcPr>
        <w:tcBorders>
          <w:top w:color="0d1d51" w:space="0" w:sz="8" w:themeColor="accent3" w:val="single"/>
          <w:left w:color="0d1d51" w:space="0" w:sz="8" w:themeColor="accent3" w:val="single"/>
          <w:bottom w:color="0d1d51" w:space="0" w:sz="8" w:themeColor="accent3" w:val="single"/>
          <w:right w:color="0d1d51" w:space="0" w:sz="8" w:themeColor="accent3" w:val="single"/>
        </w:tcBorders>
        <w:shd w:color="auto" w:fill="a6b7f0" w:themeFill="accent3" w:themeFillTint="00003F" w:val="clear"/>
      </w:tcPr>
    </w:tblStylePr>
    <w:tblStylePr w:type="band1Horz">
      <w:tblPr/>
      <w:tcPr>
        <w:tcBorders>
          <w:top w:color="0d1d51" w:space="0" w:sz="8" w:themeColor="accent3" w:val="single"/>
          <w:left w:color="0d1d51" w:space="0" w:sz="8" w:themeColor="accent3" w:val="single"/>
          <w:bottom w:color="0d1d51" w:space="0" w:sz="8" w:themeColor="accent3" w:val="single"/>
          <w:right w:color="0d1d51" w:space="0" w:sz="8" w:themeColor="accent3" w:val="single"/>
          <w:insideV w:color="0d1d51" w:space="0" w:sz="8" w:themeColor="accent3" w:val="single"/>
        </w:tcBorders>
        <w:shd w:color="auto" w:fill="a6b7f0" w:themeFill="accent3" w:themeFillTint="00003F" w:val="clear"/>
      </w:tcPr>
    </w:tblStylePr>
    <w:tblStylePr w:type="band2Horz">
      <w:tblPr/>
      <w:tcPr>
        <w:tcBorders>
          <w:top w:color="0d1d51" w:space="0" w:sz="8" w:themeColor="accent3" w:val="single"/>
          <w:left w:color="0d1d51" w:space="0" w:sz="8" w:themeColor="accent3" w:val="single"/>
          <w:bottom w:color="0d1d51" w:space="0" w:sz="8" w:themeColor="accent3" w:val="single"/>
          <w:right w:color="0d1d51" w:space="0" w:sz="8" w:themeColor="accent3" w:val="single"/>
          <w:insideV w:color="0d1d51" w:space="0" w:sz="8" w:themeColor="accent3" w:val="single"/>
        </w:tcBorders>
      </w:tcPr>
    </w:tblStylePr>
  </w:style>
  <w:style w:type="table" w:styleId="AkKlavuz-Vurgu4">
    <w:name w:val="Light Grid Accent 4"/>
    <w:basedOn w:val="NormalTablo"/>
    <w:uiPriority w:val="62"/>
    <w:semiHidden w:val="1"/>
    <w:unhideWhenUsed w:val="1"/>
    <w:rsid w:val="00DD0189"/>
    <w:tblPr>
      <w:tblStyleRowBandSize w:val="1"/>
      <w:tblStyleColBandSize w:val="1"/>
      <w:tblInd w:w="0.0" w:type="dxa"/>
      <w:tblBorders>
        <w:top w:color="666666" w:space="0" w:sz="8" w:themeColor="accent4" w:val="single"/>
        <w:left w:color="666666" w:space="0" w:sz="8" w:themeColor="accent4" w:val="single"/>
        <w:bottom w:color="666666" w:space="0" w:sz="8" w:themeColor="accent4" w:val="single"/>
        <w:right w:color="666666" w:space="0" w:sz="8" w:themeColor="accent4" w:val="single"/>
        <w:insideH w:color="666666" w:space="0" w:sz="8" w:themeColor="accent4" w:val="single"/>
        <w:insideV w:color="666666" w:space="0" w:sz="8" w:themeColor="accent4" w:val="single"/>
      </w:tblBorders>
      <w:tblCellMar>
        <w:top w:w="0.0" w:type="dxa"/>
        <w:left w:w="108.0" w:type="dxa"/>
        <w:bottom w:w="0.0" w:type="dxa"/>
        <w:right w:w="108.0" w:type="dxa"/>
      </w:tblCellMar>
    </w:tblPr>
    <w:tblStylePr w:type="firstRow">
      <w:pPr>
        <w:spacing w:after="0" w:before="0" w:line="240" w:lineRule="auto"/>
      </w:pPr>
      <w:rPr>
        <w:rFonts w:asciiTheme="majorHAnsi" w:cstheme="majorBidi" w:eastAsiaTheme="majorEastAsia" w:hAnsiTheme="majorHAnsi"/>
        <w:b w:val="1"/>
        <w:bCs w:val="1"/>
      </w:rPr>
      <w:tblPr/>
      <w:tcPr>
        <w:tcBorders>
          <w:top w:color="666666" w:space="0" w:sz="8" w:themeColor="accent4" w:val="single"/>
          <w:left w:color="666666" w:space="0" w:sz="8" w:themeColor="accent4" w:val="single"/>
          <w:bottom w:color="666666" w:space="0" w:sz="18" w:themeColor="accent4" w:val="single"/>
          <w:right w:color="666666" w:space="0" w:sz="8" w:themeColor="accent4" w:val="single"/>
          <w:insideH w:space="0" w:sz="0" w:val="nil"/>
          <w:insideV w:color="666666"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666666" w:space="0" w:sz="6" w:themeColor="accent4" w:val="double"/>
          <w:left w:color="666666" w:space="0" w:sz="8" w:themeColor="accent4" w:val="single"/>
          <w:bottom w:color="666666" w:space="0" w:sz="8" w:themeColor="accent4" w:val="single"/>
          <w:right w:color="666666" w:space="0" w:sz="8" w:themeColor="accent4" w:val="single"/>
          <w:insideH w:space="0" w:sz="0" w:val="nil"/>
          <w:insideV w:color="666666"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666666" w:space="0" w:sz="8" w:themeColor="accent4" w:val="single"/>
          <w:left w:color="666666" w:space="0" w:sz="8" w:themeColor="accent4" w:val="single"/>
          <w:bottom w:color="666666" w:space="0" w:sz="8" w:themeColor="accent4" w:val="single"/>
          <w:right w:color="666666" w:space="0" w:sz="8" w:themeColor="accent4" w:val="single"/>
        </w:tcBorders>
      </w:tcPr>
    </w:tblStylePr>
    <w:tblStylePr w:type="band1Vert">
      <w:tblPr/>
      <w:tcPr>
        <w:tcBorders>
          <w:top w:color="666666" w:space="0" w:sz="8" w:themeColor="accent4" w:val="single"/>
          <w:left w:color="666666" w:space="0" w:sz="8" w:themeColor="accent4" w:val="single"/>
          <w:bottom w:color="666666" w:space="0" w:sz="8" w:themeColor="accent4" w:val="single"/>
          <w:right w:color="666666" w:space="0" w:sz="8" w:themeColor="accent4" w:val="single"/>
        </w:tcBorders>
        <w:shd w:color="auto" w:fill="d9d9d9" w:themeFill="accent4" w:themeFillTint="00003F" w:val="clear"/>
      </w:tcPr>
    </w:tblStylePr>
    <w:tblStylePr w:type="band1Horz">
      <w:tblPr/>
      <w:tcPr>
        <w:tcBorders>
          <w:top w:color="666666" w:space="0" w:sz="8" w:themeColor="accent4" w:val="single"/>
          <w:left w:color="666666" w:space="0" w:sz="8" w:themeColor="accent4" w:val="single"/>
          <w:bottom w:color="666666" w:space="0" w:sz="8" w:themeColor="accent4" w:val="single"/>
          <w:right w:color="666666" w:space="0" w:sz="8" w:themeColor="accent4" w:val="single"/>
          <w:insideV w:color="666666" w:space="0" w:sz="8" w:themeColor="accent4" w:val="single"/>
        </w:tcBorders>
        <w:shd w:color="auto" w:fill="d9d9d9" w:themeFill="accent4" w:themeFillTint="00003F" w:val="clear"/>
      </w:tcPr>
    </w:tblStylePr>
    <w:tblStylePr w:type="band2Horz">
      <w:tblPr/>
      <w:tcPr>
        <w:tcBorders>
          <w:top w:color="666666" w:space="0" w:sz="8" w:themeColor="accent4" w:val="single"/>
          <w:left w:color="666666" w:space="0" w:sz="8" w:themeColor="accent4" w:val="single"/>
          <w:bottom w:color="666666" w:space="0" w:sz="8" w:themeColor="accent4" w:val="single"/>
          <w:right w:color="666666" w:space="0" w:sz="8" w:themeColor="accent4" w:val="single"/>
          <w:insideV w:color="666666" w:space="0" w:sz="8" w:themeColor="accent4" w:val="single"/>
        </w:tcBorders>
      </w:tcPr>
    </w:tblStylePr>
  </w:style>
  <w:style w:type="table" w:styleId="AkKlavuz-Vurgu5">
    <w:name w:val="Light Grid Accent 5"/>
    <w:basedOn w:val="NormalTablo"/>
    <w:uiPriority w:val="62"/>
    <w:semiHidden w:val="1"/>
    <w:unhideWhenUsed w:val="1"/>
    <w:rsid w:val="00DD0189"/>
    <w:tblPr>
      <w:tblStyleRowBandSize w:val="1"/>
      <w:tblStyleColBandSize w:val="1"/>
      <w:tblInd w:w="0.0" w:type="dxa"/>
      <w:tblBorders>
        <w:top w:color="3c76a6" w:space="0" w:sz="8" w:themeColor="accent5" w:val="single"/>
        <w:left w:color="3c76a6" w:space="0" w:sz="8" w:themeColor="accent5" w:val="single"/>
        <w:bottom w:color="3c76a6" w:space="0" w:sz="8" w:themeColor="accent5" w:val="single"/>
        <w:right w:color="3c76a6" w:space="0" w:sz="8" w:themeColor="accent5" w:val="single"/>
        <w:insideH w:color="3c76a6" w:space="0" w:sz="8" w:themeColor="accent5" w:val="single"/>
        <w:insideV w:color="3c76a6" w:space="0" w:sz="8" w:themeColor="accent5" w:val="single"/>
      </w:tblBorders>
      <w:tblCellMar>
        <w:top w:w="0.0" w:type="dxa"/>
        <w:left w:w="108.0" w:type="dxa"/>
        <w:bottom w:w="0.0" w:type="dxa"/>
        <w:right w:w="108.0" w:type="dxa"/>
      </w:tblCellMar>
    </w:tblPr>
    <w:tblStylePr w:type="firstRow">
      <w:pPr>
        <w:spacing w:after="0" w:before="0" w:line="240" w:lineRule="auto"/>
      </w:pPr>
      <w:rPr>
        <w:rFonts w:asciiTheme="majorHAnsi" w:cstheme="majorBidi" w:eastAsiaTheme="majorEastAsia" w:hAnsiTheme="majorHAnsi"/>
        <w:b w:val="1"/>
        <w:bCs w:val="1"/>
      </w:rPr>
      <w:tblPr/>
      <w:tcPr>
        <w:tcBorders>
          <w:top w:color="3c76a6" w:space="0" w:sz="8" w:themeColor="accent5" w:val="single"/>
          <w:left w:color="3c76a6" w:space="0" w:sz="8" w:themeColor="accent5" w:val="single"/>
          <w:bottom w:color="3c76a6" w:space="0" w:sz="18" w:themeColor="accent5" w:val="single"/>
          <w:right w:color="3c76a6" w:space="0" w:sz="8" w:themeColor="accent5" w:val="single"/>
          <w:insideH w:space="0" w:sz="0" w:val="nil"/>
          <w:insideV w:color="3c76a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3c76a6" w:space="0" w:sz="6" w:themeColor="accent5" w:val="double"/>
          <w:left w:color="3c76a6" w:space="0" w:sz="8" w:themeColor="accent5" w:val="single"/>
          <w:bottom w:color="3c76a6" w:space="0" w:sz="8" w:themeColor="accent5" w:val="single"/>
          <w:right w:color="3c76a6" w:space="0" w:sz="8" w:themeColor="accent5" w:val="single"/>
          <w:insideH w:space="0" w:sz="0" w:val="nil"/>
          <w:insideV w:color="3c76a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3c76a6" w:space="0" w:sz="8" w:themeColor="accent5" w:val="single"/>
          <w:left w:color="3c76a6" w:space="0" w:sz="8" w:themeColor="accent5" w:val="single"/>
          <w:bottom w:color="3c76a6" w:space="0" w:sz="8" w:themeColor="accent5" w:val="single"/>
          <w:right w:color="3c76a6" w:space="0" w:sz="8" w:themeColor="accent5" w:val="single"/>
        </w:tcBorders>
      </w:tcPr>
    </w:tblStylePr>
    <w:tblStylePr w:type="band1Vert">
      <w:tblPr/>
      <w:tcPr>
        <w:tcBorders>
          <w:top w:color="3c76a6" w:space="0" w:sz="8" w:themeColor="accent5" w:val="single"/>
          <w:left w:color="3c76a6" w:space="0" w:sz="8" w:themeColor="accent5" w:val="single"/>
          <w:bottom w:color="3c76a6" w:space="0" w:sz="8" w:themeColor="accent5" w:val="single"/>
          <w:right w:color="3c76a6" w:space="0" w:sz="8" w:themeColor="accent5" w:val="single"/>
        </w:tcBorders>
        <w:shd w:color="auto" w:fill="cbddec" w:themeFill="accent5" w:themeFillTint="00003F" w:val="clear"/>
      </w:tcPr>
    </w:tblStylePr>
    <w:tblStylePr w:type="band1Horz">
      <w:tblPr/>
      <w:tcPr>
        <w:tcBorders>
          <w:top w:color="3c76a6" w:space="0" w:sz="8" w:themeColor="accent5" w:val="single"/>
          <w:left w:color="3c76a6" w:space="0" w:sz="8" w:themeColor="accent5" w:val="single"/>
          <w:bottom w:color="3c76a6" w:space="0" w:sz="8" w:themeColor="accent5" w:val="single"/>
          <w:right w:color="3c76a6" w:space="0" w:sz="8" w:themeColor="accent5" w:val="single"/>
          <w:insideV w:color="3c76a6" w:space="0" w:sz="8" w:themeColor="accent5" w:val="single"/>
        </w:tcBorders>
        <w:shd w:color="auto" w:fill="cbddec" w:themeFill="accent5" w:themeFillTint="00003F" w:val="clear"/>
      </w:tcPr>
    </w:tblStylePr>
    <w:tblStylePr w:type="band2Horz">
      <w:tblPr/>
      <w:tcPr>
        <w:tcBorders>
          <w:top w:color="3c76a6" w:space="0" w:sz="8" w:themeColor="accent5" w:val="single"/>
          <w:left w:color="3c76a6" w:space="0" w:sz="8" w:themeColor="accent5" w:val="single"/>
          <w:bottom w:color="3c76a6" w:space="0" w:sz="8" w:themeColor="accent5" w:val="single"/>
          <w:right w:color="3c76a6" w:space="0" w:sz="8" w:themeColor="accent5" w:val="single"/>
          <w:insideV w:color="3c76a6" w:space="0" w:sz="8" w:themeColor="accent5" w:val="single"/>
        </w:tcBorders>
      </w:tcPr>
    </w:tblStylePr>
  </w:style>
  <w:style w:type="table" w:styleId="AkKlavuz-Vurgu6">
    <w:name w:val="Light Grid Accent 6"/>
    <w:basedOn w:val="NormalTablo"/>
    <w:uiPriority w:val="62"/>
    <w:semiHidden w:val="1"/>
    <w:unhideWhenUsed w:val="1"/>
    <w:rsid w:val="00DD0189"/>
    <w:tblPr>
      <w:tblStyleRowBandSize w:val="1"/>
      <w:tblStyleColBandSize w:val="1"/>
      <w:tblInd w:w="0.0" w:type="dxa"/>
      <w:tblBorders>
        <w:top w:color="1e44bc" w:space="0" w:sz="8" w:themeColor="accent6" w:val="single"/>
        <w:left w:color="1e44bc" w:space="0" w:sz="8" w:themeColor="accent6" w:val="single"/>
        <w:bottom w:color="1e44bc" w:space="0" w:sz="8" w:themeColor="accent6" w:val="single"/>
        <w:right w:color="1e44bc" w:space="0" w:sz="8" w:themeColor="accent6" w:val="single"/>
        <w:insideH w:color="1e44bc" w:space="0" w:sz="8" w:themeColor="accent6" w:val="single"/>
        <w:insideV w:color="1e44bc" w:space="0" w:sz="8" w:themeColor="accent6" w:val="single"/>
      </w:tblBorders>
      <w:tblCellMar>
        <w:top w:w="0.0" w:type="dxa"/>
        <w:left w:w="108.0" w:type="dxa"/>
        <w:bottom w:w="0.0" w:type="dxa"/>
        <w:right w:w="108.0" w:type="dxa"/>
      </w:tblCellMar>
    </w:tblPr>
    <w:tblStylePr w:type="firstRow">
      <w:pPr>
        <w:spacing w:after="0" w:before="0" w:line="240" w:lineRule="auto"/>
      </w:pPr>
      <w:rPr>
        <w:rFonts w:asciiTheme="majorHAnsi" w:cstheme="majorBidi" w:eastAsiaTheme="majorEastAsia" w:hAnsiTheme="majorHAnsi"/>
        <w:b w:val="1"/>
        <w:bCs w:val="1"/>
      </w:rPr>
      <w:tblPr/>
      <w:tcPr>
        <w:tcBorders>
          <w:top w:color="1e44bc" w:space="0" w:sz="8" w:themeColor="accent6" w:val="single"/>
          <w:left w:color="1e44bc" w:space="0" w:sz="8" w:themeColor="accent6" w:val="single"/>
          <w:bottom w:color="1e44bc" w:space="0" w:sz="18" w:themeColor="accent6" w:val="single"/>
          <w:right w:color="1e44bc" w:space="0" w:sz="8" w:themeColor="accent6" w:val="single"/>
          <w:insideH w:space="0" w:sz="0" w:val="nil"/>
          <w:insideV w:color="1e44bc"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1e44bc" w:space="0" w:sz="6" w:themeColor="accent6" w:val="double"/>
          <w:left w:color="1e44bc" w:space="0" w:sz="8" w:themeColor="accent6" w:val="single"/>
          <w:bottom w:color="1e44bc" w:space="0" w:sz="8" w:themeColor="accent6" w:val="single"/>
          <w:right w:color="1e44bc" w:space="0" w:sz="8" w:themeColor="accent6" w:val="single"/>
          <w:insideH w:space="0" w:sz="0" w:val="nil"/>
          <w:insideV w:color="1e44bc"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1e44bc" w:space="0" w:sz="8" w:themeColor="accent6" w:val="single"/>
          <w:left w:color="1e44bc" w:space="0" w:sz="8" w:themeColor="accent6" w:val="single"/>
          <w:bottom w:color="1e44bc" w:space="0" w:sz="8" w:themeColor="accent6" w:val="single"/>
          <w:right w:color="1e44bc" w:space="0" w:sz="8" w:themeColor="accent6" w:val="single"/>
        </w:tcBorders>
      </w:tcPr>
    </w:tblStylePr>
    <w:tblStylePr w:type="band1Vert">
      <w:tblPr/>
      <w:tcPr>
        <w:tcBorders>
          <w:top w:color="1e44bc" w:space="0" w:sz="8" w:themeColor="accent6" w:val="single"/>
          <w:left w:color="1e44bc" w:space="0" w:sz="8" w:themeColor="accent6" w:val="single"/>
          <w:bottom w:color="1e44bc" w:space="0" w:sz="8" w:themeColor="accent6" w:val="single"/>
          <w:right w:color="1e44bc" w:space="0" w:sz="8" w:themeColor="accent6" w:val="single"/>
        </w:tcBorders>
        <w:shd w:color="auto" w:fill="c0cdf5" w:themeFill="accent6" w:themeFillTint="00003F" w:val="clear"/>
      </w:tcPr>
    </w:tblStylePr>
    <w:tblStylePr w:type="band1Horz">
      <w:tblPr/>
      <w:tcPr>
        <w:tcBorders>
          <w:top w:color="1e44bc" w:space="0" w:sz="8" w:themeColor="accent6" w:val="single"/>
          <w:left w:color="1e44bc" w:space="0" w:sz="8" w:themeColor="accent6" w:val="single"/>
          <w:bottom w:color="1e44bc" w:space="0" w:sz="8" w:themeColor="accent6" w:val="single"/>
          <w:right w:color="1e44bc" w:space="0" w:sz="8" w:themeColor="accent6" w:val="single"/>
          <w:insideV w:color="1e44bc" w:space="0" w:sz="8" w:themeColor="accent6" w:val="single"/>
        </w:tcBorders>
        <w:shd w:color="auto" w:fill="c0cdf5" w:themeFill="accent6" w:themeFillTint="00003F" w:val="clear"/>
      </w:tcPr>
    </w:tblStylePr>
    <w:tblStylePr w:type="band2Horz">
      <w:tblPr/>
      <w:tcPr>
        <w:tcBorders>
          <w:top w:color="1e44bc" w:space="0" w:sz="8" w:themeColor="accent6" w:val="single"/>
          <w:left w:color="1e44bc" w:space="0" w:sz="8" w:themeColor="accent6" w:val="single"/>
          <w:bottom w:color="1e44bc" w:space="0" w:sz="8" w:themeColor="accent6" w:val="single"/>
          <w:right w:color="1e44bc" w:space="0" w:sz="8" w:themeColor="accent6" w:val="single"/>
          <w:insideV w:color="1e44bc" w:space="0" w:sz="8" w:themeColor="accent6" w:val="single"/>
        </w:tcBorders>
      </w:tcPr>
    </w:tblStylePr>
  </w:style>
  <w:style w:type="table" w:styleId="KoyuListe">
    <w:name w:val="Dark List"/>
    <w:basedOn w:val="NormalTablo"/>
    <w:uiPriority w:val="70"/>
    <w:semiHidden w:val="1"/>
    <w:unhideWhenUsed w:val="1"/>
    <w:rsid w:val="00DD0189"/>
    <w:rPr>
      <w:color w:val="ffffff" w:themeColor="background1"/>
    </w:rPr>
    <w:tblPr>
      <w:tblStyleRowBandSize w:val="1"/>
      <w:tblStyleColBandSize w:val="1"/>
      <w:tblInd w:w="0.0" w:type="dxa"/>
      <w:tblCellMar>
        <w:top w:w="0.0" w:type="dxa"/>
        <w:left w:w="108.0" w:type="dxa"/>
        <w:bottom w:w="0.0" w:type="dxa"/>
        <w:right w:w="108.0" w:type="dxa"/>
      </w:tblCellMar>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KoyuListe-Vurgu1">
    <w:name w:val="Dark List Accent 1"/>
    <w:basedOn w:val="NormalTablo"/>
    <w:uiPriority w:val="70"/>
    <w:semiHidden w:val="1"/>
    <w:unhideWhenUsed w:val="1"/>
    <w:rsid w:val="00DD0189"/>
    <w:rPr>
      <w:color w:val="ffffff" w:themeColor="background1"/>
    </w:rPr>
    <w:tblPr>
      <w:tblStyleRowBandSize w:val="1"/>
      <w:tblStyleColBandSize w:val="1"/>
      <w:tblInd w:w="0.0" w:type="dxa"/>
      <w:tblCellMar>
        <w:top w:w="0.0" w:type="dxa"/>
        <w:left w:w="108.0" w:type="dxa"/>
        <w:bottom w:w="0.0" w:type="dxa"/>
        <w:right w:w="108.0" w:type="dxa"/>
      </w:tblCellMar>
    </w:tblPr>
    <w:tcPr>
      <w:shd w:color="auto" w:fill="2c567a"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162a3c"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21405b"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21405b"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21405b"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21405b" w:themeFill="accent1" w:themeFillShade="0000BF" w:val="clear"/>
      </w:tcPr>
    </w:tblStylePr>
  </w:style>
  <w:style w:type="table" w:styleId="KoyuListe-Vurgu2">
    <w:name w:val="Dark List Accent 2"/>
    <w:basedOn w:val="NormalTablo"/>
    <w:uiPriority w:val="70"/>
    <w:semiHidden w:val="1"/>
    <w:unhideWhenUsed w:val="1"/>
    <w:rsid w:val="00DD0189"/>
    <w:rPr>
      <w:color w:val="ffffff" w:themeColor="background1"/>
    </w:rPr>
    <w:tblPr>
      <w:tblStyleRowBandSize w:val="1"/>
      <w:tblStyleColBandSize w:val="1"/>
      <w:tblInd w:w="0.0" w:type="dxa"/>
      <w:tblCellMar>
        <w:top w:w="0.0" w:type="dxa"/>
        <w:left w:w="108.0" w:type="dxa"/>
        <w:bottom w:w="0.0" w:type="dxa"/>
        <w:right w:w="108.0" w:type="dxa"/>
      </w:tblCellMar>
    </w:tblPr>
    <w:tcPr>
      <w:shd w:color="auto" w:fill="0072c7"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386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5595"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5595"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5595"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5595" w:themeFill="accent2" w:themeFillShade="0000BF" w:val="clear"/>
      </w:tcPr>
    </w:tblStylePr>
  </w:style>
  <w:style w:type="table" w:styleId="KoyuListe-Vurgu3">
    <w:name w:val="Dark List Accent 3"/>
    <w:basedOn w:val="NormalTablo"/>
    <w:uiPriority w:val="70"/>
    <w:semiHidden w:val="1"/>
    <w:unhideWhenUsed w:val="1"/>
    <w:rsid w:val="00DD0189"/>
    <w:rPr>
      <w:color w:val="ffffff" w:themeColor="background1"/>
    </w:rPr>
    <w:tblPr>
      <w:tblStyleRowBandSize w:val="1"/>
      <w:tblStyleColBandSize w:val="1"/>
      <w:tblInd w:w="0.0" w:type="dxa"/>
      <w:tblCellMar>
        <w:top w:w="0.0" w:type="dxa"/>
        <w:left w:w="108.0" w:type="dxa"/>
        <w:bottom w:w="0.0" w:type="dxa"/>
        <w:right w:w="108.0" w:type="dxa"/>
      </w:tblCellMar>
    </w:tblPr>
    <w:tcPr>
      <w:shd w:color="auto" w:fill="0d1d51"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60e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915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915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915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9153c" w:themeFill="accent3" w:themeFillShade="0000BF" w:val="clear"/>
      </w:tcPr>
    </w:tblStylePr>
  </w:style>
  <w:style w:type="table" w:styleId="KoyuListe-Vurgu4">
    <w:name w:val="Dark List Accent 4"/>
    <w:basedOn w:val="NormalTablo"/>
    <w:uiPriority w:val="70"/>
    <w:semiHidden w:val="1"/>
    <w:unhideWhenUsed w:val="1"/>
    <w:rsid w:val="00DD0189"/>
    <w:rPr>
      <w:color w:val="ffffff" w:themeColor="background1"/>
    </w:rPr>
    <w:tblPr>
      <w:tblStyleRowBandSize w:val="1"/>
      <w:tblStyleColBandSize w:val="1"/>
      <w:tblInd w:w="0.0" w:type="dxa"/>
      <w:tblCellMar>
        <w:top w:w="0.0" w:type="dxa"/>
        <w:left w:w="108.0" w:type="dxa"/>
        <w:bottom w:w="0.0" w:type="dxa"/>
        <w:right w:w="108.0" w:type="dxa"/>
      </w:tblCellMar>
    </w:tblPr>
    <w:tcPr>
      <w:shd w:color="auto" w:fill="666666"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23232"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4c4c4c"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4c4c4c"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4c4c4c"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4c4c4c" w:themeFill="accent4" w:themeFillShade="0000BF" w:val="clear"/>
      </w:tcPr>
    </w:tblStylePr>
  </w:style>
  <w:style w:type="table" w:styleId="KoyuListe-Vurgu5">
    <w:name w:val="Dark List Accent 5"/>
    <w:basedOn w:val="NormalTablo"/>
    <w:uiPriority w:val="70"/>
    <w:semiHidden w:val="1"/>
    <w:unhideWhenUsed w:val="1"/>
    <w:rsid w:val="00DD0189"/>
    <w:rPr>
      <w:color w:val="ffffff" w:themeColor="background1"/>
    </w:rPr>
    <w:tblPr>
      <w:tblStyleRowBandSize w:val="1"/>
      <w:tblStyleColBandSize w:val="1"/>
      <w:tblInd w:w="0.0" w:type="dxa"/>
      <w:tblCellMar>
        <w:top w:w="0.0" w:type="dxa"/>
        <w:left w:w="108.0" w:type="dxa"/>
        <w:bottom w:w="0.0" w:type="dxa"/>
        <w:right w:w="108.0" w:type="dxa"/>
      </w:tblCellMar>
    </w:tblPr>
    <w:tcPr>
      <w:shd w:color="auto" w:fill="3c76a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1e3a52"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2d587c"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2d587c"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2d587c"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2d587c" w:themeFill="accent5" w:themeFillShade="0000BF" w:val="clear"/>
      </w:tcPr>
    </w:tblStylePr>
  </w:style>
  <w:style w:type="table" w:styleId="KoyuListe-Vurgu6">
    <w:name w:val="Dark List Accent 6"/>
    <w:basedOn w:val="NormalTablo"/>
    <w:uiPriority w:val="70"/>
    <w:semiHidden w:val="1"/>
    <w:unhideWhenUsed w:val="1"/>
    <w:rsid w:val="00DD0189"/>
    <w:rPr>
      <w:color w:val="ffffff" w:themeColor="background1"/>
    </w:rPr>
    <w:tblPr>
      <w:tblStyleRowBandSize w:val="1"/>
      <w:tblStyleColBandSize w:val="1"/>
      <w:tblInd w:w="0.0" w:type="dxa"/>
      <w:tblCellMar>
        <w:top w:w="0.0" w:type="dxa"/>
        <w:left w:w="108.0" w:type="dxa"/>
        <w:bottom w:w="0.0" w:type="dxa"/>
        <w:right w:w="108.0" w:type="dxa"/>
      </w:tblCellMar>
    </w:tblPr>
    <w:tcPr>
      <w:shd w:color="auto" w:fill="1e44bc"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f215d"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16328c"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16328c"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16328c"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16328c" w:themeFill="accent6" w:themeFillShade="0000BF" w:val="clear"/>
      </w:tcPr>
    </w:tblStylePr>
  </w:style>
  <w:style w:type="table" w:styleId="ListeTablo1Ak">
    <w:name w:val="List Table 1 Light"/>
    <w:basedOn w:val="NormalTablo"/>
    <w:uiPriority w:val="46"/>
    <w:rsid w:val="00DD0189"/>
    <w:tblPr>
      <w:tblStyleRowBandSize w:val="1"/>
      <w:tblStyleColBandSize w:val="1"/>
      <w:tblInd w:w="0.0" w:type="dxa"/>
      <w:tblCellMar>
        <w:top w:w="0.0" w:type="dxa"/>
        <w:left w:w="108.0" w:type="dxa"/>
        <w:bottom w:w="0.0" w:type="dxa"/>
        <w:right w:w="108.0" w:type="dxa"/>
      </w:tblCellMar>
    </w:tblPr>
    <w:tblStylePr w:type="firstRow">
      <w:rPr>
        <w:b w:val="1"/>
        <w:bCs w:val="1"/>
      </w:rPr>
      <w:tblPr/>
      <w:tcPr>
        <w:tcBorders>
          <w:bottom w:color="666666" w:space="0" w:sz="4" w:themeColor="text1" w:themeTint="000099" w:val="single"/>
        </w:tcBorders>
      </w:tcPr>
    </w:tblStylePr>
    <w:tblStylePr w:type="lastRow">
      <w:rPr>
        <w:b w:val="1"/>
        <w:bCs w:val="1"/>
      </w:rPr>
      <w:tblPr/>
      <w:tcPr>
        <w:tcBorders>
          <w:top w:color="666666" w:space="0" w:sz="4" w:themeColor="text1" w:themeTint="000099" w:val="sing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eTablo1Ak-Vurgu1">
    <w:name w:val="List Table 1 Light Accent 1"/>
    <w:basedOn w:val="NormalTablo"/>
    <w:uiPriority w:val="46"/>
    <w:rsid w:val="00DD0189"/>
    <w:tblPr>
      <w:tblStyleRowBandSize w:val="1"/>
      <w:tblStyleColBandSize w:val="1"/>
      <w:tblInd w:w="0.0" w:type="dxa"/>
      <w:tblCellMar>
        <w:top w:w="0.0" w:type="dxa"/>
        <w:left w:w="108.0" w:type="dxa"/>
        <w:bottom w:w="0.0" w:type="dxa"/>
        <w:right w:w="108.0" w:type="dxa"/>
      </w:tblCellMar>
    </w:tblPr>
    <w:tblStylePr w:type="firstRow">
      <w:rPr>
        <w:b w:val="1"/>
        <w:bCs w:val="1"/>
      </w:rPr>
      <w:tblPr/>
      <w:tcPr>
        <w:tcBorders>
          <w:bottom w:color="679bc8" w:space="0" w:sz="4" w:themeColor="accent1" w:themeTint="000099" w:val="single"/>
        </w:tcBorders>
      </w:tcPr>
    </w:tblStylePr>
    <w:tblStylePr w:type="lastRow">
      <w:rPr>
        <w:b w:val="1"/>
        <w:bCs w:val="1"/>
      </w:rPr>
      <w:tblPr/>
      <w:tcPr>
        <w:tcBorders>
          <w:top w:color="679bc8" w:space="0" w:sz="4" w:themeColor="accent1" w:themeTint="000099" w:val="single"/>
        </w:tcBorders>
      </w:tcPr>
    </w:tblStylePr>
    <w:tblStylePr w:type="firstCol">
      <w:rPr>
        <w:b w:val="1"/>
        <w:bCs w:val="1"/>
      </w:rPr>
    </w:tblStylePr>
    <w:tblStylePr w:type="lastCol">
      <w:rPr>
        <w:b w:val="1"/>
        <w:bCs w:val="1"/>
      </w:rPr>
    </w:tblStylePr>
    <w:tblStylePr w:type="band1Vert">
      <w:tblPr/>
      <w:tcPr>
        <w:shd w:color="auto" w:fill="ccddec" w:themeFill="accent1" w:themeFillTint="000033" w:val="clear"/>
      </w:tcPr>
    </w:tblStylePr>
    <w:tblStylePr w:type="band1Horz">
      <w:tblPr/>
      <w:tcPr>
        <w:shd w:color="auto" w:fill="ccddec" w:themeFill="accent1" w:themeFillTint="000033" w:val="clear"/>
      </w:tcPr>
    </w:tblStylePr>
  </w:style>
  <w:style w:type="table" w:styleId="ListeTablo1Ak-Vurgu2">
    <w:name w:val="List Table 1 Light Accent 2"/>
    <w:basedOn w:val="NormalTablo"/>
    <w:uiPriority w:val="46"/>
    <w:rsid w:val="00DD0189"/>
    <w:tblPr>
      <w:tblStyleRowBandSize w:val="1"/>
      <w:tblStyleColBandSize w:val="1"/>
      <w:tblInd w:w="0.0" w:type="dxa"/>
      <w:tblCellMar>
        <w:top w:w="0.0" w:type="dxa"/>
        <w:left w:w="108.0" w:type="dxa"/>
        <w:bottom w:w="0.0" w:type="dxa"/>
        <w:right w:w="108.0" w:type="dxa"/>
      </w:tblCellMar>
    </w:tblPr>
    <w:tblStylePr w:type="firstRow">
      <w:rPr>
        <w:b w:val="1"/>
        <w:bCs w:val="1"/>
      </w:rPr>
      <w:tblPr/>
      <w:tcPr>
        <w:tcBorders>
          <w:bottom w:color="44afff" w:space="0" w:sz="4" w:themeColor="accent2" w:themeTint="000099" w:val="single"/>
        </w:tcBorders>
      </w:tcPr>
    </w:tblStylePr>
    <w:tblStylePr w:type="lastRow">
      <w:rPr>
        <w:b w:val="1"/>
        <w:bCs w:val="1"/>
      </w:rPr>
      <w:tblPr/>
      <w:tcPr>
        <w:tcBorders>
          <w:top w:color="44afff" w:space="0" w:sz="4" w:themeColor="accent2" w:themeTint="000099" w:val="single"/>
        </w:tcBorders>
      </w:tcPr>
    </w:tblStylePr>
    <w:tblStylePr w:type="firstCol">
      <w:rPr>
        <w:b w:val="1"/>
        <w:bCs w:val="1"/>
      </w:rPr>
    </w:tblStylePr>
    <w:tblStylePr w:type="lastCol">
      <w:rPr>
        <w:b w:val="1"/>
        <w:bCs w:val="1"/>
      </w:rPr>
    </w:tblStylePr>
    <w:tblStylePr w:type="band1Vert">
      <w:tblPr/>
      <w:tcPr>
        <w:shd w:color="auto" w:fill="c0e4ff" w:themeFill="accent2" w:themeFillTint="000033" w:val="clear"/>
      </w:tcPr>
    </w:tblStylePr>
    <w:tblStylePr w:type="band1Horz">
      <w:tblPr/>
      <w:tcPr>
        <w:shd w:color="auto" w:fill="c0e4ff" w:themeFill="accent2" w:themeFillTint="000033" w:val="clear"/>
      </w:tcPr>
    </w:tblStylePr>
  </w:style>
  <w:style w:type="table" w:styleId="ListeTablo1Ak-Vurgu3">
    <w:name w:val="List Table 1 Light Accent 3"/>
    <w:basedOn w:val="NormalTablo"/>
    <w:uiPriority w:val="46"/>
    <w:rsid w:val="00DD0189"/>
    <w:tblPr>
      <w:tblStyleRowBandSize w:val="1"/>
      <w:tblStyleColBandSize w:val="1"/>
      <w:tblInd w:w="0.0" w:type="dxa"/>
      <w:tblCellMar>
        <w:top w:w="0.0" w:type="dxa"/>
        <w:left w:w="108.0" w:type="dxa"/>
        <w:bottom w:w="0.0" w:type="dxa"/>
        <w:right w:w="108.0" w:type="dxa"/>
      </w:tblCellMar>
    </w:tblPr>
    <w:tblStylePr w:type="firstRow">
      <w:rPr>
        <w:b w:val="1"/>
        <w:bCs w:val="1"/>
      </w:rPr>
      <w:tblPr/>
      <w:tcPr>
        <w:tcBorders>
          <w:bottom w:color="2752dc" w:space="0" w:sz="4" w:themeColor="accent3" w:themeTint="000099" w:val="single"/>
        </w:tcBorders>
      </w:tcPr>
    </w:tblStylePr>
    <w:tblStylePr w:type="lastRow">
      <w:rPr>
        <w:b w:val="1"/>
        <w:bCs w:val="1"/>
      </w:rPr>
      <w:tblPr/>
      <w:tcPr>
        <w:tcBorders>
          <w:top w:color="2752dc" w:space="0" w:sz="4" w:themeColor="accent3" w:themeTint="000099" w:val="single"/>
        </w:tcBorders>
      </w:tcPr>
    </w:tblStylePr>
    <w:tblStylePr w:type="firstCol">
      <w:rPr>
        <w:b w:val="1"/>
        <w:bCs w:val="1"/>
      </w:rPr>
    </w:tblStylePr>
    <w:tblStylePr w:type="lastCol">
      <w:rPr>
        <w:b w:val="1"/>
        <w:bCs w:val="1"/>
      </w:rPr>
    </w:tblStylePr>
    <w:tblStylePr w:type="band1Vert">
      <w:tblPr/>
      <w:tcPr>
        <w:shd w:color="auto" w:fill="b7c5f3" w:themeFill="accent3" w:themeFillTint="000033" w:val="clear"/>
      </w:tcPr>
    </w:tblStylePr>
    <w:tblStylePr w:type="band1Horz">
      <w:tblPr/>
      <w:tcPr>
        <w:shd w:color="auto" w:fill="b7c5f3" w:themeFill="accent3" w:themeFillTint="000033" w:val="clear"/>
      </w:tcPr>
    </w:tblStylePr>
  </w:style>
  <w:style w:type="table" w:styleId="ListeTablo1Ak-Vurgu4">
    <w:name w:val="List Table 1 Light Accent 4"/>
    <w:basedOn w:val="NormalTablo"/>
    <w:uiPriority w:val="46"/>
    <w:rsid w:val="00DD0189"/>
    <w:tblPr>
      <w:tblStyleRowBandSize w:val="1"/>
      <w:tblStyleColBandSize w:val="1"/>
      <w:tblInd w:w="0.0" w:type="dxa"/>
      <w:tblCellMar>
        <w:top w:w="0.0" w:type="dxa"/>
        <w:left w:w="108.0" w:type="dxa"/>
        <w:bottom w:w="0.0" w:type="dxa"/>
        <w:right w:w="108.0" w:type="dxa"/>
      </w:tblCellMar>
    </w:tblPr>
    <w:tblStylePr w:type="firstRow">
      <w:rPr>
        <w:b w:val="1"/>
        <w:bCs w:val="1"/>
      </w:rPr>
      <w:tblPr/>
      <w:tcPr>
        <w:tcBorders>
          <w:bottom w:color="a3a3a3" w:space="0" w:sz="4" w:themeColor="accent4" w:themeTint="000099" w:val="single"/>
        </w:tcBorders>
      </w:tcPr>
    </w:tblStylePr>
    <w:tblStylePr w:type="lastRow">
      <w:rPr>
        <w:b w:val="1"/>
        <w:bCs w:val="1"/>
      </w:rPr>
      <w:tblPr/>
      <w:tcPr>
        <w:tcBorders>
          <w:top w:color="a3a3a3" w:space="0" w:sz="4" w:themeColor="accent4" w:themeTint="000099" w:val="single"/>
        </w:tcBorders>
      </w:tcPr>
    </w:tblStylePr>
    <w:tblStylePr w:type="firstCol">
      <w:rPr>
        <w:b w:val="1"/>
        <w:bCs w:val="1"/>
      </w:rPr>
    </w:tblStylePr>
    <w:tblStylePr w:type="lastCol">
      <w:rPr>
        <w:b w:val="1"/>
        <w:bCs w:val="1"/>
      </w:rPr>
    </w:tblStylePr>
    <w:tblStylePr w:type="band1Vert">
      <w:tblPr/>
      <w:tcPr>
        <w:shd w:color="auto" w:fill="e0e0e0" w:themeFill="accent4" w:themeFillTint="000033" w:val="clear"/>
      </w:tcPr>
    </w:tblStylePr>
    <w:tblStylePr w:type="band1Horz">
      <w:tblPr/>
      <w:tcPr>
        <w:shd w:color="auto" w:fill="e0e0e0" w:themeFill="accent4" w:themeFillTint="000033" w:val="clear"/>
      </w:tcPr>
    </w:tblStylePr>
  </w:style>
  <w:style w:type="table" w:styleId="ListeTablo1Ak-Vurgu5">
    <w:name w:val="List Table 1 Light Accent 5"/>
    <w:basedOn w:val="NormalTablo"/>
    <w:uiPriority w:val="46"/>
    <w:rsid w:val="00DD0189"/>
    <w:tblPr>
      <w:tblStyleRowBandSize w:val="1"/>
      <w:tblStyleColBandSize w:val="1"/>
      <w:tblInd w:w="0.0" w:type="dxa"/>
      <w:tblCellMar>
        <w:top w:w="0.0" w:type="dxa"/>
        <w:left w:w="108.0" w:type="dxa"/>
        <w:bottom w:w="0.0" w:type="dxa"/>
        <w:right w:w="108.0" w:type="dxa"/>
      </w:tblCellMar>
    </w:tblPr>
    <w:tblStylePr w:type="firstRow">
      <w:rPr>
        <w:b w:val="1"/>
        <w:bCs w:val="1"/>
      </w:rPr>
      <w:tblPr/>
      <w:tcPr>
        <w:tcBorders>
          <w:bottom w:color="81add1" w:space="0" w:sz="4" w:themeColor="accent5" w:themeTint="000099" w:val="single"/>
        </w:tcBorders>
      </w:tcPr>
    </w:tblStylePr>
    <w:tblStylePr w:type="lastRow">
      <w:rPr>
        <w:b w:val="1"/>
        <w:bCs w:val="1"/>
      </w:rPr>
      <w:tblPr/>
      <w:tcPr>
        <w:tcBorders>
          <w:top w:color="81add1" w:space="0" w:sz="4" w:themeColor="accent5" w:themeTint="000099" w:val="single"/>
        </w:tcBorders>
      </w:tcPr>
    </w:tblStylePr>
    <w:tblStylePr w:type="firstCol">
      <w:rPr>
        <w:b w:val="1"/>
        <w:bCs w:val="1"/>
      </w:rPr>
    </w:tblStylePr>
    <w:tblStylePr w:type="lastCol">
      <w:rPr>
        <w:b w:val="1"/>
        <w:bCs w:val="1"/>
      </w:rPr>
    </w:tblStylePr>
    <w:tblStylePr w:type="band1Vert">
      <w:tblPr/>
      <w:tcPr>
        <w:shd w:color="auto" w:fill="d5e3f0" w:themeFill="accent5" w:themeFillTint="000033" w:val="clear"/>
      </w:tcPr>
    </w:tblStylePr>
    <w:tblStylePr w:type="band1Horz">
      <w:tblPr/>
      <w:tcPr>
        <w:shd w:color="auto" w:fill="d5e3f0" w:themeFill="accent5" w:themeFillTint="000033" w:val="clear"/>
      </w:tcPr>
    </w:tblStylePr>
  </w:style>
  <w:style w:type="table" w:styleId="ListeTablo1Ak-Vurgu6">
    <w:name w:val="List Table 1 Light Accent 6"/>
    <w:basedOn w:val="NormalTablo"/>
    <w:uiPriority w:val="46"/>
    <w:rsid w:val="00DD0189"/>
    <w:tblPr>
      <w:tblStyleRowBandSize w:val="1"/>
      <w:tblStyleColBandSize w:val="1"/>
      <w:tblInd w:w="0.0" w:type="dxa"/>
      <w:tblCellMar>
        <w:top w:w="0.0" w:type="dxa"/>
        <w:left w:w="108.0" w:type="dxa"/>
        <w:bottom w:w="0.0" w:type="dxa"/>
        <w:right w:w="108.0" w:type="dxa"/>
      </w:tblCellMar>
    </w:tblPr>
    <w:tblStylePr w:type="firstRow">
      <w:rPr>
        <w:b w:val="1"/>
        <w:bCs w:val="1"/>
      </w:rPr>
      <w:tblPr/>
      <w:tcPr>
        <w:tcBorders>
          <w:bottom w:color="6786e6" w:space="0" w:sz="4" w:themeColor="accent6" w:themeTint="000099" w:val="single"/>
        </w:tcBorders>
      </w:tcPr>
    </w:tblStylePr>
    <w:tblStylePr w:type="lastRow">
      <w:rPr>
        <w:b w:val="1"/>
        <w:bCs w:val="1"/>
      </w:rPr>
      <w:tblPr/>
      <w:tcPr>
        <w:tcBorders>
          <w:top w:color="6786e6" w:space="0" w:sz="4" w:themeColor="accent6" w:themeTint="000099" w:val="single"/>
        </w:tcBorders>
      </w:tcPr>
    </w:tblStylePr>
    <w:tblStylePr w:type="firstCol">
      <w:rPr>
        <w:b w:val="1"/>
        <w:bCs w:val="1"/>
      </w:rPr>
    </w:tblStylePr>
    <w:tblStylePr w:type="lastCol">
      <w:rPr>
        <w:b w:val="1"/>
        <w:bCs w:val="1"/>
      </w:rPr>
    </w:tblStylePr>
    <w:tblStylePr w:type="band1Vert">
      <w:tblPr/>
      <w:tcPr>
        <w:shd w:color="auto" w:fill="ccd6f7" w:themeFill="accent6" w:themeFillTint="000033" w:val="clear"/>
      </w:tcPr>
    </w:tblStylePr>
    <w:tblStylePr w:type="band1Horz">
      <w:tblPr/>
      <w:tcPr>
        <w:shd w:color="auto" w:fill="ccd6f7" w:themeFill="accent6" w:themeFillTint="000033" w:val="clear"/>
      </w:tcPr>
    </w:tblStylePr>
  </w:style>
  <w:style w:type="table" w:styleId="ListeTablo2">
    <w:name w:val="List Table 2"/>
    <w:basedOn w:val="NormalTablo"/>
    <w:uiPriority w:val="47"/>
    <w:rsid w:val="00DD0189"/>
    <w:tblPr>
      <w:tblStyleRowBandSize w:val="1"/>
      <w:tblStyleColBandSize w:val="1"/>
      <w:tblInd w:w="0.0" w:type="dxa"/>
      <w:tblBorders>
        <w:top w:color="666666" w:space="0" w:sz="4" w:themeColor="text1" w:themeTint="000099" w:val="single"/>
        <w:bottom w:color="666666" w:space="0" w:sz="4" w:themeColor="text1" w:themeTint="000099" w:val="single"/>
        <w:insideH w:color="666666" w:space="0" w:sz="4" w:themeColor="text1" w:themeTint="000099" w:val="single"/>
      </w:tblBorders>
      <w:tblCellMar>
        <w:top w:w="0.0" w:type="dxa"/>
        <w:left w:w="108.0" w:type="dxa"/>
        <w:bottom w:w="0.0" w:type="dxa"/>
        <w:right w:w="108.0" w:type="dxa"/>
      </w:tblCellMar>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eTablo2-Vurgu1">
    <w:name w:val="List Table 2 Accent 1"/>
    <w:basedOn w:val="NormalTablo"/>
    <w:uiPriority w:val="47"/>
    <w:rsid w:val="00DD0189"/>
    <w:tblPr>
      <w:tblStyleRowBandSize w:val="1"/>
      <w:tblStyleColBandSize w:val="1"/>
      <w:tblInd w:w="0.0" w:type="dxa"/>
      <w:tblBorders>
        <w:top w:color="679bc8" w:space="0" w:sz="4" w:themeColor="accent1" w:themeTint="000099" w:val="single"/>
        <w:bottom w:color="679bc8" w:space="0" w:sz="4" w:themeColor="accent1" w:themeTint="000099" w:val="single"/>
        <w:insideH w:color="679bc8" w:space="0" w:sz="4" w:themeColor="accent1" w:themeTint="000099" w:val="single"/>
      </w:tblBorders>
      <w:tblCellMar>
        <w:top w:w="0.0" w:type="dxa"/>
        <w:left w:w="108.0" w:type="dxa"/>
        <w:bottom w:w="0.0" w:type="dxa"/>
        <w:right w:w="108.0" w:type="dxa"/>
      </w:tblCellMar>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ccddec" w:themeFill="accent1" w:themeFillTint="000033" w:val="clear"/>
      </w:tcPr>
    </w:tblStylePr>
    <w:tblStylePr w:type="band1Horz">
      <w:tblPr/>
      <w:tcPr>
        <w:shd w:color="auto" w:fill="ccddec" w:themeFill="accent1" w:themeFillTint="000033" w:val="clear"/>
      </w:tcPr>
    </w:tblStylePr>
  </w:style>
  <w:style w:type="table" w:styleId="ListeTablo2-Vurgu2">
    <w:name w:val="List Table 2 Accent 2"/>
    <w:basedOn w:val="NormalTablo"/>
    <w:uiPriority w:val="47"/>
    <w:rsid w:val="00DD0189"/>
    <w:tblPr>
      <w:tblStyleRowBandSize w:val="1"/>
      <w:tblStyleColBandSize w:val="1"/>
      <w:tblInd w:w="0.0" w:type="dxa"/>
      <w:tblBorders>
        <w:top w:color="44afff" w:space="0" w:sz="4" w:themeColor="accent2" w:themeTint="000099" w:val="single"/>
        <w:bottom w:color="44afff" w:space="0" w:sz="4" w:themeColor="accent2" w:themeTint="000099" w:val="single"/>
        <w:insideH w:color="44afff" w:space="0" w:sz="4" w:themeColor="accent2" w:themeTint="000099" w:val="single"/>
      </w:tblBorders>
      <w:tblCellMar>
        <w:top w:w="0.0" w:type="dxa"/>
        <w:left w:w="108.0" w:type="dxa"/>
        <w:bottom w:w="0.0" w:type="dxa"/>
        <w:right w:w="108.0" w:type="dxa"/>
      </w:tblCellMar>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c0e4ff" w:themeFill="accent2" w:themeFillTint="000033" w:val="clear"/>
      </w:tcPr>
    </w:tblStylePr>
    <w:tblStylePr w:type="band1Horz">
      <w:tblPr/>
      <w:tcPr>
        <w:shd w:color="auto" w:fill="c0e4ff" w:themeFill="accent2" w:themeFillTint="000033" w:val="clear"/>
      </w:tcPr>
    </w:tblStylePr>
  </w:style>
  <w:style w:type="table" w:styleId="ListeTablo2-Vurgu3">
    <w:name w:val="List Table 2 Accent 3"/>
    <w:basedOn w:val="NormalTablo"/>
    <w:uiPriority w:val="47"/>
    <w:rsid w:val="00DD0189"/>
    <w:tblPr>
      <w:tblStyleRowBandSize w:val="1"/>
      <w:tblStyleColBandSize w:val="1"/>
      <w:tblInd w:w="0.0" w:type="dxa"/>
      <w:tblBorders>
        <w:top w:color="2752dc" w:space="0" w:sz="4" w:themeColor="accent3" w:themeTint="000099" w:val="single"/>
        <w:bottom w:color="2752dc" w:space="0" w:sz="4" w:themeColor="accent3" w:themeTint="000099" w:val="single"/>
        <w:insideH w:color="2752dc" w:space="0" w:sz="4" w:themeColor="accent3" w:themeTint="000099" w:val="single"/>
      </w:tblBorders>
      <w:tblCellMar>
        <w:top w:w="0.0" w:type="dxa"/>
        <w:left w:w="108.0" w:type="dxa"/>
        <w:bottom w:w="0.0" w:type="dxa"/>
        <w:right w:w="108.0" w:type="dxa"/>
      </w:tblCellMar>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b7c5f3" w:themeFill="accent3" w:themeFillTint="000033" w:val="clear"/>
      </w:tcPr>
    </w:tblStylePr>
    <w:tblStylePr w:type="band1Horz">
      <w:tblPr/>
      <w:tcPr>
        <w:shd w:color="auto" w:fill="b7c5f3" w:themeFill="accent3" w:themeFillTint="000033" w:val="clear"/>
      </w:tcPr>
    </w:tblStylePr>
  </w:style>
  <w:style w:type="table" w:styleId="ListeTablo2-Vurgu4">
    <w:name w:val="List Table 2 Accent 4"/>
    <w:basedOn w:val="NormalTablo"/>
    <w:uiPriority w:val="47"/>
    <w:rsid w:val="00DD0189"/>
    <w:tblPr>
      <w:tblStyleRowBandSize w:val="1"/>
      <w:tblStyleColBandSize w:val="1"/>
      <w:tblInd w:w="0.0" w:type="dxa"/>
      <w:tblBorders>
        <w:top w:color="a3a3a3" w:space="0" w:sz="4" w:themeColor="accent4" w:themeTint="000099" w:val="single"/>
        <w:bottom w:color="a3a3a3" w:space="0" w:sz="4" w:themeColor="accent4" w:themeTint="000099" w:val="single"/>
        <w:insideH w:color="a3a3a3" w:space="0" w:sz="4" w:themeColor="accent4" w:themeTint="000099" w:val="single"/>
      </w:tblBorders>
      <w:tblCellMar>
        <w:top w:w="0.0" w:type="dxa"/>
        <w:left w:w="108.0" w:type="dxa"/>
        <w:bottom w:w="0.0" w:type="dxa"/>
        <w:right w:w="108.0" w:type="dxa"/>
      </w:tblCellMar>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0e0e0" w:themeFill="accent4" w:themeFillTint="000033" w:val="clear"/>
      </w:tcPr>
    </w:tblStylePr>
    <w:tblStylePr w:type="band1Horz">
      <w:tblPr/>
      <w:tcPr>
        <w:shd w:color="auto" w:fill="e0e0e0" w:themeFill="accent4" w:themeFillTint="000033" w:val="clear"/>
      </w:tcPr>
    </w:tblStylePr>
  </w:style>
  <w:style w:type="table" w:styleId="ListeTablo2-Vurgu5">
    <w:name w:val="List Table 2 Accent 5"/>
    <w:basedOn w:val="NormalTablo"/>
    <w:uiPriority w:val="47"/>
    <w:rsid w:val="00DD0189"/>
    <w:tblPr>
      <w:tblStyleRowBandSize w:val="1"/>
      <w:tblStyleColBandSize w:val="1"/>
      <w:tblInd w:w="0.0" w:type="dxa"/>
      <w:tblBorders>
        <w:top w:color="81add1" w:space="0" w:sz="4" w:themeColor="accent5" w:themeTint="000099" w:val="single"/>
        <w:bottom w:color="81add1" w:space="0" w:sz="4" w:themeColor="accent5" w:themeTint="000099" w:val="single"/>
        <w:insideH w:color="81add1" w:space="0" w:sz="4" w:themeColor="accent5" w:themeTint="000099" w:val="single"/>
      </w:tblBorders>
      <w:tblCellMar>
        <w:top w:w="0.0" w:type="dxa"/>
        <w:left w:w="108.0" w:type="dxa"/>
        <w:bottom w:w="0.0" w:type="dxa"/>
        <w:right w:w="108.0" w:type="dxa"/>
      </w:tblCellMar>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5e3f0" w:themeFill="accent5" w:themeFillTint="000033" w:val="clear"/>
      </w:tcPr>
    </w:tblStylePr>
    <w:tblStylePr w:type="band1Horz">
      <w:tblPr/>
      <w:tcPr>
        <w:shd w:color="auto" w:fill="d5e3f0" w:themeFill="accent5" w:themeFillTint="000033" w:val="clear"/>
      </w:tcPr>
    </w:tblStylePr>
  </w:style>
  <w:style w:type="table" w:styleId="ListeTablo2-Vurgu6">
    <w:name w:val="List Table 2 Accent 6"/>
    <w:basedOn w:val="NormalTablo"/>
    <w:uiPriority w:val="47"/>
    <w:rsid w:val="00DD0189"/>
    <w:tblPr>
      <w:tblStyleRowBandSize w:val="1"/>
      <w:tblStyleColBandSize w:val="1"/>
      <w:tblInd w:w="0.0" w:type="dxa"/>
      <w:tblBorders>
        <w:top w:color="6786e6" w:space="0" w:sz="4" w:themeColor="accent6" w:themeTint="000099" w:val="single"/>
        <w:bottom w:color="6786e6" w:space="0" w:sz="4" w:themeColor="accent6" w:themeTint="000099" w:val="single"/>
        <w:insideH w:color="6786e6" w:space="0" w:sz="4" w:themeColor="accent6" w:themeTint="000099" w:val="single"/>
      </w:tblBorders>
      <w:tblCellMar>
        <w:top w:w="0.0" w:type="dxa"/>
        <w:left w:w="108.0" w:type="dxa"/>
        <w:bottom w:w="0.0" w:type="dxa"/>
        <w:right w:w="108.0" w:type="dxa"/>
      </w:tblCellMar>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ccd6f7" w:themeFill="accent6" w:themeFillTint="000033" w:val="clear"/>
      </w:tcPr>
    </w:tblStylePr>
    <w:tblStylePr w:type="band1Horz">
      <w:tblPr/>
      <w:tcPr>
        <w:shd w:color="auto" w:fill="ccd6f7" w:themeFill="accent6" w:themeFillTint="000033" w:val="clear"/>
      </w:tcPr>
    </w:tblStylePr>
  </w:style>
  <w:style w:type="table" w:styleId="ListeTablo3">
    <w:name w:val="List Table 3"/>
    <w:basedOn w:val="NormalTablo"/>
    <w:uiPriority w:val="48"/>
    <w:rsid w:val="00DD0189"/>
    <w:tblPr>
      <w:tblStyleRowBandSize w:val="1"/>
      <w:tblStyleColBandSize w:val="1"/>
      <w:tblInd w:w="0.0" w:type="dxa"/>
      <w:tblBorders>
        <w:top w:color="000000" w:space="0" w:sz="4" w:themeColor="text1" w:val="single"/>
        <w:left w:color="000000" w:space="0" w:sz="4" w:themeColor="text1" w:val="single"/>
        <w:bottom w:color="000000" w:space="0" w:sz="4" w:themeColor="text1" w:val="single"/>
        <w:right w:color="000000" w:space="0" w:sz="4" w:themeColor="text1" w:val="single"/>
      </w:tblBorders>
      <w:tblCellMar>
        <w:top w:w="0.0" w:type="dxa"/>
        <w:left w:w="108.0" w:type="dxa"/>
        <w:bottom w:w="0.0" w:type="dxa"/>
        <w:right w:w="108.0" w:type="dxa"/>
      </w:tblCellMar>
    </w:tblPr>
    <w:tblStylePr w:type="firstRow">
      <w:rPr>
        <w:b w:val="1"/>
        <w:bCs w:val="1"/>
        <w:color w:val="ffffff" w:themeColor="background1"/>
      </w:rPr>
      <w:tblPr/>
      <w:tcPr>
        <w:shd w:color="auto" w:fill="000000" w:themeFill="text1" w:val="clear"/>
      </w:tcPr>
    </w:tblStylePr>
    <w:tblStylePr w:type="lastRow">
      <w:rPr>
        <w:b w:val="1"/>
        <w:bCs w:val="1"/>
      </w:rPr>
      <w:tblPr/>
      <w:tcPr>
        <w:tcBorders>
          <w:top w:color="000000" w:space="0" w:sz="4" w:themeColor="tex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000000" w:space="0" w:sz="4" w:themeColor="text1" w:val="single"/>
          <w:right w:color="000000" w:space="0" w:sz="4" w:themeColor="text1" w:val="single"/>
        </w:tcBorders>
      </w:tcPr>
    </w:tblStylePr>
    <w:tblStylePr w:type="band1Horz">
      <w:tblPr/>
      <w:tcPr>
        <w:tcBorders>
          <w:top w:color="000000" w:space="0" w:sz="4" w:themeColor="text1" w:val="single"/>
          <w:bottom w:color="000000" w:space="0" w:sz="4" w:themeColor="tex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000000" w:space="0" w:sz="4" w:themeColor="text1" w:val="double"/>
          <w:left w:space="0" w:sz="0" w:val="nil"/>
        </w:tcBorders>
      </w:tcPr>
    </w:tblStylePr>
    <w:tblStylePr w:type="swCell">
      <w:tblPr/>
      <w:tcPr>
        <w:tcBorders>
          <w:top w:color="000000" w:space="0" w:sz="4" w:themeColor="text1" w:val="double"/>
          <w:right w:space="0" w:sz="0" w:val="nil"/>
        </w:tcBorders>
      </w:tcPr>
    </w:tblStylePr>
  </w:style>
  <w:style w:type="table" w:styleId="ListeTablo3-Vurgu1">
    <w:name w:val="List Table 3 Accent 1"/>
    <w:basedOn w:val="NormalTablo"/>
    <w:uiPriority w:val="48"/>
    <w:rsid w:val="00DD0189"/>
    <w:tblPr>
      <w:tblStyleRowBandSize w:val="1"/>
      <w:tblStyleColBandSize w:val="1"/>
      <w:tblInd w:w="0.0" w:type="dxa"/>
      <w:tblBorders>
        <w:top w:color="2c567a" w:space="0" w:sz="4" w:themeColor="accent1" w:val="single"/>
        <w:left w:color="2c567a" w:space="0" w:sz="4" w:themeColor="accent1" w:val="single"/>
        <w:bottom w:color="2c567a" w:space="0" w:sz="4" w:themeColor="accent1" w:val="single"/>
        <w:right w:color="2c567a" w:space="0" w:sz="4" w:themeColor="accent1" w:val="single"/>
      </w:tblBorders>
      <w:tblCellMar>
        <w:top w:w="0.0" w:type="dxa"/>
        <w:left w:w="108.0" w:type="dxa"/>
        <w:bottom w:w="0.0" w:type="dxa"/>
        <w:right w:w="108.0" w:type="dxa"/>
      </w:tblCellMar>
    </w:tblPr>
    <w:tblStylePr w:type="firstRow">
      <w:rPr>
        <w:b w:val="1"/>
        <w:bCs w:val="1"/>
        <w:color w:val="ffffff" w:themeColor="background1"/>
      </w:rPr>
      <w:tblPr/>
      <w:tcPr>
        <w:shd w:color="auto" w:fill="2c567a" w:themeFill="accent1" w:val="clear"/>
      </w:tcPr>
    </w:tblStylePr>
    <w:tblStylePr w:type="lastRow">
      <w:rPr>
        <w:b w:val="1"/>
        <w:bCs w:val="1"/>
      </w:rPr>
      <w:tblPr/>
      <w:tcPr>
        <w:tcBorders>
          <w:top w:color="2c567a" w:space="0" w:sz="4" w:themeColor="accen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2c567a" w:space="0" w:sz="4" w:themeColor="accent1" w:val="single"/>
          <w:right w:color="2c567a" w:space="0" w:sz="4" w:themeColor="accent1" w:val="single"/>
        </w:tcBorders>
      </w:tcPr>
    </w:tblStylePr>
    <w:tblStylePr w:type="band1Horz">
      <w:tblPr/>
      <w:tcPr>
        <w:tcBorders>
          <w:top w:color="2c567a" w:space="0" w:sz="4" w:themeColor="accent1" w:val="single"/>
          <w:bottom w:color="2c567a" w:space="0" w:sz="4" w:themeColor="accen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2c567a" w:space="0" w:sz="4" w:themeColor="accent1" w:val="double"/>
          <w:left w:space="0" w:sz="0" w:val="nil"/>
        </w:tcBorders>
      </w:tcPr>
    </w:tblStylePr>
    <w:tblStylePr w:type="swCell">
      <w:tblPr/>
      <w:tcPr>
        <w:tcBorders>
          <w:top w:color="2c567a" w:space="0" w:sz="4" w:themeColor="accent1" w:val="double"/>
          <w:right w:space="0" w:sz="0" w:val="nil"/>
        </w:tcBorders>
      </w:tcPr>
    </w:tblStylePr>
  </w:style>
  <w:style w:type="table" w:styleId="ListeTablo3-Vurgu2">
    <w:name w:val="List Table 3 Accent 2"/>
    <w:basedOn w:val="NormalTablo"/>
    <w:uiPriority w:val="48"/>
    <w:rsid w:val="00DD0189"/>
    <w:tblPr>
      <w:tblStyleRowBandSize w:val="1"/>
      <w:tblStyleColBandSize w:val="1"/>
      <w:tblInd w:w="0.0" w:type="dxa"/>
      <w:tblBorders>
        <w:top w:color="0072c7" w:space="0" w:sz="4" w:themeColor="accent2" w:val="single"/>
        <w:left w:color="0072c7" w:space="0" w:sz="4" w:themeColor="accent2" w:val="single"/>
        <w:bottom w:color="0072c7" w:space="0" w:sz="4" w:themeColor="accent2" w:val="single"/>
        <w:right w:color="0072c7" w:space="0" w:sz="4" w:themeColor="accent2" w:val="single"/>
      </w:tblBorders>
      <w:tblCellMar>
        <w:top w:w="0.0" w:type="dxa"/>
        <w:left w:w="108.0" w:type="dxa"/>
        <w:bottom w:w="0.0" w:type="dxa"/>
        <w:right w:w="108.0" w:type="dxa"/>
      </w:tblCellMar>
    </w:tblPr>
    <w:tblStylePr w:type="firstRow">
      <w:rPr>
        <w:b w:val="1"/>
        <w:bCs w:val="1"/>
        <w:color w:val="ffffff" w:themeColor="background1"/>
      </w:rPr>
      <w:tblPr/>
      <w:tcPr>
        <w:shd w:color="auto" w:fill="0072c7" w:themeFill="accent2" w:val="clear"/>
      </w:tcPr>
    </w:tblStylePr>
    <w:tblStylePr w:type="lastRow">
      <w:rPr>
        <w:b w:val="1"/>
        <w:bCs w:val="1"/>
      </w:rPr>
      <w:tblPr/>
      <w:tcPr>
        <w:tcBorders>
          <w:top w:color="0072c7" w:space="0" w:sz="4" w:themeColor="accent2"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0072c7" w:space="0" w:sz="4" w:themeColor="accent2" w:val="single"/>
          <w:right w:color="0072c7" w:space="0" w:sz="4" w:themeColor="accent2" w:val="single"/>
        </w:tcBorders>
      </w:tcPr>
    </w:tblStylePr>
    <w:tblStylePr w:type="band1Horz">
      <w:tblPr/>
      <w:tcPr>
        <w:tcBorders>
          <w:top w:color="0072c7" w:space="0" w:sz="4" w:themeColor="accent2" w:val="single"/>
          <w:bottom w:color="0072c7" w:space="0" w:sz="4" w:themeColor="accent2"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0072c7" w:space="0" w:sz="4" w:themeColor="accent2" w:val="double"/>
          <w:left w:space="0" w:sz="0" w:val="nil"/>
        </w:tcBorders>
      </w:tcPr>
    </w:tblStylePr>
    <w:tblStylePr w:type="swCell">
      <w:tblPr/>
      <w:tcPr>
        <w:tcBorders>
          <w:top w:color="0072c7" w:space="0" w:sz="4" w:themeColor="accent2" w:val="double"/>
          <w:right w:space="0" w:sz="0" w:val="nil"/>
        </w:tcBorders>
      </w:tcPr>
    </w:tblStylePr>
  </w:style>
  <w:style w:type="table" w:styleId="ListeTablo3-Vurgu3">
    <w:name w:val="List Table 3 Accent 3"/>
    <w:basedOn w:val="NormalTablo"/>
    <w:uiPriority w:val="48"/>
    <w:rsid w:val="00DD0189"/>
    <w:tblPr>
      <w:tblStyleRowBandSize w:val="1"/>
      <w:tblStyleColBandSize w:val="1"/>
      <w:tblInd w:w="0.0" w:type="dxa"/>
      <w:tblBorders>
        <w:top w:color="0d1d51" w:space="0" w:sz="4" w:themeColor="accent3" w:val="single"/>
        <w:left w:color="0d1d51" w:space="0" w:sz="4" w:themeColor="accent3" w:val="single"/>
        <w:bottom w:color="0d1d51" w:space="0" w:sz="4" w:themeColor="accent3" w:val="single"/>
        <w:right w:color="0d1d51" w:space="0" w:sz="4" w:themeColor="accent3" w:val="single"/>
      </w:tblBorders>
      <w:tblCellMar>
        <w:top w:w="0.0" w:type="dxa"/>
        <w:left w:w="108.0" w:type="dxa"/>
        <w:bottom w:w="0.0" w:type="dxa"/>
        <w:right w:w="108.0" w:type="dxa"/>
      </w:tblCellMar>
    </w:tblPr>
    <w:tblStylePr w:type="firstRow">
      <w:rPr>
        <w:b w:val="1"/>
        <w:bCs w:val="1"/>
        <w:color w:val="ffffff" w:themeColor="background1"/>
      </w:rPr>
      <w:tblPr/>
      <w:tcPr>
        <w:shd w:color="auto" w:fill="0d1d51" w:themeFill="accent3" w:val="clear"/>
      </w:tcPr>
    </w:tblStylePr>
    <w:tblStylePr w:type="lastRow">
      <w:rPr>
        <w:b w:val="1"/>
        <w:bCs w:val="1"/>
      </w:rPr>
      <w:tblPr/>
      <w:tcPr>
        <w:tcBorders>
          <w:top w:color="0d1d51" w:space="0" w:sz="4" w:themeColor="accent3"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0d1d51" w:space="0" w:sz="4" w:themeColor="accent3" w:val="single"/>
          <w:right w:color="0d1d51" w:space="0" w:sz="4" w:themeColor="accent3" w:val="single"/>
        </w:tcBorders>
      </w:tcPr>
    </w:tblStylePr>
    <w:tblStylePr w:type="band1Horz">
      <w:tblPr/>
      <w:tcPr>
        <w:tcBorders>
          <w:top w:color="0d1d51" w:space="0" w:sz="4" w:themeColor="accent3" w:val="single"/>
          <w:bottom w:color="0d1d51" w:space="0" w:sz="4" w:themeColor="accent3"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0d1d51" w:space="0" w:sz="4" w:themeColor="accent3" w:val="double"/>
          <w:left w:space="0" w:sz="0" w:val="nil"/>
        </w:tcBorders>
      </w:tcPr>
    </w:tblStylePr>
    <w:tblStylePr w:type="swCell">
      <w:tblPr/>
      <w:tcPr>
        <w:tcBorders>
          <w:top w:color="0d1d51" w:space="0" w:sz="4" w:themeColor="accent3" w:val="double"/>
          <w:right w:space="0" w:sz="0" w:val="nil"/>
        </w:tcBorders>
      </w:tcPr>
    </w:tblStylePr>
  </w:style>
  <w:style w:type="table" w:styleId="ListeTablo3-Vurgu4">
    <w:name w:val="List Table 3 Accent 4"/>
    <w:basedOn w:val="NormalTablo"/>
    <w:uiPriority w:val="48"/>
    <w:rsid w:val="00DD0189"/>
    <w:tblPr>
      <w:tblStyleRowBandSize w:val="1"/>
      <w:tblStyleColBandSize w:val="1"/>
      <w:tblInd w:w="0.0" w:type="dxa"/>
      <w:tblBorders>
        <w:top w:color="666666" w:space="0" w:sz="4" w:themeColor="accent4" w:val="single"/>
        <w:left w:color="666666" w:space="0" w:sz="4" w:themeColor="accent4" w:val="single"/>
        <w:bottom w:color="666666" w:space="0" w:sz="4" w:themeColor="accent4" w:val="single"/>
        <w:right w:color="666666" w:space="0" w:sz="4" w:themeColor="accent4" w:val="single"/>
      </w:tblBorders>
      <w:tblCellMar>
        <w:top w:w="0.0" w:type="dxa"/>
        <w:left w:w="108.0" w:type="dxa"/>
        <w:bottom w:w="0.0" w:type="dxa"/>
        <w:right w:w="108.0" w:type="dxa"/>
      </w:tblCellMar>
    </w:tblPr>
    <w:tblStylePr w:type="firstRow">
      <w:rPr>
        <w:b w:val="1"/>
        <w:bCs w:val="1"/>
        <w:color w:val="ffffff" w:themeColor="background1"/>
      </w:rPr>
      <w:tblPr/>
      <w:tcPr>
        <w:shd w:color="auto" w:fill="666666" w:themeFill="accent4" w:val="clear"/>
      </w:tcPr>
    </w:tblStylePr>
    <w:tblStylePr w:type="lastRow">
      <w:rPr>
        <w:b w:val="1"/>
        <w:bCs w:val="1"/>
      </w:rPr>
      <w:tblPr/>
      <w:tcPr>
        <w:tcBorders>
          <w:top w:color="666666" w:space="0" w:sz="4" w:themeColor="accent4"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666666" w:space="0" w:sz="4" w:themeColor="accent4" w:val="single"/>
          <w:right w:color="666666" w:space="0" w:sz="4" w:themeColor="accent4" w:val="single"/>
        </w:tcBorders>
      </w:tcPr>
    </w:tblStylePr>
    <w:tblStylePr w:type="band1Horz">
      <w:tblPr/>
      <w:tcPr>
        <w:tcBorders>
          <w:top w:color="666666" w:space="0" w:sz="4" w:themeColor="accent4" w:val="single"/>
          <w:bottom w:color="666666" w:space="0" w:sz="4" w:themeColor="accent4"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666666" w:space="0" w:sz="4" w:themeColor="accent4" w:val="double"/>
          <w:left w:space="0" w:sz="0" w:val="nil"/>
        </w:tcBorders>
      </w:tcPr>
    </w:tblStylePr>
    <w:tblStylePr w:type="swCell">
      <w:tblPr/>
      <w:tcPr>
        <w:tcBorders>
          <w:top w:color="666666" w:space="0" w:sz="4" w:themeColor="accent4" w:val="double"/>
          <w:right w:space="0" w:sz="0" w:val="nil"/>
        </w:tcBorders>
      </w:tcPr>
    </w:tblStylePr>
  </w:style>
  <w:style w:type="table" w:styleId="ListeTablo3-Vurgu5">
    <w:name w:val="List Table 3 Accent 5"/>
    <w:basedOn w:val="NormalTablo"/>
    <w:uiPriority w:val="48"/>
    <w:rsid w:val="00DD0189"/>
    <w:tblPr>
      <w:tblStyleRowBandSize w:val="1"/>
      <w:tblStyleColBandSize w:val="1"/>
      <w:tblInd w:w="0.0" w:type="dxa"/>
      <w:tblBorders>
        <w:top w:color="3c76a6" w:space="0" w:sz="4" w:themeColor="accent5" w:val="single"/>
        <w:left w:color="3c76a6" w:space="0" w:sz="4" w:themeColor="accent5" w:val="single"/>
        <w:bottom w:color="3c76a6" w:space="0" w:sz="4" w:themeColor="accent5" w:val="single"/>
        <w:right w:color="3c76a6" w:space="0" w:sz="4" w:themeColor="accent5" w:val="single"/>
      </w:tblBorders>
      <w:tblCellMar>
        <w:top w:w="0.0" w:type="dxa"/>
        <w:left w:w="108.0" w:type="dxa"/>
        <w:bottom w:w="0.0" w:type="dxa"/>
        <w:right w:w="108.0" w:type="dxa"/>
      </w:tblCellMar>
    </w:tblPr>
    <w:tblStylePr w:type="firstRow">
      <w:rPr>
        <w:b w:val="1"/>
        <w:bCs w:val="1"/>
        <w:color w:val="ffffff" w:themeColor="background1"/>
      </w:rPr>
      <w:tblPr/>
      <w:tcPr>
        <w:shd w:color="auto" w:fill="3c76a6" w:themeFill="accent5" w:val="clear"/>
      </w:tcPr>
    </w:tblStylePr>
    <w:tblStylePr w:type="lastRow">
      <w:rPr>
        <w:b w:val="1"/>
        <w:bCs w:val="1"/>
      </w:rPr>
      <w:tblPr/>
      <w:tcPr>
        <w:tcBorders>
          <w:top w:color="3c76a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3c76a6" w:space="0" w:sz="4" w:themeColor="accent5" w:val="single"/>
          <w:right w:color="3c76a6" w:space="0" w:sz="4" w:themeColor="accent5" w:val="single"/>
        </w:tcBorders>
      </w:tcPr>
    </w:tblStylePr>
    <w:tblStylePr w:type="band1Horz">
      <w:tblPr/>
      <w:tcPr>
        <w:tcBorders>
          <w:top w:color="3c76a6" w:space="0" w:sz="4" w:themeColor="accent5" w:val="single"/>
          <w:bottom w:color="3c76a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3c76a6" w:space="0" w:sz="4" w:themeColor="accent5" w:val="double"/>
          <w:left w:space="0" w:sz="0" w:val="nil"/>
        </w:tcBorders>
      </w:tcPr>
    </w:tblStylePr>
    <w:tblStylePr w:type="swCell">
      <w:tblPr/>
      <w:tcPr>
        <w:tcBorders>
          <w:top w:color="3c76a6" w:space="0" w:sz="4" w:themeColor="accent5" w:val="double"/>
          <w:right w:space="0" w:sz="0" w:val="nil"/>
        </w:tcBorders>
      </w:tcPr>
    </w:tblStylePr>
  </w:style>
  <w:style w:type="table" w:styleId="ListeTablo3-Vurgu6">
    <w:name w:val="List Table 3 Accent 6"/>
    <w:basedOn w:val="NormalTablo"/>
    <w:uiPriority w:val="48"/>
    <w:rsid w:val="00DD0189"/>
    <w:tblPr>
      <w:tblStyleRowBandSize w:val="1"/>
      <w:tblStyleColBandSize w:val="1"/>
      <w:tblInd w:w="0.0" w:type="dxa"/>
      <w:tblBorders>
        <w:top w:color="1e44bc" w:space="0" w:sz="4" w:themeColor="accent6" w:val="single"/>
        <w:left w:color="1e44bc" w:space="0" w:sz="4" w:themeColor="accent6" w:val="single"/>
        <w:bottom w:color="1e44bc" w:space="0" w:sz="4" w:themeColor="accent6" w:val="single"/>
        <w:right w:color="1e44bc" w:space="0" w:sz="4" w:themeColor="accent6" w:val="single"/>
      </w:tblBorders>
      <w:tblCellMar>
        <w:top w:w="0.0" w:type="dxa"/>
        <w:left w:w="108.0" w:type="dxa"/>
        <w:bottom w:w="0.0" w:type="dxa"/>
        <w:right w:w="108.0" w:type="dxa"/>
      </w:tblCellMar>
    </w:tblPr>
    <w:tblStylePr w:type="firstRow">
      <w:rPr>
        <w:b w:val="1"/>
        <w:bCs w:val="1"/>
        <w:color w:val="ffffff" w:themeColor="background1"/>
      </w:rPr>
      <w:tblPr/>
      <w:tcPr>
        <w:shd w:color="auto" w:fill="1e44bc" w:themeFill="accent6" w:val="clear"/>
      </w:tcPr>
    </w:tblStylePr>
    <w:tblStylePr w:type="lastRow">
      <w:rPr>
        <w:b w:val="1"/>
        <w:bCs w:val="1"/>
      </w:rPr>
      <w:tblPr/>
      <w:tcPr>
        <w:tcBorders>
          <w:top w:color="1e44bc" w:space="0" w:sz="4" w:themeColor="accent6"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1e44bc" w:space="0" w:sz="4" w:themeColor="accent6" w:val="single"/>
          <w:right w:color="1e44bc" w:space="0" w:sz="4" w:themeColor="accent6" w:val="single"/>
        </w:tcBorders>
      </w:tcPr>
    </w:tblStylePr>
    <w:tblStylePr w:type="band1Horz">
      <w:tblPr/>
      <w:tcPr>
        <w:tcBorders>
          <w:top w:color="1e44bc" w:space="0" w:sz="4" w:themeColor="accent6" w:val="single"/>
          <w:bottom w:color="1e44bc" w:space="0" w:sz="4" w:themeColor="accent6"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1e44bc" w:space="0" w:sz="4" w:themeColor="accent6" w:val="double"/>
          <w:left w:space="0" w:sz="0" w:val="nil"/>
        </w:tcBorders>
      </w:tcPr>
    </w:tblStylePr>
    <w:tblStylePr w:type="swCell">
      <w:tblPr/>
      <w:tcPr>
        <w:tcBorders>
          <w:top w:color="1e44bc" w:space="0" w:sz="4" w:themeColor="accent6" w:val="double"/>
          <w:right w:space="0" w:sz="0" w:val="nil"/>
        </w:tcBorders>
      </w:tcPr>
    </w:tblStylePr>
  </w:style>
  <w:style w:type="table" w:styleId="ListeTablo4">
    <w:name w:val="List Table 4"/>
    <w:basedOn w:val="NormalTablo"/>
    <w:uiPriority w:val="49"/>
    <w:rsid w:val="00DD0189"/>
    <w:tblPr>
      <w:tblStyleRowBandSize w:val="1"/>
      <w:tblStyleColBandSize w:val="1"/>
      <w:tblInd w:w="0.0" w:type="dxa"/>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tblBorders>
      <w:tblCellMar>
        <w:top w:w="0.0" w:type="dxa"/>
        <w:left w:w="108.0" w:type="dxa"/>
        <w:bottom w:w="0.0" w:type="dxa"/>
        <w:right w:w="108.0" w:type="dxa"/>
      </w:tblCellMar>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tcBorders>
        <w:shd w:color="auto" w:fill="000000" w:themeFill="text1" w:val="clear"/>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eTablo4-Vurgu1">
    <w:name w:val="List Table 4 Accent 1"/>
    <w:basedOn w:val="NormalTablo"/>
    <w:uiPriority w:val="49"/>
    <w:rsid w:val="00DD0189"/>
    <w:tblPr>
      <w:tblStyleRowBandSize w:val="1"/>
      <w:tblStyleColBandSize w:val="1"/>
      <w:tblInd w:w="0.0" w:type="dxa"/>
      <w:tblBorders>
        <w:top w:color="679bc8" w:space="0" w:sz="4" w:themeColor="accent1" w:themeTint="000099" w:val="single"/>
        <w:left w:color="679bc8" w:space="0" w:sz="4" w:themeColor="accent1" w:themeTint="000099" w:val="single"/>
        <w:bottom w:color="679bc8" w:space="0" w:sz="4" w:themeColor="accent1" w:themeTint="000099" w:val="single"/>
        <w:right w:color="679bc8" w:space="0" w:sz="4" w:themeColor="accent1" w:themeTint="000099" w:val="single"/>
        <w:insideH w:color="679bc8" w:space="0" w:sz="4" w:themeColor="accent1" w:themeTint="000099" w:val="single"/>
      </w:tblBorders>
      <w:tblCellMar>
        <w:top w:w="0.0" w:type="dxa"/>
        <w:left w:w="108.0" w:type="dxa"/>
        <w:bottom w:w="0.0" w:type="dxa"/>
        <w:right w:w="108.0" w:type="dxa"/>
      </w:tblCellMar>
    </w:tblPr>
    <w:tblStylePr w:type="firstRow">
      <w:rPr>
        <w:b w:val="1"/>
        <w:bCs w:val="1"/>
        <w:color w:val="ffffff" w:themeColor="background1"/>
      </w:rPr>
      <w:tblPr/>
      <w:tcPr>
        <w:tcBorders>
          <w:top w:color="2c567a" w:space="0" w:sz="4" w:themeColor="accent1" w:val="single"/>
          <w:left w:color="2c567a" w:space="0" w:sz="4" w:themeColor="accent1" w:val="single"/>
          <w:bottom w:color="2c567a" w:space="0" w:sz="4" w:themeColor="accent1" w:val="single"/>
          <w:right w:color="2c567a" w:space="0" w:sz="4" w:themeColor="accent1" w:val="single"/>
          <w:insideH w:space="0" w:sz="0" w:val="nil"/>
        </w:tcBorders>
        <w:shd w:color="auto" w:fill="2c567a" w:themeFill="accent1" w:val="clear"/>
      </w:tcPr>
    </w:tblStylePr>
    <w:tblStylePr w:type="lastRow">
      <w:rPr>
        <w:b w:val="1"/>
        <w:bCs w:val="1"/>
      </w:rPr>
      <w:tblPr/>
      <w:tcPr>
        <w:tcBorders>
          <w:top w:color="679bc8"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ccddec" w:themeFill="accent1" w:themeFillTint="000033" w:val="clear"/>
      </w:tcPr>
    </w:tblStylePr>
    <w:tblStylePr w:type="band1Horz">
      <w:tblPr/>
      <w:tcPr>
        <w:shd w:color="auto" w:fill="ccddec" w:themeFill="accent1" w:themeFillTint="000033" w:val="clear"/>
      </w:tcPr>
    </w:tblStylePr>
  </w:style>
  <w:style w:type="table" w:styleId="ListeTablo4-Vurgu2">
    <w:name w:val="List Table 4 Accent 2"/>
    <w:basedOn w:val="NormalTablo"/>
    <w:uiPriority w:val="49"/>
    <w:rsid w:val="00DD0189"/>
    <w:tblPr>
      <w:tblStyleRowBandSize w:val="1"/>
      <w:tblStyleColBandSize w:val="1"/>
      <w:tblInd w:w="0.0" w:type="dxa"/>
      <w:tblBorders>
        <w:top w:color="44afff" w:space="0" w:sz="4" w:themeColor="accent2" w:themeTint="000099" w:val="single"/>
        <w:left w:color="44afff" w:space="0" w:sz="4" w:themeColor="accent2" w:themeTint="000099" w:val="single"/>
        <w:bottom w:color="44afff" w:space="0" w:sz="4" w:themeColor="accent2" w:themeTint="000099" w:val="single"/>
        <w:right w:color="44afff" w:space="0" w:sz="4" w:themeColor="accent2" w:themeTint="000099" w:val="single"/>
        <w:insideH w:color="44afff" w:space="0" w:sz="4" w:themeColor="accent2" w:themeTint="000099" w:val="single"/>
      </w:tblBorders>
      <w:tblCellMar>
        <w:top w:w="0.0" w:type="dxa"/>
        <w:left w:w="108.0" w:type="dxa"/>
        <w:bottom w:w="0.0" w:type="dxa"/>
        <w:right w:w="108.0" w:type="dxa"/>
      </w:tblCellMar>
    </w:tblPr>
    <w:tblStylePr w:type="firstRow">
      <w:rPr>
        <w:b w:val="1"/>
        <w:bCs w:val="1"/>
        <w:color w:val="ffffff" w:themeColor="background1"/>
      </w:rPr>
      <w:tblPr/>
      <w:tcPr>
        <w:tcBorders>
          <w:top w:color="0072c7" w:space="0" w:sz="4" w:themeColor="accent2" w:val="single"/>
          <w:left w:color="0072c7" w:space="0" w:sz="4" w:themeColor="accent2" w:val="single"/>
          <w:bottom w:color="0072c7" w:space="0" w:sz="4" w:themeColor="accent2" w:val="single"/>
          <w:right w:color="0072c7" w:space="0" w:sz="4" w:themeColor="accent2" w:val="single"/>
          <w:insideH w:space="0" w:sz="0" w:val="nil"/>
        </w:tcBorders>
        <w:shd w:color="auto" w:fill="0072c7" w:themeFill="accent2" w:val="clear"/>
      </w:tcPr>
    </w:tblStylePr>
    <w:tblStylePr w:type="lastRow">
      <w:rPr>
        <w:b w:val="1"/>
        <w:bCs w:val="1"/>
      </w:rPr>
      <w:tblPr/>
      <w:tcPr>
        <w:tcBorders>
          <w:top w:color="44afff"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c0e4ff" w:themeFill="accent2" w:themeFillTint="000033" w:val="clear"/>
      </w:tcPr>
    </w:tblStylePr>
    <w:tblStylePr w:type="band1Horz">
      <w:tblPr/>
      <w:tcPr>
        <w:shd w:color="auto" w:fill="c0e4ff" w:themeFill="accent2" w:themeFillTint="000033" w:val="clear"/>
      </w:tcPr>
    </w:tblStylePr>
  </w:style>
  <w:style w:type="table" w:styleId="ListeTablo4-Vurgu3">
    <w:name w:val="List Table 4 Accent 3"/>
    <w:basedOn w:val="NormalTablo"/>
    <w:uiPriority w:val="49"/>
    <w:rsid w:val="00DD0189"/>
    <w:tblPr>
      <w:tblStyleRowBandSize w:val="1"/>
      <w:tblStyleColBandSize w:val="1"/>
      <w:tblInd w:w="0.0" w:type="dxa"/>
      <w:tblBorders>
        <w:top w:color="2752dc" w:space="0" w:sz="4" w:themeColor="accent3" w:themeTint="000099" w:val="single"/>
        <w:left w:color="2752dc" w:space="0" w:sz="4" w:themeColor="accent3" w:themeTint="000099" w:val="single"/>
        <w:bottom w:color="2752dc" w:space="0" w:sz="4" w:themeColor="accent3" w:themeTint="000099" w:val="single"/>
        <w:right w:color="2752dc" w:space="0" w:sz="4" w:themeColor="accent3" w:themeTint="000099" w:val="single"/>
        <w:insideH w:color="2752dc" w:space="0" w:sz="4" w:themeColor="accent3" w:themeTint="000099" w:val="single"/>
      </w:tblBorders>
      <w:tblCellMar>
        <w:top w:w="0.0" w:type="dxa"/>
        <w:left w:w="108.0" w:type="dxa"/>
        <w:bottom w:w="0.0" w:type="dxa"/>
        <w:right w:w="108.0" w:type="dxa"/>
      </w:tblCellMar>
    </w:tblPr>
    <w:tblStylePr w:type="firstRow">
      <w:rPr>
        <w:b w:val="1"/>
        <w:bCs w:val="1"/>
        <w:color w:val="ffffff" w:themeColor="background1"/>
      </w:rPr>
      <w:tblPr/>
      <w:tcPr>
        <w:tcBorders>
          <w:top w:color="0d1d51" w:space="0" w:sz="4" w:themeColor="accent3" w:val="single"/>
          <w:left w:color="0d1d51" w:space="0" w:sz="4" w:themeColor="accent3" w:val="single"/>
          <w:bottom w:color="0d1d51" w:space="0" w:sz="4" w:themeColor="accent3" w:val="single"/>
          <w:right w:color="0d1d51" w:space="0" w:sz="4" w:themeColor="accent3" w:val="single"/>
          <w:insideH w:space="0" w:sz="0" w:val="nil"/>
        </w:tcBorders>
        <w:shd w:color="auto" w:fill="0d1d51" w:themeFill="accent3" w:val="clear"/>
      </w:tcPr>
    </w:tblStylePr>
    <w:tblStylePr w:type="lastRow">
      <w:rPr>
        <w:b w:val="1"/>
        <w:bCs w:val="1"/>
      </w:rPr>
      <w:tblPr/>
      <w:tcPr>
        <w:tcBorders>
          <w:top w:color="2752dc"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b7c5f3" w:themeFill="accent3" w:themeFillTint="000033" w:val="clear"/>
      </w:tcPr>
    </w:tblStylePr>
    <w:tblStylePr w:type="band1Horz">
      <w:tblPr/>
      <w:tcPr>
        <w:shd w:color="auto" w:fill="b7c5f3" w:themeFill="accent3" w:themeFillTint="000033" w:val="clear"/>
      </w:tcPr>
    </w:tblStylePr>
  </w:style>
  <w:style w:type="table" w:styleId="ListeTablo4-Vurgu4">
    <w:name w:val="List Table 4 Accent 4"/>
    <w:basedOn w:val="NormalTablo"/>
    <w:uiPriority w:val="49"/>
    <w:rsid w:val="00DD0189"/>
    <w:tblPr>
      <w:tblStyleRowBandSize w:val="1"/>
      <w:tblStyleColBandSize w:val="1"/>
      <w:tblInd w:w="0.0" w:type="dxa"/>
      <w:tblBorders>
        <w:top w:color="a3a3a3" w:space="0" w:sz="4" w:themeColor="accent4" w:themeTint="000099" w:val="single"/>
        <w:left w:color="a3a3a3" w:space="0" w:sz="4" w:themeColor="accent4" w:themeTint="000099" w:val="single"/>
        <w:bottom w:color="a3a3a3" w:space="0" w:sz="4" w:themeColor="accent4" w:themeTint="000099" w:val="single"/>
        <w:right w:color="a3a3a3" w:space="0" w:sz="4" w:themeColor="accent4" w:themeTint="000099" w:val="single"/>
        <w:insideH w:color="a3a3a3" w:space="0" w:sz="4" w:themeColor="accent4" w:themeTint="000099" w:val="single"/>
      </w:tblBorders>
      <w:tblCellMar>
        <w:top w:w="0.0" w:type="dxa"/>
        <w:left w:w="108.0" w:type="dxa"/>
        <w:bottom w:w="0.0" w:type="dxa"/>
        <w:right w:w="108.0" w:type="dxa"/>
      </w:tblCellMar>
    </w:tblPr>
    <w:tblStylePr w:type="firstRow">
      <w:rPr>
        <w:b w:val="1"/>
        <w:bCs w:val="1"/>
        <w:color w:val="ffffff" w:themeColor="background1"/>
      </w:rPr>
      <w:tblPr/>
      <w:tcPr>
        <w:tcBorders>
          <w:top w:color="666666" w:space="0" w:sz="4" w:themeColor="accent4" w:val="single"/>
          <w:left w:color="666666" w:space="0" w:sz="4" w:themeColor="accent4" w:val="single"/>
          <w:bottom w:color="666666" w:space="0" w:sz="4" w:themeColor="accent4" w:val="single"/>
          <w:right w:color="666666" w:space="0" w:sz="4" w:themeColor="accent4" w:val="single"/>
          <w:insideH w:space="0" w:sz="0" w:val="nil"/>
        </w:tcBorders>
        <w:shd w:color="auto" w:fill="666666" w:themeFill="accent4" w:val="clear"/>
      </w:tcPr>
    </w:tblStylePr>
    <w:tblStylePr w:type="lastRow">
      <w:rPr>
        <w:b w:val="1"/>
        <w:bCs w:val="1"/>
      </w:rPr>
      <w:tblPr/>
      <w:tcPr>
        <w:tcBorders>
          <w:top w:color="a3a3a3"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e0e0e0" w:themeFill="accent4" w:themeFillTint="000033" w:val="clear"/>
      </w:tcPr>
    </w:tblStylePr>
    <w:tblStylePr w:type="band1Horz">
      <w:tblPr/>
      <w:tcPr>
        <w:shd w:color="auto" w:fill="e0e0e0" w:themeFill="accent4" w:themeFillTint="000033" w:val="clear"/>
      </w:tcPr>
    </w:tblStylePr>
  </w:style>
  <w:style w:type="table" w:styleId="ListeTablo4-Vurgu5">
    <w:name w:val="List Table 4 Accent 5"/>
    <w:basedOn w:val="NormalTablo"/>
    <w:uiPriority w:val="49"/>
    <w:rsid w:val="00DD0189"/>
    <w:tblPr>
      <w:tblStyleRowBandSize w:val="1"/>
      <w:tblStyleColBandSize w:val="1"/>
      <w:tblInd w:w="0.0" w:type="dxa"/>
      <w:tblBorders>
        <w:top w:color="81add1" w:space="0" w:sz="4" w:themeColor="accent5" w:themeTint="000099" w:val="single"/>
        <w:left w:color="81add1" w:space="0" w:sz="4" w:themeColor="accent5" w:themeTint="000099" w:val="single"/>
        <w:bottom w:color="81add1" w:space="0" w:sz="4" w:themeColor="accent5" w:themeTint="000099" w:val="single"/>
        <w:right w:color="81add1" w:space="0" w:sz="4" w:themeColor="accent5" w:themeTint="000099" w:val="single"/>
        <w:insideH w:color="81add1" w:space="0" w:sz="4" w:themeColor="accent5" w:themeTint="000099" w:val="single"/>
      </w:tblBorders>
      <w:tblCellMar>
        <w:top w:w="0.0" w:type="dxa"/>
        <w:left w:w="108.0" w:type="dxa"/>
        <w:bottom w:w="0.0" w:type="dxa"/>
        <w:right w:w="108.0" w:type="dxa"/>
      </w:tblCellMar>
    </w:tblPr>
    <w:tblStylePr w:type="firstRow">
      <w:rPr>
        <w:b w:val="1"/>
        <w:bCs w:val="1"/>
        <w:color w:val="ffffff" w:themeColor="background1"/>
      </w:rPr>
      <w:tblPr/>
      <w:tcPr>
        <w:tcBorders>
          <w:top w:color="3c76a6" w:space="0" w:sz="4" w:themeColor="accent5" w:val="single"/>
          <w:left w:color="3c76a6" w:space="0" w:sz="4" w:themeColor="accent5" w:val="single"/>
          <w:bottom w:color="3c76a6" w:space="0" w:sz="4" w:themeColor="accent5" w:val="single"/>
          <w:right w:color="3c76a6" w:space="0" w:sz="4" w:themeColor="accent5" w:val="single"/>
          <w:insideH w:space="0" w:sz="0" w:val="nil"/>
        </w:tcBorders>
        <w:shd w:color="auto" w:fill="3c76a6" w:themeFill="accent5" w:val="clear"/>
      </w:tcPr>
    </w:tblStylePr>
    <w:tblStylePr w:type="lastRow">
      <w:rPr>
        <w:b w:val="1"/>
        <w:bCs w:val="1"/>
      </w:rPr>
      <w:tblPr/>
      <w:tcPr>
        <w:tcBorders>
          <w:top w:color="81add1"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5e3f0" w:themeFill="accent5" w:themeFillTint="000033" w:val="clear"/>
      </w:tcPr>
    </w:tblStylePr>
    <w:tblStylePr w:type="band1Horz">
      <w:tblPr/>
      <w:tcPr>
        <w:shd w:color="auto" w:fill="d5e3f0" w:themeFill="accent5" w:themeFillTint="000033" w:val="clear"/>
      </w:tcPr>
    </w:tblStylePr>
  </w:style>
  <w:style w:type="table" w:styleId="ListeTablo4-Vurgu6">
    <w:name w:val="List Table 4 Accent 6"/>
    <w:basedOn w:val="NormalTablo"/>
    <w:uiPriority w:val="49"/>
    <w:rsid w:val="00DD0189"/>
    <w:tblPr>
      <w:tblStyleRowBandSize w:val="1"/>
      <w:tblStyleColBandSize w:val="1"/>
      <w:tblInd w:w="0.0" w:type="dxa"/>
      <w:tblBorders>
        <w:top w:color="6786e6" w:space="0" w:sz="4" w:themeColor="accent6" w:themeTint="000099" w:val="single"/>
        <w:left w:color="6786e6" w:space="0" w:sz="4" w:themeColor="accent6" w:themeTint="000099" w:val="single"/>
        <w:bottom w:color="6786e6" w:space="0" w:sz="4" w:themeColor="accent6" w:themeTint="000099" w:val="single"/>
        <w:right w:color="6786e6" w:space="0" w:sz="4" w:themeColor="accent6" w:themeTint="000099" w:val="single"/>
        <w:insideH w:color="6786e6" w:space="0" w:sz="4" w:themeColor="accent6" w:themeTint="000099" w:val="single"/>
      </w:tblBorders>
      <w:tblCellMar>
        <w:top w:w="0.0" w:type="dxa"/>
        <w:left w:w="108.0" w:type="dxa"/>
        <w:bottom w:w="0.0" w:type="dxa"/>
        <w:right w:w="108.0" w:type="dxa"/>
      </w:tblCellMar>
    </w:tblPr>
    <w:tblStylePr w:type="firstRow">
      <w:rPr>
        <w:b w:val="1"/>
        <w:bCs w:val="1"/>
        <w:color w:val="ffffff" w:themeColor="background1"/>
      </w:rPr>
      <w:tblPr/>
      <w:tcPr>
        <w:tcBorders>
          <w:top w:color="1e44bc" w:space="0" w:sz="4" w:themeColor="accent6" w:val="single"/>
          <w:left w:color="1e44bc" w:space="0" w:sz="4" w:themeColor="accent6" w:val="single"/>
          <w:bottom w:color="1e44bc" w:space="0" w:sz="4" w:themeColor="accent6" w:val="single"/>
          <w:right w:color="1e44bc" w:space="0" w:sz="4" w:themeColor="accent6" w:val="single"/>
          <w:insideH w:space="0" w:sz="0" w:val="nil"/>
        </w:tcBorders>
        <w:shd w:color="auto" w:fill="1e44bc" w:themeFill="accent6" w:val="clear"/>
      </w:tcPr>
    </w:tblStylePr>
    <w:tblStylePr w:type="lastRow">
      <w:rPr>
        <w:b w:val="1"/>
        <w:bCs w:val="1"/>
      </w:rPr>
      <w:tblPr/>
      <w:tcPr>
        <w:tcBorders>
          <w:top w:color="6786e6"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ccd6f7" w:themeFill="accent6" w:themeFillTint="000033" w:val="clear"/>
      </w:tcPr>
    </w:tblStylePr>
    <w:tblStylePr w:type="band1Horz">
      <w:tblPr/>
      <w:tcPr>
        <w:shd w:color="auto" w:fill="ccd6f7" w:themeFill="accent6" w:themeFillTint="000033" w:val="clear"/>
      </w:tcPr>
    </w:tblStylePr>
  </w:style>
  <w:style w:type="table" w:styleId="ListeTablo5-Koyu">
    <w:name w:val="List Table 5 Dark"/>
    <w:basedOn w:val="NormalTablo"/>
    <w:uiPriority w:val="50"/>
    <w:rsid w:val="00DD0189"/>
    <w:rPr>
      <w:color w:val="ffffff" w:themeColor="background1"/>
    </w:rPr>
    <w:tblPr>
      <w:tblStyleRowBandSize w:val="1"/>
      <w:tblStyleColBandSize w:val="1"/>
      <w:tblInd w:w="0.0" w:type="dxa"/>
      <w:tblBorders>
        <w:top w:color="000000" w:space="0" w:sz="24" w:themeColor="text1" w:val="single"/>
        <w:left w:color="000000" w:space="0" w:sz="24" w:themeColor="text1" w:val="single"/>
        <w:bottom w:color="000000" w:space="0" w:sz="24" w:themeColor="text1" w:val="single"/>
        <w:right w:color="000000" w:space="0" w:sz="24" w:themeColor="text1" w:val="single"/>
      </w:tblBorders>
      <w:tblCellMar>
        <w:top w:w="0.0" w:type="dxa"/>
        <w:left w:w="108.0" w:type="dxa"/>
        <w:bottom w:w="0.0" w:type="dxa"/>
        <w:right w:w="108.0" w:type="dxa"/>
      </w:tblCellMar>
    </w:tblPr>
    <w:tcPr>
      <w:shd w:color="auto" w:fill="000000" w:themeFill="tex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eTablo5Koyu-Vurgu1">
    <w:name w:val="List Table 5 Dark Accent 1"/>
    <w:basedOn w:val="NormalTablo"/>
    <w:uiPriority w:val="50"/>
    <w:rsid w:val="00DD0189"/>
    <w:rPr>
      <w:color w:val="ffffff" w:themeColor="background1"/>
    </w:rPr>
    <w:tblPr>
      <w:tblStyleRowBandSize w:val="1"/>
      <w:tblStyleColBandSize w:val="1"/>
      <w:tblInd w:w="0.0" w:type="dxa"/>
      <w:tblBorders>
        <w:top w:color="2c567a" w:space="0" w:sz="24" w:themeColor="accent1" w:val="single"/>
        <w:left w:color="2c567a" w:space="0" w:sz="24" w:themeColor="accent1" w:val="single"/>
        <w:bottom w:color="2c567a" w:space="0" w:sz="24" w:themeColor="accent1" w:val="single"/>
        <w:right w:color="2c567a" w:space="0" w:sz="24" w:themeColor="accent1" w:val="single"/>
      </w:tblBorders>
      <w:tblCellMar>
        <w:top w:w="0.0" w:type="dxa"/>
        <w:left w:w="108.0" w:type="dxa"/>
        <w:bottom w:w="0.0" w:type="dxa"/>
        <w:right w:w="108.0" w:type="dxa"/>
      </w:tblCellMar>
    </w:tblPr>
    <w:tcPr>
      <w:shd w:color="auto" w:fill="2c567a" w:themeFill="accen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eTablo5Koyu-Vurgu2">
    <w:name w:val="List Table 5 Dark Accent 2"/>
    <w:basedOn w:val="NormalTablo"/>
    <w:uiPriority w:val="50"/>
    <w:rsid w:val="00DD0189"/>
    <w:rPr>
      <w:color w:val="ffffff" w:themeColor="background1"/>
    </w:rPr>
    <w:tblPr>
      <w:tblStyleRowBandSize w:val="1"/>
      <w:tblStyleColBandSize w:val="1"/>
      <w:tblInd w:w="0.0" w:type="dxa"/>
      <w:tblBorders>
        <w:top w:color="0072c7" w:space="0" w:sz="24" w:themeColor="accent2" w:val="single"/>
        <w:left w:color="0072c7" w:space="0" w:sz="24" w:themeColor="accent2" w:val="single"/>
        <w:bottom w:color="0072c7" w:space="0" w:sz="24" w:themeColor="accent2" w:val="single"/>
        <w:right w:color="0072c7" w:space="0" w:sz="24" w:themeColor="accent2" w:val="single"/>
      </w:tblBorders>
      <w:tblCellMar>
        <w:top w:w="0.0" w:type="dxa"/>
        <w:left w:w="108.0" w:type="dxa"/>
        <w:bottom w:w="0.0" w:type="dxa"/>
        <w:right w:w="108.0" w:type="dxa"/>
      </w:tblCellMar>
    </w:tblPr>
    <w:tcPr>
      <w:shd w:color="auto" w:fill="0072c7" w:themeFill="accent2"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eTablo5Koyu-Vurgu3">
    <w:name w:val="List Table 5 Dark Accent 3"/>
    <w:basedOn w:val="NormalTablo"/>
    <w:uiPriority w:val="50"/>
    <w:rsid w:val="00DD0189"/>
    <w:rPr>
      <w:color w:val="ffffff" w:themeColor="background1"/>
    </w:rPr>
    <w:tblPr>
      <w:tblStyleRowBandSize w:val="1"/>
      <w:tblStyleColBandSize w:val="1"/>
      <w:tblInd w:w="0.0" w:type="dxa"/>
      <w:tblBorders>
        <w:top w:color="0d1d51" w:space="0" w:sz="24" w:themeColor="accent3" w:val="single"/>
        <w:left w:color="0d1d51" w:space="0" w:sz="24" w:themeColor="accent3" w:val="single"/>
        <w:bottom w:color="0d1d51" w:space="0" w:sz="24" w:themeColor="accent3" w:val="single"/>
        <w:right w:color="0d1d51" w:space="0" w:sz="24" w:themeColor="accent3" w:val="single"/>
      </w:tblBorders>
      <w:tblCellMar>
        <w:top w:w="0.0" w:type="dxa"/>
        <w:left w:w="108.0" w:type="dxa"/>
        <w:bottom w:w="0.0" w:type="dxa"/>
        <w:right w:w="108.0" w:type="dxa"/>
      </w:tblCellMar>
    </w:tblPr>
    <w:tcPr>
      <w:shd w:color="auto" w:fill="0d1d51" w:themeFill="accent3"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eTablo5Koyu-Vurgu4">
    <w:name w:val="List Table 5 Dark Accent 4"/>
    <w:basedOn w:val="NormalTablo"/>
    <w:uiPriority w:val="50"/>
    <w:rsid w:val="00DD0189"/>
    <w:rPr>
      <w:color w:val="ffffff" w:themeColor="background1"/>
    </w:rPr>
    <w:tblPr>
      <w:tblStyleRowBandSize w:val="1"/>
      <w:tblStyleColBandSize w:val="1"/>
      <w:tblInd w:w="0.0" w:type="dxa"/>
      <w:tblBorders>
        <w:top w:color="666666" w:space="0" w:sz="24" w:themeColor="accent4" w:val="single"/>
        <w:left w:color="666666" w:space="0" w:sz="24" w:themeColor="accent4" w:val="single"/>
        <w:bottom w:color="666666" w:space="0" w:sz="24" w:themeColor="accent4" w:val="single"/>
        <w:right w:color="666666" w:space="0" w:sz="24" w:themeColor="accent4" w:val="single"/>
      </w:tblBorders>
      <w:tblCellMar>
        <w:top w:w="0.0" w:type="dxa"/>
        <w:left w:w="108.0" w:type="dxa"/>
        <w:bottom w:w="0.0" w:type="dxa"/>
        <w:right w:w="108.0" w:type="dxa"/>
      </w:tblCellMar>
    </w:tblPr>
    <w:tcPr>
      <w:shd w:color="auto" w:fill="666666" w:themeFill="accent4"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eTablo5Koyu-Vurgu5">
    <w:name w:val="List Table 5 Dark Accent 5"/>
    <w:basedOn w:val="NormalTablo"/>
    <w:uiPriority w:val="50"/>
    <w:rsid w:val="00DD0189"/>
    <w:rPr>
      <w:color w:val="ffffff" w:themeColor="background1"/>
    </w:rPr>
    <w:tblPr>
      <w:tblStyleRowBandSize w:val="1"/>
      <w:tblStyleColBandSize w:val="1"/>
      <w:tblInd w:w="0.0" w:type="dxa"/>
      <w:tblBorders>
        <w:top w:color="3c76a6" w:space="0" w:sz="24" w:themeColor="accent5" w:val="single"/>
        <w:left w:color="3c76a6" w:space="0" w:sz="24" w:themeColor="accent5" w:val="single"/>
        <w:bottom w:color="3c76a6" w:space="0" w:sz="24" w:themeColor="accent5" w:val="single"/>
        <w:right w:color="3c76a6" w:space="0" w:sz="24" w:themeColor="accent5" w:val="single"/>
      </w:tblBorders>
      <w:tblCellMar>
        <w:top w:w="0.0" w:type="dxa"/>
        <w:left w:w="108.0" w:type="dxa"/>
        <w:bottom w:w="0.0" w:type="dxa"/>
        <w:right w:w="108.0" w:type="dxa"/>
      </w:tblCellMar>
    </w:tblPr>
    <w:tcPr>
      <w:shd w:color="auto" w:fill="3c76a6" w:themeFill="accent5"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eTablo5Koyu-Vurgu6">
    <w:name w:val="List Table 5 Dark Accent 6"/>
    <w:basedOn w:val="NormalTablo"/>
    <w:uiPriority w:val="50"/>
    <w:rsid w:val="00DD0189"/>
    <w:rPr>
      <w:color w:val="ffffff" w:themeColor="background1"/>
    </w:rPr>
    <w:tblPr>
      <w:tblStyleRowBandSize w:val="1"/>
      <w:tblStyleColBandSize w:val="1"/>
      <w:tblInd w:w="0.0" w:type="dxa"/>
      <w:tblBorders>
        <w:top w:color="1e44bc" w:space="0" w:sz="24" w:themeColor="accent6" w:val="single"/>
        <w:left w:color="1e44bc" w:space="0" w:sz="24" w:themeColor="accent6" w:val="single"/>
        <w:bottom w:color="1e44bc" w:space="0" w:sz="24" w:themeColor="accent6" w:val="single"/>
        <w:right w:color="1e44bc" w:space="0" w:sz="24" w:themeColor="accent6" w:val="single"/>
      </w:tblBorders>
      <w:tblCellMar>
        <w:top w:w="0.0" w:type="dxa"/>
        <w:left w:w="108.0" w:type="dxa"/>
        <w:bottom w:w="0.0" w:type="dxa"/>
        <w:right w:w="108.0" w:type="dxa"/>
      </w:tblCellMar>
    </w:tblPr>
    <w:tcPr>
      <w:shd w:color="auto" w:fill="1e44bc" w:themeFill="accent6"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eTablo6Renkli">
    <w:name w:val="List Table 6 Colorful"/>
    <w:basedOn w:val="NormalTablo"/>
    <w:uiPriority w:val="51"/>
    <w:rsid w:val="00DD0189"/>
    <w:rPr>
      <w:color w:val="000000" w:themeColor="text1"/>
    </w:rPr>
    <w:tblPr>
      <w:tblStyleRowBandSize w:val="1"/>
      <w:tblStyleColBandSize w:val="1"/>
      <w:tblInd w:w="0.0" w:type="dxa"/>
      <w:tblBorders>
        <w:top w:color="000000" w:space="0" w:sz="4" w:themeColor="text1" w:val="single"/>
        <w:bottom w:color="000000" w:space="0" w:sz="4" w:themeColor="text1" w:val="single"/>
      </w:tblBorders>
      <w:tblCellMar>
        <w:top w:w="0.0" w:type="dxa"/>
        <w:left w:w="108.0" w:type="dxa"/>
        <w:bottom w:w="0.0" w:type="dxa"/>
        <w:right w:w="108.0" w:type="dxa"/>
      </w:tblCellMar>
    </w:tblPr>
    <w:tblStylePr w:type="firstRow">
      <w:rPr>
        <w:b w:val="1"/>
        <w:bCs w:val="1"/>
      </w:rPr>
      <w:tblPr/>
      <w:tcPr>
        <w:tcBorders>
          <w:bottom w:color="000000" w:space="0" w:sz="4" w:themeColor="text1" w:val="single"/>
        </w:tcBorders>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eTablo6Renkli-Vurgu1">
    <w:name w:val="List Table 6 Colorful Accent 1"/>
    <w:basedOn w:val="NormalTablo"/>
    <w:uiPriority w:val="51"/>
    <w:rsid w:val="00DD0189"/>
    <w:rPr>
      <w:color w:val="21405b" w:themeColor="accent1" w:themeShade="0000BF"/>
    </w:rPr>
    <w:tblPr>
      <w:tblStyleRowBandSize w:val="1"/>
      <w:tblStyleColBandSize w:val="1"/>
      <w:tblInd w:w="0.0" w:type="dxa"/>
      <w:tblBorders>
        <w:top w:color="2c567a" w:space="0" w:sz="4" w:themeColor="accent1" w:val="single"/>
        <w:bottom w:color="2c567a" w:space="0" w:sz="4" w:themeColor="accent1" w:val="single"/>
      </w:tblBorders>
      <w:tblCellMar>
        <w:top w:w="0.0" w:type="dxa"/>
        <w:left w:w="108.0" w:type="dxa"/>
        <w:bottom w:w="0.0" w:type="dxa"/>
        <w:right w:w="108.0" w:type="dxa"/>
      </w:tblCellMar>
    </w:tblPr>
    <w:tblStylePr w:type="firstRow">
      <w:rPr>
        <w:b w:val="1"/>
        <w:bCs w:val="1"/>
      </w:rPr>
      <w:tblPr/>
      <w:tcPr>
        <w:tcBorders>
          <w:bottom w:color="2c567a" w:space="0" w:sz="4" w:themeColor="accent1" w:val="single"/>
        </w:tcBorders>
      </w:tcPr>
    </w:tblStylePr>
    <w:tblStylePr w:type="lastRow">
      <w:rPr>
        <w:b w:val="1"/>
        <w:bCs w:val="1"/>
      </w:rPr>
      <w:tblPr/>
      <w:tcPr>
        <w:tcBorders>
          <w:top w:color="2c567a" w:space="0" w:sz="4" w:themeColor="accent1" w:val="double"/>
        </w:tcBorders>
      </w:tcPr>
    </w:tblStylePr>
    <w:tblStylePr w:type="firstCol">
      <w:rPr>
        <w:b w:val="1"/>
        <w:bCs w:val="1"/>
      </w:rPr>
    </w:tblStylePr>
    <w:tblStylePr w:type="lastCol">
      <w:rPr>
        <w:b w:val="1"/>
        <w:bCs w:val="1"/>
      </w:rPr>
    </w:tblStylePr>
    <w:tblStylePr w:type="band1Vert">
      <w:tblPr/>
      <w:tcPr>
        <w:shd w:color="auto" w:fill="ccddec" w:themeFill="accent1" w:themeFillTint="000033" w:val="clear"/>
      </w:tcPr>
    </w:tblStylePr>
    <w:tblStylePr w:type="band1Horz">
      <w:tblPr/>
      <w:tcPr>
        <w:shd w:color="auto" w:fill="ccddec" w:themeFill="accent1" w:themeFillTint="000033" w:val="clear"/>
      </w:tcPr>
    </w:tblStylePr>
  </w:style>
  <w:style w:type="table" w:styleId="ListeTablo6Renkli-Vurgu2">
    <w:name w:val="List Table 6 Colorful Accent 2"/>
    <w:basedOn w:val="NormalTablo"/>
    <w:uiPriority w:val="51"/>
    <w:rsid w:val="00DD0189"/>
    <w:rPr>
      <w:color w:val="005595" w:themeColor="accent2" w:themeShade="0000BF"/>
    </w:rPr>
    <w:tblPr>
      <w:tblStyleRowBandSize w:val="1"/>
      <w:tblStyleColBandSize w:val="1"/>
      <w:tblInd w:w="0.0" w:type="dxa"/>
      <w:tblBorders>
        <w:top w:color="0072c7" w:space="0" w:sz="4" w:themeColor="accent2" w:val="single"/>
        <w:bottom w:color="0072c7" w:space="0" w:sz="4" w:themeColor="accent2" w:val="single"/>
      </w:tblBorders>
      <w:tblCellMar>
        <w:top w:w="0.0" w:type="dxa"/>
        <w:left w:w="108.0" w:type="dxa"/>
        <w:bottom w:w="0.0" w:type="dxa"/>
        <w:right w:w="108.0" w:type="dxa"/>
      </w:tblCellMar>
    </w:tblPr>
    <w:tblStylePr w:type="firstRow">
      <w:rPr>
        <w:b w:val="1"/>
        <w:bCs w:val="1"/>
      </w:rPr>
      <w:tblPr/>
      <w:tcPr>
        <w:tcBorders>
          <w:bottom w:color="0072c7" w:space="0" w:sz="4" w:themeColor="accent2" w:val="single"/>
        </w:tcBorders>
      </w:tcPr>
    </w:tblStylePr>
    <w:tblStylePr w:type="lastRow">
      <w:rPr>
        <w:b w:val="1"/>
        <w:bCs w:val="1"/>
      </w:rPr>
      <w:tblPr/>
      <w:tcPr>
        <w:tcBorders>
          <w:top w:color="0072c7" w:space="0" w:sz="4" w:themeColor="accent2" w:val="double"/>
        </w:tcBorders>
      </w:tcPr>
    </w:tblStylePr>
    <w:tblStylePr w:type="firstCol">
      <w:rPr>
        <w:b w:val="1"/>
        <w:bCs w:val="1"/>
      </w:rPr>
    </w:tblStylePr>
    <w:tblStylePr w:type="lastCol">
      <w:rPr>
        <w:b w:val="1"/>
        <w:bCs w:val="1"/>
      </w:rPr>
    </w:tblStylePr>
    <w:tblStylePr w:type="band1Vert">
      <w:tblPr/>
      <w:tcPr>
        <w:shd w:color="auto" w:fill="c0e4ff" w:themeFill="accent2" w:themeFillTint="000033" w:val="clear"/>
      </w:tcPr>
    </w:tblStylePr>
    <w:tblStylePr w:type="band1Horz">
      <w:tblPr/>
      <w:tcPr>
        <w:shd w:color="auto" w:fill="c0e4ff" w:themeFill="accent2" w:themeFillTint="000033" w:val="clear"/>
      </w:tcPr>
    </w:tblStylePr>
  </w:style>
  <w:style w:type="table" w:styleId="ListeTablo6Renkli-Vurgu3">
    <w:name w:val="List Table 6 Colorful Accent 3"/>
    <w:basedOn w:val="NormalTablo"/>
    <w:uiPriority w:val="51"/>
    <w:rsid w:val="00DD0189"/>
    <w:rPr>
      <w:color w:val="09153c" w:themeColor="accent3" w:themeShade="0000BF"/>
    </w:rPr>
    <w:tblPr>
      <w:tblStyleRowBandSize w:val="1"/>
      <w:tblStyleColBandSize w:val="1"/>
      <w:tblInd w:w="0.0" w:type="dxa"/>
      <w:tblBorders>
        <w:top w:color="0d1d51" w:space="0" w:sz="4" w:themeColor="accent3" w:val="single"/>
        <w:bottom w:color="0d1d51" w:space="0" w:sz="4" w:themeColor="accent3" w:val="single"/>
      </w:tblBorders>
      <w:tblCellMar>
        <w:top w:w="0.0" w:type="dxa"/>
        <w:left w:w="108.0" w:type="dxa"/>
        <w:bottom w:w="0.0" w:type="dxa"/>
        <w:right w:w="108.0" w:type="dxa"/>
      </w:tblCellMar>
    </w:tblPr>
    <w:tblStylePr w:type="firstRow">
      <w:rPr>
        <w:b w:val="1"/>
        <w:bCs w:val="1"/>
      </w:rPr>
      <w:tblPr/>
      <w:tcPr>
        <w:tcBorders>
          <w:bottom w:color="0d1d51" w:space="0" w:sz="4" w:themeColor="accent3" w:val="single"/>
        </w:tcBorders>
      </w:tcPr>
    </w:tblStylePr>
    <w:tblStylePr w:type="lastRow">
      <w:rPr>
        <w:b w:val="1"/>
        <w:bCs w:val="1"/>
      </w:rPr>
      <w:tblPr/>
      <w:tcPr>
        <w:tcBorders>
          <w:top w:color="0d1d51" w:space="0" w:sz="4" w:themeColor="accent3" w:val="double"/>
        </w:tcBorders>
      </w:tcPr>
    </w:tblStylePr>
    <w:tblStylePr w:type="firstCol">
      <w:rPr>
        <w:b w:val="1"/>
        <w:bCs w:val="1"/>
      </w:rPr>
    </w:tblStylePr>
    <w:tblStylePr w:type="lastCol">
      <w:rPr>
        <w:b w:val="1"/>
        <w:bCs w:val="1"/>
      </w:rPr>
    </w:tblStylePr>
    <w:tblStylePr w:type="band1Vert">
      <w:tblPr/>
      <w:tcPr>
        <w:shd w:color="auto" w:fill="b7c5f3" w:themeFill="accent3" w:themeFillTint="000033" w:val="clear"/>
      </w:tcPr>
    </w:tblStylePr>
    <w:tblStylePr w:type="band1Horz">
      <w:tblPr/>
      <w:tcPr>
        <w:shd w:color="auto" w:fill="b7c5f3" w:themeFill="accent3" w:themeFillTint="000033" w:val="clear"/>
      </w:tcPr>
    </w:tblStylePr>
  </w:style>
  <w:style w:type="table" w:styleId="ListeTablo6Renkli-Vurgu4">
    <w:name w:val="List Table 6 Colorful Accent 4"/>
    <w:basedOn w:val="NormalTablo"/>
    <w:uiPriority w:val="51"/>
    <w:rsid w:val="00DD0189"/>
    <w:rPr>
      <w:color w:val="4c4c4c" w:themeColor="accent4" w:themeShade="0000BF"/>
    </w:rPr>
    <w:tblPr>
      <w:tblStyleRowBandSize w:val="1"/>
      <w:tblStyleColBandSize w:val="1"/>
      <w:tblInd w:w="0.0" w:type="dxa"/>
      <w:tblBorders>
        <w:top w:color="666666" w:space="0" w:sz="4" w:themeColor="accent4" w:val="single"/>
        <w:bottom w:color="666666" w:space="0" w:sz="4" w:themeColor="accent4" w:val="single"/>
      </w:tblBorders>
      <w:tblCellMar>
        <w:top w:w="0.0" w:type="dxa"/>
        <w:left w:w="108.0" w:type="dxa"/>
        <w:bottom w:w="0.0" w:type="dxa"/>
        <w:right w:w="108.0" w:type="dxa"/>
      </w:tblCellMar>
    </w:tblPr>
    <w:tblStylePr w:type="firstRow">
      <w:rPr>
        <w:b w:val="1"/>
        <w:bCs w:val="1"/>
      </w:rPr>
      <w:tblPr/>
      <w:tcPr>
        <w:tcBorders>
          <w:bottom w:color="666666" w:space="0" w:sz="4" w:themeColor="accent4" w:val="single"/>
        </w:tcBorders>
      </w:tcPr>
    </w:tblStylePr>
    <w:tblStylePr w:type="lastRow">
      <w:rPr>
        <w:b w:val="1"/>
        <w:bCs w:val="1"/>
      </w:rPr>
      <w:tblPr/>
      <w:tcPr>
        <w:tcBorders>
          <w:top w:color="666666" w:space="0" w:sz="4" w:themeColor="accent4" w:val="double"/>
        </w:tcBorders>
      </w:tcPr>
    </w:tblStylePr>
    <w:tblStylePr w:type="firstCol">
      <w:rPr>
        <w:b w:val="1"/>
        <w:bCs w:val="1"/>
      </w:rPr>
    </w:tblStylePr>
    <w:tblStylePr w:type="lastCol">
      <w:rPr>
        <w:b w:val="1"/>
        <w:bCs w:val="1"/>
      </w:rPr>
    </w:tblStylePr>
    <w:tblStylePr w:type="band1Vert">
      <w:tblPr/>
      <w:tcPr>
        <w:shd w:color="auto" w:fill="e0e0e0" w:themeFill="accent4" w:themeFillTint="000033" w:val="clear"/>
      </w:tcPr>
    </w:tblStylePr>
    <w:tblStylePr w:type="band1Horz">
      <w:tblPr/>
      <w:tcPr>
        <w:shd w:color="auto" w:fill="e0e0e0" w:themeFill="accent4" w:themeFillTint="000033" w:val="clear"/>
      </w:tcPr>
    </w:tblStylePr>
  </w:style>
  <w:style w:type="table" w:styleId="ListeTablo6Renkli-Vurgu5">
    <w:name w:val="List Table 6 Colorful Accent 5"/>
    <w:basedOn w:val="NormalTablo"/>
    <w:uiPriority w:val="51"/>
    <w:rsid w:val="00DD0189"/>
    <w:rPr>
      <w:color w:val="2d587c" w:themeColor="accent5" w:themeShade="0000BF"/>
    </w:rPr>
    <w:tblPr>
      <w:tblStyleRowBandSize w:val="1"/>
      <w:tblStyleColBandSize w:val="1"/>
      <w:tblInd w:w="0.0" w:type="dxa"/>
      <w:tblBorders>
        <w:top w:color="3c76a6" w:space="0" w:sz="4" w:themeColor="accent5" w:val="single"/>
        <w:bottom w:color="3c76a6" w:space="0" w:sz="4" w:themeColor="accent5" w:val="single"/>
      </w:tblBorders>
      <w:tblCellMar>
        <w:top w:w="0.0" w:type="dxa"/>
        <w:left w:w="108.0" w:type="dxa"/>
        <w:bottom w:w="0.0" w:type="dxa"/>
        <w:right w:w="108.0" w:type="dxa"/>
      </w:tblCellMar>
    </w:tblPr>
    <w:tblStylePr w:type="firstRow">
      <w:rPr>
        <w:b w:val="1"/>
        <w:bCs w:val="1"/>
      </w:rPr>
      <w:tblPr/>
      <w:tcPr>
        <w:tcBorders>
          <w:bottom w:color="3c76a6" w:space="0" w:sz="4" w:themeColor="accent5" w:val="single"/>
        </w:tcBorders>
      </w:tcPr>
    </w:tblStylePr>
    <w:tblStylePr w:type="lastRow">
      <w:rPr>
        <w:b w:val="1"/>
        <w:bCs w:val="1"/>
      </w:rPr>
      <w:tblPr/>
      <w:tcPr>
        <w:tcBorders>
          <w:top w:color="3c76a6" w:space="0" w:sz="4" w:themeColor="accent5" w:val="double"/>
        </w:tcBorders>
      </w:tcPr>
    </w:tblStylePr>
    <w:tblStylePr w:type="firstCol">
      <w:rPr>
        <w:b w:val="1"/>
        <w:bCs w:val="1"/>
      </w:rPr>
    </w:tblStylePr>
    <w:tblStylePr w:type="lastCol">
      <w:rPr>
        <w:b w:val="1"/>
        <w:bCs w:val="1"/>
      </w:rPr>
    </w:tblStylePr>
    <w:tblStylePr w:type="band1Vert">
      <w:tblPr/>
      <w:tcPr>
        <w:shd w:color="auto" w:fill="d5e3f0" w:themeFill="accent5" w:themeFillTint="000033" w:val="clear"/>
      </w:tcPr>
    </w:tblStylePr>
    <w:tblStylePr w:type="band1Horz">
      <w:tblPr/>
      <w:tcPr>
        <w:shd w:color="auto" w:fill="d5e3f0" w:themeFill="accent5" w:themeFillTint="000033" w:val="clear"/>
      </w:tcPr>
    </w:tblStylePr>
  </w:style>
  <w:style w:type="table" w:styleId="ListeTablo6Renkli-Vurgu6">
    <w:name w:val="List Table 6 Colorful Accent 6"/>
    <w:basedOn w:val="NormalTablo"/>
    <w:uiPriority w:val="51"/>
    <w:rsid w:val="00DD0189"/>
    <w:rPr>
      <w:color w:val="16328c" w:themeColor="accent6" w:themeShade="0000BF"/>
    </w:rPr>
    <w:tblPr>
      <w:tblStyleRowBandSize w:val="1"/>
      <w:tblStyleColBandSize w:val="1"/>
      <w:tblInd w:w="0.0" w:type="dxa"/>
      <w:tblBorders>
        <w:top w:color="1e44bc" w:space="0" w:sz="4" w:themeColor="accent6" w:val="single"/>
        <w:bottom w:color="1e44bc" w:space="0" w:sz="4" w:themeColor="accent6" w:val="single"/>
      </w:tblBorders>
      <w:tblCellMar>
        <w:top w:w="0.0" w:type="dxa"/>
        <w:left w:w="108.0" w:type="dxa"/>
        <w:bottom w:w="0.0" w:type="dxa"/>
        <w:right w:w="108.0" w:type="dxa"/>
      </w:tblCellMar>
    </w:tblPr>
    <w:tblStylePr w:type="firstRow">
      <w:rPr>
        <w:b w:val="1"/>
        <w:bCs w:val="1"/>
      </w:rPr>
      <w:tblPr/>
      <w:tcPr>
        <w:tcBorders>
          <w:bottom w:color="1e44bc" w:space="0" w:sz="4" w:themeColor="accent6" w:val="single"/>
        </w:tcBorders>
      </w:tcPr>
    </w:tblStylePr>
    <w:tblStylePr w:type="lastRow">
      <w:rPr>
        <w:b w:val="1"/>
        <w:bCs w:val="1"/>
      </w:rPr>
      <w:tblPr/>
      <w:tcPr>
        <w:tcBorders>
          <w:top w:color="1e44bc" w:space="0" w:sz="4" w:themeColor="accent6" w:val="double"/>
        </w:tcBorders>
      </w:tcPr>
    </w:tblStylePr>
    <w:tblStylePr w:type="firstCol">
      <w:rPr>
        <w:b w:val="1"/>
        <w:bCs w:val="1"/>
      </w:rPr>
    </w:tblStylePr>
    <w:tblStylePr w:type="lastCol">
      <w:rPr>
        <w:b w:val="1"/>
        <w:bCs w:val="1"/>
      </w:rPr>
    </w:tblStylePr>
    <w:tblStylePr w:type="band1Vert">
      <w:tblPr/>
      <w:tcPr>
        <w:shd w:color="auto" w:fill="ccd6f7" w:themeFill="accent6" w:themeFillTint="000033" w:val="clear"/>
      </w:tcPr>
    </w:tblStylePr>
    <w:tblStylePr w:type="band1Horz">
      <w:tblPr/>
      <w:tcPr>
        <w:shd w:color="auto" w:fill="ccd6f7" w:themeFill="accent6" w:themeFillTint="000033" w:val="clear"/>
      </w:tcPr>
    </w:tblStylePr>
  </w:style>
  <w:style w:type="table" w:styleId="ListeTablo7Renkli">
    <w:name w:val="List Table 7 Colorful"/>
    <w:basedOn w:val="NormalTablo"/>
    <w:uiPriority w:val="52"/>
    <w:rsid w:val="00DD0189"/>
    <w:rPr>
      <w:color w:val="000000" w:themeColor="text1"/>
    </w:rPr>
    <w:tblPr>
      <w:tblStyleRowBandSize w:val="1"/>
      <w:tblStyleColBandSize w:val="1"/>
      <w:tblInd w:w="0.0" w:type="dxa"/>
      <w:tblCellMar>
        <w:top w:w="0.0" w:type="dxa"/>
        <w:left w:w="108.0" w:type="dxa"/>
        <w:bottom w:w="0.0" w:type="dxa"/>
        <w:right w:w="108.0" w:type="dxa"/>
      </w:tblCellMar>
    </w:tblPr>
    <w:tblStylePr w:type="firstRow">
      <w:rPr>
        <w:rFonts w:asciiTheme="majorHAnsi" w:cstheme="majorBidi" w:eastAsiaTheme="majorEastAsia" w:hAnsiTheme="majorHAnsi"/>
        <w:i w:val="1"/>
        <w:iCs w:val="1"/>
        <w:sz w:val="26"/>
      </w:rPr>
      <w:tblPr/>
      <w:tcPr>
        <w:tcBorders>
          <w:bottom w:color="000000" w:space="0" w:sz="4" w:themeColor="tex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000000" w:space="0" w:sz="4" w:themeColor="tex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000000" w:space="0" w:sz="4" w:themeColor="tex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000000" w:space="0" w:sz="4" w:themeColor="text1" w:val="single"/>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eTablo7Renkli-Vurgu1">
    <w:name w:val="List Table 7 Colorful Accent 1"/>
    <w:basedOn w:val="NormalTablo"/>
    <w:uiPriority w:val="52"/>
    <w:rsid w:val="00DD0189"/>
    <w:rPr>
      <w:color w:val="21405b" w:themeColor="accent1" w:themeShade="0000BF"/>
    </w:rPr>
    <w:tblPr>
      <w:tblStyleRowBandSize w:val="1"/>
      <w:tblStyleColBandSize w:val="1"/>
      <w:tblInd w:w="0.0" w:type="dxa"/>
      <w:tblCellMar>
        <w:top w:w="0.0" w:type="dxa"/>
        <w:left w:w="108.0" w:type="dxa"/>
        <w:bottom w:w="0.0" w:type="dxa"/>
        <w:right w:w="108.0" w:type="dxa"/>
      </w:tblCellMar>
    </w:tblPr>
    <w:tblStylePr w:type="firstRow">
      <w:rPr>
        <w:rFonts w:asciiTheme="majorHAnsi" w:cstheme="majorBidi" w:eastAsiaTheme="majorEastAsia" w:hAnsiTheme="majorHAnsi"/>
        <w:i w:val="1"/>
        <w:iCs w:val="1"/>
        <w:sz w:val="26"/>
      </w:rPr>
      <w:tblPr/>
      <w:tcPr>
        <w:tcBorders>
          <w:bottom w:color="2c567a" w:space="0" w:sz="4" w:themeColor="accen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2c567a" w:space="0" w:sz="4" w:themeColor="accen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2c567a" w:space="0" w:sz="4" w:themeColor="accen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2c567a" w:space="0" w:sz="4" w:themeColor="accent1" w:val="single"/>
        </w:tcBorders>
        <w:shd w:color="auto" w:fill="ffffff" w:themeFill="background1" w:val="clear"/>
      </w:tcPr>
    </w:tblStylePr>
    <w:tblStylePr w:type="band1Vert">
      <w:tblPr/>
      <w:tcPr>
        <w:shd w:color="auto" w:fill="ccddec" w:themeFill="accent1" w:themeFillTint="000033" w:val="clear"/>
      </w:tcPr>
    </w:tblStylePr>
    <w:tblStylePr w:type="band1Horz">
      <w:tblPr/>
      <w:tcPr>
        <w:shd w:color="auto" w:fill="ccddec" w:themeFill="accen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eTablo7Renkli-Vurgu2">
    <w:name w:val="List Table 7 Colorful Accent 2"/>
    <w:basedOn w:val="NormalTablo"/>
    <w:uiPriority w:val="52"/>
    <w:rsid w:val="00DD0189"/>
    <w:rPr>
      <w:color w:val="005595" w:themeColor="accent2" w:themeShade="0000BF"/>
    </w:rPr>
    <w:tblPr>
      <w:tblStyleRowBandSize w:val="1"/>
      <w:tblStyleColBandSize w:val="1"/>
      <w:tblInd w:w="0.0" w:type="dxa"/>
      <w:tblCellMar>
        <w:top w:w="0.0" w:type="dxa"/>
        <w:left w:w="108.0" w:type="dxa"/>
        <w:bottom w:w="0.0" w:type="dxa"/>
        <w:right w:w="108.0" w:type="dxa"/>
      </w:tblCellMar>
    </w:tblPr>
    <w:tblStylePr w:type="firstRow">
      <w:rPr>
        <w:rFonts w:asciiTheme="majorHAnsi" w:cstheme="majorBidi" w:eastAsiaTheme="majorEastAsia" w:hAnsiTheme="majorHAnsi"/>
        <w:i w:val="1"/>
        <w:iCs w:val="1"/>
        <w:sz w:val="26"/>
      </w:rPr>
      <w:tblPr/>
      <w:tcPr>
        <w:tcBorders>
          <w:bottom w:color="0072c7" w:space="0" w:sz="4" w:themeColor="accent2"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0072c7" w:space="0" w:sz="4" w:themeColor="accent2"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0072c7" w:space="0" w:sz="4" w:themeColor="accent2"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0072c7" w:space="0" w:sz="4" w:themeColor="accent2" w:val="single"/>
        </w:tcBorders>
        <w:shd w:color="auto" w:fill="ffffff" w:themeFill="background1" w:val="clear"/>
      </w:tcPr>
    </w:tblStylePr>
    <w:tblStylePr w:type="band1Vert">
      <w:tblPr/>
      <w:tcPr>
        <w:shd w:color="auto" w:fill="c0e4ff" w:themeFill="accent2" w:themeFillTint="000033" w:val="clear"/>
      </w:tcPr>
    </w:tblStylePr>
    <w:tblStylePr w:type="band1Horz">
      <w:tblPr/>
      <w:tcPr>
        <w:shd w:color="auto" w:fill="c0e4ff" w:themeFill="accent2"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eTablo7Renkli-Vurgu3">
    <w:name w:val="List Table 7 Colorful Accent 3"/>
    <w:basedOn w:val="NormalTablo"/>
    <w:uiPriority w:val="52"/>
    <w:rsid w:val="00DD0189"/>
    <w:rPr>
      <w:color w:val="09153c" w:themeColor="accent3" w:themeShade="0000BF"/>
    </w:rPr>
    <w:tblPr>
      <w:tblStyleRowBandSize w:val="1"/>
      <w:tblStyleColBandSize w:val="1"/>
      <w:tblInd w:w="0.0" w:type="dxa"/>
      <w:tblCellMar>
        <w:top w:w="0.0" w:type="dxa"/>
        <w:left w:w="108.0" w:type="dxa"/>
        <w:bottom w:w="0.0" w:type="dxa"/>
        <w:right w:w="108.0" w:type="dxa"/>
      </w:tblCellMar>
    </w:tblPr>
    <w:tblStylePr w:type="firstRow">
      <w:rPr>
        <w:rFonts w:asciiTheme="majorHAnsi" w:cstheme="majorBidi" w:eastAsiaTheme="majorEastAsia" w:hAnsiTheme="majorHAnsi"/>
        <w:i w:val="1"/>
        <w:iCs w:val="1"/>
        <w:sz w:val="26"/>
      </w:rPr>
      <w:tblPr/>
      <w:tcPr>
        <w:tcBorders>
          <w:bottom w:color="0d1d51" w:space="0" w:sz="4" w:themeColor="accent3"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0d1d51" w:space="0" w:sz="4" w:themeColor="accent3"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0d1d51" w:space="0" w:sz="4" w:themeColor="accent3"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0d1d51" w:space="0" w:sz="4" w:themeColor="accent3" w:val="single"/>
        </w:tcBorders>
        <w:shd w:color="auto" w:fill="ffffff" w:themeFill="background1" w:val="clear"/>
      </w:tcPr>
    </w:tblStylePr>
    <w:tblStylePr w:type="band1Vert">
      <w:tblPr/>
      <w:tcPr>
        <w:shd w:color="auto" w:fill="b7c5f3" w:themeFill="accent3" w:themeFillTint="000033" w:val="clear"/>
      </w:tcPr>
    </w:tblStylePr>
    <w:tblStylePr w:type="band1Horz">
      <w:tblPr/>
      <w:tcPr>
        <w:shd w:color="auto" w:fill="b7c5f3" w:themeFill="accent3"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eTablo7Renkli-Vurgu4">
    <w:name w:val="List Table 7 Colorful Accent 4"/>
    <w:basedOn w:val="NormalTablo"/>
    <w:uiPriority w:val="52"/>
    <w:rsid w:val="00DD0189"/>
    <w:rPr>
      <w:color w:val="4c4c4c" w:themeColor="accent4" w:themeShade="0000BF"/>
    </w:rPr>
    <w:tblPr>
      <w:tblStyleRowBandSize w:val="1"/>
      <w:tblStyleColBandSize w:val="1"/>
      <w:tblInd w:w="0.0" w:type="dxa"/>
      <w:tblCellMar>
        <w:top w:w="0.0" w:type="dxa"/>
        <w:left w:w="108.0" w:type="dxa"/>
        <w:bottom w:w="0.0" w:type="dxa"/>
        <w:right w:w="108.0" w:type="dxa"/>
      </w:tblCellMar>
    </w:tblPr>
    <w:tblStylePr w:type="firstRow">
      <w:rPr>
        <w:rFonts w:asciiTheme="majorHAnsi" w:cstheme="majorBidi" w:eastAsiaTheme="majorEastAsia" w:hAnsiTheme="majorHAnsi"/>
        <w:i w:val="1"/>
        <w:iCs w:val="1"/>
        <w:sz w:val="26"/>
      </w:rPr>
      <w:tblPr/>
      <w:tcPr>
        <w:tcBorders>
          <w:bottom w:color="666666" w:space="0" w:sz="4" w:themeColor="accent4"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666666" w:space="0" w:sz="4" w:themeColor="accent4"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666666" w:space="0" w:sz="4" w:themeColor="accent4"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666666" w:space="0" w:sz="4" w:themeColor="accent4" w:val="single"/>
        </w:tcBorders>
        <w:shd w:color="auto" w:fill="ffffff" w:themeFill="background1" w:val="clear"/>
      </w:tcPr>
    </w:tblStylePr>
    <w:tblStylePr w:type="band1Vert">
      <w:tblPr/>
      <w:tcPr>
        <w:shd w:color="auto" w:fill="e0e0e0" w:themeFill="accent4" w:themeFillTint="000033" w:val="clear"/>
      </w:tcPr>
    </w:tblStylePr>
    <w:tblStylePr w:type="band1Horz">
      <w:tblPr/>
      <w:tcPr>
        <w:shd w:color="auto" w:fill="e0e0e0" w:themeFill="accent4"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eTablo7Renkli-Vurgu5">
    <w:name w:val="List Table 7 Colorful Accent 5"/>
    <w:basedOn w:val="NormalTablo"/>
    <w:uiPriority w:val="52"/>
    <w:rsid w:val="00DD0189"/>
    <w:rPr>
      <w:color w:val="2d587c" w:themeColor="accent5" w:themeShade="0000BF"/>
    </w:rPr>
    <w:tblPr>
      <w:tblStyleRowBandSize w:val="1"/>
      <w:tblStyleColBandSize w:val="1"/>
      <w:tblInd w:w="0.0" w:type="dxa"/>
      <w:tblCellMar>
        <w:top w:w="0.0" w:type="dxa"/>
        <w:left w:w="108.0" w:type="dxa"/>
        <w:bottom w:w="0.0" w:type="dxa"/>
        <w:right w:w="108.0" w:type="dxa"/>
      </w:tblCellMar>
    </w:tblPr>
    <w:tblStylePr w:type="firstRow">
      <w:rPr>
        <w:rFonts w:asciiTheme="majorHAnsi" w:cstheme="majorBidi" w:eastAsiaTheme="majorEastAsia" w:hAnsiTheme="majorHAnsi"/>
        <w:i w:val="1"/>
        <w:iCs w:val="1"/>
        <w:sz w:val="26"/>
      </w:rPr>
      <w:tblPr/>
      <w:tcPr>
        <w:tcBorders>
          <w:bottom w:color="3c76a6" w:space="0" w:sz="4" w:themeColor="accent5"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3c76a6" w:space="0" w:sz="4" w:themeColor="accent5"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3c76a6" w:space="0" w:sz="4" w:themeColor="accent5"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3c76a6" w:space="0" w:sz="4" w:themeColor="accent5" w:val="single"/>
        </w:tcBorders>
        <w:shd w:color="auto" w:fill="ffffff" w:themeFill="background1" w:val="clear"/>
      </w:tcPr>
    </w:tblStylePr>
    <w:tblStylePr w:type="band1Vert">
      <w:tblPr/>
      <w:tcPr>
        <w:shd w:color="auto" w:fill="d5e3f0" w:themeFill="accent5" w:themeFillTint="000033" w:val="clear"/>
      </w:tcPr>
    </w:tblStylePr>
    <w:tblStylePr w:type="band1Horz">
      <w:tblPr/>
      <w:tcPr>
        <w:shd w:color="auto" w:fill="d5e3f0" w:themeFill="accent5"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eTablo7Renkli-Vurgu6">
    <w:name w:val="List Table 7 Colorful Accent 6"/>
    <w:basedOn w:val="NormalTablo"/>
    <w:uiPriority w:val="52"/>
    <w:rsid w:val="00DD0189"/>
    <w:rPr>
      <w:color w:val="16328c" w:themeColor="accent6" w:themeShade="0000BF"/>
    </w:rPr>
    <w:tblPr>
      <w:tblStyleRowBandSize w:val="1"/>
      <w:tblStyleColBandSize w:val="1"/>
      <w:tblInd w:w="0.0" w:type="dxa"/>
      <w:tblCellMar>
        <w:top w:w="0.0" w:type="dxa"/>
        <w:left w:w="108.0" w:type="dxa"/>
        <w:bottom w:w="0.0" w:type="dxa"/>
        <w:right w:w="108.0" w:type="dxa"/>
      </w:tblCellMar>
    </w:tblPr>
    <w:tblStylePr w:type="firstRow">
      <w:rPr>
        <w:rFonts w:asciiTheme="majorHAnsi" w:cstheme="majorBidi" w:eastAsiaTheme="majorEastAsia" w:hAnsiTheme="majorHAnsi"/>
        <w:i w:val="1"/>
        <w:iCs w:val="1"/>
        <w:sz w:val="26"/>
      </w:rPr>
      <w:tblPr/>
      <w:tcPr>
        <w:tcBorders>
          <w:bottom w:color="1e44bc" w:space="0" w:sz="4" w:themeColor="accent6"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1e44bc" w:space="0" w:sz="4" w:themeColor="accent6"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1e44bc" w:space="0" w:sz="4" w:themeColor="accent6"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1e44bc" w:space="0" w:sz="4" w:themeColor="accent6" w:val="single"/>
        </w:tcBorders>
        <w:shd w:color="auto" w:fill="ffffff" w:themeFill="background1" w:val="clear"/>
      </w:tcPr>
    </w:tblStylePr>
    <w:tblStylePr w:type="band1Vert">
      <w:tblPr/>
      <w:tcPr>
        <w:shd w:color="auto" w:fill="ccd6f7" w:themeFill="accent6" w:themeFillTint="000033" w:val="clear"/>
      </w:tcPr>
    </w:tblStylePr>
    <w:tblStylePr w:type="band1Horz">
      <w:tblPr/>
      <w:tcPr>
        <w:shd w:color="auto" w:fill="ccd6f7" w:themeFill="accent6"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paragraph" w:styleId="E-postamzas">
    <w:name w:val="E-mail Signature"/>
    <w:basedOn w:val="Normal"/>
    <w:link w:val="E-postamzasChar"/>
    <w:uiPriority w:val="99"/>
    <w:semiHidden w:val="1"/>
    <w:unhideWhenUsed w:val="1"/>
    <w:rsid w:val="00DD0189"/>
  </w:style>
  <w:style w:type="character" w:styleId="E-postamzasChar" w:customStyle="1">
    <w:name w:val="E-posta İmzası Char"/>
    <w:basedOn w:val="VarsaylanParagrafYazTipi"/>
    <w:link w:val="E-postamzas"/>
    <w:uiPriority w:val="99"/>
    <w:semiHidden w:val="1"/>
    <w:rsid w:val="00DD0189"/>
    <w:rPr>
      <w:rFonts w:ascii="Calibri" w:cs="Calibri" w:hAnsi="Calibri"/>
    </w:rPr>
  </w:style>
  <w:style w:type="paragraph" w:styleId="Selamlama">
    <w:name w:val="Salutation"/>
    <w:basedOn w:val="Normal"/>
    <w:next w:val="Normal"/>
    <w:link w:val="SelamlamaChar"/>
    <w:uiPriority w:val="99"/>
    <w:semiHidden w:val="1"/>
    <w:unhideWhenUsed w:val="1"/>
    <w:rsid w:val="00DD0189"/>
  </w:style>
  <w:style w:type="character" w:styleId="SelamlamaChar" w:customStyle="1">
    <w:name w:val="Selamlama Char"/>
    <w:basedOn w:val="VarsaylanParagrafYazTipi"/>
    <w:link w:val="Selamlama"/>
    <w:uiPriority w:val="99"/>
    <w:semiHidden w:val="1"/>
    <w:rsid w:val="00DD0189"/>
    <w:rPr>
      <w:rFonts w:ascii="Calibri" w:cs="Calibri" w:hAnsi="Calibri"/>
    </w:rPr>
  </w:style>
  <w:style w:type="table" w:styleId="TabloStunlar1">
    <w:name w:val="Table Columns 1"/>
    <w:basedOn w:val="NormalTablo"/>
    <w:uiPriority w:val="99"/>
    <w:semiHidden w:val="1"/>
    <w:unhideWhenUsed w:val="1"/>
    <w:rsid w:val="00DD0189"/>
    <w:pPr>
      <w:widowControl w:val="0"/>
      <w:autoSpaceDE w:val="0"/>
      <w:autoSpaceDN w:val="0"/>
      <w:adjustRightInd w:val="0"/>
    </w:pPr>
    <w:rPr>
      <w:b w:val="1"/>
      <w:bCs w:val="1"/>
    </w:rPr>
    <w:tblPr>
      <w:tblStyleColBandSize w:val="1"/>
      <w:tblInd w:w="0.0" w:type="dxa"/>
      <w:tblBorders>
        <w:top w:color="000000" w:space="0" w:sz="12" w:val="single"/>
        <w:left w:color="000000" w:space="0" w:sz="12" w:val="single"/>
        <w:bottom w:color="000000" w:space="0" w:sz="12" w:val="single"/>
        <w:right w:color="000000" w:space="0" w:sz="12" w:val="single"/>
      </w:tblBorders>
      <w:tblCellMar>
        <w:top w:w="0.0" w:type="dxa"/>
        <w:left w:w="108.0" w:type="dxa"/>
        <w:bottom w:w="0.0" w:type="dxa"/>
        <w:right w:w="108.0" w:type="dxa"/>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oStunlar2">
    <w:name w:val="Table Columns 2"/>
    <w:basedOn w:val="NormalTablo"/>
    <w:uiPriority w:val="99"/>
    <w:semiHidden w:val="1"/>
    <w:unhideWhenUsed w:val="1"/>
    <w:rsid w:val="00DD0189"/>
    <w:pPr>
      <w:widowControl w:val="0"/>
      <w:autoSpaceDE w:val="0"/>
      <w:autoSpaceDN w:val="0"/>
      <w:adjustRightInd w:val="0"/>
    </w:pPr>
    <w:rPr>
      <w:b w:val="1"/>
      <w:bCs w:val="1"/>
    </w:rPr>
    <w:tblPr>
      <w:tblStyleColBandSize w:val="1"/>
      <w:tblInd w:w="0.0" w:type="dxa"/>
      <w:tblCellMar>
        <w:top w:w="0.0" w:type="dxa"/>
        <w:left w:w="108.0" w:type="dxa"/>
        <w:bottom w:w="0.0" w:type="dxa"/>
        <w:right w:w="108.0" w:type="dxa"/>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oStunlar3">
    <w:name w:val="Table Columns 3"/>
    <w:basedOn w:val="NormalTablo"/>
    <w:uiPriority w:val="99"/>
    <w:semiHidden w:val="1"/>
    <w:unhideWhenUsed w:val="1"/>
    <w:rsid w:val="00DD0189"/>
    <w:pPr>
      <w:widowControl w:val="0"/>
      <w:autoSpaceDE w:val="0"/>
      <w:autoSpaceDN w:val="0"/>
      <w:adjustRightInd w:val="0"/>
    </w:pPr>
    <w:rPr>
      <w:b w:val="1"/>
      <w:bCs w:val="1"/>
    </w:rPr>
    <w:tblPr>
      <w:tblStyleColBandSize w:val="1"/>
      <w:tblInd w:w="0.0" w:type="dxa"/>
      <w:tblBorders>
        <w:top w:color="000080" w:space="0" w:sz="6" w:val="single"/>
        <w:left w:color="000080" w:space="0" w:sz="6" w:val="single"/>
        <w:bottom w:color="000080" w:space="0" w:sz="6" w:val="single"/>
        <w:right w:color="000080" w:space="0" w:sz="6" w:val="single"/>
        <w:insideV w:color="000080" w:space="0" w:sz="6" w:val="single"/>
      </w:tblBorders>
      <w:tblCellMar>
        <w:top w:w="0.0" w:type="dxa"/>
        <w:left w:w="108.0" w:type="dxa"/>
        <w:bottom w:w="0.0" w:type="dxa"/>
        <w:right w:w="108.0" w:type="dxa"/>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oStunlar4">
    <w:name w:val="Table Columns 4"/>
    <w:basedOn w:val="NormalTablo"/>
    <w:uiPriority w:val="99"/>
    <w:semiHidden w:val="1"/>
    <w:unhideWhenUsed w:val="1"/>
    <w:rsid w:val="00DD0189"/>
    <w:pPr>
      <w:widowControl w:val="0"/>
      <w:autoSpaceDE w:val="0"/>
      <w:autoSpaceDN w:val="0"/>
      <w:adjustRightInd w:val="0"/>
    </w:pPr>
    <w:tblPr>
      <w:tblStyleColBandSize w:val="1"/>
      <w:tblInd w:w="0.0" w:type="dxa"/>
      <w:tblCellMar>
        <w:top w:w="0.0" w:type="dxa"/>
        <w:left w:w="108.0" w:type="dxa"/>
        <w:bottom w:w="0.0" w:type="dxa"/>
        <w:right w:w="108.0" w:type="dxa"/>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oStunlar5">
    <w:name w:val="Table Columns 5"/>
    <w:basedOn w:val="NormalTablo"/>
    <w:uiPriority w:val="99"/>
    <w:semiHidden w:val="1"/>
    <w:unhideWhenUsed w:val="1"/>
    <w:rsid w:val="00DD0189"/>
    <w:pPr>
      <w:widowControl w:val="0"/>
      <w:autoSpaceDE w:val="0"/>
      <w:autoSpaceDN w:val="0"/>
      <w:adjustRightInd w:val="0"/>
    </w:pPr>
    <w:tblPr>
      <w:tblStyleColBandSize w:val="1"/>
      <w:tblInd w:w="0.0" w:type="dxa"/>
      <w:tblBorders>
        <w:top w:color="808080" w:space="0" w:sz="12" w:val="single"/>
        <w:left w:color="808080" w:space="0" w:sz="12" w:val="single"/>
        <w:bottom w:color="808080" w:space="0" w:sz="12" w:val="single"/>
        <w:right w:color="808080" w:space="0" w:sz="12" w:val="single"/>
        <w:insideV w:color="c0c0c0" w:space="0" w:sz="6" w:val="single"/>
      </w:tblBorders>
      <w:tblCellMar>
        <w:top w:w="0.0" w:type="dxa"/>
        <w:left w:w="108.0" w:type="dxa"/>
        <w:bottom w:w="0.0" w:type="dxa"/>
        <w:right w:w="108.0" w:type="dxa"/>
      </w:tblCellMar>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paragraph" w:styleId="mza">
    <w:name w:val="Signature"/>
    <w:basedOn w:val="Normal"/>
    <w:link w:val="mzaChar"/>
    <w:uiPriority w:val="99"/>
    <w:semiHidden w:val="1"/>
    <w:unhideWhenUsed w:val="1"/>
    <w:rsid w:val="00DD0189"/>
    <w:pPr>
      <w:ind w:left="4320"/>
    </w:pPr>
  </w:style>
  <w:style w:type="character" w:styleId="mzaChar" w:customStyle="1">
    <w:name w:val="İmza Char"/>
    <w:basedOn w:val="VarsaylanParagrafYazTipi"/>
    <w:link w:val="mza"/>
    <w:uiPriority w:val="99"/>
    <w:semiHidden w:val="1"/>
    <w:rsid w:val="00DD0189"/>
    <w:rPr>
      <w:rFonts w:ascii="Calibri" w:cs="Calibri" w:hAnsi="Calibri"/>
    </w:rPr>
  </w:style>
  <w:style w:type="table" w:styleId="TabloBasit1">
    <w:name w:val="Table Simple 1"/>
    <w:basedOn w:val="NormalTablo"/>
    <w:uiPriority w:val="99"/>
    <w:semiHidden w:val="1"/>
    <w:unhideWhenUsed w:val="1"/>
    <w:rsid w:val="00DD0189"/>
    <w:pPr>
      <w:widowControl w:val="0"/>
      <w:autoSpaceDE w:val="0"/>
      <w:autoSpaceDN w:val="0"/>
      <w:adjustRightInd w:val="0"/>
    </w:pPr>
    <w:tblPr>
      <w:tblInd w:w="0.0" w:type="dxa"/>
      <w:tblBorders>
        <w:top w:color="008000" w:space="0" w:sz="12" w:val="single"/>
        <w:bottom w:color="008000" w:space="0" w:sz="12" w:val="single"/>
      </w:tblBorders>
      <w:tblCellMar>
        <w:top w:w="0.0" w:type="dxa"/>
        <w:left w:w="108.0" w:type="dxa"/>
        <w:bottom w:w="0.0" w:type="dxa"/>
        <w:right w:w="108.0" w:type="dxa"/>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oBasit2">
    <w:name w:val="Table Simple 2"/>
    <w:basedOn w:val="NormalTablo"/>
    <w:uiPriority w:val="99"/>
    <w:semiHidden w:val="1"/>
    <w:unhideWhenUsed w:val="1"/>
    <w:rsid w:val="00DD0189"/>
    <w:pPr>
      <w:widowControl w:val="0"/>
      <w:autoSpaceDE w:val="0"/>
      <w:autoSpaceDN w:val="0"/>
      <w:adjustRightInd w:val="0"/>
    </w:pPr>
    <w:tblPr>
      <w:tblInd w:w="0.0" w:type="dxa"/>
      <w:tblCellMar>
        <w:top w:w="0.0" w:type="dxa"/>
        <w:left w:w="108.0" w:type="dxa"/>
        <w:bottom w:w="0.0" w:type="dxa"/>
        <w:right w:w="108.0" w:type="dxa"/>
      </w:tblCellMa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oBasit3">
    <w:name w:val="Table Simple 3"/>
    <w:basedOn w:val="NormalTablo"/>
    <w:uiPriority w:val="99"/>
    <w:semiHidden w:val="1"/>
    <w:unhideWhenUsed w:val="1"/>
    <w:rsid w:val="00DD0189"/>
    <w:pPr>
      <w:widowControl w:val="0"/>
      <w:autoSpaceDE w:val="0"/>
      <w:autoSpaceDN w:val="0"/>
      <w:adjustRightInd w:val="0"/>
    </w:pPr>
    <w:tblPr>
      <w:tblInd w:w="0.0" w:type="dxa"/>
      <w:tblBorders>
        <w:top w:color="000000" w:space="0" w:sz="12" w:val="single"/>
        <w:left w:color="000000" w:space="0" w:sz="12" w:val="single"/>
        <w:bottom w:color="000000" w:space="0" w:sz="12" w:val="single"/>
        <w:right w:color="000000" w:space="0" w:sz="12" w:val="single"/>
      </w:tblBorders>
      <w:tblCellMar>
        <w:top w:w="0.0" w:type="dxa"/>
        <w:left w:w="108.0" w:type="dxa"/>
        <w:bottom w:w="0.0" w:type="dxa"/>
        <w:right w:w="108.0" w:type="dxa"/>
      </w:tblCellMar>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oAltBalk1">
    <w:name w:val="Table Subtle 1"/>
    <w:basedOn w:val="NormalTablo"/>
    <w:uiPriority w:val="99"/>
    <w:semiHidden w:val="1"/>
    <w:unhideWhenUsed w:val="1"/>
    <w:rsid w:val="00DD0189"/>
    <w:pPr>
      <w:widowControl w:val="0"/>
      <w:autoSpaceDE w:val="0"/>
      <w:autoSpaceDN w:val="0"/>
      <w:adjustRightInd w:val="0"/>
    </w:pPr>
    <w:tblPr>
      <w:tblStyleRowBandSize w:val="1"/>
      <w:tblInd w:w="0.0" w:type="dxa"/>
      <w:tblCellMar>
        <w:top w:w="0.0" w:type="dxa"/>
        <w:left w:w="108.0" w:type="dxa"/>
        <w:bottom w:w="0.0" w:type="dxa"/>
        <w:right w:w="108.0" w:type="dxa"/>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oAltBalk2">
    <w:name w:val="Table Subtle 2"/>
    <w:basedOn w:val="NormalTablo"/>
    <w:uiPriority w:val="99"/>
    <w:semiHidden w:val="1"/>
    <w:unhideWhenUsed w:val="1"/>
    <w:rsid w:val="00DD0189"/>
    <w:pPr>
      <w:widowControl w:val="0"/>
      <w:autoSpaceDE w:val="0"/>
      <w:autoSpaceDN w:val="0"/>
      <w:adjustRightInd w:val="0"/>
    </w:pPr>
    <w:tblPr>
      <w:tblInd w:w="0.0" w:type="dxa"/>
      <w:tblBorders>
        <w:left w:color="000000" w:space="0" w:sz="6" w:val="single"/>
        <w:right w:color="000000" w:space="0" w:sz="6" w:val="single"/>
      </w:tblBorders>
      <w:tblCellMar>
        <w:top w:w="0.0" w:type="dxa"/>
        <w:left w:w="108.0" w:type="dxa"/>
        <w:bottom w:w="0.0" w:type="dxa"/>
        <w:right w:w="108.0" w:type="dxa"/>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paragraph" w:styleId="Dizin1">
    <w:name w:val="index 1"/>
    <w:basedOn w:val="Normal"/>
    <w:next w:val="Normal"/>
    <w:autoRedefine w:val="1"/>
    <w:uiPriority w:val="99"/>
    <w:semiHidden w:val="1"/>
    <w:unhideWhenUsed w:val="1"/>
    <w:rsid w:val="00DD0189"/>
    <w:pPr>
      <w:ind w:left="220" w:hanging="220"/>
    </w:pPr>
  </w:style>
  <w:style w:type="paragraph" w:styleId="Dizin2">
    <w:name w:val="index 2"/>
    <w:basedOn w:val="Normal"/>
    <w:next w:val="Normal"/>
    <w:autoRedefine w:val="1"/>
    <w:uiPriority w:val="99"/>
    <w:semiHidden w:val="1"/>
    <w:unhideWhenUsed w:val="1"/>
    <w:rsid w:val="00DD0189"/>
    <w:pPr>
      <w:ind w:left="440" w:hanging="220"/>
    </w:pPr>
  </w:style>
  <w:style w:type="paragraph" w:styleId="Dizin3">
    <w:name w:val="index 3"/>
    <w:basedOn w:val="Normal"/>
    <w:next w:val="Normal"/>
    <w:autoRedefine w:val="1"/>
    <w:uiPriority w:val="99"/>
    <w:semiHidden w:val="1"/>
    <w:unhideWhenUsed w:val="1"/>
    <w:rsid w:val="00DD0189"/>
    <w:pPr>
      <w:ind w:left="660" w:hanging="220"/>
    </w:pPr>
  </w:style>
  <w:style w:type="paragraph" w:styleId="Dizin4">
    <w:name w:val="index 4"/>
    <w:basedOn w:val="Normal"/>
    <w:next w:val="Normal"/>
    <w:autoRedefine w:val="1"/>
    <w:uiPriority w:val="99"/>
    <w:semiHidden w:val="1"/>
    <w:unhideWhenUsed w:val="1"/>
    <w:rsid w:val="00DD0189"/>
    <w:pPr>
      <w:ind w:left="880" w:hanging="220"/>
    </w:pPr>
  </w:style>
  <w:style w:type="paragraph" w:styleId="Dizin5">
    <w:name w:val="index 5"/>
    <w:basedOn w:val="Normal"/>
    <w:next w:val="Normal"/>
    <w:autoRedefine w:val="1"/>
    <w:uiPriority w:val="99"/>
    <w:semiHidden w:val="1"/>
    <w:unhideWhenUsed w:val="1"/>
    <w:rsid w:val="00DD0189"/>
    <w:pPr>
      <w:ind w:left="1100" w:hanging="220"/>
    </w:pPr>
  </w:style>
  <w:style w:type="paragraph" w:styleId="Dizin6">
    <w:name w:val="index 6"/>
    <w:basedOn w:val="Normal"/>
    <w:next w:val="Normal"/>
    <w:autoRedefine w:val="1"/>
    <w:uiPriority w:val="99"/>
    <w:semiHidden w:val="1"/>
    <w:unhideWhenUsed w:val="1"/>
    <w:rsid w:val="00DD0189"/>
    <w:pPr>
      <w:ind w:left="1320" w:hanging="220"/>
    </w:pPr>
  </w:style>
  <w:style w:type="paragraph" w:styleId="Dizin7">
    <w:name w:val="index 7"/>
    <w:basedOn w:val="Normal"/>
    <w:next w:val="Normal"/>
    <w:autoRedefine w:val="1"/>
    <w:uiPriority w:val="99"/>
    <w:semiHidden w:val="1"/>
    <w:unhideWhenUsed w:val="1"/>
    <w:rsid w:val="00DD0189"/>
    <w:pPr>
      <w:ind w:left="1540" w:hanging="220"/>
    </w:pPr>
  </w:style>
  <w:style w:type="paragraph" w:styleId="Dizin8">
    <w:name w:val="index 8"/>
    <w:basedOn w:val="Normal"/>
    <w:next w:val="Normal"/>
    <w:autoRedefine w:val="1"/>
    <w:uiPriority w:val="99"/>
    <w:semiHidden w:val="1"/>
    <w:unhideWhenUsed w:val="1"/>
    <w:rsid w:val="00DD0189"/>
    <w:pPr>
      <w:ind w:left="1760" w:hanging="220"/>
    </w:pPr>
  </w:style>
  <w:style w:type="paragraph" w:styleId="Dizin9">
    <w:name w:val="index 9"/>
    <w:basedOn w:val="Normal"/>
    <w:next w:val="Normal"/>
    <w:autoRedefine w:val="1"/>
    <w:uiPriority w:val="99"/>
    <w:semiHidden w:val="1"/>
    <w:unhideWhenUsed w:val="1"/>
    <w:rsid w:val="00DD0189"/>
    <w:pPr>
      <w:ind w:left="1980" w:hanging="220"/>
    </w:pPr>
  </w:style>
  <w:style w:type="paragraph" w:styleId="DizinBal">
    <w:name w:val="index heading"/>
    <w:basedOn w:val="Normal"/>
    <w:next w:val="Dizin1"/>
    <w:uiPriority w:val="99"/>
    <w:semiHidden w:val="1"/>
    <w:unhideWhenUsed w:val="1"/>
    <w:rsid w:val="00DD0189"/>
    <w:rPr>
      <w:rFonts w:ascii="Corbel" w:hAnsi="Corbel" w:cstheme="majorBidi" w:eastAsiaTheme="majorEastAsia"/>
      <w:b w:val="1"/>
      <w:bCs w:val="1"/>
    </w:rPr>
  </w:style>
  <w:style w:type="paragraph" w:styleId="DzMetin">
    <w:name w:val="Plain Text"/>
    <w:basedOn w:val="Normal"/>
    <w:link w:val="DzMetinChar"/>
    <w:uiPriority w:val="99"/>
    <w:semiHidden w:val="1"/>
    <w:unhideWhenUsed w:val="1"/>
    <w:rsid w:val="00DD0189"/>
    <w:rPr>
      <w:rFonts w:ascii="Consolas" w:hAnsi="Consolas"/>
      <w:sz w:val="21"/>
      <w:szCs w:val="21"/>
    </w:rPr>
  </w:style>
  <w:style w:type="character" w:styleId="DzMetinChar" w:customStyle="1">
    <w:name w:val="Düz Metin Char"/>
    <w:basedOn w:val="VarsaylanParagrafYazTipi"/>
    <w:link w:val="DzMetin"/>
    <w:uiPriority w:val="99"/>
    <w:semiHidden w:val="1"/>
    <w:rsid w:val="00DD0189"/>
    <w:rPr>
      <w:rFonts w:ascii="Consolas" w:cs="Calibri" w:hAnsi="Consolas"/>
      <w:sz w:val="21"/>
      <w:szCs w:val="21"/>
    </w:rPr>
  </w:style>
  <w:style w:type="paragraph" w:styleId="Kapan">
    <w:name w:val="Closing"/>
    <w:basedOn w:val="Normal"/>
    <w:link w:val="KapanChar"/>
    <w:uiPriority w:val="99"/>
    <w:semiHidden w:val="1"/>
    <w:unhideWhenUsed w:val="1"/>
    <w:rsid w:val="00DD0189"/>
    <w:pPr>
      <w:ind w:left="4320"/>
    </w:pPr>
  </w:style>
  <w:style w:type="character" w:styleId="KapanChar" w:customStyle="1">
    <w:name w:val="Kapanış Char"/>
    <w:basedOn w:val="VarsaylanParagrafYazTipi"/>
    <w:link w:val="Kapan"/>
    <w:uiPriority w:val="99"/>
    <w:semiHidden w:val="1"/>
    <w:rsid w:val="00DD0189"/>
    <w:rPr>
      <w:rFonts w:ascii="Calibri" w:cs="Calibri" w:hAnsi="Calibri"/>
    </w:rPr>
  </w:style>
  <w:style w:type="table" w:styleId="TabloKlavuz1">
    <w:name w:val="Table Grid 1"/>
    <w:basedOn w:val="NormalTablo"/>
    <w:uiPriority w:val="99"/>
    <w:semiHidden w:val="1"/>
    <w:unhideWhenUsed w:val="1"/>
    <w:rsid w:val="00DD0189"/>
    <w:pPr>
      <w:widowControl w:val="0"/>
      <w:autoSpaceDE w:val="0"/>
      <w:autoSpaceDN w:val="0"/>
      <w:adjustRightInd w:val="0"/>
    </w:pPr>
    <w:tblPr>
      <w:tblInd w:w="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w="0.0" w:type="dxa"/>
        <w:left w:w="108.0" w:type="dxa"/>
        <w:bottom w:w="0.0" w:type="dxa"/>
        <w:right w:w="108.0" w:type="dxa"/>
      </w:tblCellMar>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oKlavuz2">
    <w:name w:val="Table Grid 2"/>
    <w:basedOn w:val="NormalTablo"/>
    <w:uiPriority w:val="99"/>
    <w:semiHidden w:val="1"/>
    <w:unhideWhenUsed w:val="1"/>
    <w:rsid w:val="00DD0189"/>
    <w:pPr>
      <w:widowControl w:val="0"/>
      <w:autoSpaceDE w:val="0"/>
      <w:autoSpaceDN w:val="0"/>
      <w:adjustRightInd w:val="0"/>
    </w:pPr>
    <w:tblPr>
      <w:tblInd w:w="0.0" w:type="dxa"/>
      <w:tblBorders>
        <w:insideH w:color="000000" w:space="0" w:sz="6" w:val="single"/>
        <w:insideV w:color="000000" w:space="0" w:sz="6" w:val="single"/>
      </w:tblBorders>
      <w:tblCellMar>
        <w:top w:w="0.0" w:type="dxa"/>
        <w:left w:w="108.0" w:type="dxa"/>
        <w:bottom w:w="0.0" w:type="dxa"/>
        <w:right w:w="108.0" w:type="dxa"/>
      </w:tblCellMar>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oKlavuz3">
    <w:name w:val="Table Grid 3"/>
    <w:basedOn w:val="NormalTablo"/>
    <w:uiPriority w:val="99"/>
    <w:semiHidden w:val="1"/>
    <w:unhideWhenUsed w:val="1"/>
    <w:rsid w:val="00DD0189"/>
    <w:pPr>
      <w:widowControl w:val="0"/>
      <w:autoSpaceDE w:val="0"/>
      <w:autoSpaceDN w:val="0"/>
      <w:adjustRightInd w:val="0"/>
    </w:pPr>
    <w:tblPr>
      <w:tblInd w:w="0.0" w:type="dxa"/>
      <w:tblBorders>
        <w:top w:color="000000" w:space="0" w:sz="6" w:val="single"/>
        <w:left w:color="000000" w:space="0" w:sz="12" w:val="single"/>
        <w:bottom w:color="000000" w:space="0" w:sz="6" w:val="single"/>
        <w:right w:color="000000" w:space="0" w:sz="12" w:val="single"/>
        <w:insideV w:color="000000" w:space="0" w:sz="6" w:val="single"/>
      </w:tblBorders>
      <w:tblCellMar>
        <w:top w:w="0.0" w:type="dxa"/>
        <w:left w:w="108.0" w:type="dxa"/>
        <w:bottom w:w="0.0" w:type="dxa"/>
        <w:right w:w="108.0" w:type="dxa"/>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oKlavuz4">
    <w:name w:val="Table Grid 4"/>
    <w:basedOn w:val="NormalTablo"/>
    <w:uiPriority w:val="99"/>
    <w:semiHidden w:val="1"/>
    <w:unhideWhenUsed w:val="1"/>
    <w:rsid w:val="00DD0189"/>
    <w:pPr>
      <w:widowControl w:val="0"/>
      <w:autoSpaceDE w:val="0"/>
      <w:autoSpaceDN w:val="0"/>
      <w:adjustRightInd w:val="0"/>
    </w:pPr>
    <w:tblPr>
      <w:tblInd w:w="0.0" w:type="dxa"/>
      <w:tblBorders>
        <w:left w:color="000000" w:space="0" w:sz="12" w:val="single"/>
        <w:right w:color="000000" w:space="0" w:sz="12" w:val="single"/>
        <w:insideH w:color="000000" w:space="0" w:sz="6" w:val="single"/>
        <w:insideV w:color="000000" w:space="0" w:sz="6" w:val="single"/>
      </w:tblBorders>
      <w:tblCellMar>
        <w:top w:w="0.0" w:type="dxa"/>
        <w:left w:w="108.0" w:type="dxa"/>
        <w:bottom w:w="0.0" w:type="dxa"/>
        <w:right w:w="108.0" w:type="dxa"/>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oKlavuz5">
    <w:name w:val="Table Grid 5"/>
    <w:basedOn w:val="NormalTablo"/>
    <w:uiPriority w:val="99"/>
    <w:semiHidden w:val="1"/>
    <w:unhideWhenUsed w:val="1"/>
    <w:rsid w:val="00DD0189"/>
    <w:pPr>
      <w:widowControl w:val="0"/>
      <w:autoSpaceDE w:val="0"/>
      <w:autoSpaceDN w:val="0"/>
      <w:adjustRightInd w:val="0"/>
    </w:pPr>
    <w:tblPr>
      <w:tblInd w:w="0.0" w:type="dxa"/>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w="0.0" w:type="dxa"/>
        <w:left w:w="108.0" w:type="dxa"/>
        <w:bottom w:w="0.0" w:type="dxa"/>
        <w:right w:w="108.0" w:type="dxa"/>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oKlavuz6">
    <w:name w:val="Table Grid 6"/>
    <w:basedOn w:val="NormalTablo"/>
    <w:uiPriority w:val="99"/>
    <w:semiHidden w:val="1"/>
    <w:unhideWhenUsed w:val="1"/>
    <w:rsid w:val="00DD0189"/>
    <w:pPr>
      <w:widowControl w:val="0"/>
      <w:autoSpaceDE w:val="0"/>
      <w:autoSpaceDN w:val="0"/>
      <w:adjustRightInd w:val="0"/>
    </w:pPr>
    <w:tblPr>
      <w:tblInd w:w="0.0" w:type="dxa"/>
      <w:tblBorders>
        <w:top w:color="000000" w:space="0" w:sz="12" w:val="single"/>
        <w:left w:color="000000" w:space="0" w:sz="12" w:val="single"/>
        <w:bottom w:color="000000" w:space="0" w:sz="12" w:val="single"/>
        <w:right w:color="000000" w:space="0" w:sz="12" w:val="single"/>
        <w:insideV w:color="000000" w:space="0" w:sz="6" w:val="single"/>
      </w:tblBorders>
      <w:tblCellMar>
        <w:top w:w="0.0" w:type="dxa"/>
        <w:left w:w="108.0" w:type="dxa"/>
        <w:bottom w:w="0.0" w:type="dxa"/>
        <w:right w:w="108.0" w:type="dxa"/>
      </w:tblCellMar>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oKlavuz7">
    <w:name w:val="Table Grid 7"/>
    <w:basedOn w:val="NormalTablo"/>
    <w:uiPriority w:val="99"/>
    <w:semiHidden w:val="1"/>
    <w:unhideWhenUsed w:val="1"/>
    <w:rsid w:val="00DD0189"/>
    <w:pPr>
      <w:widowControl w:val="0"/>
      <w:autoSpaceDE w:val="0"/>
      <w:autoSpaceDN w:val="0"/>
      <w:adjustRightInd w:val="0"/>
    </w:pPr>
    <w:rPr>
      <w:b w:val="1"/>
      <w:bCs w:val="1"/>
    </w:rPr>
    <w:tblPr>
      <w:tblInd w:w="0.0" w:type="dxa"/>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w="0.0" w:type="dxa"/>
        <w:left w:w="108.0" w:type="dxa"/>
        <w:bottom w:w="0.0" w:type="dxa"/>
        <w:right w:w="108.0" w:type="dxa"/>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oKlavuz8">
    <w:name w:val="Table Grid 8"/>
    <w:basedOn w:val="NormalTablo"/>
    <w:uiPriority w:val="99"/>
    <w:semiHidden w:val="1"/>
    <w:unhideWhenUsed w:val="1"/>
    <w:rsid w:val="00DD0189"/>
    <w:pPr>
      <w:widowControl w:val="0"/>
      <w:autoSpaceDE w:val="0"/>
      <w:autoSpaceDN w:val="0"/>
      <w:adjustRightInd w:val="0"/>
    </w:pPr>
    <w:tblPr>
      <w:tblInd w:w="0.0" w:type="dxa"/>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w="0.0" w:type="dxa"/>
        <w:left w:w="108.0" w:type="dxa"/>
        <w:bottom w:w="0.0" w:type="dxa"/>
        <w:right w:w="108.0" w:type="dxa"/>
      </w:tblCellMar>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oKlavuzuAk">
    <w:name w:val="Grid Table Light"/>
    <w:basedOn w:val="NormalTablo"/>
    <w:uiPriority w:val="40"/>
    <w:rsid w:val="00DD0189"/>
    <w:tblPr>
      <w:tblInd w:w="0.0" w:type="dxa"/>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CellMar>
        <w:top w:w="0.0" w:type="dxa"/>
        <w:left w:w="108.0" w:type="dxa"/>
        <w:bottom w:w="0.0" w:type="dxa"/>
        <w:right w:w="108.0" w:type="dxa"/>
      </w:tblCellMar>
    </w:tblPr>
  </w:style>
  <w:style w:type="table" w:styleId="KlavuzTablo1Ak">
    <w:name w:val="Grid Table 1 Light"/>
    <w:basedOn w:val="NormalTablo"/>
    <w:uiPriority w:val="46"/>
    <w:rsid w:val="00DD0189"/>
    <w:tblPr>
      <w:tblStyleRowBandSize w:val="1"/>
      <w:tblStyleColBandSize w:val="1"/>
      <w:tblInd w:w="0.0" w:type="dxa"/>
      <w:tblBorders>
        <w:top w:color="999999" w:space="0" w:sz="4" w:themeColor="text1" w:themeTint="000066" w:val="single"/>
        <w:left w:color="999999" w:space="0" w:sz="4" w:themeColor="text1" w:themeTint="000066" w:val="single"/>
        <w:bottom w:color="999999" w:space="0" w:sz="4" w:themeColor="text1" w:themeTint="000066" w:val="single"/>
        <w:right w:color="999999" w:space="0" w:sz="4" w:themeColor="text1" w:themeTint="000066" w:val="single"/>
        <w:insideH w:color="999999" w:space="0" w:sz="4" w:themeColor="text1" w:themeTint="000066" w:val="single"/>
        <w:insideV w:color="999999" w:space="0" w:sz="4" w:themeColor="text1" w:themeTint="000066" w:val="single"/>
      </w:tblBorders>
      <w:tblCellMar>
        <w:top w:w="0.0" w:type="dxa"/>
        <w:left w:w="108.0" w:type="dxa"/>
        <w:bottom w:w="0.0" w:type="dxa"/>
        <w:right w:w="108.0" w:type="dxa"/>
      </w:tblCellMar>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2" w:themeColor="text1" w:themeTint="000099" w:val="double"/>
        </w:tcBorders>
      </w:tcPr>
    </w:tblStylePr>
    <w:tblStylePr w:type="firstCol">
      <w:rPr>
        <w:b w:val="1"/>
        <w:bCs w:val="1"/>
      </w:rPr>
    </w:tblStylePr>
    <w:tblStylePr w:type="lastCol">
      <w:rPr>
        <w:b w:val="1"/>
        <w:bCs w:val="1"/>
      </w:rPr>
    </w:tblStylePr>
  </w:style>
  <w:style w:type="table" w:styleId="KlavuzTablo1Ak-Vurgu1">
    <w:name w:val="Grid Table 1 Light Accent 1"/>
    <w:basedOn w:val="NormalTablo"/>
    <w:uiPriority w:val="46"/>
    <w:rsid w:val="00DD0189"/>
    <w:tblPr>
      <w:tblStyleRowBandSize w:val="1"/>
      <w:tblStyleColBandSize w:val="1"/>
      <w:tblInd w:w="0.0" w:type="dxa"/>
      <w:tblBorders>
        <w:top w:color="99bcda" w:space="0" w:sz="4" w:themeColor="accent1" w:themeTint="000066" w:val="single"/>
        <w:left w:color="99bcda" w:space="0" w:sz="4" w:themeColor="accent1" w:themeTint="000066" w:val="single"/>
        <w:bottom w:color="99bcda" w:space="0" w:sz="4" w:themeColor="accent1" w:themeTint="000066" w:val="single"/>
        <w:right w:color="99bcda" w:space="0" w:sz="4" w:themeColor="accent1" w:themeTint="000066" w:val="single"/>
        <w:insideH w:color="99bcda" w:space="0" w:sz="4" w:themeColor="accent1" w:themeTint="000066" w:val="single"/>
        <w:insideV w:color="99bcda" w:space="0" w:sz="4" w:themeColor="accent1" w:themeTint="000066" w:val="single"/>
      </w:tblBorders>
      <w:tblCellMar>
        <w:top w:w="0.0" w:type="dxa"/>
        <w:left w:w="108.0" w:type="dxa"/>
        <w:bottom w:w="0.0" w:type="dxa"/>
        <w:right w:w="108.0" w:type="dxa"/>
      </w:tblCellMar>
    </w:tblPr>
    <w:tblStylePr w:type="firstRow">
      <w:rPr>
        <w:b w:val="1"/>
        <w:bCs w:val="1"/>
      </w:rPr>
      <w:tblPr/>
      <w:tcPr>
        <w:tcBorders>
          <w:bottom w:color="679bc8" w:space="0" w:sz="12" w:themeColor="accent1" w:themeTint="000099" w:val="single"/>
        </w:tcBorders>
      </w:tcPr>
    </w:tblStylePr>
    <w:tblStylePr w:type="lastRow">
      <w:rPr>
        <w:b w:val="1"/>
        <w:bCs w:val="1"/>
      </w:rPr>
      <w:tblPr/>
      <w:tcPr>
        <w:tcBorders>
          <w:top w:color="679bc8" w:space="0" w:sz="2" w:themeColor="accent1" w:themeTint="000099" w:val="double"/>
        </w:tcBorders>
      </w:tcPr>
    </w:tblStylePr>
    <w:tblStylePr w:type="firstCol">
      <w:rPr>
        <w:b w:val="1"/>
        <w:bCs w:val="1"/>
      </w:rPr>
    </w:tblStylePr>
    <w:tblStylePr w:type="lastCol">
      <w:rPr>
        <w:b w:val="1"/>
        <w:bCs w:val="1"/>
      </w:rPr>
    </w:tblStylePr>
  </w:style>
  <w:style w:type="table" w:styleId="KlavuzTablo1Ak-Vurgu2">
    <w:name w:val="Grid Table 1 Light Accent 2"/>
    <w:basedOn w:val="NormalTablo"/>
    <w:uiPriority w:val="46"/>
    <w:rsid w:val="00DD0189"/>
    <w:tblPr>
      <w:tblStyleRowBandSize w:val="1"/>
      <w:tblStyleColBandSize w:val="1"/>
      <w:tblInd w:w="0.0" w:type="dxa"/>
      <w:tblBorders>
        <w:top w:color="82c9ff" w:space="0" w:sz="4" w:themeColor="accent2" w:themeTint="000066" w:val="single"/>
        <w:left w:color="82c9ff" w:space="0" w:sz="4" w:themeColor="accent2" w:themeTint="000066" w:val="single"/>
        <w:bottom w:color="82c9ff" w:space="0" w:sz="4" w:themeColor="accent2" w:themeTint="000066" w:val="single"/>
        <w:right w:color="82c9ff" w:space="0" w:sz="4" w:themeColor="accent2" w:themeTint="000066" w:val="single"/>
        <w:insideH w:color="82c9ff" w:space="0" w:sz="4" w:themeColor="accent2" w:themeTint="000066" w:val="single"/>
        <w:insideV w:color="82c9ff" w:space="0" w:sz="4" w:themeColor="accent2" w:themeTint="000066" w:val="single"/>
      </w:tblBorders>
      <w:tblCellMar>
        <w:top w:w="0.0" w:type="dxa"/>
        <w:left w:w="108.0" w:type="dxa"/>
        <w:bottom w:w="0.0" w:type="dxa"/>
        <w:right w:w="108.0" w:type="dxa"/>
      </w:tblCellMar>
    </w:tblPr>
    <w:tblStylePr w:type="firstRow">
      <w:rPr>
        <w:b w:val="1"/>
        <w:bCs w:val="1"/>
      </w:rPr>
      <w:tblPr/>
      <w:tcPr>
        <w:tcBorders>
          <w:bottom w:color="44afff" w:space="0" w:sz="12" w:themeColor="accent2" w:themeTint="000099" w:val="single"/>
        </w:tcBorders>
      </w:tcPr>
    </w:tblStylePr>
    <w:tblStylePr w:type="lastRow">
      <w:rPr>
        <w:b w:val="1"/>
        <w:bCs w:val="1"/>
      </w:rPr>
      <w:tblPr/>
      <w:tcPr>
        <w:tcBorders>
          <w:top w:color="44afff" w:space="0" w:sz="2" w:themeColor="accent2" w:themeTint="000099" w:val="double"/>
        </w:tcBorders>
      </w:tcPr>
    </w:tblStylePr>
    <w:tblStylePr w:type="firstCol">
      <w:rPr>
        <w:b w:val="1"/>
        <w:bCs w:val="1"/>
      </w:rPr>
    </w:tblStylePr>
    <w:tblStylePr w:type="lastCol">
      <w:rPr>
        <w:b w:val="1"/>
        <w:bCs w:val="1"/>
      </w:rPr>
    </w:tblStylePr>
  </w:style>
  <w:style w:type="table" w:styleId="KlavuzTablo1Ak-Vurgu3">
    <w:name w:val="Grid Table 1 Light Accent 3"/>
    <w:basedOn w:val="NormalTablo"/>
    <w:uiPriority w:val="46"/>
    <w:rsid w:val="00DD0189"/>
    <w:tblPr>
      <w:tblStyleRowBandSize w:val="1"/>
      <w:tblStyleColBandSize w:val="1"/>
      <w:tblInd w:w="0.0" w:type="dxa"/>
      <w:tblBorders>
        <w:top w:color="6f8be8" w:space="0" w:sz="4" w:themeColor="accent3" w:themeTint="000066" w:val="single"/>
        <w:left w:color="6f8be8" w:space="0" w:sz="4" w:themeColor="accent3" w:themeTint="000066" w:val="single"/>
        <w:bottom w:color="6f8be8" w:space="0" w:sz="4" w:themeColor="accent3" w:themeTint="000066" w:val="single"/>
        <w:right w:color="6f8be8" w:space="0" w:sz="4" w:themeColor="accent3" w:themeTint="000066" w:val="single"/>
        <w:insideH w:color="6f8be8" w:space="0" w:sz="4" w:themeColor="accent3" w:themeTint="000066" w:val="single"/>
        <w:insideV w:color="6f8be8" w:space="0" w:sz="4" w:themeColor="accent3" w:themeTint="000066" w:val="single"/>
      </w:tblBorders>
      <w:tblCellMar>
        <w:top w:w="0.0" w:type="dxa"/>
        <w:left w:w="108.0" w:type="dxa"/>
        <w:bottom w:w="0.0" w:type="dxa"/>
        <w:right w:w="108.0" w:type="dxa"/>
      </w:tblCellMar>
    </w:tblPr>
    <w:tblStylePr w:type="firstRow">
      <w:rPr>
        <w:b w:val="1"/>
        <w:bCs w:val="1"/>
      </w:rPr>
      <w:tblPr/>
      <w:tcPr>
        <w:tcBorders>
          <w:bottom w:color="2752dc" w:space="0" w:sz="12" w:themeColor="accent3" w:themeTint="000099" w:val="single"/>
        </w:tcBorders>
      </w:tcPr>
    </w:tblStylePr>
    <w:tblStylePr w:type="lastRow">
      <w:rPr>
        <w:b w:val="1"/>
        <w:bCs w:val="1"/>
      </w:rPr>
      <w:tblPr/>
      <w:tcPr>
        <w:tcBorders>
          <w:top w:color="2752dc" w:space="0" w:sz="2" w:themeColor="accent3" w:themeTint="000099" w:val="double"/>
        </w:tcBorders>
      </w:tcPr>
    </w:tblStylePr>
    <w:tblStylePr w:type="firstCol">
      <w:rPr>
        <w:b w:val="1"/>
        <w:bCs w:val="1"/>
      </w:rPr>
    </w:tblStylePr>
    <w:tblStylePr w:type="lastCol">
      <w:rPr>
        <w:b w:val="1"/>
        <w:bCs w:val="1"/>
      </w:rPr>
    </w:tblStylePr>
  </w:style>
  <w:style w:type="table" w:styleId="KlavuzTablo1Ak-Vurgu4">
    <w:name w:val="Grid Table 1 Light Accent 4"/>
    <w:basedOn w:val="NormalTablo"/>
    <w:uiPriority w:val="46"/>
    <w:rsid w:val="00DD0189"/>
    <w:tblPr>
      <w:tblStyleRowBandSize w:val="1"/>
      <w:tblStyleColBandSize w:val="1"/>
      <w:tblInd w:w="0.0" w:type="dxa"/>
      <w:tblBorders>
        <w:top w:color="c1c1c1" w:space="0" w:sz="4" w:themeColor="accent4" w:themeTint="000066" w:val="single"/>
        <w:left w:color="c1c1c1" w:space="0" w:sz="4" w:themeColor="accent4" w:themeTint="000066" w:val="single"/>
        <w:bottom w:color="c1c1c1" w:space="0" w:sz="4" w:themeColor="accent4" w:themeTint="000066" w:val="single"/>
        <w:right w:color="c1c1c1" w:space="0" w:sz="4" w:themeColor="accent4" w:themeTint="000066" w:val="single"/>
        <w:insideH w:color="c1c1c1" w:space="0" w:sz="4" w:themeColor="accent4" w:themeTint="000066" w:val="single"/>
        <w:insideV w:color="c1c1c1" w:space="0" w:sz="4" w:themeColor="accent4" w:themeTint="000066" w:val="single"/>
      </w:tblBorders>
      <w:tblCellMar>
        <w:top w:w="0.0" w:type="dxa"/>
        <w:left w:w="108.0" w:type="dxa"/>
        <w:bottom w:w="0.0" w:type="dxa"/>
        <w:right w:w="108.0" w:type="dxa"/>
      </w:tblCellMar>
    </w:tblPr>
    <w:tblStylePr w:type="firstRow">
      <w:rPr>
        <w:b w:val="1"/>
        <w:bCs w:val="1"/>
      </w:rPr>
      <w:tblPr/>
      <w:tcPr>
        <w:tcBorders>
          <w:bottom w:color="a3a3a3" w:space="0" w:sz="12" w:themeColor="accent4" w:themeTint="000099" w:val="single"/>
        </w:tcBorders>
      </w:tcPr>
    </w:tblStylePr>
    <w:tblStylePr w:type="lastRow">
      <w:rPr>
        <w:b w:val="1"/>
        <w:bCs w:val="1"/>
      </w:rPr>
      <w:tblPr/>
      <w:tcPr>
        <w:tcBorders>
          <w:top w:color="a3a3a3" w:space="0" w:sz="2" w:themeColor="accent4" w:themeTint="000099" w:val="double"/>
        </w:tcBorders>
      </w:tcPr>
    </w:tblStylePr>
    <w:tblStylePr w:type="firstCol">
      <w:rPr>
        <w:b w:val="1"/>
        <w:bCs w:val="1"/>
      </w:rPr>
    </w:tblStylePr>
    <w:tblStylePr w:type="lastCol">
      <w:rPr>
        <w:b w:val="1"/>
        <w:bCs w:val="1"/>
      </w:rPr>
    </w:tblStylePr>
  </w:style>
  <w:style w:type="table" w:styleId="KlavuzTablo1Ak-Vurgu5">
    <w:name w:val="Grid Table 1 Light Accent 5"/>
    <w:basedOn w:val="NormalTablo"/>
    <w:uiPriority w:val="46"/>
    <w:rsid w:val="00DD0189"/>
    <w:tblPr>
      <w:tblStyleRowBandSize w:val="1"/>
      <w:tblStyleColBandSize w:val="1"/>
      <w:tblInd w:w="0.0" w:type="dxa"/>
      <w:tblBorders>
        <w:top w:color="abc8e0" w:space="0" w:sz="4" w:themeColor="accent5" w:themeTint="000066" w:val="single"/>
        <w:left w:color="abc8e0" w:space="0" w:sz="4" w:themeColor="accent5" w:themeTint="000066" w:val="single"/>
        <w:bottom w:color="abc8e0" w:space="0" w:sz="4" w:themeColor="accent5" w:themeTint="000066" w:val="single"/>
        <w:right w:color="abc8e0" w:space="0" w:sz="4" w:themeColor="accent5" w:themeTint="000066" w:val="single"/>
        <w:insideH w:color="abc8e0" w:space="0" w:sz="4" w:themeColor="accent5" w:themeTint="000066" w:val="single"/>
        <w:insideV w:color="abc8e0" w:space="0" w:sz="4" w:themeColor="accent5" w:themeTint="000066" w:val="single"/>
      </w:tblBorders>
      <w:tblCellMar>
        <w:top w:w="0.0" w:type="dxa"/>
        <w:left w:w="108.0" w:type="dxa"/>
        <w:bottom w:w="0.0" w:type="dxa"/>
        <w:right w:w="108.0" w:type="dxa"/>
      </w:tblCellMar>
    </w:tblPr>
    <w:tblStylePr w:type="firstRow">
      <w:rPr>
        <w:b w:val="1"/>
        <w:bCs w:val="1"/>
      </w:rPr>
      <w:tblPr/>
      <w:tcPr>
        <w:tcBorders>
          <w:bottom w:color="81add1" w:space="0" w:sz="12" w:themeColor="accent5" w:themeTint="000099" w:val="single"/>
        </w:tcBorders>
      </w:tcPr>
    </w:tblStylePr>
    <w:tblStylePr w:type="lastRow">
      <w:rPr>
        <w:b w:val="1"/>
        <w:bCs w:val="1"/>
      </w:rPr>
      <w:tblPr/>
      <w:tcPr>
        <w:tcBorders>
          <w:top w:color="81add1" w:space="0" w:sz="2" w:themeColor="accent5" w:themeTint="000099" w:val="double"/>
        </w:tcBorders>
      </w:tcPr>
    </w:tblStylePr>
    <w:tblStylePr w:type="firstCol">
      <w:rPr>
        <w:b w:val="1"/>
        <w:bCs w:val="1"/>
      </w:rPr>
    </w:tblStylePr>
    <w:tblStylePr w:type="lastCol">
      <w:rPr>
        <w:b w:val="1"/>
        <w:bCs w:val="1"/>
      </w:rPr>
    </w:tblStylePr>
  </w:style>
  <w:style w:type="table" w:styleId="KlavuzTablo1Ak-Vurgu6">
    <w:name w:val="Grid Table 1 Light Accent 6"/>
    <w:basedOn w:val="NormalTablo"/>
    <w:uiPriority w:val="46"/>
    <w:rsid w:val="00DD0189"/>
    <w:tblPr>
      <w:tblStyleRowBandSize w:val="1"/>
      <w:tblStyleColBandSize w:val="1"/>
      <w:tblInd w:w="0.0" w:type="dxa"/>
      <w:tblBorders>
        <w:top w:color="9aaeef" w:space="0" w:sz="4" w:themeColor="accent6" w:themeTint="000066" w:val="single"/>
        <w:left w:color="9aaeef" w:space="0" w:sz="4" w:themeColor="accent6" w:themeTint="000066" w:val="single"/>
        <w:bottom w:color="9aaeef" w:space="0" w:sz="4" w:themeColor="accent6" w:themeTint="000066" w:val="single"/>
        <w:right w:color="9aaeef" w:space="0" w:sz="4" w:themeColor="accent6" w:themeTint="000066" w:val="single"/>
        <w:insideH w:color="9aaeef" w:space="0" w:sz="4" w:themeColor="accent6" w:themeTint="000066" w:val="single"/>
        <w:insideV w:color="9aaeef" w:space="0" w:sz="4" w:themeColor="accent6" w:themeTint="000066" w:val="single"/>
      </w:tblBorders>
      <w:tblCellMar>
        <w:top w:w="0.0" w:type="dxa"/>
        <w:left w:w="108.0" w:type="dxa"/>
        <w:bottom w:w="0.0" w:type="dxa"/>
        <w:right w:w="108.0" w:type="dxa"/>
      </w:tblCellMar>
    </w:tblPr>
    <w:tblStylePr w:type="firstRow">
      <w:rPr>
        <w:b w:val="1"/>
        <w:bCs w:val="1"/>
      </w:rPr>
      <w:tblPr/>
      <w:tcPr>
        <w:tcBorders>
          <w:bottom w:color="6786e6" w:space="0" w:sz="12" w:themeColor="accent6" w:themeTint="000099" w:val="single"/>
        </w:tcBorders>
      </w:tcPr>
    </w:tblStylePr>
    <w:tblStylePr w:type="lastRow">
      <w:rPr>
        <w:b w:val="1"/>
        <w:bCs w:val="1"/>
      </w:rPr>
      <w:tblPr/>
      <w:tcPr>
        <w:tcBorders>
          <w:top w:color="6786e6" w:space="0" w:sz="2" w:themeColor="accent6" w:themeTint="000099" w:val="double"/>
        </w:tcBorders>
      </w:tcPr>
    </w:tblStylePr>
    <w:tblStylePr w:type="firstCol">
      <w:rPr>
        <w:b w:val="1"/>
        <w:bCs w:val="1"/>
      </w:rPr>
    </w:tblStylePr>
    <w:tblStylePr w:type="lastCol">
      <w:rPr>
        <w:b w:val="1"/>
        <w:bCs w:val="1"/>
      </w:rPr>
    </w:tblStylePr>
  </w:style>
  <w:style w:type="table" w:styleId="KlavuzTablo2">
    <w:name w:val="Grid Table 2"/>
    <w:basedOn w:val="NormalTablo"/>
    <w:uiPriority w:val="47"/>
    <w:rsid w:val="00DD0189"/>
    <w:tblPr>
      <w:tblStyleRowBandSize w:val="1"/>
      <w:tblStyleColBandSize w:val="1"/>
      <w:tblInd w:w="0.0" w:type="dxa"/>
      <w:tblBorders>
        <w:top w:color="666666" w:space="0" w:sz="2" w:themeColor="text1" w:themeTint="000099" w:val="single"/>
        <w:bottom w:color="666666" w:space="0" w:sz="2" w:themeColor="text1" w:themeTint="000099" w:val="single"/>
        <w:insideH w:color="666666" w:space="0" w:sz="2" w:themeColor="text1" w:themeTint="000099" w:val="single"/>
        <w:insideV w:color="666666" w:space="0" w:sz="2" w:themeColor="text1" w:themeTint="000099" w:val="single"/>
      </w:tblBorders>
      <w:tblCellMar>
        <w:top w:w="0.0" w:type="dxa"/>
        <w:left w:w="108.0" w:type="dxa"/>
        <w:bottom w:w="0.0" w:type="dxa"/>
        <w:right w:w="108.0" w:type="dxa"/>
      </w:tblCellMar>
    </w:tblPr>
    <w:tblStylePr w:type="firstRow">
      <w:rPr>
        <w:b w:val="1"/>
        <w:bCs w:val="1"/>
      </w:rPr>
      <w:tblPr/>
      <w:tcPr>
        <w:tcBorders>
          <w:top w:space="0" w:sz="0" w:val="nil"/>
          <w:bottom w:color="666666" w:space="0" w:sz="12" w:themeColor="text1" w:themeTint="000099" w:val="single"/>
          <w:insideH w:space="0" w:sz="0" w:val="nil"/>
          <w:insideV w:space="0" w:sz="0" w:val="nil"/>
        </w:tcBorders>
        <w:shd w:color="auto" w:fill="ffffff" w:themeFill="background1" w:val="clear"/>
      </w:tcPr>
    </w:tblStylePr>
    <w:tblStylePr w:type="lastRow">
      <w:rPr>
        <w:b w:val="1"/>
        <w:bCs w:val="1"/>
      </w:rPr>
      <w:tblPr/>
      <w:tcPr>
        <w:tcBorders>
          <w:top w:color="666666" w:space="0" w:sz="2" w:themeColor="tex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KlavuzTablo2-Vurgu1">
    <w:name w:val="Grid Table 2 Accent 1"/>
    <w:basedOn w:val="NormalTablo"/>
    <w:uiPriority w:val="47"/>
    <w:rsid w:val="00DD0189"/>
    <w:tblPr>
      <w:tblStyleRowBandSize w:val="1"/>
      <w:tblStyleColBandSize w:val="1"/>
      <w:tblInd w:w="0.0" w:type="dxa"/>
      <w:tblBorders>
        <w:top w:color="679bc8" w:space="0" w:sz="2" w:themeColor="accent1" w:themeTint="000099" w:val="single"/>
        <w:bottom w:color="679bc8" w:space="0" w:sz="2" w:themeColor="accent1" w:themeTint="000099" w:val="single"/>
        <w:insideH w:color="679bc8" w:space="0" w:sz="2" w:themeColor="accent1" w:themeTint="000099" w:val="single"/>
        <w:insideV w:color="679bc8" w:space="0" w:sz="2" w:themeColor="accent1" w:themeTint="000099" w:val="single"/>
      </w:tblBorders>
      <w:tblCellMar>
        <w:top w:w="0.0" w:type="dxa"/>
        <w:left w:w="108.0" w:type="dxa"/>
        <w:bottom w:w="0.0" w:type="dxa"/>
        <w:right w:w="108.0" w:type="dxa"/>
      </w:tblCellMar>
    </w:tblPr>
    <w:tblStylePr w:type="firstRow">
      <w:rPr>
        <w:b w:val="1"/>
        <w:bCs w:val="1"/>
      </w:rPr>
      <w:tblPr/>
      <w:tcPr>
        <w:tcBorders>
          <w:top w:space="0" w:sz="0" w:val="nil"/>
          <w:bottom w:color="679bc8"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679bc8"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ccddec" w:themeFill="accent1" w:themeFillTint="000033" w:val="clear"/>
      </w:tcPr>
    </w:tblStylePr>
    <w:tblStylePr w:type="band1Horz">
      <w:tblPr/>
      <w:tcPr>
        <w:shd w:color="auto" w:fill="ccddec" w:themeFill="accent1" w:themeFillTint="000033" w:val="clear"/>
      </w:tcPr>
    </w:tblStylePr>
  </w:style>
  <w:style w:type="table" w:styleId="KlavuzTablo2-Vurgu2">
    <w:name w:val="Grid Table 2 Accent 2"/>
    <w:basedOn w:val="NormalTablo"/>
    <w:uiPriority w:val="47"/>
    <w:rsid w:val="00DD0189"/>
    <w:tblPr>
      <w:tblStyleRowBandSize w:val="1"/>
      <w:tblStyleColBandSize w:val="1"/>
      <w:tblInd w:w="0.0" w:type="dxa"/>
      <w:tblBorders>
        <w:top w:color="44afff" w:space="0" w:sz="2" w:themeColor="accent2" w:themeTint="000099" w:val="single"/>
        <w:bottom w:color="44afff" w:space="0" w:sz="2" w:themeColor="accent2" w:themeTint="000099" w:val="single"/>
        <w:insideH w:color="44afff" w:space="0" w:sz="2" w:themeColor="accent2" w:themeTint="000099" w:val="single"/>
        <w:insideV w:color="44afff" w:space="0" w:sz="2" w:themeColor="accent2" w:themeTint="000099" w:val="single"/>
      </w:tblBorders>
      <w:tblCellMar>
        <w:top w:w="0.0" w:type="dxa"/>
        <w:left w:w="108.0" w:type="dxa"/>
        <w:bottom w:w="0.0" w:type="dxa"/>
        <w:right w:w="108.0" w:type="dxa"/>
      </w:tblCellMar>
    </w:tblPr>
    <w:tblStylePr w:type="firstRow">
      <w:rPr>
        <w:b w:val="1"/>
        <w:bCs w:val="1"/>
      </w:rPr>
      <w:tblPr/>
      <w:tcPr>
        <w:tcBorders>
          <w:top w:space="0" w:sz="0" w:val="nil"/>
          <w:bottom w:color="44afff" w:space="0" w:sz="12" w:themeColor="accent2" w:themeTint="000099" w:val="single"/>
          <w:insideH w:space="0" w:sz="0" w:val="nil"/>
          <w:insideV w:space="0" w:sz="0" w:val="nil"/>
        </w:tcBorders>
        <w:shd w:color="auto" w:fill="ffffff" w:themeFill="background1" w:val="clear"/>
      </w:tcPr>
    </w:tblStylePr>
    <w:tblStylePr w:type="lastRow">
      <w:rPr>
        <w:b w:val="1"/>
        <w:bCs w:val="1"/>
      </w:rPr>
      <w:tblPr/>
      <w:tcPr>
        <w:tcBorders>
          <w:top w:color="44afff" w:space="0" w:sz="2" w:themeColor="accent2"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c0e4ff" w:themeFill="accent2" w:themeFillTint="000033" w:val="clear"/>
      </w:tcPr>
    </w:tblStylePr>
    <w:tblStylePr w:type="band1Horz">
      <w:tblPr/>
      <w:tcPr>
        <w:shd w:color="auto" w:fill="c0e4ff" w:themeFill="accent2" w:themeFillTint="000033" w:val="clear"/>
      </w:tcPr>
    </w:tblStylePr>
  </w:style>
  <w:style w:type="table" w:styleId="KlavuzTablo2-Vurgu3">
    <w:name w:val="Grid Table 2 Accent 3"/>
    <w:basedOn w:val="NormalTablo"/>
    <w:uiPriority w:val="47"/>
    <w:rsid w:val="00DD0189"/>
    <w:tblPr>
      <w:tblStyleRowBandSize w:val="1"/>
      <w:tblStyleColBandSize w:val="1"/>
      <w:tblInd w:w="0.0" w:type="dxa"/>
      <w:tblBorders>
        <w:top w:color="2752dc" w:space="0" w:sz="2" w:themeColor="accent3" w:themeTint="000099" w:val="single"/>
        <w:bottom w:color="2752dc" w:space="0" w:sz="2" w:themeColor="accent3" w:themeTint="000099" w:val="single"/>
        <w:insideH w:color="2752dc" w:space="0" w:sz="2" w:themeColor="accent3" w:themeTint="000099" w:val="single"/>
        <w:insideV w:color="2752dc" w:space="0" w:sz="2" w:themeColor="accent3" w:themeTint="000099" w:val="single"/>
      </w:tblBorders>
      <w:tblCellMar>
        <w:top w:w="0.0" w:type="dxa"/>
        <w:left w:w="108.0" w:type="dxa"/>
        <w:bottom w:w="0.0" w:type="dxa"/>
        <w:right w:w="108.0" w:type="dxa"/>
      </w:tblCellMar>
    </w:tblPr>
    <w:tblStylePr w:type="firstRow">
      <w:rPr>
        <w:b w:val="1"/>
        <w:bCs w:val="1"/>
      </w:rPr>
      <w:tblPr/>
      <w:tcPr>
        <w:tcBorders>
          <w:top w:space="0" w:sz="0" w:val="nil"/>
          <w:bottom w:color="2752dc" w:space="0" w:sz="12" w:themeColor="accent3" w:themeTint="000099" w:val="single"/>
          <w:insideH w:space="0" w:sz="0" w:val="nil"/>
          <w:insideV w:space="0" w:sz="0" w:val="nil"/>
        </w:tcBorders>
        <w:shd w:color="auto" w:fill="ffffff" w:themeFill="background1" w:val="clear"/>
      </w:tcPr>
    </w:tblStylePr>
    <w:tblStylePr w:type="lastRow">
      <w:rPr>
        <w:b w:val="1"/>
        <w:bCs w:val="1"/>
      </w:rPr>
      <w:tblPr/>
      <w:tcPr>
        <w:tcBorders>
          <w:top w:color="2752dc" w:space="0" w:sz="2" w:themeColor="accent3"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b7c5f3" w:themeFill="accent3" w:themeFillTint="000033" w:val="clear"/>
      </w:tcPr>
    </w:tblStylePr>
    <w:tblStylePr w:type="band1Horz">
      <w:tblPr/>
      <w:tcPr>
        <w:shd w:color="auto" w:fill="b7c5f3" w:themeFill="accent3" w:themeFillTint="000033" w:val="clear"/>
      </w:tcPr>
    </w:tblStylePr>
  </w:style>
  <w:style w:type="table" w:styleId="KlavuzTablo2-Vurgu4">
    <w:name w:val="Grid Table 2 Accent 4"/>
    <w:basedOn w:val="NormalTablo"/>
    <w:uiPriority w:val="47"/>
    <w:rsid w:val="00DD0189"/>
    <w:tblPr>
      <w:tblStyleRowBandSize w:val="1"/>
      <w:tblStyleColBandSize w:val="1"/>
      <w:tblInd w:w="0.0" w:type="dxa"/>
      <w:tblBorders>
        <w:top w:color="a3a3a3" w:space="0" w:sz="2" w:themeColor="accent4" w:themeTint="000099" w:val="single"/>
        <w:bottom w:color="a3a3a3" w:space="0" w:sz="2" w:themeColor="accent4" w:themeTint="000099" w:val="single"/>
        <w:insideH w:color="a3a3a3" w:space="0" w:sz="2" w:themeColor="accent4" w:themeTint="000099" w:val="single"/>
        <w:insideV w:color="a3a3a3" w:space="0" w:sz="2" w:themeColor="accent4" w:themeTint="000099" w:val="single"/>
      </w:tblBorders>
      <w:tblCellMar>
        <w:top w:w="0.0" w:type="dxa"/>
        <w:left w:w="108.0" w:type="dxa"/>
        <w:bottom w:w="0.0" w:type="dxa"/>
        <w:right w:w="108.0" w:type="dxa"/>
      </w:tblCellMar>
    </w:tblPr>
    <w:tblStylePr w:type="firstRow">
      <w:rPr>
        <w:b w:val="1"/>
        <w:bCs w:val="1"/>
      </w:rPr>
      <w:tblPr/>
      <w:tcPr>
        <w:tcBorders>
          <w:top w:space="0" w:sz="0" w:val="nil"/>
          <w:bottom w:color="a3a3a3" w:space="0" w:sz="12" w:themeColor="accent4" w:themeTint="000099" w:val="single"/>
          <w:insideH w:space="0" w:sz="0" w:val="nil"/>
          <w:insideV w:space="0" w:sz="0" w:val="nil"/>
        </w:tcBorders>
        <w:shd w:color="auto" w:fill="ffffff" w:themeFill="background1" w:val="clear"/>
      </w:tcPr>
    </w:tblStylePr>
    <w:tblStylePr w:type="lastRow">
      <w:rPr>
        <w:b w:val="1"/>
        <w:bCs w:val="1"/>
      </w:rPr>
      <w:tblPr/>
      <w:tcPr>
        <w:tcBorders>
          <w:top w:color="a3a3a3" w:space="0" w:sz="2" w:themeColor="accent4"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0e0e0" w:themeFill="accent4" w:themeFillTint="000033" w:val="clear"/>
      </w:tcPr>
    </w:tblStylePr>
    <w:tblStylePr w:type="band1Horz">
      <w:tblPr/>
      <w:tcPr>
        <w:shd w:color="auto" w:fill="e0e0e0" w:themeFill="accent4" w:themeFillTint="000033" w:val="clear"/>
      </w:tcPr>
    </w:tblStylePr>
  </w:style>
  <w:style w:type="table" w:styleId="KlavuzTablo2-Vurgu5">
    <w:name w:val="Grid Table 2 Accent 5"/>
    <w:basedOn w:val="NormalTablo"/>
    <w:uiPriority w:val="47"/>
    <w:rsid w:val="00DD0189"/>
    <w:tblPr>
      <w:tblStyleRowBandSize w:val="1"/>
      <w:tblStyleColBandSize w:val="1"/>
      <w:tblInd w:w="0.0" w:type="dxa"/>
      <w:tblBorders>
        <w:top w:color="81add1" w:space="0" w:sz="2" w:themeColor="accent5" w:themeTint="000099" w:val="single"/>
        <w:bottom w:color="81add1" w:space="0" w:sz="2" w:themeColor="accent5" w:themeTint="000099" w:val="single"/>
        <w:insideH w:color="81add1" w:space="0" w:sz="2" w:themeColor="accent5" w:themeTint="000099" w:val="single"/>
        <w:insideV w:color="81add1" w:space="0" w:sz="2" w:themeColor="accent5" w:themeTint="000099" w:val="single"/>
      </w:tblBorders>
      <w:tblCellMar>
        <w:top w:w="0.0" w:type="dxa"/>
        <w:left w:w="108.0" w:type="dxa"/>
        <w:bottom w:w="0.0" w:type="dxa"/>
        <w:right w:w="108.0" w:type="dxa"/>
      </w:tblCellMar>
    </w:tblPr>
    <w:tblStylePr w:type="firstRow">
      <w:rPr>
        <w:b w:val="1"/>
        <w:bCs w:val="1"/>
      </w:rPr>
      <w:tblPr/>
      <w:tcPr>
        <w:tcBorders>
          <w:top w:space="0" w:sz="0" w:val="nil"/>
          <w:bottom w:color="81add1"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81add1"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5e3f0" w:themeFill="accent5" w:themeFillTint="000033" w:val="clear"/>
      </w:tcPr>
    </w:tblStylePr>
    <w:tblStylePr w:type="band1Horz">
      <w:tblPr/>
      <w:tcPr>
        <w:shd w:color="auto" w:fill="d5e3f0" w:themeFill="accent5" w:themeFillTint="000033" w:val="clear"/>
      </w:tcPr>
    </w:tblStylePr>
  </w:style>
  <w:style w:type="table" w:styleId="KlavuzTablo2-Vurgu6">
    <w:name w:val="Grid Table 2 Accent 6"/>
    <w:basedOn w:val="NormalTablo"/>
    <w:uiPriority w:val="47"/>
    <w:rsid w:val="00DD0189"/>
    <w:tblPr>
      <w:tblStyleRowBandSize w:val="1"/>
      <w:tblStyleColBandSize w:val="1"/>
      <w:tblInd w:w="0.0" w:type="dxa"/>
      <w:tblBorders>
        <w:top w:color="6786e6" w:space="0" w:sz="2" w:themeColor="accent6" w:themeTint="000099" w:val="single"/>
        <w:bottom w:color="6786e6" w:space="0" w:sz="2" w:themeColor="accent6" w:themeTint="000099" w:val="single"/>
        <w:insideH w:color="6786e6" w:space="0" w:sz="2" w:themeColor="accent6" w:themeTint="000099" w:val="single"/>
        <w:insideV w:color="6786e6" w:space="0" w:sz="2" w:themeColor="accent6" w:themeTint="000099" w:val="single"/>
      </w:tblBorders>
      <w:tblCellMar>
        <w:top w:w="0.0" w:type="dxa"/>
        <w:left w:w="108.0" w:type="dxa"/>
        <w:bottom w:w="0.0" w:type="dxa"/>
        <w:right w:w="108.0" w:type="dxa"/>
      </w:tblCellMar>
    </w:tblPr>
    <w:tblStylePr w:type="firstRow">
      <w:rPr>
        <w:b w:val="1"/>
        <w:bCs w:val="1"/>
      </w:rPr>
      <w:tblPr/>
      <w:tcPr>
        <w:tcBorders>
          <w:top w:space="0" w:sz="0" w:val="nil"/>
          <w:bottom w:color="6786e6" w:space="0" w:sz="12" w:themeColor="accent6" w:themeTint="000099" w:val="single"/>
          <w:insideH w:space="0" w:sz="0" w:val="nil"/>
          <w:insideV w:space="0" w:sz="0" w:val="nil"/>
        </w:tcBorders>
        <w:shd w:color="auto" w:fill="ffffff" w:themeFill="background1" w:val="clear"/>
      </w:tcPr>
    </w:tblStylePr>
    <w:tblStylePr w:type="lastRow">
      <w:rPr>
        <w:b w:val="1"/>
        <w:bCs w:val="1"/>
      </w:rPr>
      <w:tblPr/>
      <w:tcPr>
        <w:tcBorders>
          <w:top w:color="6786e6" w:space="0" w:sz="2" w:themeColor="accent6"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ccd6f7" w:themeFill="accent6" w:themeFillTint="000033" w:val="clear"/>
      </w:tcPr>
    </w:tblStylePr>
    <w:tblStylePr w:type="band1Horz">
      <w:tblPr/>
      <w:tcPr>
        <w:shd w:color="auto" w:fill="ccd6f7" w:themeFill="accent6" w:themeFillTint="000033" w:val="clear"/>
      </w:tcPr>
    </w:tblStylePr>
  </w:style>
  <w:style w:type="table" w:styleId="KlavuzTablo3">
    <w:name w:val="Grid Table 3"/>
    <w:basedOn w:val="NormalTablo"/>
    <w:uiPriority w:val="48"/>
    <w:rsid w:val="00DD0189"/>
    <w:tblPr>
      <w:tblStyleRowBandSize w:val="1"/>
      <w:tblStyleColBandSize w:val="1"/>
      <w:tblInd w:w="0.0" w:type="dxa"/>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CellMar>
        <w:top w:w="0.0" w:type="dxa"/>
        <w:left w:w="108.0" w:type="dxa"/>
        <w:bottom w:w="0.0" w:type="dxa"/>
        <w:right w:w="108.0" w:type="dxa"/>
      </w:tblCellMar>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table" w:styleId="KlavuzTablo3-Vurgu1">
    <w:name w:val="Grid Table 3 Accent 1"/>
    <w:basedOn w:val="NormalTablo"/>
    <w:uiPriority w:val="48"/>
    <w:rsid w:val="00DD0189"/>
    <w:tblPr>
      <w:tblStyleRowBandSize w:val="1"/>
      <w:tblStyleColBandSize w:val="1"/>
      <w:tblInd w:w="0.0" w:type="dxa"/>
      <w:tblBorders>
        <w:top w:color="679bc8" w:space="0" w:sz="4" w:themeColor="accent1" w:themeTint="000099" w:val="single"/>
        <w:left w:color="679bc8" w:space="0" w:sz="4" w:themeColor="accent1" w:themeTint="000099" w:val="single"/>
        <w:bottom w:color="679bc8" w:space="0" w:sz="4" w:themeColor="accent1" w:themeTint="000099" w:val="single"/>
        <w:right w:color="679bc8" w:space="0" w:sz="4" w:themeColor="accent1" w:themeTint="000099" w:val="single"/>
        <w:insideH w:color="679bc8" w:space="0" w:sz="4" w:themeColor="accent1" w:themeTint="000099" w:val="single"/>
        <w:insideV w:color="679bc8" w:space="0" w:sz="4" w:themeColor="accent1" w:themeTint="000099" w:val="single"/>
      </w:tblBorders>
      <w:tblCellMar>
        <w:top w:w="0.0" w:type="dxa"/>
        <w:left w:w="108.0" w:type="dxa"/>
        <w:bottom w:w="0.0" w:type="dxa"/>
        <w:right w:w="108.0" w:type="dxa"/>
      </w:tblCellMar>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ddec" w:themeFill="accent1" w:themeFillTint="000033" w:val="clear"/>
      </w:tcPr>
    </w:tblStylePr>
    <w:tblStylePr w:type="band1Horz">
      <w:tblPr/>
      <w:tcPr>
        <w:shd w:color="auto" w:fill="ccddec" w:themeFill="accent1" w:themeFillTint="000033" w:val="clear"/>
      </w:tcPr>
    </w:tblStylePr>
    <w:tblStylePr w:type="neCell">
      <w:tblPr/>
      <w:tcPr>
        <w:tcBorders>
          <w:bottom w:color="679bc8" w:space="0" w:sz="4" w:themeColor="accent1" w:themeTint="000099" w:val="single"/>
        </w:tcBorders>
      </w:tcPr>
    </w:tblStylePr>
    <w:tblStylePr w:type="nwCell">
      <w:tblPr/>
      <w:tcPr>
        <w:tcBorders>
          <w:bottom w:color="679bc8" w:space="0" w:sz="4" w:themeColor="accent1" w:themeTint="000099" w:val="single"/>
        </w:tcBorders>
      </w:tcPr>
    </w:tblStylePr>
    <w:tblStylePr w:type="seCell">
      <w:tblPr/>
      <w:tcPr>
        <w:tcBorders>
          <w:top w:color="679bc8" w:space="0" w:sz="4" w:themeColor="accent1" w:themeTint="000099" w:val="single"/>
        </w:tcBorders>
      </w:tcPr>
    </w:tblStylePr>
    <w:tblStylePr w:type="swCell">
      <w:tblPr/>
      <w:tcPr>
        <w:tcBorders>
          <w:top w:color="679bc8" w:space="0" w:sz="4" w:themeColor="accent1" w:themeTint="000099" w:val="single"/>
        </w:tcBorders>
      </w:tcPr>
    </w:tblStylePr>
  </w:style>
  <w:style w:type="table" w:styleId="KlavuzTablo3-Vurgu2">
    <w:name w:val="Grid Table 3 Accent 2"/>
    <w:basedOn w:val="NormalTablo"/>
    <w:uiPriority w:val="48"/>
    <w:rsid w:val="00DD0189"/>
    <w:tblPr>
      <w:tblStyleRowBandSize w:val="1"/>
      <w:tblStyleColBandSize w:val="1"/>
      <w:tblInd w:w="0.0" w:type="dxa"/>
      <w:tblBorders>
        <w:top w:color="44afff" w:space="0" w:sz="4" w:themeColor="accent2" w:themeTint="000099" w:val="single"/>
        <w:left w:color="44afff" w:space="0" w:sz="4" w:themeColor="accent2" w:themeTint="000099" w:val="single"/>
        <w:bottom w:color="44afff" w:space="0" w:sz="4" w:themeColor="accent2" w:themeTint="000099" w:val="single"/>
        <w:right w:color="44afff" w:space="0" w:sz="4" w:themeColor="accent2" w:themeTint="000099" w:val="single"/>
        <w:insideH w:color="44afff" w:space="0" w:sz="4" w:themeColor="accent2" w:themeTint="000099" w:val="single"/>
        <w:insideV w:color="44afff" w:space="0" w:sz="4" w:themeColor="accent2" w:themeTint="000099" w:val="single"/>
      </w:tblBorders>
      <w:tblCellMar>
        <w:top w:w="0.0" w:type="dxa"/>
        <w:left w:w="108.0" w:type="dxa"/>
        <w:bottom w:w="0.0" w:type="dxa"/>
        <w:right w:w="108.0" w:type="dxa"/>
      </w:tblCellMar>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0e4ff" w:themeFill="accent2" w:themeFillTint="000033" w:val="clear"/>
      </w:tcPr>
    </w:tblStylePr>
    <w:tblStylePr w:type="band1Horz">
      <w:tblPr/>
      <w:tcPr>
        <w:shd w:color="auto" w:fill="c0e4ff" w:themeFill="accent2" w:themeFillTint="000033" w:val="clear"/>
      </w:tcPr>
    </w:tblStylePr>
    <w:tblStylePr w:type="neCell">
      <w:tblPr/>
      <w:tcPr>
        <w:tcBorders>
          <w:bottom w:color="44afff" w:space="0" w:sz="4" w:themeColor="accent2" w:themeTint="000099" w:val="single"/>
        </w:tcBorders>
      </w:tcPr>
    </w:tblStylePr>
    <w:tblStylePr w:type="nwCell">
      <w:tblPr/>
      <w:tcPr>
        <w:tcBorders>
          <w:bottom w:color="44afff" w:space="0" w:sz="4" w:themeColor="accent2" w:themeTint="000099" w:val="single"/>
        </w:tcBorders>
      </w:tcPr>
    </w:tblStylePr>
    <w:tblStylePr w:type="seCell">
      <w:tblPr/>
      <w:tcPr>
        <w:tcBorders>
          <w:top w:color="44afff" w:space="0" w:sz="4" w:themeColor="accent2" w:themeTint="000099" w:val="single"/>
        </w:tcBorders>
      </w:tcPr>
    </w:tblStylePr>
    <w:tblStylePr w:type="swCell">
      <w:tblPr/>
      <w:tcPr>
        <w:tcBorders>
          <w:top w:color="44afff" w:space="0" w:sz="4" w:themeColor="accent2" w:themeTint="000099" w:val="single"/>
        </w:tcBorders>
      </w:tcPr>
    </w:tblStylePr>
  </w:style>
  <w:style w:type="table" w:styleId="KlavuzTablo3-Vurgu3">
    <w:name w:val="Grid Table 3 Accent 3"/>
    <w:basedOn w:val="NormalTablo"/>
    <w:uiPriority w:val="48"/>
    <w:rsid w:val="00DD0189"/>
    <w:tblPr>
      <w:tblStyleRowBandSize w:val="1"/>
      <w:tblStyleColBandSize w:val="1"/>
      <w:tblInd w:w="0.0" w:type="dxa"/>
      <w:tblBorders>
        <w:top w:color="2752dc" w:space="0" w:sz="4" w:themeColor="accent3" w:themeTint="000099" w:val="single"/>
        <w:left w:color="2752dc" w:space="0" w:sz="4" w:themeColor="accent3" w:themeTint="000099" w:val="single"/>
        <w:bottom w:color="2752dc" w:space="0" w:sz="4" w:themeColor="accent3" w:themeTint="000099" w:val="single"/>
        <w:right w:color="2752dc" w:space="0" w:sz="4" w:themeColor="accent3" w:themeTint="000099" w:val="single"/>
        <w:insideH w:color="2752dc" w:space="0" w:sz="4" w:themeColor="accent3" w:themeTint="000099" w:val="single"/>
        <w:insideV w:color="2752dc" w:space="0" w:sz="4" w:themeColor="accent3" w:themeTint="000099" w:val="single"/>
      </w:tblBorders>
      <w:tblCellMar>
        <w:top w:w="0.0" w:type="dxa"/>
        <w:left w:w="108.0" w:type="dxa"/>
        <w:bottom w:w="0.0" w:type="dxa"/>
        <w:right w:w="108.0" w:type="dxa"/>
      </w:tblCellMar>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b7c5f3" w:themeFill="accent3" w:themeFillTint="000033" w:val="clear"/>
      </w:tcPr>
    </w:tblStylePr>
    <w:tblStylePr w:type="band1Horz">
      <w:tblPr/>
      <w:tcPr>
        <w:shd w:color="auto" w:fill="b7c5f3" w:themeFill="accent3" w:themeFillTint="000033" w:val="clear"/>
      </w:tcPr>
    </w:tblStylePr>
    <w:tblStylePr w:type="neCell">
      <w:tblPr/>
      <w:tcPr>
        <w:tcBorders>
          <w:bottom w:color="2752dc" w:space="0" w:sz="4" w:themeColor="accent3" w:themeTint="000099" w:val="single"/>
        </w:tcBorders>
      </w:tcPr>
    </w:tblStylePr>
    <w:tblStylePr w:type="nwCell">
      <w:tblPr/>
      <w:tcPr>
        <w:tcBorders>
          <w:bottom w:color="2752dc" w:space="0" w:sz="4" w:themeColor="accent3" w:themeTint="000099" w:val="single"/>
        </w:tcBorders>
      </w:tcPr>
    </w:tblStylePr>
    <w:tblStylePr w:type="seCell">
      <w:tblPr/>
      <w:tcPr>
        <w:tcBorders>
          <w:top w:color="2752dc" w:space="0" w:sz="4" w:themeColor="accent3" w:themeTint="000099" w:val="single"/>
        </w:tcBorders>
      </w:tcPr>
    </w:tblStylePr>
    <w:tblStylePr w:type="swCell">
      <w:tblPr/>
      <w:tcPr>
        <w:tcBorders>
          <w:top w:color="2752dc" w:space="0" w:sz="4" w:themeColor="accent3" w:themeTint="000099" w:val="single"/>
        </w:tcBorders>
      </w:tcPr>
    </w:tblStylePr>
  </w:style>
  <w:style w:type="table" w:styleId="KlavuzTablo3-Vurgu4">
    <w:name w:val="Grid Table 3 Accent 4"/>
    <w:basedOn w:val="NormalTablo"/>
    <w:uiPriority w:val="48"/>
    <w:rsid w:val="00DD0189"/>
    <w:tblPr>
      <w:tblStyleRowBandSize w:val="1"/>
      <w:tblStyleColBandSize w:val="1"/>
      <w:tblInd w:w="0.0" w:type="dxa"/>
      <w:tblBorders>
        <w:top w:color="a3a3a3" w:space="0" w:sz="4" w:themeColor="accent4" w:themeTint="000099" w:val="single"/>
        <w:left w:color="a3a3a3" w:space="0" w:sz="4" w:themeColor="accent4" w:themeTint="000099" w:val="single"/>
        <w:bottom w:color="a3a3a3" w:space="0" w:sz="4" w:themeColor="accent4" w:themeTint="000099" w:val="single"/>
        <w:right w:color="a3a3a3" w:space="0" w:sz="4" w:themeColor="accent4" w:themeTint="000099" w:val="single"/>
        <w:insideH w:color="a3a3a3" w:space="0" w:sz="4" w:themeColor="accent4" w:themeTint="000099" w:val="single"/>
        <w:insideV w:color="a3a3a3" w:space="0" w:sz="4" w:themeColor="accent4" w:themeTint="000099" w:val="single"/>
      </w:tblBorders>
      <w:tblCellMar>
        <w:top w:w="0.0" w:type="dxa"/>
        <w:left w:w="108.0" w:type="dxa"/>
        <w:bottom w:w="0.0" w:type="dxa"/>
        <w:right w:w="108.0" w:type="dxa"/>
      </w:tblCellMar>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0e0e0" w:themeFill="accent4" w:themeFillTint="000033" w:val="clear"/>
      </w:tcPr>
    </w:tblStylePr>
    <w:tblStylePr w:type="band1Horz">
      <w:tblPr/>
      <w:tcPr>
        <w:shd w:color="auto" w:fill="e0e0e0" w:themeFill="accent4" w:themeFillTint="000033" w:val="clear"/>
      </w:tcPr>
    </w:tblStylePr>
    <w:tblStylePr w:type="neCell">
      <w:tblPr/>
      <w:tcPr>
        <w:tcBorders>
          <w:bottom w:color="a3a3a3" w:space="0" w:sz="4" w:themeColor="accent4" w:themeTint="000099" w:val="single"/>
        </w:tcBorders>
      </w:tcPr>
    </w:tblStylePr>
    <w:tblStylePr w:type="nwCell">
      <w:tblPr/>
      <w:tcPr>
        <w:tcBorders>
          <w:bottom w:color="a3a3a3" w:space="0" w:sz="4" w:themeColor="accent4" w:themeTint="000099" w:val="single"/>
        </w:tcBorders>
      </w:tcPr>
    </w:tblStylePr>
    <w:tblStylePr w:type="seCell">
      <w:tblPr/>
      <w:tcPr>
        <w:tcBorders>
          <w:top w:color="a3a3a3" w:space="0" w:sz="4" w:themeColor="accent4" w:themeTint="000099" w:val="single"/>
        </w:tcBorders>
      </w:tcPr>
    </w:tblStylePr>
    <w:tblStylePr w:type="swCell">
      <w:tblPr/>
      <w:tcPr>
        <w:tcBorders>
          <w:top w:color="a3a3a3" w:space="0" w:sz="4" w:themeColor="accent4" w:themeTint="000099" w:val="single"/>
        </w:tcBorders>
      </w:tcPr>
    </w:tblStylePr>
  </w:style>
  <w:style w:type="table" w:styleId="KlavuzTablo3-Vurgu5">
    <w:name w:val="Grid Table 3 Accent 5"/>
    <w:basedOn w:val="NormalTablo"/>
    <w:uiPriority w:val="48"/>
    <w:rsid w:val="00DD0189"/>
    <w:tblPr>
      <w:tblStyleRowBandSize w:val="1"/>
      <w:tblStyleColBandSize w:val="1"/>
      <w:tblInd w:w="0.0" w:type="dxa"/>
      <w:tblBorders>
        <w:top w:color="81add1" w:space="0" w:sz="4" w:themeColor="accent5" w:themeTint="000099" w:val="single"/>
        <w:left w:color="81add1" w:space="0" w:sz="4" w:themeColor="accent5" w:themeTint="000099" w:val="single"/>
        <w:bottom w:color="81add1" w:space="0" w:sz="4" w:themeColor="accent5" w:themeTint="000099" w:val="single"/>
        <w:right w:color="81add1" w:space="0" w:sz="4" w:themeColor="accent5" w:themeTint="000099" w:val="single"/>
        <w:insideH w:color="81add1" w:space="0" w:sz="4" w:themeColor="accent5" w:themeTint="000099" w:val="single"/>
        <w:insideV w:color="81add1" w:space="0" w:sz="4" w:themeColor="accent5" w:themeTint="000099" w:val="single"/>
      </w:tblBorders>
      <w:tblCellMar>
        <w:top w:w="0.0" w:type="dxa"/>
        <w:left w:w="108.0" w:type="dxa"/>
        <w:bottom w:w="0.0" w:type="dxa"/>
        <w:right w:w="108.0" w:type="dxa"/>
      </w:tblCellMar>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5e3f0" w:themeFill="accent5" w:themeFillTint="000033" w:val="clear"/>
      </w:tcPr>
    </w:tblStylePr>
    <w:tblStylePr w:type="band1Horz">
      <w:tblPr/>
      <w:tcPr>
        <w:shd w:color="auto" w:fill="d5e3f0" w:themeFill="accent5" w:themeFillTint="000033" w:val="clear"/>
      </w:tcPr>
    </w:tblStylePr>
    <w:tblStylePr w:type="neCell">
      <w:tblPr/>
      <w:tcPr>
        <w:tcBorders>
          <w:bottom w:color="81add1" w:space="0" w:sz="4" w:themeColor="accent5" w:themeTint="000099" w:val="single"/>
        </w:tcBorders>
      </w:tcPr>
    </w:tblStylePr>
    <w:tblStylePr w:type="nwCell">
      <w:tblPr/>
      <w:tcPr>
        <w:tcBorders>
          <w:bottom w:color="81add1" w:space="0" w:sz="4" w:themeColor="accent5" w:themeTint="000099" w:val="single"/>
        </w:tcBorders>
      </w:tcPr>
    </w:tblStylePr>
    <w:tblStylePr w:type="seCell">
      <w:tblPr/>
      <w:tcPr>
        <w:tcBorders>
          <w:top w:color="81add1" w:space="0" w:sz="4" w:themeColor="accent5" w:themeTint="000099" w:val="single"/>
        </w:tcBorders>
      </w:tcPr>
    </w:tblStylePr>
    <w:tblStylePr w:type="swCell">
      <w:tblPr/>
      <w:tcPr>
        <w:tcBorders>
          <w:top w:color="81add1" w:space="0" w:sz="4" w:themeColor="accent5" w:themeTint="000099" w:val="single"/>
        </w:tcBorders>
      </w:tcPr>
    </w:tblStylePr>
  </w:style>
  <w:style w:type="table" w:styleId="KlavuzTablo3-Vurgu6">
    <w:name w:val="Grid Table 3 Accent 6"/>
    <w:basedOn w:val="NormalTablo"/>
    <w:uiPriority w:val="48"/>
    <w:rsid w:val="00DD0189"/>
    <w:tblPr>
      <w:tblStyleRowBandSize w:val="1"/>
      <w:tblStyleColBandSize w:val="1"/>
      <w:tblInd w:w="0.0" w:type="dxa"/>
      <w:tblBorders>
        <w:top w:color="6786e6" w:space="0" w:sz="4" w:themeColor="accent6" w:themeTint="000099" w:val="single"/>
        <w:left w:color="6786e6" w:space="0" w:sz="4" w:themeColor="accent6" w:themeTint="000099" w:val="single"/>
        <w:bottom w:color="6786e6" w:space="0" w:sz="4" w:themeColor="accent6" w:themeTint="000099" w:val="single"/>
        <w:right w:color="6786e6" w:space="0" w:sz="4" w:themeColor="accent6" w:themeTint="000099" w:val="single"/>
        <w:insideH w:color="6786e6" w:space="0" w:sz="4" w:themeColor="accent6" w:themeTint="000099" w:val="single"/>
        <w:insideV w:color="6786e6" w:space="0" w:sz="4" w:themeColor="accent6" w:themeTint="000099" w:val="single"/>
      </w:tblBorders>
      <w:tblCellMar>
        <w:top w:w="0.0" w:type="dxa"/>
        <w:left w:w="108.0" w:type="dxa"/>
        <w:bottom w:w="0.0" w:type="dxa"/>
        <w:right w:w="108.0" w:type="dxa"/>
      </w:tblCellMar>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d6f7" w:themeFill="accent6" w:themeFillTint="000033" w:val="clear"/>
      </w:tcPr>
    </w:tblStylePr>
    <w:tblStylePr w:type="band1Horz">
      <w:tblPr/>
      <w:tcPr>
        <w:shd w:color="auto" w:fill="ccd6f7" w:themeFill="accent6" w:themeFillTint="000033" w:val="clear"/>
      </w:tcPr>
    </w:tblStylePr>
    <w:tblStylePr w:type="neCell">
      <w:tblPr/>
      <w:tcPr>
        <w:tcBorders>
          <w:bottom w:color="6786e6" w:space="0" w:sz="4" w:themeColor="accent6" w:themeTint="000099" w:val="single"/>
        </w:tcBorders>
      </w:tcPr>
    </w:tblStylePr>
    <w:tblStylePr w:type="nwCell">
      <w:tblPr/>
      <w:tcPr>
        <w:tcBorders>
          <w:bottom w:color="6786e6" w:space="0" w:sz="4" w:themeColor="accent6" w:themeTint="000099" w:val="single"/>
        </w:tcBorders>
      </w:tcPr>
    </w:tblStylePr>
    <w:tblStylePr w:type="seCell">
      <w:tblPr/>
      <w:tcPr>
        <w:tcBorders>
          <w:top w:color="6786e6" w:space="0" w:sz="4" w:themeColor="accent6" w:themeTint="000099" w:val="single"/>
        </w:tcBorders>
      </w:tcPr>
    </w:tblStylePr>
    <w:tblStylePr w:type="swCell">
      <w:tblPr/>
      <w:tcPr>
        <w:tcBorders>
          <w:top w:color="6786e6" w:space="0" w:sz="4" w:themeColor="accent6" w:themeTint="000099" w:val="single"/>
        </w:tcBorders>
      </w:tcPr>
    </w:tblStylePr>
  </w:style>
  <w:style w:type="table" w:styleId="KlavuzuTablo4">
    <w:name w:val="Grid Table 4"/>
    <w:basedOn w:val="NormalTablo"/>
    <w:uiPriority w:val="49"/>
    <w:rsid w:val="00DD0189"/>
    <w:tblPr>
      <w:tblStyleRowBandSize w:val="1"/>
      <w:tblStyleColBandSize w:val="1"/>
      <w:tblInd w:w="0.0" w:type="dxa"/>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CellMar>
        <w:top w:w="0.0" w:type="dxa"/>
        <w:left w:w="108.0" w:type="dxa"/>
        <w:bottom w:w="0.0" w:type="dxa"/>
        <w:right w:w="108.0" w:type="dxa"/>
      </w:tblCellMar>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insideV w:space="0" w:sz="0" w:val="nil"/>
        </w:tcBorders>
        <w:shd w:color="auto" w:fill="000000" w:themeFill="text1" w:val="clear"/>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KlavuzuTablo4-Vurgu1">
    <w:name w:val="Grid Table 4 Accent 1"/>
    <w:basedOn w:val="NormalTablo"/>
    <w:uiPriority w:val="49"/>
    <w:rsid w:val="00DD0189"/>
    <w:tblPr>
      <w:tblStyleRowBandSize w:val="1"/>
      <w:tblStyleColBandSize w:val="1"/>
      <w:tblInd w:w="0.0" w:type="dxa"/>
      <w:tblBorders>
        <w:top w:color="679bc8" w:space="0" w:sz="4" w:themeColor="accent1" w:themeTint="000099" w:val="single"/>
        <w:left w:color="679bc8" w:space="0" w:sz="4" w:themeColor="accent1" w:themeTint="000099" w:val="single"/>
        <w:bottom w:color="679bc8" w:space="0" w:sz="4" w:themeColor="accent1" w:themeTint="000099" w:val="single"/>
        <w:right w:color="679bc8" w:space="0" w:sz="4" w:themeColor="accent1" w:themeTint="000099" w:val="single"/>
        <w:insideH w:color="679bc8" w:space="0" w:sz="4" w:themeColor="accent1" w:themeTint="000099" w:val="single"/>
        <w:insideV w:color="679bc8" w:space="0" w:sz="4" w:themeColor="accent1" w:themeTint="000099" w:val="single"/>
      </w:tblBorders>
      <w:tblCellMar>
        <w:top w:w="0.0" w:type="dxa"/>
        <w:left w:w="108.0" w:type="dxa"/>
        <w:bottom w:w="0.0" w:type="dxa"/>
        <w:right w:w="108.0" w:type="dxa"/>
      </w:tblCellMar>
    </w:tblPr>
    <w:tblStylePr w:type="firstRow">
      <w:rPr>
        <w:b w:val="1"/>
        <w:bCs w:val="1"/>
        <w:color w:val="ffffff" w:themeColor="background1"/>
      </w:rPr>
      <w:tblPr/>
      <w:tcPr>
        <w:tcBorders>
          <w:top w:color="2c567a" w:space="0" w:sz="4" w:themeColor="accent1" w:val="single"/>
          <w:left w:color="2c567a" w:space="0" w:sz="4" w:themeColor="accent1" w:val="single"/>
          <w:bottom w:color="2c567a" w:space="0" w:sz="4" w:themeColor="accent1" w:val="single"/>
          <w:right w:color="2c567a" w:space="0" w:sz="4" w:themeColor="accent1" w:val="single"/>
          <w:insideH w:space="0" w:sz="0" w:val="nil"/>
          <w:insideV w:space="0" w:sz="0" w:val="nil"/>
        </w:tcBorders>
        <w:shd w:color="auto" w:fill="2c567a" w:themeFill="accent1" w:val="clear"/>
      </w:tcPr>
    </w:tblStylePr>
    <w:tblStylePr w:type="lastRow">
      <w:rPr>
        <w:b w:val="1"/>
        <w:bCs w:val="1"/>
      </w:rPr>
      <w:tblPr/>
      <w:tcPr>
        <w:tcBorders>
          <w:top w:color="2c567a" w:space="0" w:sz="4" w:themeColor="accent1" w:val="double"/>
        </w:tcBorders>
      </w:tcPr>
    </w:tblStylePr>
    <w:tblStylePr w:type="firstCol">
      <w:rPr>
        <w:b w:val="1"/>
        <w:bCs w:val="1"/>
      </w:rPr>
    </w:tblStylePr>
    <w:tblStylePr w:type="lastCol">
      <w:rPr>
        <w:b w:val="1"/>
        <w:bCs w:val="1"/>
      </w:rPr>
    </w:tblStylePr>
    <w:tblStylePr w:type="band1Vert">
      <w:tblPr/>
      <w:tcPr>
        <w:shd w:color="auto" w:fill="ccddec" w:themeFill="accent1" w:themeFillTint="000033" w:val="clear"/>
      </w:tcPr>
    </w:tblStylePr>
    <w:tblStylePr w:type="band1Horz">
      <w:tblPr/>
      <w:tcPr>
        <w:shd w:color="auto" w:fill="ccddec" w:themeFill="accent1" w:themeFillTint="000033" w:val="clear"/>
      </w:tcPr>
    </w:tblStylePr>
  </w:style>
  <w:style w:type="table" w:styleId="KlavuzuTablo4-Vurgu2">
    <w:name w:val="Grid Table 4 Accent 2"/>
    <w:basedOn w:val="NormalTablo"/>
    <w:uiPriority w:val="49"/>
    <w:rsid w:val="00DD0189"/>
    <w:tblPr>
      <w:tblStyleRowBandSize w:val="1"/>
      <w:tblStyleColBandSize w:val="1"/>
      <w:tblInd w:w="0.0" w:type="dxa"/>
      <w:tblBorders>
        <w:top w:color="44afff" w:space="0" w:sz="4" w:themeColor="accent2" w:themeTint="000099" w:val="single"/>
        <w:left w:color="44afff" w:space="0" w:sz="4" w:themeColor="accent2" w:themeTint="000099" w:val="single"/>
        <w:bottom w:color="44afff" w:space="0" w:sz="4" w:themeColor="accent2" w:themeTint="000099" w:val="single"/>
        <w:right w:color="44afff" w:space="0" w:sz="4" w:themeColor="accent2" w:themeTint="000099" w:val="single"/>
        <w:insideH w:color="44afff" w:space="0" w:sz="4" w:themeColor="accent2" w:themeTint="000099" w:val="single"/>
        <w:insideV w:color="44afff" w:space="0" w:sz="4" w:themeColor="accent2" w:themeTint="000099" w:val="single"/>
      </w:tblBorders>
      <w:tblCellMar>
        <w:top w:w="0.0" w:type="dxa"/>
        <w:left w:w="108.0" w:type="dxa"/>
        <w:bottom w:w="0.0" w:type="dxa"/>
        <w:right w:w="108.0" w:type="dxa"/>
      </w:tblCellMar>
    </w:tblPr>
    <w:tblStylePr w:type="firstRow">
      <w:rPr>
        <w:b w:val="1"/>
        <w:bCs w:val="1"/>
        <w:color w:val="ffffff" w:themeColor="background1"/>
      </w:rPr>
      <w:tblPr/>
      <w:tcPr>
        <w:tcBorders>
          <w:top w:color="0072c7" w:space="0" w:sz="4" w:themeColor="accent2" w:val="single"/>
          <w:left w:color="0072c7" w:space="0" w:sz="4" w:themeColor="accent2" w:val="single"/>
          <w:bottom w:color="0072c7" w:space="0" w:sz="4" w:themeColor="accent2" w:val="single"/>
          <w:right w:color="0072c7" w:space="0" w:sz="4" w:themeColor="accent2" w:val="single"/>
          <w:insideH w:space="0" w:sz="0" w:val="nil"/>
          <w:insideV w:space="0" w:sz="0" w:val="nil"/>
        </w:tcBorders>
        <w:shd w:color="auto" w:fill="0072c7" w:themeFill="accent2" w:val="clear"/>
      </w:tcPr>
    </w:tblStylePr>
    <w:tblStylePr w:type="lastRow">
      <w:rPr>
        <w:b w:val="1"/>
        <w:bCs w:val="1"/>
      </w:rPr>
      <w:tblPr/>
      <w:tcPr>
        <w:tcBorders>
          <w:top w:color="0072c7" w:space="0" w:sz="4" w:themeColor="accent2" w:val="double"/>
        </w:tcBorders>
      </w:tcPr>
    </w:tblStylePr>
    <w:tblStylePr w:type="firstCol">
      <w:rPr>
        <w:b w:val="1"/>
        <w:bCs w:val="1"/>
      </w:rPr>
    </w:tblStylePr>
    <w:tblStylePr w:type="lastCol">
      <w:rPr>
        <w:b w:val="1"/>
        <w:bCs w:val="1"/>
      </w:rPr>
    </w:tblStylePr>
    <w:tblStylePr w:type="band1Vert">
      <w:tblPr/>
      <w:tcPr>
        <w:shd w:color="auto" w:fill="c0e4ff" w:themeFill="accent2" w:themeFillTint="000033" w:val="clear"/>
      </w:tcPr>
    </w:tblStylePr>
    <w:tblStylePr w:type="band1Horz">
      <w:tblPr/>
      <w:tcPr>
        <w:shd w:color="auto" w:fill="c0e4ff" w:themeFill="accent2" w:themeFillTint="000033" w:val="clear"/>
      </w:tcPr>
    </w:tblStylePr>
  </w:style>
  <w:style w:type="table" w:styleId="KlavuzuTablo4-Vurgu3">
    <w:name w:val="Grid Table 4 Accent 3"/>
    <w:basedOn w:val="NormalTablo"/>
    <w:uiPriority w:val="49"/>
    <w:rsid w:val="00DD0189"/>
    <w:tblPr>
      <w:tblStyleRowBandSize w:val="1"/>
      <w:tblStyleColBandSize w:val="1"/>
      <w:tblInd w:w="0.0" w:type="dxa"/>
      <w:tblBorders>
        <w:top w:color="2752dc" w:space="0" w:sz="4" w:themeColor="accent3" w:themeTint="000099" w:val="single"/>
        <w:left w:color="2752dc" w:space="0" w:sz="4" w:themeColor="accent3" w:themeTint="000099" w:val="single"/>
        <w:bottom w:color="2752dc" w:space="0" w:sz="4" w:themeColor="accent3" w:themeTint="000099" w:val="single"/>
        <w:right w:color="2752dc" w:space="0" w:sz="4" w:themeColor="accent3" w:themeTint="000099" w:val="single"/>
        <w:insideH w:color="2752dc" w:space="0" w:sz="4" w:themeColor="accent3" w:themeTint="000099" w:val="single"/>
        <w:insideV w:color="2752dc" w:space="0" w:sz="4" w:themeColor="accent3" w:themeTint="000099" w:val="single"/>
      </w:tblBorders>
      <w:tblCellMar>
        <w:top w:w="0.0" w:type="dxa"/>
        <w:left w:w="108.0" w:type="dxa"/>
        <w:bottom w:w="0.0" w:type="dxa"/>
        <w:right w:w="108.0" w:type="dxa"/>
      </w:tblCellMar>
    </w:tblPr>
    <w:tblStylePr w:type="firstRow">
      <w:rPr>
        <w:b w:val="1"/>
        <w:bCs w:val="1"/>
        <w:color w:val="ffffff" w:themeColor="background1"/>
      </w:rPr>
      <w:tblPr/>
      <w:tcPr>
        <w:tcBorders>
          <w:top w:color="0d1d51" w:space="0" w:sz="4" w:themeColor="accent3" w:val="single"/>
          <w:left w:color="0d1d51" w:space="0" w:sz="4" w:themeColor="accent3" w:val="single"/>
          <w:bottom w:color="0d1d51" w:space="0" w:sz="4" w:themeColor="accent3" w:val="single"/>
          <w:right w:color="0d1d51" w:space="0" w:sz="4" w:themeColor="accent3" w:val="single"/>
          <w:insideH w:space="0" w:sz="0" w:val="nil"/>
          <w:insideV w:space="0" w:sz="0" w:val="nil"/>
        </w:tcBorders>
        <w:shd w:color="auto" w:fill="0d1d51" w:themeFill="accent3" w:val="clear"/>
      </w:tcPr>
    </w:tblStylePr>
    <w:tblStylePr w:type="lastRow">
      <w:rPr>
        <w:b w:val="1"/>
        <w:bCs w:val="1"/>
      </w:rPr>
      <w:tblPr/>
      <w:tcPr>
        <w:tcBorders>
          <w:top w:color="0d1d51" w:space="0" w:sz="4" w:themeColor="accent3" w:val="double"/>
        </w:tcBorders>
      </w:tcPr>
    </w:tblStylePr>
    <w:tblStylePr w:type="firstCol">
      <w:rPr>
        <w:b w:val="1"/>
        <w:bCs w:val="1"/>
      </w:rPr>
    </w:tblStylePr>
    <w:tblStylePr w:type="lastCol">
      <w:rPr>
        <w:b w:val="1"/>
        <w:bCs w:val="1"/>
      </w:rPr>
    </w:tblStylePr>
    <w:tblStylePr w:type="band1Vert">
      <w:tblPr/>
      <w:tcPr>
        <w:shd w:color="auto" w:fill="b7c5f3" w:themeFill="accent3" w:themeFillTint="000033" w:val="clear"/>
      </w:tcPr>
    </w:tblStylePr>
    <w:tblStylePr w:type="band1Horz">
      <w:tblPr/>
      <w:tcPr>
        <w:shd w:color="auto" w:fill="b7c5f3" w:themeFill="accent3" w:themeFillTint="000033" w:val="clear"/>
      </w:tcPr>
    </w:tblStylePr>
  </w:style>
  <w:style w:type="table" w:styleId="KlavuzuTablo4-Vurgu4">
    <w:name w:val="Grid Table 4 Accent 4"/>
    <w:basedOn w:val="NormalTablo"/>
    <w:uiPriority w:val="49"/>
    <w:rsid w:val="00DD0189"/>
    <w:tblPr>
      <w:tblStyleRowBandSize w:val="1"/>
      <w:tblStyleColBandSize w:val="1"/>
      <w:tblInd w:w="0.0" w:type="dxa"/>
      <w:tblBorders>
        <w:top w:color="a3a3a3" w:space="0" w:sz="4" w:themeColor="accent4" w:themeTint="000099" w:val="single"/>
        <w:left w:color="a3a3a3" w:space="0" w:sz="4" w:themeColor="accent4" w:themeTint="000099" w:val="single"/>
        <w:bottom w:color="a3a3a3" w:space="0" w:sz="4" w:themeColor="accent4" w:themeTint="000099" w:val="single"/>
        <w:right w:color="a3a3a3" w:space="0" w:sz="4" w:themeColor="accent4" w:themeTint="000099" w:val="single"/>
        <w:insideH w:color="a3a3a3" w:space="0" w:sz="4" w:themeColor="accent4" w:themeTint="000099" w:val="single"/>
        <w:insideV w:color="a3a3a3" w:space="0" w:sz="4" w:themeColor="accent4" w:themeTint="000099" w:val="single"/>
      </w:tblBorders>
      <w:tblCellMar>
        <w:top w:w="0.0" w:type="dxa"/>
        <w:left w:w="108.0" w:type="dxa"/>
        <w:bottom w:w="0.0" w:type="dxa"/>
        <w:right w:w="108.0" w:type="dxa"/>
      </w:tblCellMar>
    </w:tblPr>
    <w:tblStylePr w:type="firstRow">
      <w:rPr>
        <w:b w:val="1"/>
        <w:bCs w:val="1"/>
        <w:color w:val="ffffff" w:themeColor="background1"/>
      </w:rPr>
      <w:tblPr/>
      <w:tcPr>
        <w:tcBorders>
          <w:top w:color="666666" w:space="0" w:sz="4" w:themeColor="accent4" w:val="single"/>
          <w:left w:color="666666" w:space="0" w:sz="4" w:themeColor="accent4" w:val="single"/>
          <w:bottom w:color="666666" w:space="0" w:sz="4" w:themeColor="accent4" w:val="single"/>
          <w:right w:color="666666" w:space="0" w:sz="4" w:themeColor="accent4" w:val="single"/>
          <w:insideH w:space="0" w:sz="0" w:val="nil"/>
          <w:insideV w:space="0" w:sz="0" w:val="nil"/>
        </w:tcBorders>
        <w:shd w:color="auto" w:fill="666666" w:themeFill="accent4" w:val="clear"/>
      </w:tcPr>
    </w:tblStylePr>
    <w:tblStylePr w:type="lastRow">
      <w:rPr>
        <w:b w:val="1"/>
        <w:bCs w:val="1"/>
      </w:rPr>
      <w:tblPr/>
      <w:tcPr>
        <w:tcBorders>
          <w:top w:color="666666" w:space="0" w:sz="4" w:themeColor="accent4" w:val="double"/>
        </w:tcBorders>
      </w:tcPr>
    </w:tblStylePr>
    <w:tblStylePr w:type="firstCol">
      <w:rPr>
        <w:b w:val="1"/>
        <w:bCs w:val="1"/>
      </w:rPr>
    </w:tblStylePr>
    <w:tblStylePr w:type="lastCol">
      <w:rPr>
        <w:b w:val="1"/>
        <w:bCs w:val="1"/>
      </w:rPr>
    </w:tblStylePr>
    <w:tblStylePr w:type="band1Vert">
      <w:tblPr/>
      <w:tcPr>
        <w:shd w:color="auto" w:fill="e0e0e0" w:themeFill="accent4" w:themeFillTint="000033" w:val="clear"/>
      </w:tcPr>
    </w:tblStylePr>
    <w:tblStylePr w:type="band1Horz">
      <w:tblPr/>
      <w:tcPr>
        <w:shd w:color="auto" w:fill="e0e0e0" w:themeFill="accent4" w:themeFillTint="000033" w:val="clear"/>
      </w:tcPr>
    </w:tblStylePr>
  </w:style>
  <w:style w:type="table" w:styleId="KlavuzuTablo4-Vurgu5">
    <w:name w:val="Grid Table 4 Accent 5"/>
    <w:basedOn w:val="NormalTablo"/>
    <w:uiPriority w:val="49"/>
    <w:rsid w:val="00DD0189"/>
    <w:tblPr>
      <w:tblStyleRowBandSize w:val="1"/>
      <w:tblStyleColBandSize w:val="1"/>
      <w:tblInd w:w="0.0" w:type="dxa"/>
      <w:tblBorders>
        <w:top w:color="81add1" w:space="0" w:sz="4" w:themeColor="accent5" w:themeTint="000099" w:val="single"/>
        <w:left w:color="81add1" w:space="0" w:sz="4" w:themeColor="accent5" w:themeTint="000099" w:val="single"/>
        <w:bottom w:color="81add1" w:space="0" w:sz="4" w:themeColor="accent5" w:themeTint="000099" w:val="single"/>
        <w:right w:color="81add1" w:space="0" w:sz="4" w:themeColor="accent5" w:themeTint="000099" w:val="single"/>
        <w:insideH w:color="81add1" w:space="0" w:sz="4" w:themeColor="accent5" w:themeTint="000099" w:val="single"/>
        <w:insideV w:color="81add1" w:space="0" w:sz="4" w:themeColor="accent5" w:themeTint="000099" w:val="single"/>
      </w:tblBorders>
      <w:tblCellMar>
        <w:top w:w="0.0" w:type="dxa"/>
        <w:left w:w="108.0" w:type="dxa"/>
        <w:bottom w:w="0.0" w:type="dxa"/>
        <w:right w:w="108.0" w:type="dxa"/>
      </w:tblCellMar>
    </w:tblPr>
    <w:tblStylePr w:type="firstRow">
      <w:rPr>
        <w:b w:val="1"/>
        <w:bCs w:val="1"/>
        <w:color w:val="ffffff" w:themeColor="background1"/>
      </w:rPr>
      <w:tblPr/>
      <w:tcPr>
        <w:tcBorders>
          <w:top w:color="3c76a6" w:space="0" w:sz="4" w:themeColor="accent5" w:val="single"/>
          <w:left w:color="3c76a6" w:space="0" w:sz="4" w:themeColor="accent5" w:val="single"/>
          <w:bottom w:color="3c76a6" w:space="0" w:sz="4" w:themeColor="accent5" w:val="single"/>
          <w:right w:color="3c76a6" w:space="0" w:sz="4" w:themeColor="accent5" w:val="single"/>
          <w:insideH w:space="0" w:sz="0" w:val="nil"/>
          <w:insideV w:space="0" w:sz="0" w:val="nil"/>
        </w:tcBorders>
        <w:shd w:color="auto" w:fill="3c76a6" w:themeFill="accent5" w:val="clear"/>
      </w:tcPr>
    </w:tblStylePr>
    <w:tblStylePr w:type="lastRow">
      <w:rPr>
        <w:b w:val="1"/>
        <w:bCs w:val="1"/>
      </w:rPr>
      <w:tblPr/>
      <w:tcPr>
        <w:tcBorders>
          <w:top w:color="3c76a6" w:space="0" w:sz="4" w:themeColor="accent5" w:val="double"/>
        </w:tcBorders>
      </w:tcPr>
    </w:tblStylePr>
    <w:tblStylePr w:type="firstCol">
      <w:rPr>
        <w:b w:val="1"/>
        <w:bCs w:val="1"/>
      </w:rPr>
    </w:tblStylePr>
    <w:tblStylePr w:type="lastCol">
      <w:rPr>
        <w:b w:val="1"/>
        <w:bCs w:val="1"/>
      </w:rPr>
    </w:tblStylePr>
    <w:tblStylePr w:type="band1Vert">
      <w:tblPr/>
      <w:tcPr>
        <w:shd w:color="auto" w:fill="d5e3f0" w:themeFill="accent5" w:themeFillTint="000033" w:val="clear"/>
      </w:tcPr>
    </w:tblStylePr>
    <w:tblStylePr w:type="band1Horz">
      <w:tblPr/>
      <w:tcPr>
        <w:shd w:color="auto" w:fill="d5e3f0" w:themeFill="accent5" w:themeFillTint="000033" w:val="clear"/>
      </w:tcPr>
    </w:tblStylePr>
  </w:style>
  <w:style w:type="table" w:styleId="KlavuzuTablo4-Vurgu6">
    <w:name w:val="Grid Table 4 Accent 6"/>
    <w:basedOn w:val="NormalTablo"/>
    <w:uiPriority w:val="49"/>
    <w:rsid w:val="00DD0189"/>
    <w:tblPr>
      <w:tblStyleRowBandSize w:val="1"/>
      <w:tblStyleColBandSize w:val="1"/>
      <w:tblInd w:w="0.0" w:type="dxa"/>
      <w:tblBorders>
        <w:top w:color="6786e6" w:space="0" w:sz="4" w:themeColor="accent6" w:themeTint="000099" w:val="single"/>
        <w:left w:color="6786e6" w:space="0" w:sz="4" w:themeColor="accent6" w:themeTint="000099" w:val="single"/>
        <w:bottom w:color="6786e6" w:space="0" w:sz="4" w:themeColor="accent6" w:themeTint="000099" w:val="single"/>
        <w:right w:color="6786e6" w:space="0" w:sz="4" w:themeColor="accent6" w:themeTint="000099" w:val="single"/>
        <w:insideH w:color="6786e6" w:space="0" w:sz="4" w:themeColor="accent6" w:themeTint="000099" w:val="single"/>
        <w:insideV w:color="6786e6" w:space="0" w:sz="4" w:themeColor="accent6" w:themeTint="000099" w:val="single"/>
      </w:tblBorders>
      <w:tblCellMar>
        <w:top w:w="0.0" w:type="dxa"/>
        <w:left w:w="108.0" w:type="dxa"/>
        <w:bottom w:w="0.0" w:type="dxa"/>
        <w:right w:w="108.0" w:type="dxa"/>
      </w:tblCellMar>
    </w:tblPr>
    <w:tblStylePr w:type="firstRow">
      <w:rPr>
        <w:b w:val="1"/>
        <w:bCs w:val="1"/>
        <w:color w:val="ffffff" w:themeColor="background1"/>
      </w:rPr>
      <w:tblPr/>
      <w:tcPr>
        <w:tcBorders>
          <w:top w:color="1e44bc" w:space="0" w:sz="4" w:themeColor="accent6" w:val="single"/>
          <w:left w:color="1e44bc" w:space="0" w:sz="4" w:themeColor="accent6" w:val="single"/>
          <w:bottom w:color="1e44bc" w:space="0" w:sz="4" w:themeColor="accent6" w:val="single"/>
          <w:right w:color="1e44bc" w:space="0" w:sz="4" w:themeColor="accent6" w:val="single"/>
          <w:insideH w:space="0" w:sz="0" w:val="nil"/>
          <w:insideV w:space="0" w:sz="0" w:val="nil"/>
        </w:tcBorders>
        <w:shd w:color="auto" w:fill="1e44bc" w:themeFill="accent6" w:val="clear"/>
      </w:tcPr>
    </w:tblStylePr>
    <w:tblStylePr w:type="lastRow">
      <w:rPr>
        <w:b w:val="1"/>
        <w:bCs w:val="1"/>
      </w:rPr>
      <w:tblPr/>
      <w:tcPr>
        <w:tcBorders>
          <w:top w:color="1e44bc" w:space="0" w:sz="4" w:themeColor="accent6" w:val="double"/>
        </w:tcBorders>
      </w:tcPr>
    </w:tblStylePr>
    <w:tblStylePr w:type="firstCol">
      <w:rPr>
        <w:b w:val="1"/>
        <w:bCs w:val="1"/>
      </w:rPr>
    </w:tblStylePr>
    <w:tblStylePr w:type="lastCol">
      <w:rPr>
        <w:b w:val="1"/>
        <w:bCs w:val="1"/>
      </w:rPr>
    </w:tblStylePr>
    <w:tblStylePr w:type="band1Vert">
      <w:tblPr/>
      <w:tcPr>
        <w:shd w:color="auto" w:fill="ccd6f7" w:themeFill="accent6" w:themeFillTint="000033" w:val="clear"/>
      </w:tcPr>
    </w:tblStylePr>
    <w:tblStylePr w:type="band1Horz">
      <w:tblPr/>
      <w:tcPr>
        <w:shd w:color="auto" w:fill="ccd6f7" w:themeFill="accent6" w:themeFillTint="000033" w:val="clear"/>
      </w:tcPr>
    </w:tblStylePr>
  </w:style>
  <w:style w:type="table" w:styleId="KlavuzTablo5Koyu">
    <w:name w:val="Grid Table 5 Dark"/>
    <w:basedOn w:val="NormalTablo"/>
    <w:uiPriority w:val="50"/>
    <w:rsid w:val="00DD0189"/>
    <w:tblPr>
      <w:tblStyleRowBandSize w:val="1"/>
      <w:tblStyleColBandSize w:val="1"/>
      <w:tblInd w:w="0.0" w:type="dxa"/>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cccccc" w:themeFill="tex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000000" w:themeFill="tex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000000" w:themeFill="text1" w:val="clear"/>
      </w:tcPr>
    </w:tblStylePr>
    <w:tblStylePr w:type="band1Vert">
      <w:tblPr/>
      <w:tcPr>
        <w:shd w:color="auto" w:fill="999999" w:themeFill="text1" w:themeFillTint="000066" w:val="clear"/>
      </w:tcPr>
    </w:tblStylePr>
    <w:tblStylePr w:type="band1Horz">
      <w:tblPr/>
      <w:tcPr>
        <w:shd w:color="auto" w:fill="999999" w:themeFill="text1" w:themeFillTint="000066" w:val="clear"/>
      </w:tcPr>
    </w:tblStylePr>
  </w:style>
  <w:style w:type="table" w:styleId="KlavuzTablo5Koyu-Vurgu1">
    <w:name w:val="Grid Table 5 Dark Accent 1"/>
    <w:basedOn w:val="NormalTablo"/>
    <w:uiPriority w:val="50"/>
    <w:rsid w:val="00DD0189"/>
    <w:tblPr>
      <w:tblStyleRowBandSize w:val="1"/>
      <w:tblStyleColBandSize w:val="1"/>
      <w:tblInd w:w="0.0" w:type="dxa"/>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ccddec" w:themeFill="accen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2c567a" w:themeFill="accen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2c567a" w:themeFill="accen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2c567a" w:themeFill="accen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2c567a" w:themeFill="accent1" w:val="clear"/>
      </w:tcPr>
    </w:tblStylePr>
    <w:tblStylePr w:type="band1Vert">
      <w:tblPr/>
      <w:tcPr>
        <w:shd w:color="auto" w:fill="99bcda" w:themeFill="accent1" w:themeFillTint="000066" w:val="clear"/>
      </w:tcPr>
    </w:tblStylePr>
    <w:tblStylePr w:type="band1Horz">
      <w:tblPr/>
      <w:tcPr>
        <w:shd w:color="auto" w:fill="99bcda" w:themeFill="accent1" w:themeFillTint="000066" w:val="clear"/>
      </w:tcPr>
    </w:tblStylePr>
  </w:style>
  <w:style w:type="table" w:styleId="KlavuzTablo5Koyu-Vurgu2">
    <w:name w:val="Grid Table 5 Dark Accent 2"/>
    <w:basedOn w:val="NormalTablo"/>
    <w:uiPriority w:val="50"/>
    <w:rsid w:val="00DD0189"/>
    <w:tblPr>
      <w:tblStyleRowBandSize w:val="1"/>
      <w:tblStyleColBandSize w:val="1"/>
      <w:tblInd w:w="0.0" w:type="dxa"/>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c0e4ff" w:themeFill="accent2"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0072c7" w:themeFill="accent2"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0072c7" w:themeFill="accent2"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0072c7" w:themeFill="accent2"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0072c7" w:themeFill="accent2" w:val="clear"/>
      </w:tcPr>
    </w:tblStylePr>
    <w:tblStylePr w:type="band1Vert">
      <w:tblPr/>
      <w:tcPr>
        <w:shd w:color="auto" w:fill="82c9ff" w:themeFill="accent2" w:themeFillTint="000066" w:val="clear"/>
      </w:tcPr>
    </w:tblStylePr>
    <w:tblStylePr w:type="band1Horz">
      <w:tblPr/>
      <w:tcPr>
        <w:shd w:color="auto" w:fill="82c9ff" w:themeFill="accent2" w:themeFillTint="000066" w:val="clear"/>
      </w:tcPr>
    </w:tblStylePr>
  </w:style>
  <w:style w:type="table" w:styleId="KlavuzTablo5Koyu-Vurgu3">
    <w:name w:val="Grid Table 5 Dark Accent 3"/>
    <w:basedOn w:val="NormalTablo"/>
    <w:uiPriority w:val="50"/>
    <w:rsid w:val="00DD0189"/>
    <w:tblPr>
      <w:tblStyleRowBandSize w:val="1"/>
      <w:tblStyleColBandSize w:val="1"/>
      <w:tblInd w:w="0.0" w:type="dxa"/>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b7c5f3" w:themeFill="accent3"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0d1d51" w:themeFill="accent3"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0d1d51" w:themeFill="accent3"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0d1d51" w:themeFill="accent3"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0d1d51" w:themeFill="accent3" w:val="clear"/>
      </w:tcPr>
    </w:tblStylePr>
    <w:tblStylePr w:type="band1Vert">
      <w:tblPr/>
      <w:tcPr>
        <w:shd w:color="auto" w:fill="6f8be8" w:themeFill="accent3" w:themeFillTint="000066" w:val="clear"/>
      </w:tcPr>
    </w:tblStylePr>
    <w:tblStylePr w:type="band1Horz">
      <w:tblPr/>
      <w:tcPr>
        <w:shd w:color="auto" w:fill="6f8be8" w:themeFill="accent3" w:themeFillTint="000066" w:val="clear"/>
      </w:tcPr>
    </w:tblStylePr>
  </w:style>
  <w:style w:type="table" w:styleId="KlavuzTablo5Koyu-Vurgu4">
    <w:name w:val="Grid Table 5 Dark Accent 4"/>
    <w:basedOn w:val="NormalTablo"/>
    <w:uiPriority w:val="50"/>
    <w:rsid w:val="00DD0189"/>
    <w:tblPr>
      <w:tblStyleRowBandSize w:val="1"/>
      <w:tblStyleColBandSize w:val="1"/>
      <w:tblInd w:w="0.0" w:type="dxa"/>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e0e0e0" w:themeFill="accent4"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666666" w:themeFill="accent4"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666666" w:themeFill="accent4"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666666" w:themeFill="accent4"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666666" w:themeFill="accent4" w:val="clear"/>
      </w:tcPr>
    </w:tblStylePr>
    <w:tblStylePr w:type="band1Vert">
      <w:tblPr/>
      <w:tcPr>
        <w:shd w:color="auto" w:fill="c1c1c1" w:themeFill="accent4" w:themeFillTint="000066" w:val="clear"/>
      </w:tcPr>
    </w:tblStylePr>
    <w:tblStylePr w:type="band1Horz">
      <w:tblPr/>
      <w:tcPr>
        <w:shd w:color="auto" w:fill="c1c1c1" w:themeFill="accent4" w:themeFillTint="000066" w:val="clear"/>
      </w:tcPr>
    </w:tblStylePr>
  </w:style>
  <w:style w:type="table" w:styleId="KlavuzTablo5Koyu-Vurgu5">
    <w:name w:val="Grid Table 5 Dark Accent 5"/>
    <w:basedOn w:val="NormalTablo"/>
    <w:uiPriority w:val="50"/>
    <w:rsid w:val="00DD0189"/>
    <w:tblPr>
      <w:tblStyleRowBandSize w:val="1"/>
      <w:tblStyleColBandSize w:val="1"/>
      <w:tblInd w:w="0.0" w:type="dxa"/>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d5e3f0" w:themeFill="accent5"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3c76a6" w:themeFill="accent5"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3c76a6" w:themeFill="accent5"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3c76a6" w:themeFill="accent5"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3c76a6" w:themeFill="accent5" w:val="clear"/>
      </w:tcPr>
    </w:tblStylePr>
    <w:tblStylePr w:type="band1Vert">
      <w:tblPr/>
      <w:tcPr>
        <w:shd w:color="auto" w:fill="abc8e0" w:themeFill="accent5" w:themeFillTint="000066" w:val="clear"/>
      </w:tcPr>
    </w:tblStylePr>
    <w:tblStylePr w:type="band1Horz">
      <w:tblPr/>
      <w:tcPr>
        <w:shd w:color="auto" w:fill="abc8e0" w:themeFill="accent5" w:themeFillTint="000066" w:val="clear"/>
      </w:tcPr>
    </w:tblStylePr>
  </w:style>
  <w:style w:type="table" w:styleId="KlavuzTablo5Koyu-Vurgu6">
    <w:name w:val="Grid Table 5 Dark Accent 6"/>
    <w:basedOn w:val="NormalTablo"/>
    <w:uiPriority w:val="50"/>
    <w:rsid w:val="00DD0189"/>
    <w:tblPr>
      <w:tblStyleRowBandSize w:val="1"/>
      <w:tblStyleColBandSize w:val="1"/>
      <w:tblInd w:w="0.0" w:type="dxa"/>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ccd6f7" w:themeFill="accent6"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1e44bc" w:themeFill="accent6"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1e44bc" w:themeFill="accent6"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1e44bc" w:themeFill="accent6"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1e44bc" w:themeFill="accent6" w:val="clear"/>
      </w:tcPr>
    </w:tblStylePr>
    <w:tblStylePr w:type="band1Vert">
      <w:tblPr/>
      <w:tcPr>
        <w:shd w:color="auto" w:fill="9aaeef" w:themeFill="accent6" w:themeFillTint="000066" w:val="clear"/>
      </w:tcPr>
    </w:tblStylePr>
    <w:tblStylePr w:type="band1Horz">
      <w:tblPr/>
      <w:tcPr>
        <w:shd w:color="auto" w:fill="9aaeef" w:themeFill="accent6" w:themeFillTint="000066" w:val="clear"/>
      </w:tcPr>
    </w:tblStylePr>
  </w:style>
  <w:style w:type="table" w:styleId="KlavuzTablo6Renkli">
    <w:name w:val="Grid Table 6 Colorful"/>
    <w:basedOn w:val="NormalTablo"/>
    <w:uiPriority w:val="51"/>
    <w:rsid w:val="00DD0189"/>
    <w:rPr>
      <w:color w:val="000000" w:themeColor="text1"/>
    </w:rPr>
    <w:tblPr>
      <w:tblStyleRowBandSize w:val="1"/>
      <w:tblStyleColBandSize w:val="1"/>
      <w:tblInd w:w="0.0" w:type="dxa"/>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CellMar>
        <w:top w:w="0.0" w:type="dxa"/>
        <w:left w:w="108.0" w:type="dxa"/>
        <w:bottom w:w="0.0" w:type="dxa"/>
        <w:right w:w="108.0" w:type="dxa"/>
      </w:tblCellMar>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KlavuzTablo6Renkli-Vurgu1">
    <w:name w:val="Grid Table 6 Colorful Accent 1"/>
    <w:basedOn w:val="NormalTablo"/>
    <w:uiPriority w:val="51"/>
    <w:rsid w:val="00DD0189"/>
    <w:rPr>
      <w:color w:val="21405b" w:themeColor="accent1" w:themeShade="0000BF"/>
    </w:rPr>
    <w:tblPr>
      <w:tblStyleRowBandSize w:val="1"/>
      <w:tblStyleColBandSize w:val="1"/>
      <w:tblInd w:w="0.0" w:type="dxa"/>
      <w:tblBorders>
        <w:top w:color="679bc8" w:space="0" w:sz="4" w:themeColor="accent1" w:themeTint="000099" w:val="single"/>
        <w:left w:color="679bc8" w:space="0" w:sz="4" w:themeColor="accent1" w:themeTint="000099" w:val="single"/>
        <w:bottom w:color="679bc8" w:space="0" w:sz="4" w:themeColor="accent1" w:themeTint="000099" w:val="single"/>
        <w:right w:color="679bc8" w:space="0" w:sz="4" w:themeColor="accent1" w:themeTint="000099" w:val="single"/>
        <w:insideH w:color="679bc8" w:space="0" w:sz="4" w:themeColor="accent1" w:themeTint="000099" w:val="single"/>
        <w:insideV w:color="679bc8" w:space="0" w:sz="4" w:themeColor="accent1" w:themeTint="000099" w:val="single"/>
      </w:tblBorders>
      <w:tblCellMar>
        <w:top w:w="0.0" w:type="dxa"/>
        <w:left w:w="108.0" w:type="dxa"/>
        <w:bottom w:w="0.0" w:type="dxa"/>
        <w:right w:w="108.0" w:type="dxa"/>
      </w:tblCellMar>
    </w:tblPr>
    <w:tblStylePr w:type="firstRow">
      <w:rPr>
        <w:b w:val="1"/>
        <w:bCs w:val="1"/>
      </w:rPr>
      <w:tblPr/>
      <w:tcPr>
        <w:tcBorders>
          <w:bottom w:color="679bc8" w:space="0" w:sz="12" w:themeColor="accent1" w:themeTint="000099" w:val="single"/>
        </w:tcBorders>
      </w:tcPr>
    </w:tblStylePr>
    <w:tblStylePr w:type="lastRow">
      <w:rPr>
        <w:b w:val="1"/>
        <w:bCs w:val="1"/>
      </w:rPr>
      <w:tblPr/>
      <w:tcPr>
        <w:tcBorders>
          <w:top w:color="679bc8"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ccddec" w:themeFill="accent1" w:themeFillTint="000033" w:val="clear"/>
      </w:tcPr>
    </w:tblStylePr>
    <w:tblStylePr w:type="band1Horz">
      <w:tblPr/>
      <w:tcPr>
        <w:shd w:color="auto" w:fill="ccddec" w:themeFill="accent1" w:themeFillTint="000033" w:val="clear"/>
      </w:tcPr>
    </w:tblStylePr>
  </w:style>
  <w:style w:type="table" w:styleId="KlavuzTablo6-Renkli-Vurgu2">
    <w:name w:val="Grid Table 6 Colorful Accent 2"/>
    <w:basedOn w:val="NormalTablo"/>
    <w:uiPriority w:val="51"/>
    <w:rsid w:val="00DD0189"/>
    <w:rPr>
      <w:color w:val="005595" w:themeColor="accent2" w:themeShade="0000BF"/>
    </w:rPr>
    <w:tblPr>
      <w:tblStyleRowBandSize w:val="1"/>
      <w:tblStyleColBandSize w:val="1"/>
      <w:tblInd w:w="0.0" w:type="dxa"/>
      <w:tblBorders>
        <w:top w:color="44afff" w:space="0" w:sz="4" w:themeColor="accent2" w:themeTint="000099" w:val="single"/>
        <w:left w:color="44afff" w:space="0" w:sz="4" w:themeColor="accent2" w:themeTint="000099" w:val="single"/>
        <w:bottom w:color="44afff" w:space="0" w:sz="4" w:themeColor="accent2" w:themeTint="000099" w:val="single"/>
        <w:right w:color="44afff" w:space="0" w:sz="4" w:themeColor="accent2" w:themeTint="000099" w:val="single"/>
        <w:insideH w:color="44afff" w:space="0" w:sz="4" w:themeColor="accent2" w:themeTint="000099" w:val="single"/>
        <w:insideV w:color="44afff" w:space="0" w:sz="4" w:themeColor="accent2" w:themeTint="000099" w:val="single"/>
      </w:tblBorders>
      <w:tblCellMar>
        <w:top w:w="0.0" w:type="dxa"/>
        <w:left w:w="108.0" w:type="dxa"/>
        <w:bottom w:w="0.0" w:type="dxa"/>
        <w:right w:w="108.0" w:type="dxa"/>
      </w:tblCellMar>
    </w:tblPr>
    <w:tblStylePr w:type="firstRow">
      <w:rPr>
        <w:b w:val="1"/>
        <w:bCs w:val="1"/>
      </w:rPr>
      <w:tblPr/>
      <w:tcPr>
        <w:tcBorders>
          <w:bottom w:color="44afff" w:space="0" w:sz="12" w:themeColor="accent2" w:themeTint="000099" w:val="single"/>
        </w:tcBorders>
      </w:tcPr>
    </w:tblStylePr>
    <w:tblStylePr w:type="lastRow">
      <w:rPr>
        <w:b w:val="1"/>
        <w:bCs w:val="1"/>
      </w:rPr>
      <w:tblPr/>
      <w:tcPr>
        <w:tcBorders>
          <w:top w:color="44afff"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c0e4ff" w:themeFill="accent2" w:themeFillTint="000033" w:val="clear"/>
      </w:tcPr>
    </w:tblStylePr>
    <w:tblStylePr w:type="band1Horz">
      <w:tblPr/>
      <w:tcPr>
        <w:shd w:color="auto" w:fill="c0e4ff" w:themeFill="accent2" w:themeFillTint="000033" w:val="clear"/>
      </w:tcPr>
    </w:tblStylePr>
  </w:style>
  <w:style w:type="table" w:styleId="KlavuzTablo6-Renkli-Vurgu3">
    <w:name w:val="Grid Table 6 Colorful Accent 3"/>
    <w:basedOn w:val="NormalTablo"/>
    <w:uiPriority w:val="51"/>
    <w:rsid w:val="00DD0189"/>
    <w:rPr>
      <w:color w:val="09153c" w:themeColor="accent3" w:themeShade="0000BF"/>
    </w:rPr>
    <w:tblPr>
      <w:tblStyleRowBandSize w:val="1"/>
      <w:tblStyleColBandSize w:val="1"/>
      <w:tblInd w:w="0.0" w:type="dxa"/>
      <w:tblBorders>
        <w:top w:color="2752dc" w:space="0" w:sz="4" w:themeColor="accent3" w:themeTint="000099" w:val="single"/>
        <w:left w:color="2752dc" w:space="0" w:sz="4" w:themeColor="accent3" w:themeTint="000099" w:val="single"/>
        <w:bottom w:color="2752dc" w:space="0" w:sz="4" w:themeColor="accent3" w:themeTint="000099" w:val="single"/>
        <w:right w:color="2752dc" w:space="0" w:sz="4" w:themeColor="accent3" w:themeTint="000099" w:val="single"/>
        <w:insideH w:color="2752dc" w:space="0" w:sz="4" w:themeColor="accent3" w:themeTint="000099" w:val="single"/>
        <w:insideV w:color="2752dc" w:space="0" w:sz="4" w:themeColor="accent3" w:themeTint="000099" w:val="single"/>
      </w:tblBorders>
      <w:tblCellMar>
        <w:top w:w="0.0" w:type="dxa"/>
        <w:left w:w="108.0" w:type="dxa"/>
        <w:bottom w:w="0.0" w:type="dxa"/>
        <w:right w:w="108.0" w:type="dxa"/>
      </w:tblCellMar>
    </w:tblPr>
    <w:tblStylePr w:type="firstRow">
      <w:rPr>
        <w:b w:val="1"/>
        <w:bCs w:val="1"/>
      </w:rPr>
      <w:tblPr/>
      <w:tcPr>
        <w:tcBorders>
          <w:bottom w:color="2752dc" w:space="0" w:sz="12" w:themeColor="accent3" w:themeTint="000099" w:val="single"/>
        </w:tcBorders>
      </w:tcPr>
    </w:tblStylePr>
    <w:tblStylePr w:type="lastRow">
      <w:rPr>
        <w:b w:val="1"/>
        <w:bCs w:val="1"/>
      </w:rPr>
      <w:tblPr/>
      <w:tcPr>
        <w:tcBorders>
          <w:top w:color="2752dc"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b7c5f3" w:themeFill="accent3" w:themeFillTint="000033" w:val="clear"/>
      </w:tcPr>
    </w:tblStylePr>
    <w:tblStylePr w:type="band1Horz">
      <w:tblPr/>
      <w:tcPr>
        <w:shd w:color="auto" w:fill="b7c5f3" w:themeFill="accent3" w:themeFillTint="000033" w:val="clear"/>
      </w:tcPr>
    </w:tblStylePr>
  </w:style>
  <w:style w:type="table" w:styleId="KlavuzTablo6-Renkli-Vurgu4">
    <w:name w:val="Grid Table 6 Colorful Accent 4"/>
    <w:basedOn w:val="NormalTablo"/>
    <w:uiPriority w:val="51"/>
    <w:rsid w:val="00DD0189"/>
    <w:rPr>
      <w:color w:val="4c4c4c" w:themeColor="accent4" w:themeShade="0000BF"/>
    </w:rPr>
    <w:tblPr>
      <w:tblStyleRowBandSize w:val="1"/>
      <w:tblStyleColBandSize w:val="1"/>
      <w:tblInd w:w="0.0" w:type="dxa"/>
      <w:tblBorders>
        <w:top w:color="a3a3a3" w:space="0" w:sz="4" w:themeColor="accent4" w:themeTint="000099" w:val="single"/>
        <w:left w:color="a3a3a3" w:space="0" w:sz="4" w:themeColor="accent4" w:themeTint="000099" w:val="single"/>
        <w:bottom w:color="a3a3a3" w:space="0" w:sz="4" w:themeColor="accent4" w:themeTint="000099" w:val="single"/>
        <w:right w:color="a3a3a3" w:space="0" w:sz="4" w:themeColor="accent4" w:themeTint="000099" w:val="single"/>
        <w:insideH w:color="a3a3a3" w:space="0" w:sz="4" w:themeColor="accent4" w:themeTint="000099" w:val="single"/>
        <w:insideV w:color="a3a3a3" w:space="0" w:sz="4" w:themeColor="accent4" w:themeTint="000099" w:val="single"/>
      </w:tblBorders>
      <w:tblCellMar>
        <w:top w:w="0.0" w:type="dxa"/>
        <w:left w:w="108.0" w:type="dxa"/>
        <w:bottom w:w="0.0" w:type="dxa"/>
        <w:right w:w="108.0" w:type="dxa"/>
      </w:tblCellMar>
    </w:tblPr>
    <w:tblStylePr w:type="firstRow">
      <w:rPr>
        <w:b w:val="1"/>
        <w:bCs w:val="1"/>
      </w:rPr>
      <w:tblPr/>
      <w:tcPr>
        <w:tcBorders>
          <w:bottom w:color="a3a3a3" w:space="0" w:sz="12" w:themeColor="accent4" w:themeTint="000099" w:val="single"/>
        </w:tcBorders>
      </w:tcPr>
    </w:tblStylePr>
    <w:tblStylePr w:type="lastRow">
      <w:rPr>
        <w:b w:val="1"/>
        <w:bCs w:val="1"/>
      </w:rPr>
      <w:tblPr/>
      <w:tcPr>
        <w:tcBorders>
          <w:top w:color="a3a3a3"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e0e0e0" w:themeFill="accent4" w:themeFillTint="000033" w:val="clear"/>
      </w:tcPr>
    </w:tblStylePr>
    <w:tblStylePr w:type="band1Horz">
      <w:tblPr/>
      <w:tcPr>
        <w:shd w:color="auto" w:fill="e0e0e0" w:themeFill="accent4" w:themeFillTint="000033" w:val="clear"/>
      </w:tcPr>
    </w:tblStylePr>
  </w:style>
  <w:style w:type="table" w:styleId="KlavuzTablo6-Renkli-Vurgu5">
    <w:name w:val="Grid Table 6 Colorful Accent 5"/>
    <w:basedOn w:val="NormalTablo"/>
    <w:uiPriority w:val="51"/>
    <w:rsid w:val="00DD0189"/>
    <w:rPr>
      <w:color w:val="2d587c" w:themeColor="accent5" w:themeShade="0000BF"/>
    </w:rPr>
    <w:tblPr>
      <w:tblStyleRowBandSize w:val="1"/>
      <w:tblStyleColBandSize w:val="1"/>
      <w:tblInd w:w="0.0" w:type="dxa"/>
      <w:tblBorders>
        <w:top w:color="81add1" w:space="0" w:sz="4" w:themeColor="accent5" w:themeTint="000099" w:val="single"/>
        <w:left w:color="81add1" w:space="0" w:sz="4" w:themeColor="accent5" w:themeTint="000099" w:val="single"/>
        <w:bottom w:color="81add1" w:space="0" w:sz="4" w:themeColor="accent5" w:themeTint="000099" w:val="single"/>
        <w:right w:color="81add1" w:space="0" w:sz="4" w:themeColor="accent5" w:themeTint="000099" w:val="single"/>
        <w:insideH w:color="81add1" w:space="0" w:sz="4" w:themeColor="accent5" w:themeTint="000099" w:val="single"/>
        <w:insideV w:color="81add1" w:space="0" w:sz="4" w:themeColor="accent5" w:themeTint="000099" w:val="single"/>
      </w:tblBorders>
      <w:tblCellMar>
        <w:top w:w="0.0" w:type="dxa"/>
        <w:left w:w="108.0" w:type="dxa"/>
        <w:bottom w:w="0.0" w:type="dxa"/>
        <w:right w:w="108.0" w:type="dxa"/>
      </w:tblCellMar>
    </w:tblPr>
    <w:tblStylePr w:type="firstRow">
      <w:rPr>
        <w:b w:val="1"/>
        <w:bCs w:val="1"/>
      </w:rPr>
      <w:tblPr/>
      <w:tcPr>
        <w:tcBorders>
          <w:bottom w:color="81add1" w:space="0" w:sz="12" w:themeColor="accent5" w:themeTint="000099" w:val="single"/>
        </w:tcBorders>
      </w:tcPr>
    </w:tblStylePr>
    <w:tblStylePr w:type="lastRow">
      <w:rPr>
        <w:b w:val="1"/>
        <w:bCs w:val="1"/>
      </w:rPr>
      <w:tblPr/>
      <w:tcPr>
        <w:tcBorders>
          <w:top w:color="81add1"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5e3f0" w:themeFill="accent5" w:themeFillTint="000033" w:val="clear"/>
      </w:tcPr>
    </w:tblStylePr>
    <w:tblStylePr w:type="band1Horz">
      <w:tblPr/>
      <w:tcPr>
        <w:shd w:color="auto" w:fill="d5e3f0" w:themeFill="accent5" w:themeFillTint="000033" w:val="clear"/>
      </w:tcPr>
    </w:tblStylePr>
  </w:style>
  <w:style w:type="table" w:styleId="KlavuzTablo6Renkli-Vurgu6">
    <w:name w:val="Grid Table 6 Colorful Accent 6"/>
    <w:basedOn w:val="NormalTablo"/>
    <w:uiPriority w:val="51"/>
    <w:rsid w:val="00DD0189"/>
    <w:rPr>
      <w:color w:val="16328c" w:themeColor="accent6" w:themeShade="0000BF"/>
    </w:rPr>
    <w:tblPr>
      <w:tblStyleRowBandSize w:val="1"/>
      <w:tblStyleColBandSize w:val="1"/>
      <w:tblInd w:w="0.0" w:type="dxa"/>
      <w:tblBorders>
        <w:top w:color="6786e6" w:space="0" w:sz="4" w:themeColor="accent6" w:themeTint="000099" w:val="single"/>
        <w:left w:color="6786e6" w:space="0" w:sz="4" w:themeColor="accent6" w:themeTint="000099" w:val="single"/>
        <w:bottom w:color="6786e6" w:space="0" w:sz="4" w:themeColor="accent6" w:themeTint="000099" w:val="single"/>
        <w:right w:color="6786e6" w:space="0" w:sz="4" w:themeColor="accent6" w:themeTint="000099" w:val="single"/>
        <w:insideH w:color="6786e6" w:space="0" w:sz="4" w:themeColor="accent6" w:themeTint="000099" w:val="single"/>
        <w:insideV w:color="6786e6" w:space="0" w:sz="4" w:themeColor="accent6" w:themeTint="000099" w:val="single"/>
      </w:tblBorders>
      <w:tblCellMar>
        <w:top w:w="0.0" w:type="dxa"/>
        <w:left w:w="108.0" w:type="dxa"/>
        <w:bottom w:w="0.0" w:type="dxa"/>
        <w:right w:w="108.0" w:type="dxa"/>
      </w:tblCellMar>
    </w:tblPr>
    <w:tblStylePr w:type="firstRow">
      <w:rPr>
        <w:b w:val="1"/>
        <w:bCs w:val="1"/>
      </w:rPr>
      <w:tblPr/>
      <w:tcPr>
        <w:tcBorders>
          <w:bottom w:color="6786e6" w:space="0" w:sz="12" w:themeColor="accent6" w:themeTint="000099" w:val="single"/>
        </w:tcBorders>
      </w:tcPr>
    </w:tblStylePr>
    <w:tblStylePr w:type="lastRow">
      <w:rPr>
        <w:b w:val="1"/>
        <w:bCs w:val="1"/>
      </w:rPr>
      <w:tblPr/>
      <w:tcPr>
        <w:tcBorders>
          <w:top w:color="6786e6"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ccd6f7" w:themeFill="accent6" w:themeFillTint="000033" w:val="clear"/>
      </w:tcPr>
    </w:tblStylePr>
    <w:tblStylePr w:type="band1Horz">
      <w:tblPr/>
      <w:tcPr>
        <w:shd w:color="auto" w:fill="ccd6f7" w:themeFill="accent6" w:themeFillTint="000033" w:val="clear"/>
      </w:tcPr>
    </w:tblStylePr>
  </w:style>
  <w:style w:type="table" w:styleId="KlavuzTablo7Renkli">
    <w:name w:val="Grid Table 7 Colorful"/>
    <w:basedOn w:val="NormalTablo"/>
    <w:uiPriority w:val="52"/>
    <w:rsid w:val="00DD0189"/>
    <w:rPr>
      <w:color w:val="000000" w:themeColor="text1"/>
    </w:rPr>
    <w:tblPr>
      <w:tblStyleRowBandSize w:val="1"/>
      <w:tblStyleColBandSize w:val="1"/>
      <w:tblInd w:w="0.0" w:type="dxa"/>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CellMar>
        <w:top w:w="0.0" w:type="dxa"/>
        <w:left w:w="108.0" w:type="dxa"/>
        <w:bottom w:w="0.0" w:type="dxa"/>
        <w:right w:w="108.0" w:type="dxa"/>
      </w:tblCellMar>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table" w:styleId="KlavuzTablo7Renkli-Vurgu1">
    <w:name w:val="Grid Table 7 Colorful Accent 1"/>
    <w:basedOn w:val="NormalTablo"/>
    <w:uiPriority w:val="52"/>
    <w:rsid w:val="00DD0189"/>
    <w:rPr>
      <w:color w:val="21405b" w:themeColor="accent1" w:themeShade="0000BF"/>
    </w:rPr>
    <w:tblPr>
      <w:tblStyleRowBandSize w:val="1"/>
      <w:tblStyleColBandSize w:val="1"/>
      <w:tblInd w:w="0.0" w:type="dxa"/>
      <w:tblBorders>
        <w:top w:color="679bc8" w:space="0" w:sz="4" w:themeColor="accent1" w:themeTint="000099" w:val="single"/>
        <w:left w:color="679bc8" w:space="0" w:sz="4" w:themeColor="accent1" w:themeTint="000099" w:val="single"/>
        <w:bottom w:color="679bc8" w:space="0" w:sz="4" w:themeColor="accent1" w:themeTint="000099" w:val="single"/>
        <w:right w:color="679bc8" w:space="0" w:sz="4" w:themeColor="accent1" w:themeTint="000099" w:val="single"/>
        <w:insideH w:color="679bc8" w:space="0" w:sz="4" w:themeColor="accent1" w:themeTint="000099" w:val="single"/>
        <w:insideV w:color="679bc8" w:space="0" w:sz="4" w:themeColor="accent1" w:themeTint="000099" w:val="single"/>
      </w:tblBorders>
      <w:tblCellMar>
        <w:top w:w="0.0" w:type="dxa"/>
        <w:left w:w="108.0" w:type="dxa"/>
        <w:bottom w:w="0.0" w:type="dxa"/>
        <w:right w:w="108.0" w:type="dxa"/>
      </w:tblCellMar>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ddec" w:themeFill="accent1" w:themeFillTint="000033" w:val="clear"/>
      </w:tcPr>
    </w:tblStylePr>
    <w:tblStylePr w:type="band1Horz">
      <w:tblPr/>
      <w:tcPr>
        <w:shd w:color="auto" w:fill="ccddec" w:themeFill="accent1" w:themeFillTint="000033" w:val="clear"/>
      </w:tcPr>
    </w:tblStylePr>
    <w:tblStylePr w:type="neCell">
      <w:tblPr/>
      <w:tcPr>
        <w:tcBorders>
          <w:bottom w:color="679bc8" w:space="0" w:sz="4" w:themeColor="accent1" w:themeTint="000099" w:val="single"/>
        </w:tcBorders>
      </w:tcPr>
    </w:tblStylePr>
    <w:tblStylePr w:type="nwCell">
      <w:tblPr/>
      <w:tcPr>
        <w:tcBorders>
          <w:bottom w:color="679bc8" w:space="0" w:sz="4" w:themeColor="accent1" w:themeTint="000099" w:val="single"/>
        </w:tcBorders>
      </w:tcPr>
    </w:tblStylePr>
    <w:tblStylePr w:type="seCell">
      <w:tblPr/>
      <w:tcPr>
        <w:tcBorders>
          <w:top w:color="679bc8" w:space="0" w:sz="4" w:themeColor="accent1" w:themeTint="000099" w:val="single"/>
        </w:tcBorders>
      </w:tcPr>
    </w:tblStylePr>
    <w:tblStylePr w:type="swCell">
      <w:tblPr/>
      <w:tcPr>
        <w:tcBorders>
          <w:top w:color="679bc8" w:space="0" w:sz="4" w:themeColor="accent1" w:themeTint="000099" w:val="single"/>
        </w:tcBorders>
      </w:tcPr>
    </w:tblStylePr>
  </w:style>
  <w:style w:type="table" w:styleId="KlavuzTablo7Renkli-Vurgu2">
    <w:name w:val="Grid Table 7 Colorful Accent 2"/>
    <w:basedOn w:val="NormalTablo"/>
    <w:uiPriority w:val="52"/>
    <w:rsid w:val="00DD0189"/>
    <w:rPr>
      <w:color w:val="005595" w:themeColor="accent2" w:themeShade="0000BF"/>
    </w:rPr>
    <w:tblPr>
      <w:tblStyleRowBandSize w:val="1"/>
      <w:tblStyleColBandSize w:val="1"/>
      <w:tblInd w:w="0.0" w:type="dxa"/>
      <w:tblBorders>
        <w:top w:color="44afff" w:space="0" w:sz="4" w:themeColor="accent2" w:themeTint="000099" w:val="single"/>
        <w:left w:color="44afff" w:space="0" w:sz="4" w:themeColor="accent2" w:themeTint="000099" w:val="single"/>
        <w:bottom w:color="44afff" w:space="0" w:sz="4" w:themeColor="accent2" w:themeTint="000099" w:val="single"/>
        <w:right w:color="44afff" w:space="0" w:sz="4" w:themeColor="accent2" w:themeTint="000099" w:val="single"/>
        <w:insideH w:color="44afff" w:space="0" w:sz="4" w:themeColor="accent2" w:themeTint="000099" w:val="single"/>
        <w:insideV w:color="44afff" w:space="0" w:sz="4" w:themeColor="accent2" w:themeTint="000099" w:val="single"/>
      </w:tblBorders>
      <w:tblCellMar>
        <w:top w:w="0.0" w:type="dxa"/>
        <w:left w:w="108.0" w:type="dxa"/>
        <w:bottom w:w="0.0" w:type="dxa"/>
        <w:right w:w="108.0" w:type="dxa"/>
      </w:tblCellMar>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0e4ff" w:themeFill="accent2" w:themeFillTint="000033" w:val="clear"/>
      </w:tcPr>
    </w:tblStylePr>
    <w:tblStylePr w:type="band1Horz">
      <w:tblPr/>
      <w:tcPr>
        <w:shd w:color="auto" w:fill="c0e4ff" w:themeFill="accent2" w:themeFillTint="000033" w:val="clear"/>
      </w:tcPr>
    </w:tblStylePr>
    <w:tblStylePr w:type="neCell">
      <w:tblPr/>
      <w:tcPr>
        <w:tcBorders>
          <w:bottom w:color="44afff" w:space="0" w:sz="4" w:themeColor="accent2" w:themeTint="000099" w:val="single"/>
        </w:tcBorders>
      </w:tcPr>
    </w:tblStylePr>
    <w:tblStylePr w:type="nwCell">
      <w:tblPr/>
      <w:tcPr>
        <w:tcBorders>
          <w:bottom w:color="44afff" w:space="0" w:sz="4" w:themeColor="accent2" w:themeTint="000099" w:val="single"/>
        </w:tcBorders>
      </w:tcPr>
    </w:tblStylePr>
    <w:tblStylePr w:type="seCell">
      <w:tblPr/>
      <w:tcPr>
        <w:tcBorders>
          <w:top w:color="44afff" w:space="0" w:sz="4" w:themeColor="accent2" w:themeTint="000099" w:val="single"/>
        </w:tcBorders>
      </w:tcPr>
    </w:tblStylePr>
    <w:tblStylePr w:type="swCell">
      <w:tblPr/>
      <w:tcPr>
        <w:tcBorders>
          <w:top w:color="44afff" w:space="0" w:sz="4" w:themeColor="accent2" w:themeTint="000099" w:val="single"/>
        </w:tcBorders>
      </w:tcPr>
    </w:tblStylePr>
  </w:style>
  <w:style w:type="table" w:styleId="KlavuzTablo7Renkli-Vurgu3">
    <w:name w:val="Grid Table 7 Colorful Accent 3"/>
    <w:basedOn w:val="NormalTablo"/>
    <w:uiPriority w:val="52"/>
    <w:rsid w:val="00DD0189"/>
    <w:rPr>
      <w:color w:val="09153c" w:themeColor="accent3" w:themeShade="0000BF"/>
    </w:rPr>
    <w:tblPr>
      <w:tblStyleRowBandSize w:val="1"/>
      <w:tblStyleColBandSize w:val="1"/>
      <w:tblInd w:w="0.0" w:type="dxa"/>
      <w:tblBorders>
        <w:top w:color="2752dc" w:space="0" w:sz="4" w:themeColor="accent3" w:themeTint="000099" w:val="single"/>
        <w:left w:color="2752dc" w:space="0" w:sz="4" w:themeColor="accent3" w:themeTint="000099" w:val="single"/>
        <w:bottom w:color="2752dc" w:space="0" w:sz="4" w:themeColor="accent3" w:themeTint="000099" w:val="single"/>
        <w:right w:color="2752dc" w:space="0" w:sz="4" w:themeColor="accent3" w:themeTint="000099" w:val="single"/>
        <w:insideH w:color="2752dc" w:space="0" w:sz="4" w:themeColor="accent3" w:themeTint="000099" w:val="single"/>
        <w:insideV w:color="2752dc" w:space="0" w:sz="4" w:themeColor="accent3" w:themeTint="000099" w:val="single"/>
      </w:tblBorders>
      <w:tblCellMar>
        <w:top w:w="0.0" w:type="dxa"/>
        <w:left w:w="108.0" w:type="dxa"/>
        <w:bottom w:w="0.0" w:type="dxa"/>
        <w:right w:w="108.0" w:type="dxa"/>
      </w:tblCellMar>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b7c5f3" w:themeFill="accent3" w:themeFillTint="000033" w:val="clear"/>
      </w:tcPr>
    </w:tblStylePr>
    <w:tblStylePr w:type="band1Horz">
      <w:tblPr/>
      <w:tcPr>
        <w:shd w:color="auto" w:fill="b7c5f3" w:themeFill="accent3" w:themeFillTint="000033" w:val="clear"/>
      </w:tcPr>
    </w:tblStylePr>
    <w:tblStylePr w:type="neCell">
      <w:tblPr/>
      <w:tcPr>
        <w:tcBorders>
          <w:bottom w:color="2752dc" w:space="0" w:sz="4" w:themeColor="accent3" w:themeTint="000099" w:val="single"/>
        </w:tcBorders>
      </w:tcPr>
    </w:tblStylePr>
    <w:tblStylePr w:type="nwCell">
      <w:tblPr/>
      <w:tcPr>
        <w:tcBorders>
          <w:bottom w:color="2752dc" w:space="0" w:sz="4" w:themeColor="accent3" w:themeTint="000099" w:val="single"/>
        </w:tcBorders>
      </w:tcPr>
    </w:tblStylePr>
    <w:tblStylePr w:type="seCell">
      <w:tblPr/>
      <w:tcPr>
        <w:tcBorders>
          <w:top w:color="2752dc" w:space="0" w:sz="4" w:themeColor="accent3" w:themeTint="000099" w:val="single"/>
        </w:tcBorders>
      </w:tcPr>
    </w:tblStylePr>
    <w:tblStylePr w:type="swCell">
      <w:tblPr/>
      <w:tcPr>
        <w:tcBorders>
          <w:top w:color="2752dc" w:space="0" w:sz="4" w:themeColor="accent3" w:themeTint="000099" w:val="single"/>
        </w:tcBorders>
      </w:tcPr>
    </w:tblStylePr>
  </w:style>
  <w:style w:type="table" w:styleId="KlavuzTablo7Renkli-Vurgu4">
    <w:name w:val="Grid Table 7 Colorful Accent 4"/>
    <w:basedOn w:val="NormalTablo"/>
    <w:uiPriority w:val="52"/>
    <w:rsid w:val="00DD0189"/>
    <w:rPr>
      <w:color w:val="4c4c4c" w:themeColor="accent4" w:themeShade="0000BF"/>
    </w:rPr>
    <w:tblPr>
      <w:tblStyleRowBandSize w:val="1"/>
      <w:tblStyleColBandSize w:val="1"/>
      <w:tblInd w:w="0.0" w:type="dxa"/>
      <w:tblBorders>
        <w:top w:color="a3a3a3" w:space="0" w:sz="4" w:themeColor="accent4" w:themeTint="000099" w:val="single"/>
        <w:left w:color="a3a3a3" w:space="0" w:sz="4" w:themeColor="accent4" w:themeTint="000099" w:val="single"/>
        <w:bottom w:color="a3a3a3" w:space="0" w:sz="4" w:themeColor="accent4" w:themeTint="000099" w:val="single"/>
        <w:right w:color="a3a3a3" w:space="0" w:sz="4" w:themeColor="accent4" w:themeTint="000099" w:val="single"/>
        <w:insideH w:color="a3a3a3" w:space="0" w:sz="4" w:themeColor="accent4" w:themeTint="000099" w:val="single"/>
        <w:insideV w:color="a3a3a3" w:space="0" w:sz="4" w:themeColor="accent4" w:themeTint="000099" w:val="single"/>
      </w:tblBorders>
      <w:tblCellMar>
        <w:top w:w="0.0" w:type="dxa"/>
        <w:left w:w="108.0" w:type="dxa"/>
        <w:bottom w:w="0.0" w:type="dxa"/>
        <w:right w:w="108.0" w:type="dxa"/>
      </w:tblCellMar>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0e0e0" w:themeFill="accent4" w:themeFillTint="000033" w:val="clear"/>
      </w:tcPr>
    </w:tblStylePr>
    <w:tblStylePr w:type="band1Horz">
      <w:tblPr/>
      <w:tcPr>
        <w:shd w:color="auto" w:fill="e0e0e0" w:themeFill="accent4" w:themeFillTint="000033" w:val="clear"/>
      </w:tcPr>
    </w:tblStylePr>
    <w:tblStylePr w:type="neCell">
      <w:tblPr/>
      <w:tcPr>
        <w:tcBorders>
          <w:bottom w:color="a3a3a3" w:space="0" w:sz="4" w:themeColor="accent4" w:themeTint="000099" w:val="single"/>
        </w:tcBorders>
      </w:tcPr>
    </w:tblStylePr>
    <w:tblStylePr w:type="nwCell">
      <w:tblPr/>
      <w:tcPr>
        <w:tcBorders>
          <w:bottom w:color="a3a3a3" w:space="0" w:sz="4" w:themeColor="accent4" w:themeTint="000099" w:val="single"/>
        </w:tcBorders>
      </w:tcPr>
    </w:tblStylePr>
    <w:tblStylePr w:type="seCell">
      <w:tblPr/>
      <w:tcPr>
        <w:tcBorders>
          <w:top w:color="a3a3a3" w:space="0" w:sz="4" w:themeColor="accent4" w:themeTint="000099" w:val="single"/>
        </w:tcBorders>
      </w:tcPr>
    </w:tblStylePr>
    <w:tblStylePr w:type="swCell">
      <w:tblPr/>
      <w:tcPr>
        <w:tcBorders>
          <w:top w:color="a3a3a3" w:space="0" w:sz="4" w:themeColor="accent4" w:themeTint="000099" w:val="single"/>
        </w:tcBorders>
      </w:tcPr>
    </w:tblStylePr>
  </w:style>
  <w:style w:type="table" w:styleId="KlavuzTablo7Renkli-Vurgu5">
    <w:name w:val="Grid Table 7 Colorful Accent 5"/>
    <w:basedOn w:val="NormalTablo"/>
    <w:uiPriority w:val="52"/>
    <w:rsid w:val="00DD0189"/>
    <w:rPr>
      <w:color w:val="2d587c" w:themeColor="accent5" w:themeShade="0000BF"/>
    </w:rPr>
    <w:tblPr>
      <w:tblStyleRowBandSize w:val="1"/>
      <w:tblStyleColBandSize w:val="1"/>
      <w:tblInd w:w="0.0" w:type="dxa"/>
      <w:tblBorders>
        <w:top w:color="81add1" w:space="0" w:sz="4" w:themeColor="accent5" w:themeTint="000099" w:val="single"/>
        <w:left w:color="81add1" w:space="0" w:sz="4" w:themeColor="accent5" w:themeTint="000099" w:val="single"/>
        <w:bottom w:color="81add1" w:space="0" w:sz="4" w:themeColor="accent5" w:themeTint="000099" w:val="single"/>
        <w:right w:color="81add1" w:space="0" w:sz="4" w:themeColor="accent5" w:themeTint="000099" w:val="single"/>
        <w:insideH w:color="81add1" w:space="0" w:sz="4" w:themeColor="accent5" w:themeTint="000099" w:val="single"/>
        <w:insideV w:color="81add1" w:space="0" w:sz="4" w:themeColor="accent5" w:themeTint="000099" w:val="single"/>
      </w:tblBorders>
      <w:tblCellMar>
        <w:top w:w="0.0" w:type="dxa"/>
        <w:left w:w="108.0" w:type="dxa"/>
        <w:bottom w:w="0.0" w:type="dxa"/>
        <w:right w:w="108.0" w:type="dxa"/>
      </w:tblCellMar>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5e3f0" w:themeFill="accent5" w:themeFillTint="000033" w:val="clear"/>
      </w:tcPr>
    </w:tblStylePr>
    <w:tblStylePr w:type="band1Horz">
      <w:tblPr/>
      <w:tcPr>
        <w:shd w:color="auto" w:fill="d5e3f0" w:themeFill="accent5" w:themeFillTint="000033" w:val="clear"/>
      </w:tcPr>
    </w:tblStylePr>
    <w:tblStylePr w:type="neCell">
      <w:tblPr/>
      <w:tcPr>
        <w:tcBorders>
          <w:bottom w:color="81add1" w:space="0" w:sz="4" w:themeColor="accent5" w:themeTint="000099" w:val="single"/>
        </w:tcBorders>
      </w:tcPr>
    </w:tblStylePr>
    <w:tblStylePr w:type="nwCell">
      <w:tblPr/>
      <w:tcPr>
        <w:tcBorders>
          <w:bottom w:color="81add1" w:space="0" w:sz="4" w:themeColor="accent5" w:themeTint="000099" w:val="single"/>
        </w:tcBorders>
      </w:tcPr>
    </w:tblStylePr>
    <w:tblStylePr w:type="seCell">
      <w:tblPr/>
      <w:tcPr>
        <w:tcBorders>
          <w:top w:color="81add1" w:space="0" w:sz="4" w:themeColor="accent5" w:themeTint="000099" w:val="single"/>
        </w:tcBorders>
      </w:tcPr>
    </w:tblStylePr>
    <w:tblStylePr w:type="swCell">
      <w:tblPr/>
      <w:tcPr>
        <w:tcBorders>
          <w:top w:color="81add1" w:space="0" w:sz="4" w:themeColor="accent5" w:themeTint="000099" w:val="single"/>
        </w:tcBorders>
      </w:tcPr>
    </w:tblStylePr>
  </w:style>
  <w:style w:type="table" w:styleId="KlavuzTablo7Renkli-Vurgu6">
    <w:name w:val="Grid Table 7 Colorful Accent 6"/>
    <w:basedOn w:val="NormalTablo"/>
    <w:uiPriority w:val="52"/>
    <w:rsid w:val="00DD0189"/>
    <w:rPr>
      <w:color w:val="16328c" w:themeColor="accent6" w:themeShade="0000BF"/>
    </w:rPr>
    <w:tblPr>
      <w:tblStyleRowBandSize w:val="1"/>
      <w:tblStyleColBandSize w:val="1"/>
      <w:tblInd w:w="0.0" w:type="dxa"/>
      <w:tblBorders>
        <w:top w:color="6786e6" w:space="0" w:sz="4" w:themeColor="accent6" w:themeTint="000099" w:val="single"/>
        <w:left w:color="6786e6" w:space="0" w:sz="4" w:themeColor="accent6" w:themeTint="000099" w:val="single"/>
        <w:bottom w:color="6786e6" w:space="0" w:sz="4" w:themeColor="accent6" w:themeTint="000099" w:val="single"/>
        <w:right w:color="6786e6" w:space="0" w:sz="4" w:themeColor="accent6" w:themeTint="000099" w:val="single"/>
        <w:insideH w:color="6786e6" w:space="0" w:sz="4" w:themeColor="accent6" w:themeTint="000099" w:val="single"/>
        <w:insideV w:color="6786e6" w:space="0" w:sz="4" w:themeColor="accent6" w:themeTint="000099" w:val="single"/>
      </w:tblBorders>
      <w:tblCellMar>
        <w:top w:w="0.0" w:type="dxa"/>
        <w:left w:w="108.0" w:type="dxa"/>
        <w:bottom w:w="0.0" w:type="dxa"/>
        <w:right w:w="108.0" w:type="dxa"/>
      </w:tblCellMar>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d6f7" w:themeFill="accent6" w:themeFillTint="000033" w:val="clear"/>
      </w:tcPr>
    </w:tblStylePr>
    <w:tblStylePr w:type="band1Horz">
      <w:tblPr/>
      <w:tcPr>
        <w:shd w:color="auto" w:fill="ccd6f7" w:themeFill="accent6" w:themeFillTint="000033" w:val="clear"/>
      </w:tcPr>
    </w:tblStylePr>
    <w:tblStylePr w:type="neCell">
      <w:tblPr/>
      <w:tcPr>
        <w:tcBorders>
          <w:bottom w:color="6786e6" w:space="0" w:sz="4" w:themeColor="accent6" w:themeTint="000099" w:val="single"/>
        </w:tcBorders>
      </w:tcPr>
    </w:tblStylePr>
    <w:tblStylePr w:type="nwCell">
      <w:tblPr/>
      <w:tcPr>
        <w:tcBorders>
          <w:bottom w:color="6786e6" w:space="0" w:sz="4" w:themeColor="accent6" w:themeTint="000099" w:val="single"/>
        </w:tcBorders>
      </w:tcPr>
    </w:tblStylePr>
    <w:tblStylePr w:type="seCell">
      <w:tblPr/>
      <w:tcPr>
        <w:tcBorders>
          <w:top w:color="6786e6" w:space="0" w:sz="4" w:themeColor="accent6" w:themeTint="000099" w:val="single"/>
        </w:tcBorders>
      </w:tcPr>
    </w:tblStylePr>
    <w:tblStylePr w:type="swCell">
      <w:tblPr/>
      <w:tcPr>
        <w:tcBorders>
          <w:top w:color="6786e6" w:space="0" w:sz="4" w:themeColor="accent6" w:themeTint="000099" w:val="single"/>
        </w:tcBorders>
      </w:tcPr>
    </w:tblStylePr>
  </w:style>
  <w:style w:type="table" w:styleId="TabloWeb1">
    <w:name w:val="Table Web 1"/>
    <w:basedOn w:val="NormalTablo"/>
    <w:uiPriority w:val="99"/>
    <w:semiHidden w:val="1"/>
    <w:unhideWhenUsed w:val="1"/>
    <w:rsid w:val="00DD0189"/>
    <w:pPr>
      <w:widowControl w:val="0"/>
      <w:autoSpaceDE w:val="0"/>
      <w:autoSpaceDN w:val="0"/>
      <w:adjustRightInd w:val="0"/>
    </w:pPr>
    <w:tblPr>
      <w:tblCellSpacing w:w="20.0" w:type="dxa"/>
      <w:tblInd w:w="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w="0.0" w:type="dxa"/>
        <w:left w:w="108.0" w:type="dxa"/>
        <w:bottom w:w="0.0" w:type="dxa"/>
        <w:right w:w="108.0" w:type="dxa"/>
      </w:tblCellMar>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oWeb2">
    <w:name w:val="Table Web 2"/>
    <w:basedOn w:val="NormalTablo"/>
    <w:uiPriority w:val="99"/>
    <w:semiHidden w:val="1"/>
    <w:unhideWhenUsed w:val="1"/>
    <w:rsid w:val="00DD0189"/>
    <w:pPr>
      <w:widowControl w:val="0"/>
      <w:autoSpaceDE w:val="0"/>
      <w:autoSpaceDN w:val="0"/>
      <w:adjustRightInd w:val="0"/>
    </w:pPr>
    <w:tblPr>
      <w:tblCellSpacing w:w="20.0" w:type="dxa"/>
      <w:tblInd w:w="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w="0.0" w:type="dxa"/>
        <w:left w:w="108.0" w:type="dxa"/>
        <w:bottom w:w="0.0" w:type="dxa"/>
        <w:right w:w="108.0" w:type="dxa"/>
      </w:tblCellMar>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oWeb3">
    <w:name w:val="Table Web 3"/>
    <w:basedOn w:val="NormalTablo"/>
    <w:uiPriority w:val="99"/>
    <w:semiHidden w:val="1"/>
    <w:unhideWhenUsed w:val="1"/>
    <w:rsid w:val="00DD0189"/>
    <w:pPr>
      <w:widowControl w:val="0"/>
      <w:autoSpaceDE w:val="0"/>
      <w:autoSpaceDN w:val="0"/>
      <w:adjustRightInd w:val="0"/>
    </w:pPr>
    <w:tblPr>
      <w:tblCellSpacing w:w="20.0" w:type="dxa"/>
      <w:tblInd w:w="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w="0.0" w:type="dxa"/>
        <w:left w:w="108.0" w:type="dxa"/>
        <w:bottom w:w="0.0" w:type="dxa"/>
        <w:right w:w="108.0" w:type="dxa"/>
      </w:tblCellMar>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character" w:styleId="DipnotBavurusu">
    <w:name w:val="footnote reference"/>
    <w:basedOn w:val="VarsaylanParagrafYazTipi"/>
    <w:uiPriority w:val="99"/>
    <w:semiHidden w:val="1"/>
    <w:unhideWhenUsed w:val="1"/>
    <w:rsid w:val="00DD0189"/>
    <w:rPr>
      <w:rFonts w:ascii="Calibri" w:cs="Calibri" w:hAnsi="Calibri"/>
      <w:vertAlign w:val="superscript"/>
    </w:rPr>
  </w:style>
  <w:style w:type="paragraph" w:styleId="DipnotMetni">
    <w:name w:val="footnote text"/>
    <w:basedOn w:val="Normal"/>
    <w:link w:val="DipnotMetniChar"/>
    <w:uiPriority w:val="99"/>
    <w:semiHidden w:val="1"/>
    <w:unhideWhenUsed w:val="1"/>
    <w:rsid w:val="00DD0189"/>
    <w:rPr>
      <w:sz w:val="20"/>
      <w:szCs w:val="20"/>
    </w:rPr>
  </w:style>
  <w:style w:type="character" w:styleId="DipnotMetniChar" w:customStyle="1">
    <w:name w:val="Dipnot Metni Char"/>
    <w:basedOn w:val="VarsaylanParagrafYazTipi"/>
    <w:link w:val="DipnotMetni"/>
    <w:uiPriority w:val="99"/>
    <w:semiHidden w:val="1"/>
    <w:rsid w:val="00DD0189"/>
    <w:rPr>
      <w:rFonts w:ascii="Calibri" w:cs="Calibri" w:hAnsi="Calibri"/>
      <w:sz w:val="20"/>
      <w:szCs w:val="20"/>
    </w:rPr>
  </w:style>
  <w:style w:type="character" w:styleId="SatrNumaras">
    <w:name w:val="line number"/>
    <w:basedOn w:val="VarsaylanParagrafYazTipi"/>
    <w:uiPriority w:val="99"/>
    <w:semiHidden w:val="1"/>
    <w:unhideWhenUsed w:val="1"/>
    <w:rsid w:val="00DD0189"/>
    <w:rPr>
      <w:rFonts w:ascii="Calibri" w:cs="Calibri" w:hAnsi="Calibri"/>
    </w:rPr>
  </w:style>
  <w:style w:type="table" w:styleId="Tablo3Befektler1">
    <w:name w:val="Table 3D effects 1"/>
    <w:basedOn w:val="NormalTablo"/>
    <w:uiPriority w:val="99"/>
    <w:semiHidden w:val="1"/>
    <w:unhideWhenUsed w:val="1"/>
    <w:rsid w:val="00DD0189"/>
    <w:pPr>
      <w:widowControl w:val="0"/>
      <w:autoSpaceDE w:val="0"/>
      <w:autoSpaceDN w:val="0"/>
      <w:adjustRightInd w:val="0"/>
    </w:pPr>
    <w:tblPr>
      <w:tblInd w:w="0.0" w:type="dxa"/>
      <w:tblCellMar>
        <w:top w:w="0.0" w:type="dxa"/>
        <w:left w:w="108.0" w:type="dxa"/>
        <w:bottom w:w="0.0" w:type="dxa"/>
        <w:right w:w="108.0" w:type="dxa"/>
      </w:tblCellMa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o3Befektler2">
    <w:name w:val="Table 3D effects 2"/>
    <w:basedOn w:val="NormalTablo"/>
    <w:uiPriority w:val="99"/>
    <w:semiHidden w:val="1"/>
    <w:unhideWhenUsed w:val="1"/>
    <w:rsid w:val="00DD0189"/>
    <w:pPr>
      <w:widowControl w:val="0"/>
      <w:autoSpaceDE w:val="0"/>
      <w:autoSpaceDN w:val="0"/>
      <w:adjustRightInd w:val="0"/>
    </w:pPr>
    <w:tblPr>
      <w:tblStyleRowBandSize w:val="1"/>
      <w:tblInd w:w="0.0" w:type="dxa"/>
      <w:tblCellMar>
        <w:top w:w="0.0" w:type="dxa"/>
        <w:left w:w="108.0" w:type="dxa"/>
        <w:bottom w:w="0.0" w:type="dxa"/>
        <w:right w:w="108.0" w:type="dxa"/>
      </w:tblCellMar>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o3Befektler3">
    <w:name w:val="Table 3D effects 3"/>
    <w:basedOn w:val="NormalTablo"/>
    <w:uiPriority w:val="99"/>
    <w:semiHidden w:val="1"/>
    <w:unhideWhenUsed w:val="1"/>
    <w:rsid w:val="00DD0189"/>
    <w:pPr>
      <w:widowControl w:val="0"/>
      <w:autoSpaceDE w:val="0"/>
      <w:autoSpaceDN w:val="0"/>
      <w:adjustRightInd w:val="0"/>
    </w:pPr>
    <w:tblPr>
      <w:tblStyleRowBandSize w:val="1"/>
      <w:tblStyleColBandSize w:val="1"/>
      <w:tblInd w:w="0.0" w:type="dxa"/>
      <w:tblCellMar>
        <w:top w:w="0.0" w:type="dxa"/>
        <w:left w:w="108.0" w:type="dxa"/>
        <w:bottom w:w="0.0" w:type="dxa"/>
        <w:right w:w="108.0" w:type="dxa"/>
      </w:tblCellMar>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oTemas">
    <w:name w:val="Table Theme"/>
    <w:basedOn w:val="NormalTablo"/>
    <w:uiPriority w:val="99"/>
    <w:semiHidden w:val="1"/>
    <w:unhideWhenUsed w:val="1"/>
    <w:rsid w:val="00DD0189"/>
    <w:pPr>
      <w:widowControl w:val="0"/>
      <w:autoSpaceDE w:val="0"/>
      <w:autoSpaceDN w:val="0"/>
      <w:adjustRightInd w:val="0"/>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character" w:styleId="zlenenKpr">
    <w:name w:val="FollowedHyperlink"/>
    <w:basedOn w:val="VarsaylanParagrafYazTipi"/>
    <w:uiPriority w:val="99"/>
    <w:semiHidden w:val="1"/>
    <w:unhideWhenUsed w:val="1"/>
    <w:rsid w:val="00DD0189"/>
    <w:rPr>
      <w:rFonts w:ascii="Calibri" w:cs="Calibri" w:hAnsi="Calibri"/>
      <w:color w:val="954f72" w:themeColor="followedHyperlink"/>
      <w:u w:val="single"/>
    </w:rPr>
  </w:style>
  <w:style w:type="character" w:styleId="Kpr">
    <w:name w:val="Hyperlink"/>
    <w:basedOn w:val="VarsaylanParagrafYazTipi"/>
    <w:uiPriority w:val="99"/>
    <w:semiHidden w:val="1"/>
    <w:unhideWhenUsed w:val="1"/>
    <w:rsid w:val="00DD0189"/>
    <w:rPr>
      <w:rFonts w:ascii="Calibri" w:cs="Calibri" w:hAnsi="Calibri"/>
      <w:color w:val="0563c1" w:themeColor="hyperlink"/>
      <w:u w:val="single"/>
    </w:rPr>
  </w:style>
  <w:style w:type="character" w:styleId="SayfaNumaras">
    <w:name w:val="page number"/>
    <w:basedOn w:val="VarsaylanParagrafYazTipi"/>
    <w:uiPriority w:val="99"/>
    <w:semiHidden w:val="1"/>
    <w:unhideWhenUsed w:val="1"/>
    <w:rsid w:val="00DD0189"/>
    <w:rPr>
      <w:rFonts w:ascii="Calibri" w:cs="Calibri" w:hAnsi="Calibri"/>
    </w:rPr>
  </w:style>
  <w:style w:type="paragraph" w:styleId="ResimYazs">
    <w:name w:val="caption"/>
    <w:basedOn w:val="Normal"/>
    <w:next w:val="Normal"/>
    <w:uiPriority w:val="35"/>
    <w:semiHidden w:val="1"/>
    <w:unhideWhenUsed w:val="1"/>
    <w:qFormat w:val="1"/>
    <w:rsid w:val="00DD0189"/>
    <w:pPr>
      <w:spacing w:after="200"/>
    </w:pPr>
    <w:rPr>
      <w:i w:val="1"/>
      <w:iCs w:val="1"/>
      <w:color w:val="44546a" w:themeColor="text2"/>
      <w:sz w:val="18"/>
      <w:szCs w:val="18"/>
    </w:rPr>
  </w:style>
  <w:style w:type="paragraph" w:styleId="Subtitle">
    <w:name w:val="Subtitle"/>
    <w:basedOn w:val="Normal"/>
    <w:next w:val="Normal"/>
    <w:pPr>
      <w:spacing w:after="160" w:lineRule="auto"/>
    </w:pPr>
    <w:rPr>
      <w:color w:val="5a5a5a"/>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0" Type="http://schemas.openxmlformats.org/officeDocument/2006/relationships/image" Target="media/image6.png"/><Relationship Id="rId13" Type="http://schemas.openxmlformats.org/officeDocument/2006/relationships/image" Target="media/image4.png"/><Relationship Id="rId12" Type="http://schemas.openxmlformats.org/officeDocument/2006/relationships/image" Target="media/image5.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png"/><Relationship Id="rId14"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image" Target="media/image7.png"/></Relationships>
</file>

<file path=word/_rels/fontTable.xml.rels><?xml version="1.0" encoding="UTF-8" standalone="yes"?><Relationships xmlns="http://schemas.openxmlformats.org/package/2006/relationships"><Relationship Id="rId1" Type="http://schemas.openxmlformats.org/officeDocument/2006/relationships/font" Target="fonts/Corbel-regular.ttf"/><Relationship Id="rId2" Type="http://schemas.openxmlformats.org/officeDocument/2006/relationships/font" Target="fonts/Corbel-bold.ttf"/><Relationship Id="rId3" Type="http://schemas.openxmlformats.org/officeDocument/2006/relationships/font" Target="fonts/Corbel-italic.ttf"/><Relationship Id="rId4" Type="http://schemas.openxmlformats.org/officeDocument/2006/relationships/font" Target="fonts/Corbel-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StoneSet">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oneSet" id="{F2BFEA35-E3A2-864B-9B31-47C3D98EAA98}" vid="{CDA613A3-2608-854A-9071-CC13B290F31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Uh0p6w3BJsZQyIHUhCHgLLXzpA==">AMUW2mWLYBLgt+xnSxObhSd6WQFCZ9PmwK53OeR95eNbDyFcYVVG3yTrhfBvkxFCAhREJtgJojhis1zaZb4mdkRxqtx9CmNIR8/eUjohusMBU3AQ7kylevFX/7n/y3D4KxAA6Caw8iBF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2021-09-27T15:06:00Z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