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6FC" w:rsidRDefault="004306FC" w:rsidP="004306F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ÖZGEÇMİŞ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7"/>
      </w:tblGrid>
      <w:tr w:rsidR="00C127E6" w:rsidRPr="000C7214" w:rsidTr="000C7214">
        <w:trPr>
          <w:trHeight w:val="307"/>
        </w:trPr>
        <w:tc>
          <w:tcPr>
            <w:tcW w:w="9667" w:type="dxa"/>
            <w:shd w:val="clear" w:color="auto" w:fill="auto"/>
            <w:vAlign w:val="center"/>
          </w:tcPr>
          <w:p w:rsidR="00C127E6" w:rsidRPr="000C7214" w:rsidRDefault="00787149" w:rsidP="00E657E5">
            <w:pPr>
              <w:rPr>
                <w:b/>
                <w:bCs/>
                <w:sz w:val="32"/>
                <w:szCs w:val="32"/>
              </w:rPr>
            </w:pPr>
            <w:r w:rsidRPr="000C7214">
              <w:rPr>
                <w:b/>
                <w:bCs/>
              </w:rPr>
              <w:t>KİŞİSEL BİLGİLER</w:t>
            </w:r>
          </w:p>
        </w:tc>
      </w:tr>
      <w:tr w:rsidR="00C127E6" w:rsidRPr="000C7214" w:rsidTr="007C5948">
        <w:trPr>
          <w:trHeight w:val="3283"/>
        </w:trPr>
        <w:tc>
          <w:tcPr>
            <w:tcW w:w="9667" w:type="dxa"/>
            <w:shd w:val="clear" w:color="auto" w:fill="auto"/>
            <w:vAlign w:val="center"/>
          </w:tcPr>
          <w:p w:rsidR="00C56D39" w:rsidRPr="000C7214" w:rsidRDefault="0055579D" w:rsidP="000C7214">
            <w:pPr>
              <w:spacing w:line="360" w:lineRule="auto"/>
              <w:rPr>
                <w:sz w:val="20"/>
                <w:szCs w:val="20"/>
              </w:rPr>
            </w:pPr>
            <w:r w:rsidRPr="00270811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4343400</wp:posOffset>
                      </wp:positionH>
                      <wp:positionV relativeFrom="paragraph">
                        <wp:posOffset>130175</wp:posOffset>
                      </wp:positionV>
                      <wp:extent cx="1562735" cy="1931035"/>
                      <wp:effectExtent l="0" t="0" r="5080" b="0"/>
                      <wp:wrapNone/>
                      <wp:docPr id="2" name="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562735" cy="1931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2AAC" w:rsidRDefault="0055579D">
                                  <w:r>
                                    <w:rPr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>
                                        <wp:extent cx="1266825" cy="1666875"/>
                                        <wp:effectExtent l="0" t="0" r="9525" b="9525"/>
                                        <wp:docPr id="1" name="Resim 1" descr="ahmet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 1" descr="ahmet"/>
                                                <pic:cNvPicPr>
                                                  <a:picLocks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66825" cy="16668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35" o:spid="_x0000_s1026" type="#_x0000_t202" style="position:absolute;margin-left:342pt;margin-top:10.25pt;width:123.05pt;height:152.0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">
                      <v:path arrowok="t"/>
                      <v:textbox style="mso-fit-shape-to-text:t">
                        <w:txbxContent>
                          <w:p w:rsidR="00E72AAC" w:rsidRDefault="0055579D">
                            <w:r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>
                                  <wp:extent cx="1266825" cy="1666875"/>
                                  <wp:effectExtent l="0" t="0" r="9525" b="9525"/>
                                  <wp:docPr id="1" name="Resim 1" descr="ahmet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 1" descr="ahmet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6825" cy="1666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33D2" w:rsidRPr="00270811">
              <w:rPr>
                <w:b/>
              </w:rPr>
              <w:t xml:space="preserve">Adı Soyadı       </w:t>
            </w:r>
            <w:r w:rsidR="00270811">
              <w:rPr>
                <w:b/>
              </w:rPr>
              <w:t xml:space="preserve">              </w:t>
            </w:r>
            <w:r w:rsidR="00DE33D2" w:rsidRPr="00270811">
              <w:rPr>
                <w:b/>
              </w:rPr>
              <w:t>:</w:t>
            </w:r>
            <w:r w:rsidR="00DE33D2">
              <w:t xml:space="preserve">  </w:t>
            </w:r>
            <w:r w:rsidR="00E657E5">
              <w:t xml:space="preserve"> </w:t>
            </w:r>
            <w:r w:rsidR="00C56D39" w:rsidRPr="00483F29">
              <w:t>AHMET ENSAR BAYBURTLU</w:t>
            </w:r>
          </w:p>
          <w:p w:rsidR="00DE33D2" w:rsidRDefault="00DE33D2" w:rsidP="000C7214">
            <w:pPr>
              <w:spacing w:line="360" w:lineRule="auto"/>
            </w:pPr>
            <w:r w:rsidRPr="00270811">
              <w:rPr>
                <w:b/>
              </w:rPr>
              <w:t xml:space="preserve">Doğum Tarihi  </w:t>
            </w:r>
            <w:r w:rsidR="00A90355" w:rsidRPr="00270811">
              <w:rPr>
                <w:b/>
              </w:rPr>
              <w:t xml:space="preserve">             </w:t>
            </w:r>
            <w:r w:rsidR="00270811">
              <w:rPr>
                <w:b/>
              </w:rPr>
              <w:t xml:space="preserve"> </w:t>
            </w:r>
            <w:r w:rsidR="007F2DE9" w:rsidRPr="00270811">
              <w:rPr>
                <w:b/>
              </w:rPr>
              <w:t>:</w:t>
            </w:r>
            <w:r>
              <w:t xml:space="preserve">  </w:t>
            </w:r>
            <w:r w:rsidR="00E657E5">
              <w:t xml:space="preserve"> </w:t>
            </w:r>
            <w:r w:rsidR="00C56D39">
              <w:t>02.09.1993</w:t>
            </w:r>
          </w:p>
          <w:p w:rsidR="00DE33D2" w:rsidRDefault="00DE33D2" w:rsidP="000C7214">
            <w:pPr>
              <w:spacing w:line="360" w:lineRule="auto"/>
            </w:pPr>
            <w:r w:rsidRPr="00270811">
              <w:rPr>
                <w:b/>
              </w:rPr>
              <w:t xml:space="preserve">Doğum Yeri      </w:t>
            </w:r>
            <w:r w:rsidR="00A90355" w:rsidRPr="00270811">
              <w:rPr>
                <w:b/>
              </w:rPr>
              <w:t xml:space="preserve">             </w:t>
            </w:r>
            <w:r w:rsidR="007F2DE9" w:rsidRPr="00270811">
              <w:rPr>
                <w:b/>
              </w:rPr>
              <w:t xml:space="preserve">: </w:t>
            </w:r>
            <w:r w:rsidRPr="00270811">
              <w:rPr>
                <w:b/>
              </w:rPr>
              <w:t xml:space="preserve"> </w:t>
            </w:r>
            <w:r w:rsidR="007F2DE9" w:rsidRPr="00270811">
              <w:rPr>
                <w:b/>
              </w:rPr>
              <w:t xml:space="preserve"> </w:t>
            </w:r>
            <w:r w:rsidR="00C56D39">
              <w:t>Kdz. Ereğli/Zonguldak</w:t>
            </w:r>
          </w:p>
          <w:p w:rsidR="00DE33D2" w:rsidRDefault="00DE33D2" w:rsidP="000C7214">
            <w:pPr>
              <w:spacing w:line="360" w:lineRule="auto"/>
            </w:pPr>
            <w:r w:rsidRPr="00270811">
              <w:rPr>
                <w:b/>
              </w:rPr>
              <w:t xml:space="preserve">Medeni Durum  </w:t>
            </w:r>
            <w:r w:rsidR="00A90355" w:rsidRPr="00270811">
              <w:rPr>
                <w:b/>
              </w:rPr>
              <w:t xml:space="preserve">            </w:t>
            </w:r>
            <w:r w:rsidRPr="00270811">
              <w:rPr>
                <w:b/>
              </w:rPr>
              <w:t>:</w:t>
            </w:r>
            <w:r>
              <w:t xml:space="preserve">  </w:t>
            </w:r>
            <w:r w:rsidR="00C56D39">
              <w:t xml:space="preserve"> Bekar</w:t>
            </w:r>
          </w:p>
          <w:p w:rsidR="00DE33D2" w:rsidRDefault="00DE33D2" w:rsidP="000C7214">
            <w:pPr>
              <w:spacing w:line="360" w:lineRule="auto"/>
            </w:pPr>
            <w:r w:rsidRPr="00270811">
              <w:rPr>
                <w:b/>
              </w:rPr>
              <w:t xml:space="preserve">Adres                 </w:t>
            </w:r>
            <w:r w:rsidR="00A90355" w:rsidRPr="00270811">
              <w:rPr>
                <w:b/>
              </w:rPr>
              <w:t xml:space="preserve">             </w:t>
            </w:r>
            <w:r w:rsidR="004A0B57" w:rsidRPr="00270811">
              <w:rPr>
                <w:b/>
              </w:rPr>
              <w:t>:</w:t>
            </w:r>
            <w:r w:rsidR="00B354BA">
              <w:t xml:space="preserve">  </w:t>
            </w:r>
            <w:r w:rsidR="005D550F">
              <w:t xml:space="preserve"> </w:t>
            </w:r>
            <w:r w:rsidR="008159F4">
              <w:t>Örencik Mahallesi Ankaralılar Sokak No</w:t>
            </w:r>
          </w:p>
          <w:p w:rsidR="008159F4" w:rsidRDefault="008159F4" w:rsidP="000C7214">
            <w:pPr>
              <w:spacing w:line="360" w:lineRule="auto"/>
            </w:pPr>
            <w:r>
              <w:t xml:space="preserve">                                             </w:t>
            </w:r>
            <w:r w:rsidR="00F16E01">
              <w:t xml:space="preserve">12/3 Gülüç  Kdz. Ereğli/Zonguldak </w:t>
            </w:r>
          </w:p>
          <w:p w:rsidR="00DE33D2" w:rsidRDefault="00DE33D2" w:rsidP="000C7214">
            <w:pPr>
              <w:spacing w:line="360" w:lineRule="auto"/>
            </w:pPr>
            <w:r w:rsidRPr="00270811">
              <w:rPr>
                <w:b/>
              </w:rPr>
              <w:t xml:space="preserve">Cep Telefonu </w:t>
            </w:r>
            <w:r w:rsidR="00A90355" w:rsidRPr="00270811">
              <w:rPr>
                <w:b/>
              </w:rPr>
              <w:t xml:space="preserve">              </w:t>
            </w:r>
            <w:r w:rsidRPr="00270811">
              <w:rPr>
                <w:b/>
              </w:rPr>
              <w:t xml:space="preserve"> </w:t>
            </w:r>
            <w:r w:rsidR="00A90355" w:rsidRPr="00270811">
              <w:rPr>
                <w:b/>
              </w:rPr>
              <w:t xml:space="preserve"> </w:t>
            </w:r>
            <w:r w:rsidRPr="00270811">
              <w:rPr>
                <w:b/>
              </w:rPr>
              <w:t>:</w:t>
            </w:r>
            <w:r>
              <w:t xml:space="preserve">  </w:t>
            </w:r>
            <w:r w:rsidR="00A90355">
              <w:t xml:space="preserve"> </w:t>
            </w:r>
            <w:r w:rsidR="00C56D39">
              <w:t>+905386382382</w:t>
            </w:r>
            <w:r>
              <w:t xml:space="preserve">               </w:t>
            </w:r>
            <w:r w:rsidR="00E657E5">
              <w:t xml:space="preserve"> </w:t>
            </w:r>
            <w:r w:rsidR="00A90355">
              <w:t xml:space="preserve">           </w:t>
            </w:r>
            <w:r w:rsidR="00E657E5">
              <w:t xml:space="preserve"> </w:t>
            </w:r>
            <w:r w:rsidR="00A90355">
              <w:t xml:space="preserve"> </w:t>
            </w:r>
          </w:p>
          <w:p w:rsidR="00A90355" w:rsidRPr="00A90355" w:rsidRDefault="00DE33D2" w:rsidP="007C5948">
            <w:pPr>
              <w:spacing w:line="360" w:lineRule="auto"/>
            </w:pPr>
            <w:r w:rsidRPr="00270811">
              <w:rPr>
                <w:b/>
              </w:rPr>
              <w:t xml:space="preserve">E-Posta              </w:t>
            </w:r>
            <w:r w:rsidR="00A90355" w:rsidRPr="00270811">
              <w:rPr>
                <w:b/>
              </w:rPr>
              <w:t xml:space="preserve">             </w:t>
            </w:r>
            <w:r w:rsidRPr="00270811">
              <w:rPr>
                <w:b/>
              </w:rPr>
              <w:t>:</w:t>
            </w:r>
            <w:r>
              <w:t xml:space="preserve">  </w:t>
            </w:r>
            <w:r w:rsidR="00B354BA">
              <w:t xml:space="preserve"> </w:t>
            </w:r>
            <w:r w:rsidR="00C56D39">
              <w:t>bayburtlu6167@gmail.com</w:t>
            </w:r>
          </w:p>
        </w:tc>
        <w:bookmarkStart w:id="0" w:name="_GoBack"/>
        <w:bookmarkEnd w:id="0"/>
      </w:tr>
    </w:tbl>
    <w:p w:rsidR="00FF6499" w:rsidRDefault="00FF6499" w:rsidP="00FF6499">
      <w:pPr>
        <w:rPr>
          <w:b/>
          <w:bCs/>
          <w:sz w:val="32"/>
          <w:szCs w:val="32"/>
        </w:rPr>
      </w:pPr>
    </w:p>
    <w:tbl>
      <w:tblPr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1"/>
      </w:tblGrid>
      <w:tr w:rsidR="00C127E6" w:rsidRPr="000C7214" w:rsidTr="000C7214">
        <w:trPr>
          <w:trHeight w:val="56"/>
        </w:trPr>
        <w:tc>
          <w:tcPr>
            <w:tcW w:w="9671" w:type="dxa"/>
            <w:shd w:val="clear" w:color="auto" w:fill="auto"/>
            <w:vAlign w:val="center"/>
          </w:tcPr>
          <w:p w:rsidR="00C127E6" w:rsidRPr="000C7214" w:rsidRDefault="003864FC" w:rsidP="003864FC">
            <w:pPr>
              <w:rPr>
                <w:b/>
                <w:bCs/>
                <w:sz w:val="32"/>
                <w:szCs w:val="32"/>
              </w:rPr>
            </w:pPr>
            <w:r w:rsidRPr="000C7214">
              <w:rPr>
                <w:b/>
                <w:bCs/>
              </w:rPr>
              <w:t>EĞİTİM BİLGİLERİ</w:t>
            </w:r>
          </w:p>
        </w:tc>
      </w:tr>
      <w:tr w:rsidR="00C127E6" w:rsidRPr="000C7214" w:rsidTr="007C5948">
        <w:trPr>
          <w:trHeight w:val="865"/>
        </w:trPr>
        <w:tc>
          <w:tcPr>
            <w:tcW w:w="9671" w:type="dxa"/>
            <w:shd w:val="clear" w:color="auto" w:fill="auto"/>
          </w:tcPr>
          <w:p w:rsidR="00571204" w:rsidRDefault="00884170" w:rsidP="00835E29">
            <w:r>
              <w:t xml:space="preserve"> </w:t>
            </w:r>
            <w:r w:rsidR="00C56D39">
              <w:t xml:space="preserve">Karadeniz Ereğli Anadolu Lisesi </w:t>
            </w:r>
            <w:r w:rsidR="00AA2885">
              <w:t>2011 Mezunu</w:t>
            </w:r>
          </w:p>
          <w:p w:rsidR="00270811" w:rsidRDefault="00571204" w:rsidP="00835E29">
            <w:r>
              <w:t xml:space="preserve"> Bilecik Şeyh Edebali Üniversitesi</w:t>
            </w:r>
            <w:r w:rsidR="00884170">
              <w:t xml:space="preserve"> </w:t>
            </w:r>
            <w:r>
              <w:t xml:space="preserve">Fen Edebiyat Fakültesi </w:t>
            </w:r>
          </w:p>
          <w:p w:rsidR="00FA31D2" w:rsidRPr="00FA31D2" w:rsidRDefault="00270811" w:rsidP="00835E29">
            <w:r>
              <w:t xml:space="preserve"> </w:t>
            </w:r>
            <w:r w:rsidR="00571204" w:rsidRPr="00270811">
              <w:rPr>
                <w:b/>
                <w:u w:val="single"/>
              </w:rPr>
              <w:t>Moleküler Biyoloji ve Genetik</w:t>
            </w:r>
            <w:r w:rsidR="00571204">
              <w:t xml:space="preserve"> Bölümü</w:t>
            </w:r>
            <w:r w:rsidR="00AA2885">
              <w:t xml:space="preserve"> 2016 Mezunu</w:t>
            </w:r>
            <w:r w:rsidR="00884170">
              <w:t xml:space="preserve">                                    </w:t>
            </w:r>
            <w:r w:rsidR="00FA31D2">
              <w:t xml:space="preserve"> </w:t>
            </w:r>
          </w:p>
        </w:tc>
      </w:tr>
    </w:tbl>
    <w:p w:rsidR="009822E7" w:rsidRDefault="009822E7" w:rsidP="009822E7">
      <w:pPr>
        <w:rPr>
          <w:b/>
          <w:bCs/>
          <w:sz w:val="32"/>
          <w:szCs w:val="32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7"/>
      </w:tblGrid>
      <w:tr w:rsidR="009822E7" w:rsidRPr="000C7214" w:rsidTr="000C7214">
        <w:trPr>
          <w:trHeight w:val="274"/>
        </w:trPr>
        <w:tc>
          <w:tcPr>
            <w:tcW w:w="9677" w:type="dxa"/>
            <w:shd w:val="clear" w:color="auto" w:fill="auto"/>
          </w:tcPr>
          <w:p w:rsidR="009822E7" w:rsidRPr="000C7214" w:rsidRDefault="009822E7" w:rsidP="00C42FE3">
            <w:pPr>
              <w:rPr>
                <w:b/>
                <w:bCs/>
              </w:rPr>
            </w:pPr>
            <w:r w:rsidRPr="000C7214">
              <w:rPr>
                <w:b/>
                <w:bCs/>
              </w:rPr>
              <w:t>BİLGİSAYAR BİLGİSİ</w:t>
            </w:r>
          </w:p>
        </w:tc>
      </w:tr>
      <w:tr w:rsidR="009822E7" w:rsidRPr="000C7214" w:rsidTr="007C5948">
        <w:trPr>
          <w:trHeight w:val="306"/>
        </w:trPr>
        <w:tc>
          <w:tcPr>
            <w:tcW w:w="9677" w:type="dxa"/>
            <w:shd w:val="clear" w:color="auto" w:fill="auto"/>
          </w:tcPr>
          <w:p w:rsidR="00D35DBB" w:rsidRPr="00284FD4" w:rsidRDefault="002B262D" w:rsidP="004A0B57">
            <w:r>
              <w:t>Microsof Office Programları (Word-Excel-P</w:t>
            </w:r>
            <w:r w:rsidR="002A3B24">
              <w:t>owerPoint-Publisher) - İyi</w:t>
            </w:r>
          </w:p>
        </w:tc>
      </w:tr>
    </w:tbl>
    <w:p w:rsidR="000D5E06" w:rsidRDefault="000D5E06" w:rsidP="00FF6499">
      <w:pPr>
        <w:rPr>
          <w:b/>
          <w:bCs/>
          <w:sz w:val="32"/>
          <w:szCs w:val="32"/>
        </w:rPr>
      </w:pP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8"/>
      </w:tblGrid>
      <w:tr w:rsidR="00E03D7F" w:rsidRPr="000C7214" w:rsidTr="000C7214">
        <w:trPr>
          <w:trHeight w:val="278"/>
        </w:trPr>
        <w:tc>
          <w:tcPr>
            <w:tcW w:w="9678" w:type="dxa"/>
            <w:shd w:val="clear" w:color="auto" w:fill="auto"/>
          </w:tcPr>
          <w:p w:rsidR="00E03D7F" w:rsidRPr="000C7214" w:rsidRDefault="000D5E06" w:rsidP="00FF6499">
            <w:pPr>
              <w:rPr>
                <w:b/>
                <w:bCs/>
              </w:rPr>
            </w:pPr>
            <w:r w:rsidRPr="000C7214">
              <w:rPr>
                <w:b/>
                <w:bCs/>
              </w:rPr>
              <w:t>PROJE ve STAJLAR</w:t>
            </w:r>
          </w:p>
        </w:tc>
      </w:tr>
      <w:tr w:rsidR="00E03D7F" w:rsidRPr="000C7214" w:rsidTr="007C5948">
        <w:trPr>
          <w:trHeight w:val="1170"/>
        </w:trPr>
        <w:tc>
          <w:tcPr>
            <w:tcW w:w="9678" w:type="dxa"/>
            <w:shd w:val="clear" w:color="auto" w:fill="auto"/>
          </w:tcPr>
          <w:p w:rsidR="004435F8" w:rsidRDefault="002E5853" w:rsidP="004435F8">
            <w:r w:rsidRPr="000C7214">
              <w:rPr>
                <w:b/>
              </w:rPr>
              <w:t>PROJELER</w:t>
            </w:r>
            <w:r w:rsidR="004435F8" w:rsidRPr="000C7214">
              <w:rPr>
                <w:b/>
              </w:rPr>
              <w:t xml:space="preserve"> </w:t>
            </w:r>
            <w:r w:rsidR="004435F8" w:rsidRPr="004435F8">
              <w:t>Escherichia coli W3110 SUŞU’NUN 91032-106456 BAZ ÇİFTİ</w:t>
            </w:r>
            <w:r w:rsidR="004435F8">
              <w:t xml:space="preserve"> ARALIĞINDAKİ</w:t>
            </w:r>
          </w:p>
          <w:p w:rsidR="004A0B57" w:rsidRPr="004435F8" w:rsidRDefault="004435F8" w:rsidP="004435F8">
            <w:r>
              <w:t xml:space="preserve">                      </w:t>
            </w:r>
            <w:r w:rsidRPr="004435F8">
              <w:t>BAZ DİZİLERİNİN ANALİZİ</w:t>
            </w:r>
            <w:r>
              <w:t xml:space="preserve"> (Lisans Projesi)</w:t>
            </w:r>
          </w:p>
          <w:p w:rsidR="004435F8" w:rsidRDefault="002E5853" w:rsidP="004435F8">
            <w:r w:rsidRPr="000C7214">
              <w:rPr>
                <w:b/>
              </w:rPr>
              <w:t>STAJLAR</w:t>
            </w:r>
            <w:r w:rsidR="004435F8" w:rsidRPr="000C7214">
              <w:rPr>
                <w:b/>
              </w:rPr>
              <w:t xml:space="preserve">  </w:t>
            </w:r>
            <w:r w:rsidR="004435F8">
              <w:t>İstanbul Üniversitesi İstanbul Tıp Fakültesi Biyokimya Anabilim Dalı Klinik</w:t>
            </w:r>
          </w:p>
          <w:p w:rsidR="00835E29" w:rsidRPr="004435F8" w:rsidRDefault="004435F8" w:rsidP="004435F8">
            <w:r>
              <w:t xml:space="preserve">                    Biyokimya Laboratuarı’nda Staj </w:t>
            </w:r>
          </w:p>
        </w:tc>
      </w:tr>
    </w:tbl>
    <w:p w:rsidR="007D26C7" w:rsidRDefault="007D26C7" w:rsidP="00FF6499">
      <w:pPr>
        <w:rPr>
          <w:b/>
          <w:bCs/>
          <w:sz w:val="32"/>
          <w:szCs w:val="32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7"/>
      </w:tblGrid>
      <w:tr w:rsidR="00835E29" w:rsidRPr="000C7214" w:rsidTr="000C7214">
        <w:trPr>
          <w:trHeight w:val="280"/>
        </w:trPr>
        <w:tc>
          <w:tcPr>
            <w:tcW w:w="9677" w:type="dxa"/>
            <w:shd w:val="clear" w:color="auto" w:fill="auto"/>
            <w:vAlign w:val="center"/>
          </w:tcPr>
          <w:p w:rsidR="00835E29" w:rsidRPr="000C7214" w:rsidRDefault="000D5E06" w:rsidP="000D5E06">
            <w:pPr>
              <w:rPr>
                <w:b/>
                <w:bCs/>
              </w:rPr>
            </w:pPr>
            <w:r w:rsidRPr="000C7214">
              <w:rPr>
                <w:b/>
                <w:bCs/>
              </w:rPr>
              <w:t>KURS ve SERTİFİKALAR</w:t>
            </w:r>
          </w:p>
        </w:tc>
      </w:tr>
      <w:tr w:rsidR="00835E29" w:rsidRPr="000C7214" w:rsidTr="007C5948">
        <w:trPr>
          <w:trHeight w:val="607"/>
        </w:trPr>
        <w:tc>
          <w:tcPr>
            <w:tcW w:w="9677" w:type="dxa"/>
            <w:shd w:val="clear" w:color="auto" w:fill="auto"/>
          </w:tcPr>
          <w:p w:rsidR="00D51040" w:rsidRDefault="004435F8" w:rsidP="004A0B57">
            <w:r>
              <w:t>Bilecik Şeyh Edebali Üniversitesi Sürekli Eğitim Merkezi İngilizce Kursu ( Pre-Intermediate )</w:t>
            </w:r>
          </w:p>
          <w:p w:rsidR="004435F8" w:rsidRPr="00835E29" w:rsidRDefault="004435F8" w:rsidP="004A0B57">
            <w:r>
              <w:t xml:space="preserve">İstanbul Üniversitesi </w:t>
            </w:r>
            <w:r w:rsidR="00C877F5">
              <w:t>IUGEN Moleküler Biyoloji Kış Okulu 2012 ve 2013 ( Sertifikalı)</w:t>
            </w:r>
          </w:p>
        </w:tc>
      </w:tr>
    </w:tbl>
    <w:p w:rsidR="007D26C7" w:rsidRDefault="007D26C7" w:rsidP="00FF6499">
      <w:pPr>
        <w:rPr>
          <w:b/>
          <w:bCs/>
          <w:sz w:val="32"/>
          <w:szCs w:val="32"/>
        </w:rPr>
      </w:pPr>
    </w:p>
    <w:tbl>
      <w:tblPr>
        <w:tblW w:w="9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7"/>
      </w:tblGrid>
      <w:tr w:rsidR="00DB5811" w:rsidRPr="000C7214" w:rsidTr="00DB5811">
        <w:trPr>
          <w:trHeight w:val="209"/>
        </w:trPr>
        <w:tc>
          <w:tcPr>
            <w:tcW w:w="9767" w:type="dxa"/>
            <w:shd w:val="clear" w:color="auto" w:fill="auto"/>
            <w:vAlign w:val="center"/>
          </w:tcPr>
          <w:p w:rsidR="00DB5811" w:rsidRPr="000C7214" w:rsidRDefault="00DB5811" w:rsidP="00404B96">
            <w:pPr>
              <w:rPr>
                <w:b/>
                <w:bCs/>
              </w:rPr>
            </w:pPr>
            <w:r>
              <w:rPr>
                <w:b/>
                <w:bCs/>
              </w:rPr>
              <w:t>İŞ TECRÜBELERİ</w:t>
            </w:r>
          </w:p>
        </w:tc>
      </w:tr>
      <w:tr w:rsidR="00DB5811" w:rsidRPr="000C7214" w:rsidTr="00DB5811">
        <w:trPr>
          <w:trHeight w:val="455"/>
        </w:trPr>
        <w:tc>
          <w:tcPr>
            <w:tcW w:w="9767" w:type="dxa"/>
            <w:shd w:val="clear" w:color="auto" w:fill="auto"/>
          </w:tcPr>
          <w:p w:rsidR="00DB5811" w:rsidRPr="00835E29" w:rsidRDefault="00DB5811" w:rsidP="00404B96">
            <w:r>
              <w:t>FHM Gıda Antalya’da; Depo, Operasyon ve Satış Destek Birimlerinde Tecrübe Sahibi (1 yıl 4 ay)</w:t>
            </w:r>
          </w:p>
        </w:tc>
      </w:tr>
    </w:tbl>
    <w:p w:rsidR="00DB5811" w:rsidRDefault="00DB5811" w:rsidP="00FF6499">
      <w:pPr>
        <w:rPr>
          <w:b/>
          <w:bCs/>
          <w:sz w:val="32"/>
          <w:szCs w:val="32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7"/>
      </w:tblGrid>
      <w:tr w:rsidR="00284FD4" w:rsidRPr="000C7214" w:rsidTr="000C7214">
        <w:trPr>
          <w:trHeight w:val="283"/>
        </w:trPr>
        <w:tc>
          <w:tcPr>
            <w:tcW w:w="9677" w:type="dxa"/>
            <w:shd w:val="clear" w:color="auto" w:fill="auto"/>
          </w:tcPr>
          <w:p w:rsidR="00284FD4" w:rsidRPr="000C7214" w:rsidRDefault="000D5E06" w:rsidP="00FF6499">
            <w:pPr>
              <w:rPr>
                <w:b/>
                <w:bCs/>
              </w:rPr>
            </w:pPr>
            <w:r w:rsidRPr="000C7214">
              <w:rPr>
                <w:b/>
                <w:bCs/>
              </w:rPr>
              <w:t>YABANCI DİL</w:t>
            </w:r>
          </w:p>
        </w:tc>
      </w:tr>
      <w:tr w:rsidR="00284FD4" w:rsidRPr="000C7214" w:rsidTr="007C5948">
        <w:trPr>
          <w:trHeight w:val="584"/>
        </w:trPr>
        <w:tc>
          <w:tcPr>
            <w:tcW w:w="9677" w:type="dxa"/>
            <w:shd w:val="clear" w:color="auto" w:fill="auto"/>
          </w:tcPr>
          <w:p w:rsidR="00C877F5" w:rsidRPr="000C7214" w:rsidRDefault="00425144" w:rsidP="00FF6499">
            <w:pPr>
              <w:rPr>
                <w:bCs/>
              </w:rPr>
            </w:pPr>
            <w:r>
              <w:rPr>
                <w:bCs/>
              </w:rPr>
              <w:t>İngilizce</w:t>
            </w:r>
            <w:r w:rsidR="00B31EEC">
              <w:rPr>
                <w:bCs/>
              </w:rPr>
              <w:t xml:space="preserve">       Okuma:Çok iyi  Yazma: İ</w:t>
            </w:r>
            <w:r>
              <w:rPr>
                <w:bCs/>
              </w:rPr>
              <w:t>yi   Konuşma: İyi   Mesleki İngilizce: İyi</w:t>
            </w:r>
            <w:r w:rsidR="00FC107E">
              <w:rPr>
                <w:bCs/>
              </w:rPr>
              <w:t xml:space="preserve"> YDS:80 puan</w:t>
            </w:r>
          </w:p>
          <w:p w:rsidR="004965F3" w:rsidRPr="00284FD4" w:rsidRDefault="00425144" w:rsidP="00FF6499">
            <w:r>
              <w:t>Almanca       Başlangıç seviyesi</w:t>
            </w:r>
          </w:p>
        </w:tc>
      </w:tr>
    </w:tbl>
    <w:p w:rsidR="009822E7" w:rsidRDefault="009822E7" w:rsidP="00FF6499">
      <w:pPr>
        <w:rPr>
          <w:b/>
          <w:bCs/>
          <w:sz w:val="32"/>
          <w:szCs w:val="32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7"/>
      </w:tblGrid>
      <w:tr w:rsidR="004965F3" w:rsidRPr="000C7214" w:rsidTr="000C7214">
        <w:trPr>
          <w:trHeight w:val="289"/>
        </w:trPr>
        <w:tc>
          <w:tcPr>
            <w:tcW w:w="9677" w:type="dxa"/>
            <w:shd w:val="clear" w:color="auto" w:fill="auto"/>
          </w:tcPr>
          <w:p w:rsidR="004965F3" w:rsidRPr="000C7214" w:rsidRDefault="000D5E06" w:rsidP="00FF6499">
            <w:pPr>
              <w:rPr>
                <w:b/>
                <w:bCs/>
              </w:rPr>
            </w:pPr>
            <w:r w:rsidRPr="000C7214">
              <w:rPr>
                <w:b/>
                <w:bCs/>
              </w:rPr>
              <w:t>AKTİVİTELER</w:t>
            </w:r>
          </w:p>
        </w:tc>
      </w:tr>
      <w:tr w:rsidR="004965F3" w:rsidRPr="000C7214" w:rsidTr="007C5948">
        <w:trPr>
          <w:trHeight w:val="589"/>
        </w:trPr>
        <w:tc>
          <w:tcPr>
            <w:tcW w:w="9677" w:type="dxa"/>
            <w:shd w:val="clear" w:color="auto" w:fill="auto"/>
          </w:tcPr>
          <w:p w:rsidR="007D26C7" w:rsidRPr="004965F3" w:rsidRDefault="00425144" w:rsidP="004965F3">
            <w:r>
              <w:t>Bisiklet sürmek, seyahat etmek, müzik dinlemek, masa tenisi oynamak, İngilizce ve Türkçe kitap okumak, İngilizce pratik ve çevirmenlik yapmak.</w:t>
            </w:r>
          </w:p>
        </w:tc>
      </w:tr>
    </w:tbl>
    <w:p w:rsidR="003F4164" w:rsidRDefault="003F4164" w:rsidP="00CC0851">
      <w:pPr>
        <w:rPr>
          <w:b/>
          <w:bCs/>
          <w:sz w:val="32"/>
          <w:szCs w:val="32"/>
        </w:rPr>
      </w:pPr>
    </w:p>
    <w:p w:rsidR="00DB5811" w:rsidRDefault="00DB5811" w:rsidP="00CC0851">
      <w:pPr>
        <w:rPr>
          <w:b/>
          <w:bCs/>
          <w:sz w:val="32"/>
          <w:szCs w:val="32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7"/>
      </w:tblGrid>
      <w:tr w:rsidR="004A0B57" w:rsidRPr="000C7214" w:rsidTr="000C7214">
        <w:trPr>
          <w:trHeight w:val="289"/>
        </w:trPr>
        <w:tc>
          <w:tcPr>
            <w:tcW w:w="9677" w:type="dxa"/>
            <w:shd w:val="clear" w:color="auto" w:fill="auto"/>
          </w:tcPr>
          <w:p w:rsidR="004A0B57" w:rsidRPr="000C7214" w:rsidRDefault="004A0B57" w:rsidP="00E72AAC">
            <w:pPr>
              <w:rPr>
                <w:b/>
                <w:bCs/>
              </w:rPr>
            </w:pPr>
            <w:r w:rsidRPr="000C7214">
              <w:rPr>
                <w:b/>
                <w:bCs/>
              </w:rPr>
              <w:lastRenderedPageBreak/>
              <w:t>REFERANSLAR</w:t>
            </w:r>
          </w:p>
        </w:tc>
      </w:tr>
      <w:tr w:rsidR="004A0B57" w:rsidRPr="000C7214" w:rsidTr="00270811">
        <w:trPr>
          <w:trHeight w:val="863"/>
        </w:trPr>
        <w:tc>
          <w:tcPr>
            <w:tcW w:w="9677" w:type="dxa"/>
            <w:shd w:val="clear" w:color="auto" w:fill="auto"/>
          </w:tcPr>
          <w:p w:rsidR="004A0B57" w:rsidRDefault="004A0B57" w:rsidP="00E72AAC"/>
          <w:p w:rsidR="00425144" w:rsidRDefault="00425144" w:rsidP="00E72AAC">
            <w:r>
              <w:t xml:space="preserve">Mehmet Sadık BAYBURTLU      Orman </w:t>
            </w:r>
            <w:r w:rsidR="00270811">
              <w:t xml:space="preserve">End. </w:t>
            </w:r>
            <w:r>
              <w:t>Mühendisi- İzmit Orman İşletme Müdürlüğü</w:t>
            </w:r>
          </w:p>
          <w:p w:rsidR="004A0B57" w:rsidRDefault="00425144" w:rsidP="00E72AAC">
            <w:r>
              <w:t xml:space="preserve">                                                       +905385652536</w:t>
            </w:r>
          </w:p>
          <w:p w:rsidR="00DB5811" w:rsidRDefault="00DB5811" w:rsidP="00E72AAC">
            <w:r>
              <w:t xml:space="preserve">Müslim Kahveci            </w:t>
            </w:r>
            <w:r w:rsidR="00642604">
              <w:t xml:space="preserve">                </w:t>
            </w:r>
            <w:r w:rsidR="00317622">
              <w:t>Firma Ortağı – FHM Gıda Antalya</w:t>
            </w:r>
          </w:p>
          <w:p w:rsidR="00317622" w:rsidRDefault="00317622" w:rsidP="00E72AAC">
            <w:r>
              <w:t xml:space="preserve">                        </w:t>
            </w:r>
            <w:r w:rsidR="00642604">
              <w:t xml:space="preserve">                               </w:t>
            </w:r>
            <w:r>
              <w:t>+905323269087</w:t>
            </w:r>
          </w:p>
          <w:p w:rsidR="00317622" w:rsidRDefault="00317622" w:rsidP="00E72AAC">
            <w:r>
              <w:t xml:space="preserve">Muzaffer Kurt </w:t>
            </w:r>
            <w:r w:rsidR="00642604">
              <w:t xml:space="preserve">                               </w:t>
            </w:r>
            <w:r>
              <w:t>Genel Müdür – FHM Gıda Antalya</w:t>
            </w:r>
          </w:p>
          <w:p w:rsidR="00317622" w:rsidRPr="004A0B57" w:rsidRDefault="00317622" w:rsidP="00642604">
            <w:r>
              <w:t xml:space="preserve">                                                       +905448025022</w:t>
            </w:r>
          </w:p>
        </w:tc>
      </w:tr>
    </w:tbl>
    <w:p w:rsidR="004A0B57" w:rsidRDefault="004A0B57" w:rsidP="007C5948">
      <w:pPr>
        <w:rPr>
          <w:b/>
          <w:bCs/>
          <w:sz w:val="32"/>
          <w:szCs w:val="32"/>
        </w:rPr>
      </w:pPr>
    </w:p>
    <w:p w:rsidR="00220CFF" w:rsidRDefault="00220CFF" w:rsidP="007C5948">
      <w:pPr>
        <w:rPr>
          <w:b/>
          <w:bCs/>
          <w:sz w:val="32"/>
          <w:szCs w:val="32"/>
        </w:rPr>
      </w:pPr>
    </w:p>
    <w:sectPr w:rsidR="00220CFF" w:rsidSect="00D402BF">
      <w:pgSz w:w="11906" w:h="16838"/>
      <w:pgMar w:top="1134" w:right="1134" w:bottom="1418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33B" w:rsidRDefault="0038133B" w:rsidP="00270811">
      <w:r>
        <w:separator/>
      </w:r>
    </w:p>
  </w:endnote>
  <w:endnote w:type="continuationSeparator" w:id="0">
    <w:p w:rsidR="0038133B" w:rsidRDefault="0038133B" w:rsidP="00270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33B" w:rsidRDefault="0038133B" w:rsidP="00270811">
      <w:r>
        <w:separator/>
      </w:r>
    </w:p>
  </w:footnote>
  <w:footnote w:type="continuationSeparator" w:id="0">
    <w:p w:rsidR="0038133B" w:rsidRDefault="0038133B" w:rsidP="002708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499"/>
    <w:rsid w:val="0007433F"/>
    <w:rsid w:val="000A0F4A"/>
    <w:rsid w:val="000C6671"/>
    <w:rsid w:val="000C7214"/>
    <w:rsid w:val="000D5E06"/>
    <w:rsid w:val="00116813"/>
    <w:rsid w:val="00220CFF"/>
    <w:rsid w:val="00267013"/>
    <w:rsid w:val="00270145"/>
    <w:rsid w:val="00270811"/>
    <w:rsid w:val="00273141"/>
    <w:rsid w:val="00284FD4"/>
    <w:rsid w:val="002A3B24"/>
    <w:rsid w:val="002B262D"/>
    <w:rsid w:val="002B2971"/>
    <w:rsid w:val="002E5853"/>
    <w:rsid w:val="0030370A"/>
    <w:rsid w:val="00317622"/>
    <w:rsid w:val="0038133B"/>
    <w:rsid w:val="003864FC"/>
    <w:rsid w:val="003F4164"/>
    <w:rsid w:val="00404B96"/>
    <w:rsid w:val="00425144"/>
    <w:rsid w:val="004306FC"/>
    <w:rsid w:val="004435F8"/>
    <w:rsid w:val="00483F29"/>
    <w:rsid w:val="004965F3"/>
    <w:rsid w:val="004A0B57"/>
    <w:rsid w:val="0055579D"/>
    <w:rsid w:val="00571204"/>
    <w:rsid w:val="0057327F"/>
    <w:rsid w:val="00575EF9"/>
    <w:rsid w:val="005D550F"/>
    <w:rsid w:val="006142BB"/>
    <w:rsid w:val="00642604"/>
    <w:rsid w:val="006E12AD"/>
    <w:rsid w:val="00715F0D"/>
    <w:rsid w:val="00743EAE"/>
    <w:rsid w:val="0075006E"/>
    <w:rsid w:val="00765C82"/>
    <w:rsid w:val="00771B2F"/>
    <w:rsid w:val="007810A0"/>
    <w:rsid w:val="00787149"/>
    <w:rsid w:val="007A298D"/>
    <w:rsid w:val="007B1957"/>
    <w:rsid w:val="007C5948"/>
    <w:rsid w:val="007D26C7"/>
    <w:rsid w:val="007F2DE9"/>
    <w:rsid w:val="0080644B"/>
    <w:rsid w:val="008159F4"/>
    <w:rsid w:val="00835E29"/>
    <w:rsid w:val="00840E66"/>
    <w:rsid w:val="00884170"/>
    <w:rsid w:val="00965290"/>
    <w:rsid w:val="0097226F"/>
    <w:rsid w:val="009822E7"/>
    <w:rsid w:val="009C2DDC"/>
    <w:rsid w:val="00A4084B"/>
    <w:rsid w:val="00A90355"/>
    <w:rsid w:val="00AA2885"/>
    <w:rsid w:val="00AE7EC4"/>
    <w:rsid w:val="00B07743"/>
    <w:rsid w:val="00B23D24"/>
    <w:rsid w:val="00B31EEC"/>
    <w:rsid w:val="00B354BA"/>
    <w:rsid w:val="00BA661C"/>
    <w:rsid w:val="00BE6314"/>
    <w:rsid w:val="00C127E6"/>
    <w:rsid w:val="00C42FE3"/>
    <w:rsid w:val="00C512EA"/>
    <w:rsid w:val="00C56D39"/>
    <w:rsid w:val="00C877F5"/>
    <w:rsid w:val="00CA6AF6"/>
    <w:rsid w:val="00CB06DF"/>
    <w:rsid w:val="00CC0851"/>
    <w:rsid w:val="00CF19D4"/>
    <w:rsid w:val="00D35DBB"/>
    <w:rsid w:val="00D402BF"/>
    <w:rsid w:val="00D51040"/>
    <w:rsid w:val="00D5160E"/>
    <w:rsid w:val="00DB5811"/>
    <w:rsid w:val="00DE33D2"/>
    <w:rsid w:val="00E03D7F"/>
    <w:rsid w:val="00E44BF9"/>
    <w:rsid w:val="00E657E5"/>
    <w:rsid w:val="00E72AAC"/>
    <w:rsid w:val="00F16E01"/>
    <w:rsid w:val="00F25AAC"/>
    <w:rsid w:val="00F3242A"/>
    <w:rsid w:val="00F618D0"/>
    <w:rsid w:val="00F628CA"/>
    <w:rsid w:val="00FA1C6A"/>
    <w:rsid w:val="00FA31D2"/>
    <w:rsid w:val="00FC107E"/>
    <w:rsid w:val="00FC313B"/>
    <w:rsid w:val="00FC4726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8FD022-D59A-5749-A2A6-A79816910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2E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F6499"/>
    <w:rPr>
      <w:color w:val="0000FF"/>
      <w:u w:val="single"/>
    </w:rPr>
  </w:style>
  <w:style w:type="table" w:styleId="TabloKlavuzu">
    <w:name w:val="Table Grid"/>
    <w:basedOn w:val="NormalTablo"/>
    <w:rsid w:val="00FF6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phasized">
    <w:name w:val="emphasized"/>
    <w:basedOn w:val="VarsaylanParagrafYazTipi"/>
    <w:rsid w:val="009822E7"/>
  </w:style>
  <w:style w:type="paragraph" w:styleId="stbilgi">
    <w:name w:val="header"/>
    <w:basedOn w:val="Normal"/>
    <w:link w:val="stbilgiChar"/>
    <w:uiPriority w:val="99"/>
    <w:unhideWhenUsed/>
    <w:rsid w:val="002708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081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708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08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9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7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TOSHIBA</Company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ensar</dc:creator>
  <cp:keywords/>
  <dc:description/>
  <cp:lastModifiedBy>ensar</cp:lastModifiedBy>
  <cp:revision>9</cp:revision>
  <dcterms:created xsi:type="dcterms:W3CDTF">2019-12-13T10:32:00Z</dcterms:created>
  <dcterms:modified xsi:type="dcterms:W3CDTF">2020-03-19T13:14:00Z</dcterms:modified>
</cp:coreProperties>
</file>