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="-49" w:tblpY="-1170"/>
        <w:tblW w:w="92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245"/>
        <w:gridCol w:w="201"/>
        <w:gridCol w:w="5525"/>
        <w:gridCol w:w="2182"/>
      </w:tblGrid>
      <w:tr w:rsidR="00BC1805" w:rsidRPr="00B87B80" w:rsidTr="00BC1805">
        <w:trPr>
          <w:trHeight w:val="70"/>
        </w:trPr>
        <w:tc>
          <w:tcPr>
            <w:tcW w:w="1315" w:type="dxa"/>
            <w:gridSpan w:val="2"/>
            <w:shd w:val="clear" w:color="auto" w:fill="7F7F7F" w:themeFill="text1" w:themeFillTint="80"/>
          </w:tcPr>
          <w:p w:rsidR="00C3618F" w:rsidRPr="00B87B80" w:rsidRDefault="00C3618F" w:rsidP="00BC18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08" w:type="dxa"/>
            <w:gridSpan w:val="3"/>
            <w:shd w:val="clear" w:color="auto" w:fill="7F7F7F" w:themeFill="text1" w:themeFillTint="80"/>
          </w:tcPr>
          <w:p w:rsidR="00C3618F" w:rsidRPr="00B87B80" w:rsidRDefault="00C3618F" w:rsidP="00BC1805">
            <w:pPr>
              <w:jc w:val="center"/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KİŞİSEL BİLGİLER</w:t>
            </w:r>
          </w:p>
        </w:tc>
      </w:tr>
      <w:tr w:rsidR="00BC1805" w:rsidRPr="00B87B80" w:rsidTr="00BC1805">
        <w:trPr>
          <w:trHeight w:val="360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İsim Soyadı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jc w:val="center"/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25" w:type="dxa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Belma Çelik</w:t>
            </w:r>
          </w:p>
        </w:tc>
        <w:tc>
          <w:tcPr>
            <w:tcW w:w="2182" w:type="dxa"/>
            <w:vMerge w:val="restart"/>
          </w:tcPr>
          <w:p w:rsidR="007E2059" w:rsidRPr="00B87B80" w:rsidRDefault="00BC1805" w:rsidP="00BC1805">
            <w:pPr>
              <w:rPr>
                <w:b/>
                <w:sz w:val="20"/>
                <w:szCs w:val="20"/>
              </w:rPr>
            </w:pPr>
            <w:r w:rsidRPr="00BC1805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43180</wp:posOffset>
                  </wp:positionV>
                  <wp:extent cx="942975" cy="1257300"/>
                  <wp:effectExtent l="0" t="0" r="9525" b="0"/>
                  <wp:wrapNone/>
                  <wp:docPr id="1" name="Resim 1" descr="C:\Users\Belma\Desktop\WhatsApp Image 2021-01-08 at 23.13.4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lma\Desktop\WhatsApp Image 2021-01-08 at 23.13.4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429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C1805" w:rsidRPr="00B87B80" w:rsidTr="00BC1805">
        <w:trPr>
          <w:trHeight w:val="70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Adres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25" w:type="dxa"/>
          </w:tcPr>
          <w:p w:rsidR="007E2059" w:rsidRPr="00B87B80" w:rsidRDefault="00AD4918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Kirmanlı Mah. Vatan Cad. No:26 Kat:1</w:t>
            </w:r>
          </w:p>
        </w:tc>
        <w:tc>
          <w:tcPr>
            <w:tcW w:w="2182" w:type="dxa"/>
            <w:vMerge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</w:p>
        </w:tc>
      </w:tr>
      <w:tr w:rsidR="00BC1805" w:rsidRPr="00B87B80" w:rsidTr="00BC1805">
        <w:trPr>
          <w:trHeight w:val="70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Telefon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25" w:type="dxa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0530 675 78 67</w:t>
            </w:r>
          </w:p>
        </w:tc>
        <w:tc>
          <w:tcPr>
            <w:tcW w:w="2182" w:type="dxa"/>
            <w:vMerge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</w:p>
        </w:tc>
      </w:tr>
      <w:tr w:rsidR="00BC1805" w:rsidRPr="00B87B80" w:rsidTr="00BC1805">
        <w:trPr>
          <w:trHeight w:val="607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25" w:type="dxa"/>
          </w:tcPr>
          <w:p w:rsidR="007E2059" w:rsidRPr="00B87B80" w:rsidRDefault="00AD4918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belma.berkay</w:t>
            </w:r>
            <w:r w:rsidR="00B87B80">
              <w:rPr>
                <w:b/>
                <w:sz w:val="20"/>
                <w:szCs w:val="20"/>
              </w:rPr>
              <w:t>067@gmail.com</w:t>
            </w:r>
          </w:p>
        </w:tc>
        <w:tc>
          <w:tcPr>
            <w:tcW w:w="2182" w:type="dxa"/>
            <w:vMerge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</w:p>
        </w:tc>
      </w:tr>
      <w:tr w:rsidR="00BC1805" w:rsidRPr="00B87B80" w:rsidTr="00BC1805">
        <w:trPr>
          <w:trHeight w:val="435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Cinsiyet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Kadın</w:t>
            </w:r>
          </w:p>
        </w:tc>
      </w:tr>
      <w:tr w:rsidR="00BC1805" w:rsidRPr="00B87B80" w:rsidTr="00BC1805">
        <w:trPr>
          <w:trHeight w:val="600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Doğum Tarihi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25.08.1992</w:t>
            </w:r>
          </w:p>
        </w:tc>
      </w:tr>
      <w:tr w:rsidR="00BC1805" w:rsidRPr="00B87B80" w:rsidTr="00BC1805">
        <w:trPr>
          <w:trHeight w:val="513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Medeni Durum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Evli</w:t>
            </w:r>
          </w:p>
        </w:tc>
      </w:tr>
      <w:tr w:rsidR="00BC1805" w:rsidRPr="00B87B80" w:rsidTr="00BC1805">
        <w:trPr>
          <w:trHeight w:val="510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Uyruk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T.C.</w:t>
            </w:r>
          </w:p>
        </w:tc>
      </w:tr>
      <w:tr w:rsidR="00BC1805" w:rsidRPr="00B87B80" w:rsidTr="00BC1805">
        <w:trPr>
          <w:trHeight w:val="460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Sürücü Belgesi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 Sınıfı</w:t>
            </w:r>
          </w:p>
        </w:tc>
      </w:tr>
      <w:tr w:rsidR="000D0FCA" w:rsidRPr="00B87B80" w:rsidTr="00BC1805">
        <w:trPr>
          <w:trHeight w:val="321"/>
        </w:trPr>
        <w:tc>
          <w:tcPr>
            <w:tcW w:w="9223" w:type="dxa"/>
            <w:gridSpan w:val="5"/>
            <w:shd w:val="clear" w:color="auto" w:fill="7F7F7F" w:themeFill="text1" w:themeFillTint="80"/>
          </w:tcPr>
          <w:p w:rsidR="000D0FCA" w:rsidRPr="00B87B80" w:rsidRDefault="000D0FCA" w:rsidP="00BC1805">
            <w:pPr>
              <w:jc w:val="center"/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EĞİTİM BİLGİLERİ</w:t>
            </w:r>
          </w:p>
        </w:tc>
      </w:tr>
      <w:tr w:rsidR="00BC1805" w:rsidRPr="00B87B80" w:rsidTr="00BC1805">
        <w:trPr>
          <w:trHeight w:val="405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2006-2010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Lise</w:t>
            </w:r>
            <w:r w:rsidR="00AD4918">
              <w:rPr>
                <w:b/>
                <w:sz w:val="20"/>
                <w:szCs w:val="20"/>
              </w:rPr>
              <w:t>/Karabük Demir Çelik Anadolu Lisesi</w:t>
            </w:r>
          </w:p>
        </w:tc>
      </w:tr>
      <w:tr w:rsidR="00BC1805" w:rsidRPr="00B87B80" w:rsidTr="00BC1805">
        <w:trPr>
          <w:trHeight w:val="405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2010-2013</w:t>
            </w:r>
          </w:p>
        </w:tc>
        <w:tc>
          <w:tcPr>
            <w:tcW w:w="201" w:type="dxa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707" w:type="dxa"/>
            <w:gridSpan w:val="2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 Lisans</w:t>
            </w:r>
            <w:r w:rsidR="00AD4918">
              <w:rPr>
                <w:b/>
                <w:sz w:val="20"/>
                <w:szCs w:val="20"/>
              </w:rPr>
              <w:t>/Celal Bayar Üniversitesi (İşletme Yönetimi)</w:t>
            </w:r>
          </w:p>
        </w:tc>
      </w:tr>
      <w:tr w:rsidR="000D0FCA" w:rsidRPr="00B87B80" w:rsidTr="00BC1805">
        <w:trPr>
          <w:trHeight w:val="315"/>
        </w:trPr>
        <w:tc>
          <w:tcPr>
            <w:tcW w:w="9223" w:type="dxa"/>
            <w:gridSpan w:val="5"/>
            <w:shd w:val="clear" w:color="auto" w:fill="7F7F7F" w:themeFill="text1" w:themeFillTint="80"/>
            <w:vAlign w:val="center"/>
          </w:tcPr>
          <w:p w:rsidR="000D0FCA" w:rsidRPr="00B87B80" w:rsidRDefault="000D0FCA" w:rsidP="00BC1805">
            <w:pPr>
              <w:jc w:val="center"/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İŞ DENEYİMİ</w:t>
            </w:r>
          </w:p>
        </w:tc>
      </w:tr>
      <w:tr w:rsidR="00BC1805" w:rsidRPr="00B87B80" w:rsidTr="00BC1805">
        <w:trPr>
          <w:trHeight w:val="439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2011-2012</w:t>
            </w:r>
          </w:p>
        </w:tc>
        <w:tc>
          <w:tcPr>
            <w:tcW w:w="7908" w:type="dxa"/>
            <w:gridSpan w:val="3"/>
          </w:tcPr>
          <w:p w:rsid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Karabük Vakıflar Bankası-Stajyer     </w:t>
            </w:r>
          </w:p>
          <w:p w:rsidR="007E2059" w:rsidRPr="00B87B80" w:rsidRDefault="00B87B8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Karabük İl Özel İdaresi</w:t>
            </w:r>
            <w:r w:rsidR="00AD4918">
              <w:rPr>
                <w:b/>
                <w:sz w:val="20"/>
                <w:szCs w:val="20"/>
              </w:rPr>
              <w:t>-Stajyer</w:t>
            </w:r>
          </w:p>
        </w:tc>
      </w:tr>
      <w:tr w:rsidR="000D0FCA" w:rsidRPr="00B87B80" w:rsidTr="00BC1805">
        <w:trPr>
          <w:trHeight w:val="435"/>
        </w:trPr>
        <w:tc>
          <w:tcPr>
            <w:tcW w:w="9223" w:type="dxa"/>
            <w:gridSpan w:val="5"/>
            <w:shd w:val="clear" w:color="auto" w:fill="7F7F7F" w:themeFill="text1" w:themeFillTint="80"/>
          </w:tcPr>
          <w:p w:rsidR="000D0FCA" w:rsidRPr="00B87B80" w:rsidRDefault="000D0FCA" w:rsidP="00BC1805">
            <w:pPr>
              <w:jc w:val="center"/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BİLGİSAYAR BİLGİSİ</w:t>
            </w:r>
          </w:p>
        </w:tc>
      </w:tr>
      <w:tr w:rsidR="00EC7250" w:rsidRPr="00B87B80" w:rsidTr="00BC1805">
        <w:trPr>
          <w:trHeight w:val="70"/>
        </w:trPr>
        <w:tc>
          <w:tcPr>
            <w:tcW w:w="9223" w:type="dxa"/>
            <w:gridSpan w:val="5"/>
            <w:shd w:val="clear" w:color="auto" w:fill="auto"/>
          </w:tcPr>
          <w:p w:rsidR="00EC7250" w:rsidRPr="00B87B80" w:rsidRDefault="00EC725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Microsoft </w:t>
            </w:r>
            <w:r w:rsidR="002E2332">
              <w:rPr>
                <w:b/>
                <w:sz w:val="20"/>
                <w:szCs w:val="20"/>
              </w:rPr>
              <w:t xml:space="preserve">Office, Word, Excel, </w:t>
            </w:r>
            <w:r>
              <w:rPr>
                <w:b/>
                <w:sz w:val="20"/>
                <w:szCs w:val="20"/>
              </w:rPr>
              <w:t>PowerPoint</w:t>
            </w:r>
            <w:r w:rsidR="002E2332">
              <w:rPr>
                <w:b/>
                <w:sz w:val="20"/>
                <w:szCs w:val="20"/>
              </w:rPr>
              <w:t>, Outlook/Access</w:t>
            </w:r>
          </w:p>
        </w:tc>
      </w:tr>
      <w:tr w:rsidR="000D0FCA" w:rsidRPr="00B87B80" w:rsidTr="00BC1805">
        <w:trPr>
          <w:trHeight w:val="285"/>
        </w:trPr>
        <w:tc>
          <w:tcPr>
            <w:tcW w:w="9223" w:type="dxa"/>
            <w:gridSpan w:val="5"/>
            <w:shd w:val="clear" w:color="auto" w:fill="7F7F7F" w:themeFill="text1" w:themeFillTint="80"/>
            <w:vAlign w:val="center"/>
          </w:tcPr>
          <w:p w:rsidR="000D0FCA" w:rsidRPr="00B87B80" w:rsidRDefault="000D0FCA" w:rsidP="00BC1805">
            <w:pPr>
              <w:jc w:val="center"/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YABANCI DİLLER</w:t>
            </w:r>
          </w:p>
        </w:tc>
      </w:tr>
      <w:tr w:rsidR="00BC1805" w:rsidRPr="00B87B80" w:rsidTr="00BC1805">
        <w:trPr>
          <w:trHeight w:val="465"/>
        </w:trPr>
        <w:tc>
          <w:tcPr>
            <w:tcW w:w="1315" w:type="dxa"/>
            <w:gridSpan w:val="2"/>
            <w:shd w:val="clear" w:color="auto" w:fill="auto"/>
          </w:tcPr>
          <w:p w:rsidR="007E2059" w:rsidRPr="00B87B80" w:rsidRDefault="007E2059" w:rsidP="00BC1805">
            <w:pPr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>İngilizce</w:t>
            </w:r>
          </w:p>
        </w:tc>
        <w:tc>
          <w:tcPr>
            <w:tcW w:w="7908" w:type="dxa"/>
            <w:gridSpan w:val="3"/>
          </w:tcPr>
          <w:p w:rsidR="007E2059" w:rsidRPr="00B87B80" w:rsidRDefault="00EC7250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Okuma Orta Düzeyde, Yazma Orta Düzeyde</w:t>
            </w:r>
          </w:p>
        </w:tc>
      </w:tr>
      <w:tr w:rsidR="00EC7250" w:rsidRPr="00B87B80" w:rsidTr="00BC1805">
        <w:trPr>
          <w:trHeight w:val="450"/>
        </w:trPr>
        <w:tc>
          <w:tcPr>
            <w:tcW w:w="9223" w:type="dxa"/>
            <w:gridSpan w:val="5"/>
            <w:shd w:val="clear" w:color="auto" w:fill="7F7F7F" w:themeFill="text1" w:themeFillTint="80"/>
          </w:tcPr>
          <w:p w:rsidR="00EC7250" w:rsidRPr="00B87B80" w:rsidRDefault="00EC7250" w:rsidP="00BC1805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ab/>
              <w:t xml:space="preserve">              SEMİNERLER VE KURSLAR</w:t>
            </w:r>
          </w:p>
        </w:tc>
      </w:tr>
      <w:tr w:rsidR="00EC7250" w:rsidRPr="00B87B80" w:rsidTr="00BC1805">
        <w:trPr>
          <w:trHeight w:val="1012"/>
        </w:trPr>
        <w:tc>
          <w:tcPr>
            <w:tcW w:w="9223" w:type="dxa"/>
            <w:gridSpan w:val="5"/>
          </w:tcPr>
          <w:p w:rsidR="00EC7250" w:rsidRPr="00B87B80" w:rsidRDefault="002E2332" w:rsidP="00BC18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  <w:r w:rsidR="00AD4918">
              <w:rPr>
                <w:b/>
                <w:sz w:val="20"/>
                <w:szCs w:val="20"/>
              </w:rPr>
              <w:t>Bilgisayar İşletme</w:t>
            </w:r>
            <w:r>
              <w:rPr>
                <w:b/>
                <w:sz w:val="20"/>
                <w:szCs w:val="20"/>
              </w:rPr>
              <w:t>nliği                                          * Eczane Yardımcı Personeli</w:t>
            </w:r>
            <w:r>
              <w:rPr>
                <w:b/>
                <w:sz w:val="20"/>
                <w:szCs w:val="20"/>
              </w:rPr>
              <w:br/>
              <w:t>*Yönetici Asistanı                                                    *Diş Hekimi Asistanı</w:t>
            </w:r>
            <w:r>
              <w:rPr>
                <w:b/>
                <w:sz w:val="20"/>
                <w:szCs w:val="20"/>
              </w:rPr>
              <w:br/>
              <w:t>*Tıbbi Sekreterlik-Hasta Kabul İşlemleri</w:t>
            </w:r>
          </w:p>
        </w:tc>
      </w:tr>
      <w:tr w:rsidR="00EC7250" w:rsidRPr="00B87B80" w:rsidTr="00BC1805">
        <w:trPr>
          <w:trHeight w:val="70"/>
        </w:trPr>
        <w:tc>
          <w:tcPr>
            <w:tcW w:w="9223" w:type="dxa"/>
            <w:gridSpan w:val="5"/>
            <w:shd w:val="clear" w:color="auto" w:fill="7F7F7F" w:themeFill="text1" w:themeFillTint="80"/>
          </w:tcPr>
          <w:p w:rsidR="00EC7250" w:rsidRPr="00B87B80" w:rsidRDefault="00EC7250" w:rsidP="00BC1805">
            <w:pPr>
              <w:tabs>
                <w:tab w:val="left" w:pos="3735"/>
              </w:tabs>
              <w:rPr>
                <w:b/>
                <w:sz w:val="20"/>
                <w:szCs w:val="20"/>
              </w:rPr>
            </w:pPr>
            <w:r w:rsidRPr="00B87B80">
              <w:rPr>
                <w:b/>
                <w:sz w:val="20"/>
                <w:szCs w:val="20"/>
              </w:rPr>
              <w:tab/>
              <w:t xml:space="preserve">      REFERANSLAR</w:t>
            </w:r>
          </w:p>
        </w:tc>
      </w:tr>
      <w:tr w:rsidR="00EC7250" w:rsidRPr="00B87B80" w:rsidTr="00BC1805">
        <w:trPr>
          <w:gridBefore w:val="1"/>
          <w:wBefore w:w="70" w:type="dxa"/>
          <w:trHeight w:val="70"/>
        </w:trPr>
        <w:tc>
          <w:tcPr>
            <w:tcW w:w="9153" w:type="dxa"/>
            <w:gridSpan w:val="4"/>
            <w:shd w:val="clear" w:color="auto" w:fill="auto"/>
          </w:tcPr>
          <w:p w:rsidR="00EC7250" w:rsidRPr="00B87B80" w:rsidRDefault="002E2332" w:rsidP="00BC1805">
            <w:pPr>
              <w:tabs>
                <w:tab w:val="left" w:pos="373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Türkiye Sağlık Vakfı Başkanı /DR. Murat Balaban/0312 963 10 80</w:t>
            </w:r>
          </w:p>
        </w:tc>
      </w:tr>
    </w:tbl>
    <w:p w:rsidR="004A20E9" w:rsidRDefault="004A20E9" w:rsidP="008D5C3A">
      <w:pPr>
        <w:jc w:val="right"/>
      </w:pPr>
      <w:bookmarkStart w:id="0" w:name="_GoBack"/>
      <w:bookmarkEnd w:id="0"/>
    </w:p>
    <w:sectPr w:rsidR="004A2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36E" w:rsidRDefault="0001736E" w:rsidP="00C3618F">
      <w:pPr>
        <w:spacing w:after="0" w:line="240" w:lineRule="auto"/>
      </w:pPr>
      <w:r>
        <w:separator/>
      </w:r>
    </w:p>
  </w:endnote>
  <w:endnote w:type="continuationSeparator" w:id="0">
    <w:p w:rsidR="0001736E" w:rsidRDefault="0001736E" w:rsidP="00C3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36E" w:rsidRDefault="0001736E" w:rsidP="00C3618F">
      <w:pPr>
        <w:spacing w:after="0" w:line="240" w:lineRule="auto"/>
      </w:pPr>
      <w:r>
        <w:separator/>
      </w:r>
    </w:p>
  </w:footnote>
  <w:footnote w:type="continuationSeparator" w:id="0">
    <w:p w:rsidR="0001736E" w:rsidRDefault="0001736E" w:rsidP="00C361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FCC"/>
    <w:rsid w:val="0001736E"/>
    <w:rsid w:val="000C2B73"/>
    <w:rsid w:val="000D0FCA"/>
    <w:rsid w:val="00275293"/>
    <w:rsid w:val="002E2332"/>
    <w:rsid w:val="00482525"/>
    <w:rsid w:val="004A20E9"/>
    <w:rsid w:val="004D4896"/>
    <w:rsid w:val="00504E41"/>
    <w:rsid w:val="00654FE0"/>
    <w:rsid w:val="00712AA2"/>
    <w:rsid w:val="00731FCC"/>
    <w:rsid w:val="007C10EF"/>
    <w:rsid w:val="007E2059"/>
    <w:rsid w:val="008D5C3A"/>
    <w:rsid w:val="009954F6"/>
    <w:rsid w:val="00AD4918"/>
    <w:rsid w:val="00AF0D01"/>
    <w:rsid w:val="00B17216"/>
    <w:rsid w:val="00B87B80"/>
    <w:rsid w:val="00BA0D54"/>
    <w:rsid w:val="00BA645A"/>
    <w:rsid w:val="00BC1805"/>
    <w:rsid w:val="00C3618F"/>
    <w:rsid w:val="00D17548"/>
    <w:rsid w:val="00EC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67E3F-0582-4622-B71D-DA1500EBB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6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18F"/>
  </w:style>
  <w:style w:type="paragraph" w:styleId="Altbilgi">
    <w:name w:val="footer"/>
    <w:basedOn w:val="Normal"/>
    <w:link w:val="AltbilgiChar"/>
    <w:uiPriority w:val="99"/>
    <w:unhideWhenUsed/>
    <w:rsid w:val="00C36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18F"/>
  </w:style>
  <w:style w:type="paragraph" w:styleId="BalonMetni">
    <w:name w:val="Balloon Text"/>
    <w:basedOn w:val="Normal"/>
    <w:link w:val="BalonMetniChar"/>
    <w:uiPriority w:val="99"/>
    <w:semiHidden/>
    <w:unhideWhenUsed/>
    <w:rsid w:val="008D5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C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Kullancı 7</dc:creator>
  <cp:lastModifiedBy>Microsoft hesabı</cp:lastModifiedBy>
  <cp:revision>5</cp:revision>
  <dcterms:created xsi:type="dcterms:W3CDTF">2020-02-18T17:13:00Z</dcterms:created>
  <dcterms:modified xsi:type="dcterms:W3CDTF">2021-01-08T20:21:00Z</dcterms:modified>
</cp:coreProperties>
</file>