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KİŞİSEL BİLGİLER</w:t>
      </w:r>
      <w:r w:rsidDel="00000000" w:rsidR="00000000" w:rsidRPr="00000000">
        <w:rPr>
          <w:rtl w:val="0"/>
        </w:rPr>
      </w:r>
    </w:p>
    <w:tbl>
      <w:tblPr>
        <w:tblStyle w:val="Table1"/>
        <w:tblW w:w="24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5"/>
        <w:tblGridChange w:id="0">
          <w:tblGrid>
            <w:gridCol w:w="2405"/>
          </w:tblGrid>
        </w:tblGridChange>
      </w:tblGrid>
      <w:tr>
        <w:trPr>
          <w:cantSplit w:val="0"/>
          <w:trHeight w:val="2433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240" w:hanging="240"/>
              <w:jc w:val="righ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</w:rPr>
              <w:pict>
                <v:shape id="_x0000_i1025" style="width:108.75pt;height:141pt" type="#_x0000_t75">
                  <v:imagedata r:id="rId1" o:title="0bd5f1a9-9464-48ee-adcb-fd1f9efc07b3"/>
                </v:shape>
              </w:pic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İsim: Merve P</w:t>
      </w:r>
      <w:r w:rsidDel="00000000" w:rsidR="00000000" w:rsidRPr="00000000">
        <w:rPr>
          <w:b w:val="1"/>
          <w:rtl w:val="0"/>
        </w:rPr>
        <w:t xml:space="preserve">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Doğum Yeri: KIRŞEHİR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Doğum Tarihi: 16.09.1996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Uyruğu: T.C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Medeni Durumu: </w:t>
      </w:r>
      <w:r w:rsidDel="00000000" w:rsidR="00000000" w:rsidRPr="00000000">
        <w:rPr>
          <w:b w:val="1"/>
          <w:rtl w:val="0"/>
        </w:rPr>
        <w:t xml:space="preserve">Evli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E-Mail: </w:t>
      </w:r>
      <w:hyperlink r:id="rId7">
        <w:r w:rsidDel="00000000" w:rsidR="00000000" w:rsidRPr="00000000">
          <w:rPr>
            <w:b w:val="1"/>
            <w:color w:val="0000ff"/>
            <w:sz w:val="22"/>
            <w:szCs w:val="22"/>
            <w:u w:val="single"/>
            <w:rtl w:val="0"/>
          </w:rPr>
          <w:t xml:space="preserve">merve40evrem@gmail.com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Cep Telefonu: 0542 654 26 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İŞ TECRÜBELERİ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Düzce Üniversitesi Araştırma ve Uygulama Hastanesi-Stajyer(Hasta kabul kayıt, dosya ve evrak sorumlusu) - 3 ay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2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Lc Waikiki destek personeli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Eve Mağazacılık- Satış danışmanı- 3 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MNG kargo- Müşteri hizmetleri temsilcisi- 3 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ÖĞRENİM DURUMU/BÖLÜM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440"/>
          <w:tab w:val="right" w:pos="6149"/>
        </w:tabs>
        <w:spacing w:after="120" w:lineRule="auto"/>
        <w:ind w:left="720" w:hanging="360"/>
        <w:jc w:val="left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Lisans/Düzce üniversitesi- Sağlık Yönetimi (2014-2018)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440"/>
          <w:tab w:val="right" w:pos="6149"/>
        </w:tabs>
        <w:spacing w:after="120" w:lineRule="auto"/>
        <w:ind w:left="360" w:firstLine="0"/>
        <w:jc w:val="left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YABANCI DİL VE DÜZEYİ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İngilizce-Orta düzey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0"/>
          <w:szCs w:val="20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BİLGİSAYAR</w:t>
      </w:r>
      <w:r w:rsidDel="00000000" w:rsidR="00000000" w:rsidRPr="00000000">
        <w:rPr>
          <w:b w:val="1"/>
          <w:smallCap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BECERİLERİ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Word/Orta düzey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Excel/Orta Düzey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pBdr>
          <w:top w:space="0" w:sz="0" w:val="nil"/>
          <w:left w:space="0" w:sz="0" w:val="nil"/>
          <w:bottom w:color="808080" w:space="1" w:sz="6" w:val="single"/>
          <w:right w:space="0" w:sz="0" w:val="nil"/>
          <w:between w:space="0" w:sz="0" w:val="nil"/>
        </w:pBdr>
        <w:spacing w:after="120" w:lineRule="auto"/>
        <w:ind w:left="2410" w:hanging="2869"/>
        <w:jc w:val="left"/>
        <w:rPr>
          <w:smallCaps w:val="1"/>
          <w:color w:val="000000"/>
          <w:sz w:val="20"/>
          <w:szCs w:val="20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KURS</w:t>
      </w:r>
      <w:r w:rsidDel="00000000" w:rsidR="00000000" w:rsidRPr="00000000">
        <w:rPr>
          <w:b w:val="1"/>
          <w:smallCaps w:val="1"/>
          <w:color w:val="000000"/>
          <w:sz w:val="20"/>
          <w:szCs w:val="20"/>
          <w:rtl w:val="0"/>
        </w:rPr>
        <w:t xml:space="preserve"> VE </w:t>
      </w: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SEMİNERLER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Girişimcilik ve iknanın psikolojisi semineri /Düzce Üniversitesi/2017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İlkyardım sertifikası/Halk Eğitim Merkezi/2017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7" w:orient="portrait"/>
      <w:pgMar w:bottom="851" w:top="709" w:left="1418" w:right="720" w:header="709" w:footer="36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aramond"/>
  <w:font w:name="Georgia"/>
  <w:font w:name="Noto Sans Symbol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pos="1305"/>
      </w:tabs>
      <w:spacing w:after="220" w:before="220" w:lineRule="auto"/>
      <w:ind w:left="-2160" w:firstLine="0"/>
      <w:rPr>
        <w:smallCaps w:val="1"/>
        <w:color w:val="000000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Garamond" w:cs="Garamond" w:eastAsia="Garamond" w:hAnsi="Garamond"/>
        <w:sz w:val="21"/>
        <w:szCs w:val="21"/>
        <w:lang w:val="tr-TR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Garamond" w:cs="Garamond" w:eastAsia="Garamond" w:hAnsi="Garamond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mailto:merve40evrem@gmail.com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