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horzAnchor="margin" w:tblpXSpec="center" w:tblpY="-504"/>
        <w:tblW w:w="1033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16"/>
        <w:gridCol w:w="916"/>
        <w:gridCol w:w="916"/>
        <w:gridCol w:w="916"/>
        <w:gridCol w:w="320"/>
        <w:gridCol w:w="284"/>
        <w:gridCol w:w="1228"/>
        <w:gridCol w:w="916"/>
        <w:gridCol w:w="916"/>
        <w:gridCol w:w="916"/>
        <w:gridCol w:w="851"/>
        <w:gridCol w:w="203"/>
        <w:gridCol w:w="19"/>
        <w:gridCol w:w="1017"/>
      </w:tblGrid>
      <w:tr w:rsidR="006C42D0" w:rsidRPr="006C42D0" w:rsidTr="00F84860">
        <w:trPr>
          <w:trHeight w:val="80"/>
        </w:trPr>
        <w:tc>
          <w:tcPr>
            <w:tcW w:w="1033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</w:p>
        </w:tc>
      </w:tr>
      <w:tr w:rsidR="00614F0F" w:rsidRPr="006C42D0" w:rsidTr="00F84860">
        <w:trPr>
          <w:trHeight w:val="80"/>
        </w:trPr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  <w:r w:rsidRPr="006C42D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  <w:r w:rsidRPr="006C42D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  <w:r w:rsidRPr="006C42D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  <w:r w:rsidRPr="006C42D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6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  <w:r w:rsidRPr="006C42D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  <w:r w:rsidRPr="006C42D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  <w:r w:rsidRPr="006C42D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  <w:r w:rsidRPr="006C42D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  <w:r w:rsidRPr="006C42D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  <w:r w:rsidRPr="006C42D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  <w:r w:rsidRPr="006C42D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  <w:t> </w:t>
            </w:r>
          </w:p>
        </w:tc>
      </w:tr>
      <w:tr w:rsidR="00614F0F" w:rsidRPr="006C42D0" w:rsidTr="00F84860">
        <w:trPr>
          <w:trHeight w:val="255"/>
        </w:trPr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</w:tr>
      <w:tr w:rsidR="006C42D0" w:rsidRPr="006C42D0" w:rsidTr="00F84860">
        <w:trPr>
          <w:trHeight w:val="255"/>
        </w:trPr>
        <w:tc>
          <w:tcPr>
            <w:tcW w:w="1033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tr-TR"/>
              </w:rPr>
              <w:t>KİŞİSEL BİLGİLER</w:t>
            </w:r>
          </w:p>
        </w:tc>
      </w:tr>
      <w:tr w:rsidR="006C42D0" w:rsidRPr="006C42D0" w:rsidTr="00F84860">
        <w:trPr>
          <w:trHeight w:val="255"/>
        </w:trPr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Adı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549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42D0" w:rsidRPr="00A651F9" w:rsidRDefault="00A651F9" w:rsidP="00F8486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A651F9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 xml:space="preserve"> Samed</w:t>
            </w:r>
          </w:p>
        </w:tc>
        <w:tc>
          <w:tcPr>
            <w:tcW w:w="209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C42D0" w:rsidRPr="006C42D0" w:rsidRDefault="00556BC9" w:rsidP="00F848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56BC9">
              <w:rPr>
                <w:rFonts w:ascii="Arial" w:eastAsia="Times New Roman" w:hAnsi="Arial" w:cs="Arial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238250" cy="1390650"/>
                  <wp:effectExtent l="0" t="0" r="0" b="0"/>
                  <wp:docPr id="1" name="Resim 1" descr="C:\Users\acer\Desktop\9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cer\Desktop\9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390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C42D0" w:rsidRPr="006C42D0" w:rsidTr="00F84860">
        <w:trPr>
          <w:trHeight w:val="255"/>
        </w:trPr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Soyadı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549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42D0" w:rsidRPr="00A651F9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  <w:r w:rsidR="00A651F9" w:rsidRPr="00A651F9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Aydemir</w:t>
            </w:r>
          </w:p>
        </w:tc>
        <w:tc>
          <w:tcPr>
            <w:tcW w:w="209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6C42D0" w:rsidRPr="006C42D0" w:rsidTr="00F84860">
        <w:trPr>
          <w:trHeight w:val="255"/>
        </w:trPr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Doğum Tarihi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549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42D0" w:rsidRPr="00A651F9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A651F9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 </w:t>
            </w:r>
            <w:r w:rsidR="00A651F9" w:rsidRPr="00A651F9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07.05.2001</w:t>
            </w:r>
          </w:p>
        </w:tc>
        <w:tc>
          <w:tcPr>
            <w:tcW w:w="209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6C42D0" w:rsidRPr="006C42D0" w:rsidTr="00F84860">
        <w:trPr>
          <w:trHeight w:val="255"/>
        </w:trPr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Doğum Yeri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549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C42D0" w:rsidRPr="00A651F9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  <w:r w:rsidR="00A651F9" w:rsidRPr="00A651F9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Zonguldak</w:t>
            </w:r>
          </w:p>
        </w:tc>
        <w:tc>
          <w:tcPr>
            <w:tcW w:w="209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6C42D0" w:rsidRPr="006C42D0" w:rsidTr="00F84860">
        <w:trPr>
          <w:trHeight w:val="255"/>
        </w:trPr>
        <w:tc>
          <w:tcPr>
            <w:tcW w:w="18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Adres</w:t>
            </w:r>
          </w:p>
        </w:tc>
        <w:tc>
          <w:tcPr>
            <w:tcW w:w="9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2D0" w:rsidRPr="006C42D0" w:rsidRDefault="006C42D0" w:rsidP="00F848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5496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C42D0" w:rsidRPr="00A651F9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A651F9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 </w:t>
            </w:r>
            <w:r w:rsidR="00A651F9" w:rsidRPr="00A651F9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Zonguldak/Çaycuma Uluköy-karşı mah. No: 26/2</w:t>
            </w:r>
          </w:p>
        </w:tc>
        <w:tc>
          <w:tcPr>
            <w:tcW w:w="209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6C42D0" w:rsidRPr="006C42D0" w:rsidTr="00F84860">
        <w:trPr>
          <w:trHeight w:val="255"/>
        </w:trPr>
        <w:tc>
          <w:tcPr>
            <w:tcW w:w="18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49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C42D0" w:rsidRPr="00A651F9" w:rsidRDefault="006C42D0" w:rsidP="00F8486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A651F9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09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6C42D0" w:rsidRPr="006C42D0" w:rsidTr="00F84860">
        <w:trPr>
          <w:trHeight w:val="255"/>
        </w:trPr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549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42D0" w:rsidRPr="00A651F9" w:rsidRDefault="00A651F9" w:rsidP="00F8486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A651F9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0551</w:t>
            </w:r>
            <w:r w:rsidR="007D7047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 xml:space="preserve"> </w:t>
            </w:r>
            <w:r w:rsidRPr="00A651F9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259</w:t>
            </w:r>
            <w:r w:rsidR="007D7047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 xml:space="preserve"> </w:t>
            </w:r>
            <w:r w:rsidRPr="00A651F9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12</w:t>
            </w:r>
            <w:r w:rsidR="007D7047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 xml:space="preserve"> </w:t>
            </w:r>
            <w:r w:rsidRPr="00A651F9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79</w:t>
            </w:r>
          </w:p>
        </w:tc>
        <w:tc>
          <w:tcPr>
            <w:tcW w:w="209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6C42D0" w:rsidRPr="006C42D0" w:rsidTr="00F84860">
        <w:trPr>
          <w:trHeight w:val="255"/>
        </w:trPr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Mail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549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42D0" w:rsidRPr="00A651F9" w:rsidRDefault="00A651F9" w:rsidP="00F8486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u w:val="single"/>
                <w:lang w:eastAsia="tr-TR"/>
              </w:rPr>
            </w:pPr>
            <w:r w:rsidRPr="00A651F9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u w:val="single"/>
                <w:lang w:eastAsia="tr-TR"/>
              </w:rPr>
              <w:t>Samedaydemir27@gmail.com</w:t>
            </w:r>
          </w:p>
        </w:tc>
        <w:tc>
          <w:tcPr>
            <w:tcW w:w="209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614F0F" w:rsidRPr="006C42D0" w:rsidTr="00F84860">
        <w:trPr>
          <w:trHeight w:val="255"/>
        </w:trPr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  <w:lang w:eastAsia="tr-TR"/>
              </w:rPr>
            </w:pPr>
          </w:p>
        </w:tc>
        <w:tc>
          <w:tcPr>
            <w:tcW w:w="6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</w:tr>
      <w:tr w:rsidR="00614F0F" w:rsidRPr="006C42D0" w:rsidTr="00F84860">
        <w:trPr>
          <w:trHeight w:val="255"/>
        </w:trPr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</w:tr>
      <w:tr w:rsidR="006C42D0" w:rsidRPr="006C42D0" w:rsidTr="00F84860">
        <w:trPr>
          <w:trHeight w:val="255"/>
        </w:trPr>
        <w:tc>
          <w:tcPr>
            <w:tcW w:w="1033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tr-TR"/>
              </w:rPr>
              <w:t>ÖĞRENİM DURUMU</w:t>
            </w:r>
          </w:p>
        </w:tc>
      </w:tr>
      <w:tr w:rsidR="007D7047" w:rsidRPr="006C42D0" w:rsidTr="00F84860">
        <w:trPr>
          <w:trHeight w:val="255"/>
        </w:trPr>
        <w:tc>
          <w:tcPr>
            <w:tcW w:w="4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OKUL ADI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İL</w:t>
            </w:r>
          </w:p>
        </w:tc>
        <w:tc>
          <w:tcPr>
            <w:tcW w:w="26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BÖLÜM</w:t>
            </w:r>
          </w:p>
        </w:tc>
        <w:tc>
          <w:tcPr>
            <w:tcW w:w="12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DEVAM YILI</w:t>
            </w:r>
          </w:p>
        </w:tc>
      </w:tr>
      <w:tr w:rsidR="007D7047" w:rsidRPr="006C42D0" w:rsidTr="00F84860">
        <w:trPr>
          <w:trHeight w:val="286"/>
        </w:trPr>
        <w:tc>
          <w:tcPr>
            <w:tcW w:w="4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42D0" w:rsidRPr="00A651F9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A651F9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 </w:t>
            </w:r>
            <w:r w:rsidR="00A651F9" w:rsidRPr="00A651F9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Karabük Üniversitesi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42D0" w:rsidRPr="00A651F9" w:rsidRDefault="00A651F9" w:rsidP="00F848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A651F9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Karabük</w:t>
            </w:r>
          </w:p>
        </w:tc>
        <w:tc>
          <w:tcPr>
            <w:tcW w:w="26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42D0" w:rsidRPr="00A651F9" w:rsidRDefault="00A651F9" w:rsidP="00F848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A651F9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Laboratuvar Teknikleri</w:t>
            </w:r>
            <w:r w:rsidR="006C42D0" w:rsidRPr="00A651F9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2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42D0" w:rsidRPr="00A651F9" w:rsidRDefault="00A651F9" w:rsidP="00F848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A651F9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2019-2021</w:t>
            </w:r>
          </w:p>
        </w:tc>
      </w:tr>
      <w:tr w:rsidR="007D7047" w:rsidRPr="006C42D0" w:rsidTr="00F84860">
        <w:trPr>
          <w:trHeight w:val="255"/>
        </w:trPr>
        <w:tc>
          <w:tcPr>
            <w:tcW w:w="4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42D0" w:rsidRPr="00A651F9" w:rsidRDefault="00A651F9" w:rsidP="00F8486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A651F9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Sağlık Meslek Lisesi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42D0" w:rsidRPr="00A651F9" w:rsidRDefault="00A651F9" w:rsidP="00F848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A651F9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Karabük</w:t>
            </w:r>
          </w:p>
        </w:tc>
        <w:tc>
          <w:tcPr>
            <w:tcW w:w="26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42D0" w:rsidRPr="00A651F9" w:rsidRDefault="00A651F9" w:rsidP="00F848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A651F9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Sağlık Bakım Teknisyeni</w:t>
            </w:r>
          </w:p>
        </w:tc>
        <w:tc>
          <w:tcPr>
            <w:tcW w:w="12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42D0" w:rsidRPr="007E0380" w:rsidRDefault="007E0380" w:rsidP="00F848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7E0380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2015-2019</w:t>
            </w:r>
            <w:r w:rsidR="006C42D0" w:rsidRPr="007E0380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 </w:t>
            </w:r>
          </w:p>
        </w:tc>
      </w:tr>
      <w:tr w:rsidR="007D7047" w:rsidRPr="006C42D0" w:rsidTr="00F84860">
        <w:trPr>
          <w:trHeight w:val="255"/>
        </w:trPr>
        <w:tc>
          <w:tcPr>
            <w:tcW w:w="4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42D0" w:rsidRPr="007E038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  <w:r w:rsidR="007E0380" w:rsidRPr="007E0380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Mimar Sinan Ortaokulu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42D0" w:rsidRPr="007E0380" w:rsidRDefault="007E0380" w:rsidP="00F848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7E0380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Zonguldak-Çaycuma</w:t>
            </w:r>
            <w:r w:rsidR="006C42D0" w:rsidRPr="007E0380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6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2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42D0" w:rsidRPr="00413703" w:rsidRDefault="00413703" w:rsidP="00F848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413703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2011-2015</w:t>
            </w:r>
            <w:r w:rsidR="006C42D0" w:rsidRPr="00413703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 </w:t>
            </w:r>
          </w:p>
        </w:tc>
      </w:tr>
      <w:tr w:rsidR="007D7047" w:rsidRPr="006C42D0" w:rsidTr="00F84860">
        <w:trPr>
          <w:trHeight w:val="255"/>
        </w:trPr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</w:tr>
      <w:tr w:rsidR="006C42D0" w:rsidRPr="006C42D0" w:rsidTr="00F84860">
        <w:trPr>
          <w:trHeight w:val="255"/>
        </w:trPr>
        <w:tc>
          <w:tcPr>
            <w:tcW w:w="1033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tr-TR"/>
              </w:rPr>
              <w:t>BİLGİSAYAR BİLGİSİ</w:t>
            </w:r>
          </w:p>
        </w:tc>
      </w:tr>
      <w:tr w:rsidR="006C42D0" w:rsidRPr="006C42D0" w:rsidTr="00F84860">
        <w:trPr>
          <w:trHeight w:val="255"/>
        </w:trPr>
        <w:tc>
          <w:tcPr>
            <w:tcW w:w="103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42D0" w:rsidRPr="00B12AD6" w:rsidRDefault="006C42D0" w:rsidP="00D054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B12AD6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  <w:r w:rsidR="00D05453" w:rsidRPr="00B12AD6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Staj yaptığım Zonguldak-Çaycuma Devlet Hastanesi’nde idrar</w:t>
            </w:r>
            <w:r w:rsidR="00D0545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 cihazına ait özel bilgisayarı</w:t>
            </w:r>
            <w:r w:rsidR="00D05453" w:rsidRPr="00B12AD6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 kullandım. Bununla birlikte Kardelen yazılım sisteminden hasta bilgi ve onay işlemlerini yapabiliyorum.</w:t>
            </w:r>
          </w:p>
        </w:tc>
      </w:tr>
      <w:tr w:rsidR="006C42D0" w:rsidRPr="006C42D0" w:rsidTr="00F84860">
        <w:trPr>
          <w:trHeight w:val="255"/>
        </w:trPr>
        <w:tc>
          <w:tcPr>
            <w:tcW w:w="103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42D0" w:rsidRPr="00B12AD6" w:rsidRDefault="006C42D0" w:rsidP="00D054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B12AD6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  <w:r w:rsidR="00D05453" w:rsidRPr="00B12AD6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 </w:t>
            </w:r>
            <w:r w:rsidR="00D05453" w:rsidRPr="00B12AD6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Microsoft Office Programlarını iyi derecede kullanabiliyorum.</w:t>
            </w:r>
          </w:p>
        </w:tc>
      </w:tr>
      <w:tr w:rsidR="006C42D0" w:rsidRPr="006C42D0" w:rsidTr="00F84860">
        <w:trPr>
          <w:trHeight w:val="255"/>
        </w:trPr>
        <w:tc>
          <w:tcPr>
            <w:tcW w:w="103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42D0" w:rsidRPr="00B12AD6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B12AD6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  <w:r w:rsidR="00413703" w:rsidRPr="00B12AD6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Dıruı system Fus-100 sistemini kullandım.</w:t>
            </w:r>
          </w:p>
        </w:tc>
      </w:tr>
      <w:tr w:rsidR="00614F0F" w:rsidRPr="006C42D0" w:rsidTr="00F84860">
        <w:trPr>
          <w:trHeight w:val="255"/>
        </w:trPr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</w:tr>
      <w:tr w:rsidR="006C42D0" w:rsidRPr="006C42D0" w:rsidTr="00F84860">
        <w:trPr>
          <w:trHeight w:val="255"/>
        </w:trPr>
        <w:tc>
          <w:tcPr>
            <w:tcW w:w="1033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tr-TR"/>
              </w:rPr>
              <w:t>YABANCI DİL</w:t>
            </w:r>
          </w:p>
        </w:tc>
      </w:tr>
      <w:tr w:rsidR="006C42D0" w:rsidRPr="006C42D0" w:rsidTr="00F84860">
        <w:trPr>
          <w:trHeight w:val="255"/>
        </w:trPr>
        <w:tc>
          <w:tcPr>
            <w:tcW w:w="103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42D0" w:rsidRPr="00B12AD6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B12AD6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  <w:r w:rsidR="00626A42" w:rsidRPr="00B12AD6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İng</w:t>
            </w:r>
            <w:r w:rsidR="00413703" w:rsidRPr="00B12AD6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ilizce:  Okuma: İyi  Yazma: İyi</w:t>
            </w:r>
            <w:r w:rsidR="00626A42" w:rsidRPr="00B12AD6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   Konuşma: </w:t>
            </w:r>
            <w:r w:rsidR="00413703" w:rsidRPr="00B12AD6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Orta</w:t>
            </w:r>
          </w:p>
        </w:tc>
      </w:tr>
      <w:tr w:rsidR="00614F0F" w:rsidRPr="006C42D0" w:rsidTr="00F84860">
        <w:trPr>
          <w:trHeight w:val="255"/>
        </w:trPr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</w:tr>
      <w:tr w:rsidR="006C42D0" w:rsidRPr="006C42D0" w:rsidTr="00F84860">
        <w:trPr>
          <w:trHeight w:val="255"/>
        </w:trPr>
        <w:tc>
          <w:tcPr>
            <w:tcW w:w="1033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tr-TR"/>
              </w:rPr>
              <w:t>ASKERLİK DURUMU</w:t>
            </w:r>
          </w:p>
        </w:tc>
      </w:tr>
      <w:tr w:rsidR="006C42D0" w:rsidRPr="006C42D0" w:rsidTr="00F84860">
        <w:trPr>
          <w:trHeight w:val="255"/>
        </w:trPr>
        <w:tc>
          <w:tcPr>
            <w:tcW w:w="103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42D0" w:rsidRPr="00B12AD6" w:rsidRDefault="00AC20B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B12AD6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Yapılmadı.</w:t>
            </w:r>
          </w:p>
        </w:tc>
      </w:tr>
      <w:tr w:rsidR="00614F0F" w:rsidRPr="006C42D0" w:rsidTr="00F84860">
        <w:trPr>
          <w:trHeight w:val="255"/>
        </w:trPr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</w:tr>
      <w:tr w:rsidR="006C42D0" w:rsidRPr="006C42D0" w:rsidTr="00F84860">
        <w:trPr>
          <w:trHeight w:val="255"/>
        </w:trPr>
        <w:tc>
          <w:tcPr>
            <w:tcW w:w="1033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tr-TR"/>
              </w:rPr>
              <w:t>EHLİYET</w:t>
            </w:r>
          </w:p>
        </w:tc>
      </w:tr>
      <w:tr w:rsidR="006C42D0" w:rsidRPr="006C42D0" w:rsidTr="00F84860">
        <w:trPr>
          <w:trHeight w:val="255"/>
        </w:trPr>
        <w:tc>
          <w:tcPr>
            <w:tcW w:w="103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C42D0" w:rsidRPr="00B12AD6" w:rsidRDefault="00626A42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B12AD6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B Sınıfı (201</w:t>
            </w:r>
            <w:r w:rsidR="00AC20B0" w:rsidRPr="00B12AD6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9</w:t>
            </w:r>
            <w:r w:rsidRPr="00B12AD6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)</w:t>
            </w:r>
          </w:p>
        </w:tc>
      </w:tr>
      <w:tr w:rsidR="00614F0F" w:rsidRPr="006C42D0" w:rsidTr="00F84860">
        <w:trPr>
          <w:trHeight w:val="255"/>
        </w:trPr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</w:tr>
      <w:tr w:rsidR="006C42D0" w:rsidRPr="006C42D0" w:rsidTr="00F84860">
        <w:trPr>
          <w:trHeight w:val="255"/>
        </w:trPr>
        <w:tc>
          <w:tcPr>
            <w:tcW w:w="1033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tr-TR"/>
              </w:rPr>
              <w:t>SAĞLIK DURUMU</w:t>
            </w:r>
          </w:p>
        </w:tc>
      </w:tr>
      <w:tr w:rsidR="006C42D0" w:rsidRPr="006C42D0" w:rsidTr="00F84860">
        <w:trPr>
          <w:trHeight w:val="255"/>
        </w:trPr>
        <w:tc>
          <w:tcPr>
            <w:tcW w:w="103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C42D0" w:rsidRPr="00B12AD6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B12AD6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  <w:r w:rsidR="00626A42" w:rsidRPr="00B12AD6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Kısıtlı bir durumum bulunmamaktadır.</w:t>
            </w:r>
          </w:p>
        </w:tc>
      </w:tr>
      <w:tr w:rsidR="00614F0F" w:rsidRPr="006C42D0" w:rsidTr="00F84860">
        <w:trPr>
          <w:trHeight w:val="255"/>
        </w:trPr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</w:tr>
      <w:tr w:rsidR="006C42D0" w:rsidRPr="006C42D0" w:rsidTr="00F84860">
        <w:trPr>
          <w:trHeight w:val="255"/>
        </w:trPr>
        <w:tc>
          <w:tcPr>
            <w:tcW w:w="1033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tr-TR"/>
              </w:rPr>
              <w:t>SİGARA KULLANIMI</w:t>
            </w:r>
          </w:p>
        </w:tc>
      </w:tr>
      <w:tr w:rsidR="006C42D0" w:rsidRPr="006C42D0" w:rsidTr="00F84860">
        <w:trPr>
          <w:trHeight w:val="255"/>
        </w:trPr>
        <w:tc>
          <w:tcPr>
            <w:tcW w:w="103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  <w:r w:rsidR="00626A42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Kullanmıyor</w:t>
            </w:r>
          </w:p>
        </w:tc>
      </w:tr>
      <w:tr w:rsidR="00614F0F" w:rsidRPr="006C42D0" w:rsidTr="00F84860">
        <w:trPr>
          <w:trHeight w:val="255"/>
        </w:trPr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</w:tr>
      <w:tr w:rsidR="006C42D0" w:rsidRPr="006C42D0" w:rsidTr="00F84860">
        <w:trPr>
          <w:trHeight w:val="255"/>
        </w:trPr>
        <w:tc>
          <w:tcPr>
            <w:tcW w:w="1033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tr-TR"/>
              </w:rPr>
              <w:t>ALKOL KULLANIMI</w:t>
            </w:r>
          </w:p>
        </w:tc>
      </w:tr>
      <w:tr w:rsidR="006C42D0" w:rsidRPr="006C42D0" w:rsidTr="00F84860">
        <w:trPr>
          <w:trHeight w:val="255"/>
        </w:trPr>
        <w:tc>
          <w:tcPr>
            <w:tcW w:w="103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  <w:r w:rsidR="00626A42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Kullanmıyor</w:t>
            </w:r>
          </w:p>
        </w:tc>
      </w:tr>
      <w:tr w:rsidR="00614F0F" w:rsidRPr="006C42D0" w:rsidTr="00F84860">
        <w:trPr>
          <w:trHeight w:val="255"/>
        </w:trPr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</w:tr>
      <w:tr w:rsidR="006C42D0" w:rsidRPr="006C42D0" w:rsidTr="00F84860">
        <w:trPr>
          <w:trHeight w:val="255"/>
        </w:trPr>
        <w:tc>
          <w:tcPr>
            <w:tcW w:w="1033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tr-TR"/>
              </w:rPr>
              <w:t>REFERANS</w:t>
            </w:r>
          </w:p>
        </w:tc>
      </w:tr>
      <w:tr w:rsidR="007D7047" w:rsidRPr="006C42D0" w:rsidTr="00F84860">
        <w:trPr>
          <w:trHeight w:val="255"/>
        </w:trPr>
        <w:tc>
          <w:tcPr>
            <w:tcW w:w="3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ADI - SOYADI</w:t>
            </w:r>
          </w:p>
        </w:tc>
        <w:tc>
          <w:tcPr>
            <w:tcW w:w="33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GÖREVİ</w:t>
            </w:r>
          </w:p>
        </w:tc>
        <w:tc>
          <w:tcPr>
            <w:tcW w:w="30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TELEFON</w:t>
            </w:r>
          </w:p>
        </w:tc>
      </w:tr>
      <w:tr w:rsidR="007D7047" w:rsidRPr="006C42D0" w:rsidTr="00F84860">
        <w:trPr>
          <w:trHeight w:val="255"/>
        </w:trPr>
        <w:tc>
          <w:tcPr>
            <w:tcW w:w="3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42D0" w:rsidRPr="00C73F24" w:rsidRDefault="006C42D0" w:rsidP="00F848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Cs w:val="20"/>
                <w:lang w:eastAsia="tr-TR"/>
              </w:rPr>
            </w:pPr>
            <w:r w:rsidRPr="00C73F24">
              <w:rPr>
                <w:rFonts w:ascii="Arial" w:eastAsia="Times New Roman" w:hAnsi="Arial" w:cs="Arial"/>
                <w:b/>
                <w:szCs w:val="20"/>
                <w:lang w:eastAsia="tr-TR"/>
              </w:rPr>
              <w:t> </w:t>
            </w:r>
            <w:r w:rsidR="00C73F24" w:rsidRPr="00C73F24">
              <w:rPr>
                <w:rFonts w:ascii="Arial" w:eastAsia="Times New Roman" w:hAnsi="Arial" w:cs="Arial"/>
                <w:b/>
                <w:szCs w:val="20"/>
                <w:lang w:eastAsia="tr-TR"/>
              </w:rPr>
              <w:t>Settar KOSOVA</w:t>
            </w:r>
          </w:p>
        </w:tc>
        <w:tc>
          <w:tcPr>
            <w:tcW w:w="33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42D0" w:rsidRPr="00C73F24" w:rsidRDefault="00C73F24" w:rsidP="00F848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C73F24">
              <w:rPr>
                <w:rFonts w:ascii="Arial" w:eastAsia="Times New Roman" w:hAnsi="Arial" w:cs="Arial"/>
                <w:b/>
                <w:szCs w:val="20"/>
                <w:lang w:eastAsia="tr-TR"/>
              </w:rPr>
              <w:t>Biyokimya-Biyolog Uzman Dr.</w:t>
            </w:r>
          </w:p>
        </w:tc>
        <w:tc>
          <w:tcPr>
            <w:tcW w:w="30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42D0" w:rsidRPr="00C73F24" w:rsidRDefault="00C73F24" w:rsidP="00F848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C73F24">
              <w:rPr>
                <w:rFonts w:ascii="Arial" w:eastAsia="Times New Roman" w:hAnsi="Arial" w:cs="Arial"/>
                <w:b/>
                <w:szCs w:val="20"/>
                <w:lang w:eastAsia="tr-TR"/>
              </w:rPr>
              <w:t>0533 258 77 96</w:t>
            </w:r>
          </w:p>
        </w:tc>
      </w:tr>
      <w:tr w:rsidR="00614F0F" w:rsidRPr="006C42D0" w:rsidTr="00F84860">
        <w:trPr>
          <w:trHeight w:val="255"/>
        </w:trPr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</w:tr>
      <w:tr w:rsidR="00614F0F" w:rsidRPr="006C42D0" w:rsidTr="00F84860">
        <w:trPr>
          <w:trHeight w:val="255"/>
        </w:trPr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</w:tr>
      <w:tr w:rsidR="006C42D0" w:rsidRPr="006C42D0" w:rsidTr="00F84860">
        <w:trPr>
          <w:trHeight w:val="255"/>
        </w:trPr>
        <w:tc>
          <w:tcPr>
            <w:tcW w:w="1033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2AD6" w:rsidRDefault="00B12AD6" w:rsidP="00F84860"/>
          <w:p w:rsidR="00556BC9" w:rsidRDefault="00556BC9" w:rsidP="00F84860"/>
          <w:tbl>
            <w:tblPr>
              <w:tblW w:w="0" w:type="auto"/>
              <w:tblInd w:w="87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121"/>
              <w:gridCol w:w="196"/>
              <w:gridCol w:w="196"/>
              <w:gridCol w:w="196"/>
              <w:gridCol w:w="196"/>
              <w:gridCol w:w="196"/>
              <w:gridCol w:w="196"/>
              <w:gridCol w:w="196"/>
              <w:gridCol w:w="196"/>
              <w:gridCol w:w="196"/>
              <w:gridCol w:w="5975"/>
            </w:tblGrid>
            <w:tr w:rsidR="00B12AD6" w:rsidRPr="006C42D0" w:rsidTr="007D7047">
              <w:trPr>
                <w:trHeight w:val="80"/>
              </w:trPr>
              <w:tc>
                <w:tcPr>
                  <w:tcW w:w="0" w:type="auto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B12AD6" w:rsidRPr="006C42D0" w:rsidRDefault="00B12AD6" w:rsidP="00D05453">
                  <w:pPr>
                    <w:framePr w:hSpace="141" w:wrap="around" w:hAnchor="margin" w:xAlign="center" w:y="-504"/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tr-TR"/>
                    </w:rPr>
                  </w:pPr>
                  <w:r w:rsidRPr="006C42D0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tr-TR"/>
                    </w:rPr>
                    <w:t>BAŞVURULAN POZİSYON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B12AD6" w:rsidRPr="006C42D0" w:rsidRDefault="00B12AD6" w:rsidP="00D05453">
                  <w:pPr>
                    <w:framePr w:hSpace="141" w:wrap="around" w:hAnchor="margin" w:xAlign="center" w:y="-504"/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tr-TR"/>
                    </w:rPr>
                  </w:pPr>
                  <w:r w:rsidRPr="006C42D0">
                    <w:rPr>
                      <w:rFonts w:ascii="Arial" w:eastAsia="Times New Roman" w:hAnsi="Arial" w:cs="Arial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B12AD6" w:rsidRPr="006C42D0" w:rsidRDefault="00B12AD6" w:rsidP="00D05453">
                  <w:pPr>
                    <w:framePr w:hSpace="141" w:wrap="around" w:hAnchor="margin" w:xAlign="center" w:y="-504"/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tr-TR"/>
                    </w:rPr>
                  </w:pPr>
                  <w:r w:rsidRPr="006C42D0">
                    <w:rPr>
                      <w:rFonts w:ascii="Arial" w:eastAsia="Times New Roman" w:hAnsi="Arial" w:cs="Arial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B12AD6" w:rsidRPr="006C42D0" w:rsidRDefault="00B12AD6" w:rsidP="00D05453">
                  <w:pPr>
                    <w:framePr w:hSpace="141" w:wrap="around" w:hAnchor="margin" w:xAlign="center" w:y="-504"/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tr-TR"/>
                    </w:rPr>
                  </w:pPr>
                  <w:r w:rsidRPr="006C42D0">
                    <w:rPr>
                      <w:rFonts w:ascii="Arial" w:eastAsia="Times New Roman" w:hAnsi="Arial" w:cs="Arial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B12AD6" w:rsidRPr="006C42D0" w:rsidRDefault="00B12AD6" w:rsidP="00D05453">
                  <w:pPr>
                    <w:framePr w:hSpace="141" w:wrap="around" w:hAnchor="margin" w:xAlign="center" w:y="-504"/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tr-TR"/>
                    </w:rPr>
                  </w:pPr>
                  <w:r w:rsidRPr="006C42D0">
                    <w:rPr>
                      <w:rFonts w:ascii="Arial" w:eastAsia="Times New Roman" w:hAnsi="Arial" w:cs="Arial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B12AD6" w:rsidRPr="006C42D0" w:rsidRDefault="00B12AD6" w:rsidP="00D05453">
                  <w:pPr>
                    <w:framePr w:hSpace="141" w:wrap="around" w:hAnchor="margin" w:xAlign="center" w:y="-504"/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tr-TR"/>
                    </w:rPr>
                  </w:pPr>
                  <w:r w:rsidRPr="006C42D0">
                    <w:rPr>
                      <w:rFonts w:ascii="Arial" w:eastAsia="Times New Roman" w:hAnsi="Arial" w:cs="Arial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B12AD6" w:rsidRPr="006C42D0" w:rsidRDefault="00B12AD6" w:rsidP="00D05453">
                  <w:pPr>
                    <w:framePr w:hSpace="141" w:wrap="around" w:hAnchor="margin" w:xAlign="center" w:y="-504"/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tr-TR"/>
                    </w:rPr>
                  </w:pPr>
                  <w:r w:rsidRPr="006C42D0">
                    <w:rPr>
                      <w:rFonts w:ascii="Arial" w:eastAsia="Times New Roman" w:hAnsi="Arial" w:cs="Arial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597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B12AD6" w:rsidRPr="006C42D0" w:rsidRDefault="00B12AD6" w:rsidP="00D05453">
                  <w:pPr>
                    <w:framePr w:hSpace="141" w:wrap="around" w:hAnchor="margin" w:xAlign="center" w:y="-504"/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tr-TR"/>
                    </w:rPr>
                  </w:pPr>
                  <w:r w:rsidRPr="006C42D0">
                    <w:rPr>
                      <w:rFonts w:ascii="Arial" w:eastAsia="Times New Roman" w:hAnsi="Arial" w:cs="Arial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</w:tr>
            <w:tr w:rsidR="007D7047" w:rsidRPr="006C42D0" w:rsidTr="007D7047">
              <w:trPr>
                <w:trHeight w:val="255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B12AD6" w:rsidRPr="007D7047" w:rsidRDefault="00B12AD6" w:rsidP="00D05453">
                  <w:pPr>
                    <w:framePr w:hSpace="141" w:wrap="around" w:hAnchor="margin" w:xAlign="center" w:y="-504"/>
                    <w:spacing w:after="0" w:line="240" w:lineRule="auto"/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tr-TR"/>
                    </w:rPr>
                  </w:pPr>
                  <w:r w:rsidRPr="007D7047">
                    <w:rPr>
                      <w:rFonts w:ascii="Arial" w:eastAsia="Times New Roman" w:hAnsi="Arial" w:cs="Arial"/>
                      <w:b/>
                      <w:szCs w:val="20"/>
                      <w:lang w:eastAsia="tr-TR"/>
                    </w:rPr>
                    <w:t> </w:t>
                  </w:r>
                  <w:r w:rsidR="007D7047" w:rsidRPr="007D7047">
                    <w:rPr>
                      <w:rFonts w:ascii="Arial" w:eastAsia="Times New Roman" w:hAnsi="Arial" w:cs="Arial"/>
                      <w:b/>
                      <w:szCs w:val="20"/>
                      <w:lang w:eastAsia="tr-TR"/>
                    </w:rPr>
                    <w:t>Tıbbi Laboratuvarı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B12AD6" w:rsidRPr="006C42D0" w:rsidRDefault="00B12AD6" w:rsidP="00D05453">
                  <w:pPr>
                    <w:framePr w:hSpace="141" w:wrap="around" w:hAnchor="margin" w:xAlign="center" w:y="-504"/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tr-TR"/>
                    </w:rPr>
                  </w:pPr>
                  <w:r w:rsidRPr="006C42D0">
                    <w:rPr>
                      <w:rFonts w:ascii="Arial" w:eastAsia="Times New Roman" w:hAnsi="Arial" w:cs="Arial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B12AD6" w:rsidRPr="006C42D0" w:rsidRDefault="00B12AD6" w:rsidP="00D05453">
                  <w:pPr>
                    <w:framePr w:hSpace="141" w:wrap="around" w:hAnchor="margin" w:xAlign="center" w:y="-504"/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tr-TR"/>
                    </w:rPr>
                  </w:pPr>
                  <w:r w:rsidRPr="006C42D0">
                    <w:rPr>
                      <w:rFonts w:ascii="Arial" w:eastAsia="Times New Roman" w:hAnsi="Arial" w:cs="Arial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B12AD6" w:rsidRPr="006C42D0" w:rsidRDefault="00B12AD6" w:rsidP="00D05453">
                  <w:pPr>
                    <w:framePr w:hSpace="141" w:wrap="around" w:hAnchor="margin" w:xAlign="center" w:y="-504"/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tr-TR"/>
                    </w:rPr>
                  </w:pPr>
                  <w:r w:rsidRPr="006C42D0">
                    <w:rPr>
                      <w:rFonts w:ascii="Arial" w:eastAsia="Times New Roman" w:hAnsi="Arial" w:cs="Arial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B12AD6" w:rsidRPr="006C42D0" w:rsidRDefault="00B12AD6" w:rsidP="00D05453">
                  <w:pPr>
                    <w:framePr w:hSpace="141" w:wrap="around" w:hAnchor="margin" w:xAlign="center" w:y="-504"/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tr-TR"/>
                    </w:rPr>
                  </w:pPr>
                  <w:r w:rsidRPr="006C42D0">
                    <w:rPr>
                      <w:rFonts w:ascii="Arial" w:eastAsia="Times New Roman" w:hAnsi="Arial" w:cs="Arial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B12AD6" w:rsidRPr="006C42D0" w:rsidRDefault="00B12AD6" w:rsidP="00D05453">
                  <w:pPr>
                    <w:framePr w:hSpace="141" w:wrap="around" w:hAnchor="margin" w:xAlign="center" w:y="-504"/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tr-TR"/>
                    </w:rPr>
                  </w:pPr>
                  <w:r w:rsidRPr="006C42D0">
                    <w:rPr>
                      <w:rFonts w:ascii="Arial" w:eastAsia="Times New Roman" w:hAnsi="Arial" w:cs="Arial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B12AD6" w:rsidRPr="006C42D0" w:rsidRDefault="00B12AD6" w:rsidP="00D05453">
                  <w:pPr>
                    <w:framePr w:hSpace="141" w:wrap="around" w:hAnchor="margin" w:xAlign="center" w:y="-504"/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tr-TR"/>
                    </w:rPr>
                  </w:pPr>
                  <w:r w:rsidRPr="006C42D0">
                    <w:rPr>
                      <w:rFonts w:ascii="Arial" w:eastAsia="Times New Roman" w:hAnsi="Arial" w:cs="Arial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B12AD6" w:rsidRPr="006C42D0" w:rsidRDefault="00B12AD6" w:rsidP="00D05453">
                  <w:pPr>
                    <w:framePr w:hSpace="141" w:wrap="around" w:hAnchor="margin" w:xAlign="center" w:y="-504"/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tr-TR"/>
                    </w:rPr>
                  </w:pPr>
                  <w:r w:rsidRPr="006C42D0">
                    <w:rPr>
                      <w:rFonts w:ascii="Arial" w:eastAsia="Times New Roman" w:hAnsi="Arial" w:cs="Arial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B12AD6" w:rsidRPr="006C42D0" w:rsidRDefault="00B12AD6" w:rsidP="00D05453">
                  <w:pPr>
                    <w:framePr w:hSpace="141" w:wrap="around" w:hAnchor="margin" w:xAlign="center" w:y="-504"/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tr-TR"/>
                    </w:rPr>
                  </w:pPr>
                  <w:r w:rsidRPr="006C42D0">
                    <w:rPr>
                      <w:rFonts w:ascii="Arial" w:eastAsia="Times New Roman" w:hAnsi="Arial" w:cs="Arial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B12AD6" w:rsidRPr="006C42D0" w:rsidRDefault="00B12AD6" w:rsidP="00D05453">
                  <w:pPr>
                    <w:framePr w:hSpace="141" w:wrap="around" w:hAnchor="margin" w:xAlign="center" w:y="-504"/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tr-TR"/>
                    </w:rPr>
                  </w:pPr>
                  <w:r w:rsidRPr="006C42D0">
                    <w:rPr>
                      <w:rFonts w:ascii="Arial" w:eastAsia="Times New Roman" w:hAnsi="Arial" w:cs="Arial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59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B12AD6" w:rsidRPr="006C42D0" w:rsidRDefault="00B12AD6" w:rsidP="00D05453">
                  <w:pPr>
                    <w:framePr w:hSpace="141" w:wrap="around" w:hAnchor="margin" w:xAlign="center" w:y="-504"/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tr-TR"/>
                    </w:rPr>
                  </w:pPr>
                  <w:r w:rsidRPr="006C42D0">
                    <w:rPr>
                      <w:rFonts w:ascii="Arial" w:eastAsia="Times New Roman" w:hAnsi="Arial" w:cs="Arial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</w:tr>
          </w:tbl>
          <w:p w:rsidR="00A651F9" w:rsidRDefault="00A651F9" w:rsidP="00F848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tr-TR"/>
              </w:rPr>
            </w:pPr>
          </w:p>
          <w:p w:rsidR="006C42D0" w:rsidRPr="00B12AD6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tr-TR"/>
              </w:rPr>
            </w:pPr>
            <w:r w:rsidRPr="00B12AD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tr-TR"/>
              </w:rPr>
              <w:t>HOBİLER</w:t>
            </w:r>
          </w:p>
        </w:tc>
      </w:tr>
      <w:tr w:rsidR="006C42D0" w:rsidRPr="006C42D0" w:rsidTr="00F84860">
        <w:trPr>
          <w:trHeight w:val="255"/>
        </w:trPr>
        <w:tc>
          <w:tcPr>
            <w:tcW w:w="103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C42D0" w:rsidRPr="007D7047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lastRenderedPageBreak/>
              <w:t> </w:t>
            </w:r>
            <w:r w:rsidR="007D7047" w:rsidRPr="007D7047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Yüzmek, Basketbol o</w:t>
            </w:r>
            <w:r w:rsidR="00626A42" w:rsidRPr="007D7047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 xml:space="preserve">ynamak, </w:t>
            </w:r>
            <w:r w:rsidR="007D7047" w:rsidRPr="007D7047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Kitap okumak</w:t>
            </w:r>
          </w:p>
        </w:tc>
      </w:tr>
      <w:tr w:rsidR="00614F0F" w:rsidRPr="006C42D0" w:rsidTr="00F84860">
        <w:trPr>
          <w:trHeight w:val="255"/>
        </w:trPr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</w:tr>
      <w:tr w:rsidR="00614F0F" w:rsidRPr="006C42D0" w:rsidTr="00F84860">
        <w:trPr>
          <w:trHeight w:val="255"/>
        </w:trPr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</w:tr>
      <w:tr w:rsidR="006C42D0" w:rsidRPr="006C42D0" w:rsidTr="00F84860">
        <w:trPr>
          <w:trHeight w:val="255"/>
        </w:trPr>
        <w:tc>
          <w:tcPr>
            <w:tcW w:w="1033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tr-TR"/>
              </w:rPr>
              <w:t>İŞ DENEYİMLERİ</w:t>
            </w:r>
          </w:p>
        </w:tc>
      </w:tr>
      <w:tr w:rsidR="006C42D0" w:rsidRPr="006C42D0" w:rsidTr="00F84860">
        <w:trPr>
          <w:trHeight w:val="255"/>
        </w:trPr>
        <w:tc>
          <w:tcPr>
            <w:tcW w:w="4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İŞ YERİ ADI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GÖREVİ</w:t>
            </w:r>
          </w:p>
        </w:tc>
        <w:tc>
          <w:tcPr>
            <w:tcW w:w="30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ÇALIŞTIĞI DÖNEM</w:t>
            </w:r>
          </w:p>
        </w:tc>
      </w:tr>
      <w:tr w:rsidR="006C42D0" w:rsidRPr="006C42D0" w:rsidTr="00F84860">
        <w:trPr>
          <w:trHeight w:val="255"/>
        </w:trPr>
        <w:tc>
          <w:tcPr>
            <w:tcW w:w="4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42D0" w:rsidRPr="007D7047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7D7047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 </w:t>
            </w:r>
            <w:r w:rsidR="007D7047" w:rsidRPr="007D7047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Zonguldak-Çaycuma Devlet Hastanesi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42D0" w:rsidRPr="007D7047" w:rsidRDefault="00D72756" w:rsidP="00F848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7D7047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Stajyer</w:t>
            </w:r>
            <w:r w:rsidR="006C42D0" w:rsidRPr="007D7047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 </w:t>
            </w:r>
            <w:r w:rsidR="00D05453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Teknisyen</w:t>
            </w:r>
            <w:bookmarkStart w:id="0" w:name="_GoBack"/>
            <w:bookmarkEnd w:id="0"/>
          </w:p>
        </w:tc>
        <w:tc>
          <w:tcPr>
            <w:tcW w:w="30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42D0" w:rsidRPr="007D7047" w:rsidRDefault="006C42D0" w:rsidP="00F848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7D7047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 </w:t>
            </w:r>
            <w:r w:rsidR="007D7047" w:rsidRPr="007D7047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2021 Yaz dönemi</w:t>
            </w:r>
          </w:p>
        </w:tc>
      </w:tr>
      <w:tr w:rsidR="006C42D0" w:rsidRPr="006C42D0" w:rsidTr="00F84860">
        <w:trPr>
          <w:trHeight w:val="255"/>
        </w:trPr>
        <w:tc>
          <w:tcPr>
            <w:tcW w:w="4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0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</w:tr>
      <w:tr w:rsidR="00614F0F" w:rsidRPr="006C42D0" w:rsidTr="00F84860">
        <w:trPr>
          <w:trHeight w:val="255"/>
        </w:trPr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F8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</w:tr>
    </w:tbl>
    <w:p w:rsidR="00B12AD6" w:rsidRDefault="00B12AD6"/>
    <w:sectPr w:rsidR="00B12A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1C14"/>
    <w:rsid w:val="00214DEB"/>
    <w:rsid w:val="00275245"/>
    <w:rsid w:val="00413703"/>
    <w:rsid w:val="00454F92"/>
    <w:rsid w:val="00556BC9"/>
    <w:rsid w:val="00614F0F"/>
    <w:rsid w:val="00626A42"/>
    <w:rsid w:val="006C42D0"/>
    <w:rsid w:val="007D7047"/>
    <w:rsid w:val="007E0380"/>
    <w:rsid w:val="00992A2F"/>
    <w:rsid w:val="00A651F9"/>
    <w:rsid w:val="00AC20B0"/>
    <w:rsid w:val="00B12AD6"/>
    <w:rsid w:val="00B4413D"/>
    <w:rsid w:val="00C73F24"/>
    <w:rsid w:val="00D05453"/>
    <w:rsid w:val="00D72756"/>
    <w:rsid w:val="00E04903"/>
    <w:rsid w:val="00F71C14"/>
    <w:rsid w:val="00F84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144E8A-2A3E-4EF2-AE8E-9D2A3F98C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26A42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72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275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082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1431</TotalTime>
  <Pages>2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CV;http://cv-hazirlama.com;www.cv-hazirlama.com;cv-hazirlama.com;http://teknolojikblog.com</dc:creator>
  <cp:keywords>CV;cv örnekleri, cv indir, cv hazırlama;cv hazirlama;cv-hazirlama.com;cv örneği;cv indir;cvler;bos cv</cp:keywords>
  <cp:lastModifiedBy>acer</cp:lastModifiedBy>
  <cp:revision>8</cp:revision>
  <dcterms:created xsi:type="dcterms:W3CDTF">2016-03-29T18:31:00Z</dcterms:created>
  <dcterms:modified xsi:type="dcterms:W3CDTF">2021-10-11T19:40:00Z</dcterms:modified>
</cp:coreProperties>
</file>