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E0584" w14:textId="5BAF5BB4" w:rsidR="00EB1B2F" w:rsidRDefault="00EB1B2F">
      <w:r>
        <w:rPr>
          <w:noProof/>
        </w:rPr>
        <w:drawing>
          <wp:anchor distT="0" distB="0" distL="114300" distR="114300" simplePos="0" relativeHeight="251659264" behindDoc="0" locked="0" layoutInCell="1" allowOverlap="1" wp14:anchorId="715DF2C9" wp14:editId="5705E762">
            <wp:simplePos x="0" y="0"/>
            <wp:positionH relativeFrom="column">
              <wp:posOffset>-355600</wp:posOffset>
            </wp:positionH>
            <wp:positionV relativeFrom="paragraph">
              <wp:posOffset>-597</wp:posOffset>
            </wp:positionV>
            <wp:extent cx="7335520" cy="10379038"/>
            <wp:effectExtent l="0" t="0" r="508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6000" cy="103797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B1B2F" w:rsidSect="00F05E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2F"/>
    <w:rsid w:val="005B2979"/>
    <w:rsid w:val="00954F30"/>
    <w:rsid w:val="00EB1B2F"/>
    <w:rsid w:val="00F0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09C13A"/>
  <w15:chartTrackingRefBased/>
  <w15:docId w15:val="{5A85A26D-E076-D844-8EBF-892C03AC5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duygubyrm7@gmail.com</dc:creator>
  <cp:keywords/>
  <dc:description/>
  <cp:lastModifiedBy>duygubyrm7@gmail.com</cp:lastModifiedBy>
  <cp:revision>2</cp:revision>
  <dcterms:created xsi:type="dcterms:W3CDTF">2023-07-27T13:14:00Z</dcterms:created>
  <dcterms:modified xsi:type="dcterms:W3CDTF">2023-07-27T13:14:00Z</dcterms:modified>
</cp:coreProperties>
</file>