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85" w:rsidRPr="00266269" w:rsidRDefault="00D41F85" w:rsidP="00D41F85">
      <w:pPr>
        <w:rPr>
          <w:caps/>
          <w:sz w:val="20"/>
          <w:szCs w:val="20"/>
        </w:rPr>
      </w:pPr>
      <w:r w:rsidRPr="00266269">
        <w:rPr>
          <w:caps/>
          <w:sz w:val="20"/>
          <w:szCs w:val="20"/>
        </w:rPr>
        <w:t xml:space="preserve">Ad, Soyad  </w:t>
      </w:r>
      <w:r w:rsidRPr="00266269">
        <w:rPr>
          <w:caps/>
          <w:sz w:val="20"/>
          <w:szCs w:val="20"/>
        </w:rPr>
        <w:tab/>
      </w:r>
      <w:r w:rsidRPr="00266269">
        <w:rPr>
          <w:caps/>
          <w:sz w:val="20"/>
          <w:szCs w:val="20"/>
        </w:rPr>
        <w:tab/>
        <w:t xml:space="preserve">: </w:t>
      </w:r>
      <w:r w:rsidR="0008108E">
        <w:rPr>
          <w:caps/>
          <w:sz w:val="20"/>
          <w:szCs w:val="20"/>
        </w:rPr>
        <w:t>Kasım Arslan</w:t>
      </w:r>
      <w:r w:rsidR="0008108E">
        <w:rPr>
          <w:caps/>
          <w:sz w:val="20"/>
          <w:szCs w:val="20"/>
        </w:rPr>
        <w:tab/>
      </w:r>
    </w:p>
    <w:p w:rsidR="00D41F85" w:rsidRPr="00266269" w:rsidRDefault="00D41F85" w:rsidP="00D41F85">
      <w:pPr>
        <w:rPr>
          <w:caps/>
          <w:sz w:val="20"/>
          <w:szCs w:val="20"/>
        </w:rPr>
      </w:pPr>
      <w:r w:rsidRPr="00266269">
        <w:rPr>
          <w:caps/>
          <w:sz w:val="20"/>
          <w:szCs w:val="20"/>
        </w:rPr>
        <w:t>Cinsiyet</w:t>
      </w:r>
      <w:r w:rsidR="00D3268D">
        <w:rPr>
          <w:caps/>
          <w:sz w:val="20"/>
          <w:szCs w:val="20"/>
        </w:rPr>
        <w:t xml:space="preserve">                        </w:t>
      </w:r>
      <w:r w:rsidR="00D3268D">
        <w:rPr>
          <w:caps/>
          <w:sz w:val="20"/>
          <w:szCs w:val="20"/>
        </w:rPr>
        <w:tab/>
        <w:t>: Bay</w:t>
      </w:r>
    </w:p>
    <w:p w:rsidR="00D41F85" w:rsidRPr="00266269" w:rsidRDefault="00D41F85" w:rsidP="00D41F85">
      <w:pPr>
        <w:rPr>
          <w:caps/>
          <w:sz w:val="20"/>
          <w:szCs w:val="20"/>
        </w:rPr>
      </w:pPr>
      <w:r w:rsidRPr="00266269">
        <w:rPr>
          <w:caps/>
          <w:sz w:val="20"/>
          <w:szCs w:val="20"/>
        </w:rPr>
        <w:t>Doğum</w:t>
      </w:r>
      <w:r w:rsidR="00D3268D">
        <w:rPr>
          <w:caps/>
          <w:sz w:val="20"/>
          <w:szCs w:val="20"/>
        </w:rPr>
        <w:t xml:space="preserve"> Tarihi            </w:t>
      </w:r>
      <w:r w:rsidR="00D3268D">
        <w:rPr>
          <w:caps/>
          <w:sz w:val="20"/>
          <w:szCs w:val="20"/>
        </w:rPr>
        <w:tab/>
        <w:t xml:space="preserve">: </w:t>
      </w:r>
      <w:r w:rsidR="0008108E">
        <w:rPr>
          <w:caps/>
          <w:sz w:val="20"/>
          <w:szCs w:val="20"/>
        </w:rPr>
        <w:t>05</w:t>
      </w:r>
      <w:r w:rsidR="00D3268D">
        <w:rPr>
          <w:caps/>
          <w:sz w:val="20"/>
          <w:szCs w:val="20"/>
        </w:rPr>
        <w:t>/</w:t>
      </w:r>
      <w:r w:rsidR="0008108E">
        <w:rPr>
          <w:caps/>
          <w:sz w:val="20"/>
          <w:szCs w:val="20"/>
        </w:rPr>
        <w:t>09/1987</w:t>
      </w:r>
    </w:p>
    <w:p w:rsidR="00D41F85" w:rsidRPr="00266269" w:rsidRDefault="00D41F85" w:rsidP="00D41F85">
      <w:pPr>
        <w:rPr>
          <w:caps/>
          <w:sz w:val="20"/>
          <w:szCs w:val="20"/>
        </w:rPr>
      </w:pPr>
      <w:r w:rsidRPr="00266269">
        <w:rPr>
          <w:caps/>
          <w:sz w:val="20"/>
          <w:szCs w:val="20"/>
        </w:rPr>
        <w:t xml:space="preserve">Medeni Durum     </w:t>
      </w:r>
      <w:r w:rsidRPr="00266269">
        <w:rPr>
          <w:caps/>
          <w:sz w:val="20"/>
          <w:szCs w:val="20"/>
        </w:rPr>
        <w:tab/>
        <w:t>: Bekar</w:t>
      </w:r>
    </w:p>
    <w:p w:rsidR="00D41F85" w:rsidRPr="00266269" w:rsidRDefault="00D41F85" w:rsidP="00D41F85">
      <w:pPr>
        <w:rPr>
          <w:caps/>
          <w:sz w:val="20"/>
          <w:szCs w:val="20"/>
        </w:rPr>
      </w:pPr>
      <w:r w:rsidRPr="00266269">
        <w:rPr>
          <w:caps/>
          <w:sz w:val="20"/>
          <w:szCs w:val="20"/>
        </w:rPr>
        <w:t xml:space="preserve">Uyruk           </w:t>
      </w:r>
      <w:r w:rsidRPr="00266269">
        <w:rPr>
          <w:caps/>
          <w:sz w:val="20"/>
          <w:szCs w:val="20"/>
        </w:rPr>
        <w:tab/>
      </w:r>
      <w:r w:rsidRPr="00266269">
        <w:rPr>
          <w:caps/>
          <w:sz w:val="20"/>
          <w:szCs w:val="20"/>
        </w:rPr>
        <w:tab/>
        <w:t>: T.C.</w:t>
      </w:r>
      <w:r w:rsidR="0008108E">
        <w:rPr>
          <w:caps/>
          <w:sz w:val="20"/>
          <w:szCs w:val="20"/>
        </w:rPr>
        <w:t xml:space="preserve"> 33842080176</w:t>
      </w:r>
    </w:p>
    <w:p w:rsidR="00D41F85" w:rsidRPr="00266269" w:rsidRDefault="00D63C95" w:rsidP="00D41F85">
      <w:pPr>
        <w:rPr>
          <w:cap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253365</wp:posOffset>
                </wp:positionV>
                <wp:extent cx="6457950" cy="295275"/>
                <wp:effectExtent l="0" t="0" r="19050" b="28575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F85" w:rsidRPr="00D41F85" w:rsidRDefault="00D41F8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41F85">
                              <w:rPr>
                                <w:b/>
                                <w:sz w:val="28"/>
                                <w:szCs w:val="28"/>
                              </w:rPr>
                              <w:t>Eğitim Bilgileri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1pt;margin-top:19.95pt;width:508.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">
                <v:textbox>
                  <w:txbxContent>
                    <w:p w:rsidR="00D41F85" w:rsidRPr="00D41F85" w:rsidRDefault="00D41F8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41F85">
                        <w:rPr>
                          <w:b/>
                          <w:sz w:val="28"/>
                          <w:szCs w:val="28"/>
                        </w:rPr>
                        <w:t>Eğitim Bilgileri</w:t>
                      </w:r>
                    </w:p>
                  </w:txbxContent>
                </v:textbox>
              </v:rect>
            </w:pict>
          </mc:Fallback>
        </mc:AlternateContent>
      </w:r>
      <w:r w:rsidR="00D41F85">
        <w:rPr>
          <w:caps/>
          <w:sz w:val="20"/>
          <w:szCs w:val="20"/>
        </w:rPr>
        <w:t xml:space="preserve">Sürücü Belgesi  </w:t>
      </w:r>
      <w:r w:rsidR="00D41F85">
        <w:rPr>
          <w:caps/>
          <w:sz w:val="20"/>
          <w:szCs w:val="20"/>
        </w:rPr>
        <w:tab/>
      </w:r>
      <w:r w:rsidR="00D41F85" w:rsidRPr="00266269">
        <w:rPr>
          <w:caps/>
          <w:sz w:val="20"/>
          <w:szCs w:val="20"/>
        </w:rPr>
        <w:t xml:space="preserve">: </w:t>
      </w:r>
      <w:r w:rsidR="0008108E">
        <w:rPr>
          <w:caps/>
          <w:sz w:val="20"/>
          <w:szCs w:val="20"/>
        </w:rPr>
        <w:t>b Sınıfı</w:t>
      </w:r>
    </w:p>
    <w:p w:rsidR="00E429FD" w:rsidRDefault="00E429FD"/>
    <w:p w:rsidR="00D41F85" w:rsidRDefault="00D41F85" w:rsidP="00D41F85">
      <w:pPr>
        <w:tabs>
          <w:tab w:val="left" w:pos="7770"/>
        </w:tabs>
      </w:pPr>
      <w:r>
        <w:t xml:space="preserve">Üniversite          </w:t>
      </w:r>
      <w:r w:rsidR="00D3268D">
        <w:t xml:space="preserve">              </w:t>
      </w:r>
      <w:r w:rsidR="003D71F1">
        <w:t xml:space="preserve">  :</w:t>
      </w:r>
      <w:r w:rsidR="00D3268D">
        <w:t xml:space="preserve"> </w:t>
      </w:r>
      <w:r w:rsidR="003D71F1">
        <w:t>ANADOLU ÜNİVERSİTESİ / SOSYAL HİZMETLER 10.09.2014-</w:t>
      </w:r>
    </w:p>
    <w:p w:rsidR="001E390D" w:rsidRDefault="00D41F85" w:rsidP="00D41F85">
      <w:pPr>
        <w:tabs>
          <w:tab w:val="left" w:pos="7770"/>
        </w:tabs>
      </w:pPr>
      <w:r>
        <w:t>Lise                                     :</w:t>
      </w:r>
      <w:r w:rsidR="00D3268D">
        <w:t xml:space="preserve"> </w:t>
      </w:r>
      <w:r w:rsidR="003D71F1">
        <w:t>İMAM HATİP LİSESİ-KDZ.EREĞLİ</w:t>
      </w:r>
      <w:r>
        <w:t xml:space="preserve">   </w:t>
      </w:r>
      <w:r w:rsidR="003D71F1">
        <w:t>27.06.2006</w:t>
      </w:r>
    </w:p>
    <w:p w:rsidR="002B5DE5" w:rsidRPr="001E390D" w:rsidRDefault="00D63C95" w:rsidP="001E390D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39FC8D" wp14:editId="319A6472">
                <wp:simplePos x="0" y="0"/>
                <wp:positionH relativeFrom="column">
                  <wp:posOffset>-214128</wp:posOffset>
                </wp:positionH>
                <wp:positionV relativeFrom="paragraph">
                  <wp:posOffset>1905</wp:posOffset>
                </wp:positionV>
                <wp:extent cx="6457950" cy="295275"/>
                <wp:effectExtent l="0" t="0" r="19050" b="2857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DE5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Organizasyonlar-Eğitimler</w:t>
                            </w:r>
                          </w:p>
                          <w:p w:rsidR="002B5DE5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5DE5" w:rsidRPr="001E390D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5DE5" w:rsidRPr="001E390D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Türkiye de 92 üniversitede </w:t>
                            </w:r>
                          </w:p>
                          <w:p w:rsidR="002B5DE5" w:rsidRPr="001E390D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üniv. ogrencılerının </w:t>
                            </w:r>
                          </w:p>
                          <w:p w:rsidR="002B5DE5" w:rsidRPr="001E390D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sosyal sorumlu lıderler olması adına </w:t>
                            </w:r>
                          </w:p>
                          <w:p w:rsidR="002B5DE5" w:rsidRPr="001E390D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kurulan </w:t>
                            </w:r>
                          </w:p>
                          <w:p w:rsidR="002B5DE5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>Gençlik Platformu – (2010 – 2011) Ege Üniversitesi Temsilciliği</w:t>
                            </w:r>
                          </w:p>
                          <w:p w:rsidR="002B5DE5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5DE5" w:rsidRPr="00D41F85" w:rsidRDefault="002B5DE5" w:rsidP="002B5DE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margin-left:-16.85pt;margin-top:.15pt;width:508.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">
                <v:textbox>
                  <w:txbxContent>
                    <w:p w:rsidR="002B5DE5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Organizasyonlar-Eğitimler</w:t>
                      </w:r>
                    </w:p>
                    <w:p w:rsidR="002B5DE5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2B5DE5" w:rsidRPr="001E390D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2B5DE5" w:rsidRPr="001E390D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 xml:space="preserve">Türkiye de 92 üniversitede </w:t>
                      </w:r>
                    </w:p>
                    <w:p w:rsidR="002B5DE5" w:rsidRPr="001E390D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 xml:space="preserve">üniv. ogrencılerının </w:t>
                      </w:r>
                    </w:p>
                    <w:p w:rsidR="002B5DE5" w:rsidRPr="001E390D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 xml:space="preserve">sosyal sorumlu lıderler olması adına </w:t>
                      </w:r>
                    </w:p>
                    <w:p w:rsidR="002B5DE5" w:rsidRPr="001E390D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 xml:space="preserve">kurulan </w:t>
                      </w:r>
                    </w:p>
                    <w:p w:rsidR="002B5DE5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>Gençlik Platformu – (2010 – 2011) Ege Üniversitesi Temsilciliği</w:t>
                      </w:r>
                    </w:p>
                    <w:p w:rsidR="002B5DE5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2B5DE5" w:rsidRPr="00D41F85" w:rsidRDefault="002B5DE5" w:rsidP="002B5DE5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D71F1" w:rsidRDefault="003D71F1" w:rsidP="003D71F1">
      <w:pPr>
        <w:tabs>
          <w:tab w:val="left" w:pos="7033"/>
        </w:tabs>
        <w:spacing w:after="0"/>
        <w:rPr>
          <w:rFonts w:ascii="Arial" w:hAnsi="Arial" w:cs="Arial"/>
          <w:color w:val="4B4E51"/>
          <w:spacing w:val="-4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4B4E51"/>
          <w:spacing w:val="-4"/>
          <w:sz w:val="23"/>
          <w:szCs w:val="23"/>
          <w:shd w:val="clear" w:color="auto" w:fill="FFFFFF"/>
        </w:rPr>
        <w:t>*ZONGULDAK EREĞLİ HALK EĞİTİM MERKEZİ - BİLGİSAYAR KULLANIMI (BİLGİSAYAR İŞLETMENLİĞİ - OPERATÖR) 18/03/2011</w:t>
      </w:r>
    </w:p>
    <w:p w:rsidR="003D71F1" w:rsidRDefault="003D71F1" w:rsidP="003D71F1">
      <w:pPr>
        <w:tabs>
          <w:tab w:val="left" w:pos="7033"/>
        </w:tabs>
        <w:spacing w:after="0"/>
        <w:rPr>
          <w:rFonts w:cs="Tahoma"/>
          <w:color w:val="333333"/>
          <w:sz w:val="24"/>
          <w:szCs w:val="24"/>
          <w:shd w:val="clear" w:color="auto" w:fill="FFFFFF"/>
        </w:rPr>
      </w:pPr>
    </w:p>
    <w:p w:rsidR="00506F10" w:rsidRPr="00516BB1" w:rsidRDefault="003D71F1" w:rsidP="00506F10">
      <w:pPr>
        <w:tabs>
          <w:tab w:val="left" w:pos="7033"/>
        </w:tabs>
        <w:spacing w:after="0"/>
        <w:rPr>
          <w:rFonts w:cs="Tahoma"/>
          <w:color w:val="333333"/>
          <w:sz w:val="24"/>
          <w:szCs w:val="24"/>
          <w:shd w:val="clear" w:color="auto" w:fill="FFFFFF"/>
        </w:rPr>
      </w:pPr>
      <w:r>
        <w:rPr>
          <w:rFonts w:cs="Tahoma"/>
          <w:color w:val="333333"/>
          <w:sz w:val="24"/>
          <w:szCs w:val="24"/>
          <w:shd w:val="clear" w:color="auto" w:fill="FFFFFF"/>
        </w:rPr>
        <w:t>*</w:t>
      </w:r>
      <w:r w:rsidRPr="003D71F1">
        <w:rPr>
          <w:rFonts w:ascii="Arial" w:hAnsi="Arial" w:cs="Arial"/>
          <w:color w:val="4B4E51"/>
          <w:spacing w:val="-4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4B4E51"/>
          <w:spacing w:val="-4"/>
          <w:sz w:val="23"/>
          <w:szCs w:val="23"/>
          <w:shd w:val="clear" w:color="auto" w:fill="FFFFFF"/>
        </w:rPr>
        <w:t>ZONGULDAK EREĞLİ HALK EĞİTİM MERKEZİ-</w:t>
      </w:r>
      <w:r w:rsidRPr="003D71F1">
        <w:rPr>
          <w:rFonts w:ascii="Arial" w:hAnsi="Arial" w:cs="Arial"/>
          <w:color w:val="4B4E51"/>
          <w:spacing w:val="-4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4B4E51"/>
          <w:spacing w:val="-4"/>
          <w:sz w:val="23"/>
          <w:szCs w:val="23"/>
          <w:shd w:val="clear" w:color="auto" w:fill="FFFFFF"/>
        </w:rPr>
        <w:t>DİKSİYON 26/06/2019</w:t>
      </w:r>
    </w:p>
    <w:p w:rsidR="00516BB1" w:rsidRPr="00506F10" w:rsidRDefault="00F34878" w:rsidP="00516BB1">
      <w:pPr>
        <w:tabs>
          <w:tab w:val="left" w:pos="7770"/>
        </w:tabs>
        <w:rPr>
          <w:rFonts w:cs="Tahoma"/>
          <w:color w:val="333333"/>
          <w:sz w:val="24"/>
          <w:szCs w:val="24"/>
          <w:shd w:val="clear" w:color="auto" w:fill="FFFFFF"/>
        </w:rPr>
      </w:pPr>
      <w:r>
        <w:rPr>
          <w:rFonts w:cs="Tahoma"/>
          <w:noProof/>
          <w:color w:val="33333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D7D577" wp14:editId="6424F551">
                <wp:simplePos x="0" y="0"/>
                <wp:positionH relativeFrom="column">
                  <wp:posOffset>-209550</wp:posOffset>
                </wp:positionH>
                <wp:positionV relativeFrom="paragraph">
                  <wp:posOffset>6985</wp:posOffset>
                </wp:positionV>
                <wp:extent cx="6457950" cy="295275"/>
                <wp:effectExtent l="0" t="0" r="19050" b="2857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6BB1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İletişim Bilgileri</w:t>
                            </w:r>
                          </w:p>
                          <w:p w:rsidR="00516BB1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16BB1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16BB1" w:rsidRPr="001E390D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16BB1" w:rsidRPr="001E390D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Türkiye de 92 üniversitede </w:t>
                            </w:r>
                          </w:p>
                          <w:p w:rsidR="00516BB1" w:rsidRPr="001E390D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üniv. ogrencılerının </w:t>
                            </w:r>
                          </w:p>
                          <w:p w:rsidR="00516BB1" w:rsidRPr="001E390D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sosyal sorumlu lıderler olması adına </w:t>
                            </w:r>
                          </w:p>
                          <w:p w:rsidR="00516BB1" w:rsidRPr="001E390D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kurulan </w:t>
                            </w:r>
                          </w:p>
                          <w:p w:rsidR="00516BB1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E390D">
                              <w:rPr>
                                <w:b/>
                                <w:sz w:val="28"/>
                                <w:szCs w:val="28"/>
                              </w:rPr>
                              <w:t>Gençlik Platformu – (2010 – 2011) Ege Üniversitesi Temsilciliği</w:t>
                            </w:r>
                          </w:p>
                          <w:p w:rsidR="00516BB1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16BB1" w:rsidRPr="00D41F85" w:rsidRDefault="00516BB1" w:rsidP="00516B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margin-left:-16.5pt;margin-top:.55pt;width:508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">
                <v:textbox>
                  <w:txbxContent>
                    <w:p w:rsidR="00516BB1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İletişim Bilgileri</w:t>
                      </w:r>
                    </w:p>
                    <w:p w:rsidR="00516BB1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16BB1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16BB1" w:rsidRPr="001E390D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16BB1" w:rsidRPr="001E390D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 xml:space="preserve">Türkiye de 92 üniversitede </w:t>
                      </w:r>
                    </w:p>
                    <w:p w:rsidR="00516BB1" w:rsidRPr="001E390D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 xml:space="preserve">üniv. ogrencılerının </w:t>
                      </w:r>
                    </w:p>
                    <w:p w:rsidR="00516BB1" w:rsidRPr="001E390D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 xml:space="preserve">sosyal sorumlu lıderler olması adına </w:t>
                      </w:r>
                    </w:p>
                    <w:p w:rsidR="00516BB1" w:rsidRPr="001E390D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 xml:space="preserve">kurulan </w:t>
                      </w:r>
                    </w:p>
                    <w:p w:rsidR="00516BB1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E390D">
                        <w:rPr>
                          <w:b/>
                          <w:sz w:val="28"/>
                          <w:szCs w:val="28"/>
                        </w:rPr>
                        <w:t>Gençlik Platformu – (2010 – 2011) Ege Üniversitesi Temsilciliği</w:t>
                      </w:r>
                    </w:p>
                    <w:p w:rsidR="00516BB1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16BB1" w:rsidRPr="00D41F85" w:rsidRDefault="00516BB1" w:rsidP="00516BB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34878" w:rsidRPr="00516BB1" w:rsidRDefault="005B3736" w:rsidP="00F34878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  <w:r>
        <w:rPr>
          <w:rFonts w:cs="Tahoma"/>
          <w:bCs/>
          <w:color w:val="333333"/>
          <w:sz w:val="24"/>
          <w:szCs w:val="24"/>
          <w:shd w:val="clear" w:color="auto" w:fill="FFFFFF"/>
        </w:rPr>
        <w:t xml:space="preserve">   </w:t>
      </w:r>
      <w:r w:rsidR="00F34878">
        <w:rPr>
          <w:rFonts w:cs="Tahoma"/>
          <w:bCs/>
          <w:color w:val="333333"/>
          <w:sz w:val="24"/>
          <w:szCs w:val="24"/>
          <w:shd w:val="clear" w:color="auto" w:fill="FFFFFF"/>
        </w:rPr>
        <w:t>Cep Tel                       :  (538) 651 11 00</w:t>
      </w:r>
    </w:p>
    <w:p w:rsidR="00F34878" w:rsidRDefault="00F34878" w:rsidP="00F34878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DBA487" wp14:editId="7143B2EB">
                <wp:simplePos x="0" y="0"/>
                <wp:positionH relativeFrom="column">
                  <wp:posOffset>-266065</wp:posOffset>
                </wp:positionH>
                <wp:positionV relativeFrom="paragraph">
                  <wp:posOffset>262255</wp:posOffset>
                </wp:positionV>
                <wp:extent cx="6457950" cy="382270"/>
                <wp:effectExtent l="0" t="0" r="19050" b="1778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390D" w:rsidRDefault="00F34878" w:rsidP="001E390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Referanslar</w:t>
                            </w:r>
                          </w:p>
                          <w:p w:rsidR="001E390D" w:rsidRPr="00D41F85" w:rsidRDefault="001E390D" w:rsidP="001E390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margin-left:-20.95pt;margin-top:20.65pt;width:508.5pt;height:3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">
                <v:textbox>
                  <w:txbxContent>
                    <w:p w:rsidR="001E390D" w:rsidRDefault="00F34878" w:rsidP="001E390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Referanslar</w:t>
                      </w:r>
                    </w:p>
                    <w:p w:rsidR="001E390D" w:rsidRPr="00D41F85" w:rsidRDefault="001E390D" w:rsidP="001E390D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ahoma"/>
          <w:bCs/>
          <w:color w:val="333333"/>
          <w:sz w:val="24"/>
          <w:szCs w:val="24"/>
          <w:shd w:val="clear" w:color="auto" w:fill="FFFFFF"/>
        </w:rPr>
        <w:t xml:space="preserve">   </w:t>
      </w:r>
      <w:r w:rsidRPr="00516BB1">
        <w:rPr>
          <w:rFonts w:cs="Tahoma"/>
          <w:bCs/>
          <w:color w:val="333333"/>
          <w:sz w:val="24"/>
          <w:szCs w:val="24"/>
          <w:shd w:val="clear" w:color="auto" w:fill="FFFFFF"/>
        </w:rPr>
        <w:t xml:space="preserve">E-posta     </w:t>
      </w:r>
      <w:r>
        <w:rPr>
          <w:rFonts w:cs="Tahoma"/>
          <w:bCs/>
          <w:color w:val="333333"/>
          <w:sz w:val="24"/>
          <w:szCs w:val="24"/>
          <w:shd w:val="clear" w:color="auto" w:fill="FFFFFF"/>
        </w:rPr>
        <w:t xml:space="preserve">                  : </w:t>
      </w:r>
      <w:r>
        <w:rPr>
          <w:rFonts w:cs="Tahoma"/>
          <w:bCs/>
          <w:sz w:val="24"/>
          <w:szCs w:val="24"/>
          <w:shd w:val="clear" w:color="auto" w:fill="FFFFFF"/>
        </w:rPr>
        <w:t>arslankasiim@gmail.com</w:t>
      </w:r>
    </w:p>
    <w:p w:rsidR="00B363DD" w:rsidRDefault="005B3736" w:rsidP="00516BB1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  <w:r>
        <w:rPr>
          <w:rFonts w:cs="Tahoma"/>
          <w:bCs/>
          <w:color w:val="333333"/>
          <w:sz w:val="24"/>
          <w:szCs w:val="24"/>
          <w:shd w:val="clear" w:color="auto" w:fill="FFFFFF"/>
        </w:rPr>
        <w:t xml:space="preserve">  </w:t>
      </w:r>
      <w:r w:rsidR="00245BD6">
        <w:rPr>
          <w:rFonts w:cs="Tahoma"/>
          <w:bCs/>
          <w:color w:val="333333"/>
          <w:sz w:val="24"/>
          <w:szCs w:val="24"/>
          <w:shd w:val="clear" w:color="auto" w:fill="FFFFFF"/>
        </w:rPr>
        <w:t xml:space="preserve">                                </w:t>
      </w:r>
    </w:p>
    <w:p w:rsidR="00F34878" w:rsidRDefault="00F34878" w:rsidP="00F34878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  <w:r>
        <w:rPr>
          <w:rFonts w:cs="Tahoma"/>
          <w:bCs/>
          <w:color w:val="333333"/>
          <w:sz w:val="24"/>
          <w:szCs w:val="24"/>
          <w:shd w:val="clear" w:color="auto" w:fill="FFFFFF"/>
        </w:rPr>
        <w:t xml:space="preserve"> </w:t>
      </w:r>
    </w:p>
    <w:p w:rsidR="00F34878" w:rsidRDefault="00F34878" w:rsidP="00F34878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  <w:r>
        <w:rPr>
          <w:rFonts w:cs="Tahoma"/>
          <w:bCs/>
          <w:color w:val="333333"/>
          <w:sz w:val="24"/>
          <w:szCs w:val="24"/>
          <w:shd w:val="clear" w:color="auto" w:fill="FFFFFF"/>
        </w:rPr>
        <w:t>Bayram ÖZKAYIKCI : Kareksan Ekmekçilik</w:t>
      </w:r>
    </w:p>
    <w:p w:rsidR="00F34878" w:rsidRDefault="00F34878" w:rsidP="00F34878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  <w:r>
        <w:rPr>
          <w:rFonts w:cs="Tahoma"/>
          <w:bCs/>
          <w:color w:val="333333"/>
          <w:sz w:val="24"/>
          <w:szCs w:val="24"/>
          <w:shd w:val="clear" w:color="auto" w:fill="FFFFFF"/>
        </w:rPr>
        <w:t>Fatih ÇAKIR</w:t>
      </w:r>
    </w:p>
    <w:p w:rsidR="00F34878" w:rsidRDefault="00F34878" w:rsidP="00F34878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  <w:r>
        <w:rPr>
          <w:rFonts w:cs="Tahoma"/>
          <w:bCs/>
          <w:color w:val="333333"/>
          <w:sz w:val="24"/>
          <w:szCs w:val="24"/>
          <w:shd w:val="clear" w:color="auto" w:fill="FFFFFF"/>
        </w:rPr>
        <w:t>Tekin ALABAŞ</w:t>
      </w:r>
      <w:bookmarkStart w:id="0" w:name="_GoBack"/>
      <w:bookmarkEnd w:id="0"/>
    </w:p>
    <w:p w:rsidR="00F34878" w:rsidRDefault="00F34878" w:rsidP="00F34878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</w:p>
    <w:p w:rsidR="00F34878" w:rsidRDefault="00F34878" w:rsidP="00F34878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</w:p>
    <w:p w:rsidR="00B363DD" w:rsidRPr="002B5DE5" w:rsidRDefault="00B363DD" w:rsidP="00516BB1">
      <w:pPr>
        <w:tabs>
          <w:tab w:val="left" w:pos="7770"/>
        </w:tabs>
        <w:rPr>
          <w:rFonts w:cs="Tahoma"/>
          <w:bCs/>
          <w:color w:val="333333"/>
          <w:sz w:val="24"/>
          <w:szCs w:val="24"/>
          <w:shd w:val="clear" w:color="auto" w:fill="FFFFFF"/>
        </w:rPr>
      </w:pPr>
    </w:p>
    <w:sectPr w:rsidR="00B363DD" w:rsidRPr="002B5DE5" w:rsidSect="00E429FD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3C7" w:rsidRDefault="00BB13C7" w:rsidP="00B363DD">
      <w:pPr>
        <w:spacing w:after="0" w:line="240" w:lineRule="auto"/>
      </w:pPr>
      <w:r>
        <w:separator/>
      </w:r>
    </w:p>
  </w:endnote>
  <w:endnote w:type="continuationSeparator" w:id="0">
    <w:p w:rsidR="00BB13C7" w:rsidRDefault="00BB13C7" w:rsidP="00B36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3C7" w:rsidRDefault="00BB13C7" w:rsidP="00B363DD">
      <w:pPr>
        <w:spacing w:after="0" w:line="240" w:lineRule="auto"/>
      </w:pPr>
      <w:r>
        <w:separator/>
      </w:r>
    </w:p>
  </w:footnote>
  <w:footnote w:type="continuationSeparator" w:id="0">
    <w:p w:rsidR="00BB13C7" w:rsidRDefault="00BB13C7" w:rsidP="00B36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2AB" w:rsidRDefault="00BA52AB">
    <w:pPr>
      <w:pStyle w:val="Header"/>
    </w:pPr>
  </w:p>
  <w:p w:rsidR="00BA52AB" w:rsidRDefault="00BA52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934E0"/>
    <w:multiLevelType w:val="hybridMultilevel"/>
    <w:tmpl w:val="438CBA9A"/>
    <w:lvl w:ilvl="0" w:tplc="635658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3D5A30"/>
    <w:multiLevelType w:val="hybridMultilevel"/>
    <w:tmpl w:val="C7A47882"/>
    <w:lvl w:ilvl="0" w:tplc="163085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F85"/>
    <w:rsid w:val="00002F03"/>
    <w:rsid w:val="00041B02"/>
    <w:rsid w:val="0008108E"/>
    <w:rsid w:val="000A2836"/>
    <w:rsid w:val="000C2684"/>
    <w:rsid w:val="001076F6"/>
    <w:rsid w:val="00153C07"/>
    <w:rsid w:val="001541A9"/>
    <w:rsid w:val="001E390D"/>
    <w:rsid w:val="00245BD6"/>
    <w:rsid w:val="00246806"/>
    <w:rsid w:val="00252E9C"/>
    <w:rsid w:val="00284A82"/>
    <w:rsid w:val="002B5DE5"/>
    <w:rsid w:val="002F117E"/>
    <w:rsid w:val="00354022"/>
    <w:rsid w:val="00365394"/>
    <w:rsid w:val="00370C28"/>
    <w:rsid w:val="003917CE"/>
    <w:rsid w:val="003D71F1"/>
    <w:rsid w:val="00435200"/>
    <w:rsid w:val="0047063C"/>
    <w:rsid w:val="00506F10"/>
    <w:rsid w:val="00516BB1"/>
    <w:rsid w:val="005B3736"/>
    <w:rsid w:val="006118AA"/>
    <w:rsid w:val="006C0E45"/>
    <w:rsid w:val="007775B6"/>
    <w:rsid w:val="00777D97"/>
    <w:rsid w:val="007A0B23"/>
    <w:rsid w:val="007E1D12"/>
    <w:rsid w:val="007E5222"/>
    <w:rsid w:val="008749AF"/>
    <w:rsid w:val="008D6C0D"/>
    <w:rsid w:val="00926B13"/>
    <w:rsid w:val="0096160D"/>
    <w:rsid w:val="009B0D62"/>
    <w:rsid w:val="009E43DF"/>
    <w:rsid w:val="00A155DA"/>
    <w:rsid w:val="00A558F4"/>
    <w:rsid w:val="00B10672"/>
    <w:rsid w:val="00B22CB4"/>
    <w:rsid w:val="00B34915"/>
    <w:rsid w:val="00B363DD"/>
    <w:rsid w:val="00BA52AB"/>
    <w:rsid w:val="00BB13C7"/>
    <w:rsid w:val="00C27E9A"/>
    <w:rsid w:val="00C50509"/>
    <w:rsid w:val="00C93CC2"/>
    <w:rsid w:val="00CD4542"/>
    <w:rsid w:val="00D3268D"/>
    <w:rsid w:val="00D41F85"/>
    <w:rsid w:val="00D63C95"/>
    <w:rsid w:val="00DA19CC"/>
    <w:rsid w:val="00DD74CB"/>
    <w:rsid w:val="00E16E44"/>
    <w:rsid w:val="00E2364F"/>
    <w:rsid w:val="00E429FD"/>
    <w:rsid w:val="00E83F96"/>
    <w:rsid w:val="00EA4477"/>
    <w:rsid w:val="00EA4A3B"/>
    <w:rsid w:val="00EA6968"/>
    <w:rsid w:val="00EC1F9E"/>
    <w:rsid w:val="00F34878"/>
    <w:rsid w:val="00F6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F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5D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63D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6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DD"/>
  </w:style>
  <w:style w:type="paragraph" w:styleId="Footer">
    <w:name w:val="footer"/>
    <w:basedOn w:val="Normal"/>
    <w:link w:val="FooterChar"/>
    <w:uiPriority w:val="99"/>
    <w:unhideWhenUsed/>
    <w:rsid w:val="00B36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DD"/>
  </w:style>
  <w:style w:type="character" w:styleId="FollowedHyperlink">
    <w:name w:val="FollowedHyperlink"/>
    <w:basedOn w:val="DefaultParagraphFont"/>
    <w:uiPriority w:val="99"/>
    <w:semiHidden/>
    <w:unhideWhenUsed/>
    <w:rsid w:val="00BA52A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F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5D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63D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6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DD"/>
  </w:style>
  <w:style w:type="paragraph" w:styleId="Footer">
    <w:name w:val="footer"/>
    <w:basedOn w:val="Normal"/>
    <w:link w:val="FooterChar"/>
    <w:uiPriority w:val="99"/>
    <w:unhideWhenUsed/>
    <w:rsid w:val="00B36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DD"/>
  </w:style>
  <w:style w:type="character" w:styleId="FollowedHyperlink">
    <w:name w:val="FollowedHyperlink"/>
    <w:basedOn w:val="DefaultParagraphFont"/>
    <w:uiPriority w:val="99"/>
    <w:semiHidden/>
    <w:unhideWhenUsed/>
    <w:rsid w:val="00BA52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0B9AD-90F5-4E92-98AA-F703B1F3B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 Kilic</dc:creator>
  <cp:lastModifiedBy>ARSLAN</cp:lastModifiedBy>
  <cp:revision>4</cp:revision>
  <dcterms:created xsi:type="dcterms:W3CDTF">2020-05-31T11:39:00Z</dcterms:created>
  <dcterms:modified xsi:type="dcterms:W3CDTF">2020-06-10T09:16:00Z</dcterms:modified>
</cp:coreProperties>
</file>