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3ED24" w14:textId="7EF5F60B" w:rsidR="00E46EF0" w:rsidRPr="007B0898" w:rsidRDefault="00125002" w:rsidP="00125002">
      <w:pPr>
        <w:spacing w:before="30" w:after="0" w:line="240" w:lineRule="auto"/>
        <w:ind w:right="-20"/>
        <w:rPr>
          <w:rFonts w:ascii="Arial" w:eastAsia="Georgia" w:hAnsi="Arial" w:cs="Arial"/>
          <w:b/>
          <w:bCs/>
          <w:sz w:val="44"/>
          <w:szCs w:val="44"/>
        </w:rPr>
      </w:pPr>
      <w:r>
        <w:rPr>
          <w:rFonts w:ascii="Arial" w:eastAsia="Georgia" w:hAnsi="Arial" w:cs="Arial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4A490422" wp14:editId="7B371AEA">
            <wp:simplePos x="0" y="0"/>
            <wp:positionH relativeFrom="column">
              <wp:posOffset>76200</wp:posOffset>
            </wp:positionH>
            <wp:positionV relativeFrom="paragraph">
              <wp:posOffset>19050</wp:posOffset>
            </wp:positionV>
            <wp:extent cx="1219200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63" y="21395"/>
                <wp:lineTo x="21263" y="0"/>
                <wp:lineTo x="0" y="0"/>
              </wp:wrapPolygon>
            </wp:wrapTight>
            <wp:docPr id="13" name="Resim 13" descr="kişi, duvar, iç mekan, dizüst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kişi, duvar, iç mekan, dizüstü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14" w:rsidRPr="007B0898">
        <w:rPr>
          <w:rFonts w:ascii="Arial" w:eastAsia="Georgia" w:hAnsi="Arial" w:cs="Arial"/>
          <w:b/>
          <w:bCs/>
          <w:sz w:val="44"/>
          <w:szCs w:val="44"/>
        </w:rPr>
        <w:t xml:space="preserve">BERKAN EROL </w:t>
      </w:r>
    </w:p>
    <w:p w14:paraId="17DD41AB" w14:textId="0C10859C" w:rsidR="00E46EF0" w:rsidRPr="007B0898" w:rsidRDefault="00C26614">
      <w:pPr>
        <w:spacing w:after="0" w:line="311" w:lineRule="exact"/>
        <w:ind w:left="2129" w:right="-20"/>
        <w:rPr>
          <w:rFonts w:ascii="Arial" w:eastAsia="Georgia" w:hAnsi="Arial" w:cs="Arial"/>
          <w:b/>
          <w:bCs/>
          <w:sz w:val="28"/>
          <w:szCs w:val="28"/>
        </w:rPr>
      </w:pPr>
      <w:r w:rsidRPr="007B0898">
        <w:rPr>
          <w:rFonts w:ascii="Arial" w:eastAsia="Georgia" w:hAnsi="Arial" w:cs="Arial"/>
          <w:b/>
          <w:bCs/>
          <w:color w:val="58524E"/>
          <w:position w:val="-1"/>
          <w:sz w:val="28"/>
          <w:szCs w:val="28"/>
        </w:rPr>
        <w:t xml:space="preserve">ANESTEZİ TEKNİKERİ </w:t>
      </w:r>
    </w:p>
    <w:p w14:paraId="1E2CEA75" w14:textId="77777777" w:rsidR="00256059" w:rsidRPr="002C014F" w:rsidRDefault="000E69B1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79A0A13" wp14:editId="37F64D08">
                <wp:simplePos x="0" y="0"/>
                <wp:positionH relativeFrom="page">
                  <wp:posOffset>1819275</wp:posOffset>
                </wp:positionH>
                <wp:positionV relativeFrom="paragraph">
                  <wp:posOffset>119380</wp:posOffset>
                </wp:positionV>
                <wp:extent cx="5222875" cy="581025"/>
                <wp:effectExtent l="0" t="0" r="0" b="9525"/>
                <wp:wrapNone/>
                <wp:docPr id="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22875" cy="581025"/>
                          <a:chOff x="3127" y="679"/>
                          <a:chExt cx="7635" cy="451"/>
                        </a:xfrm>
                      </wpg:grpSpPr>
                      <wps:wsp>
                        <wps:cNvPr id="2" name="Freeform 74"/>
                        <wps:cNvSpPr>
                          <a:spLocks/>
                        </wps:cNvSpPr>
                        <wps:spPr bwMode="auto">
                          <a:xfrm>
                            <a:off x="3127" y="679"/>
                            <a:ext cx="7635" cy="451"/>
                          </a:xfrm>
                          <a:custGeom>
                            <a:avLst/>
                            <a:gdLst>
                              <a:gd name="T0" fmla="+- 0 10762 3127"/>
                              <a:gd name="T1" fmla="*/ T0 w 7635"/>
                              <a:gd name="T2" fmla="+- 0 1130 679"/>
                              <a:gd name="T3" fmla="*/ 1130 h 451"/>
                              <a:gd name="T4" fmla="+- 0 3127 3127"/>
                              <a:gd name="T5" fmla="*/ T4 w 7635"/>
                              <a:gd name="T6" fmla="+- 0 1130 679"/>
                              <a:gd name="T7" fmla="*/ 1130 h 451"/>
                              <a:gd name="T8" fmla="+- 0 3127 3127"/>
                              <a:gd name="T9" fmla="*/ T8 w 7635"/>
                              <a:gd name="T10" fmla="+- 0 679 679"/>
                              <a:gd name="T11" fmla="*/ 679 h 451"/>
                              <a:gd name="T12" fmla="+- 0 10762 3127"/>
                              <a:gd name="T13" fmla="*/ T12 w 7635"/>
                              <a:gd name="T14" fmla="+- 0 679 679"/>
                              <a:gd name="T15" fmla="*/ 679 h 451"/>
                              <a:gd name="T16" fmla="+- 0 10762 3127"/>
                              <a:gd name="T17" fmla="*/ T16 w 7635"/>
                              <a:gd name="T18" fmla="+- 0 1130 679"/>
                              <a:gd name="T19" fmla="*/ 1130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635" h="451">
                                <a:moveTo>
                                  <a:pt x="7635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0"/>
                                </a:lnTo>
                                <a:lnTo>
                                  <a:pt x="7635" y="0"/>
                                </a:lnTo>
                                <a:lnTo>
                                  <a:pt x="7635" y="451"/>
                                </a:lnTo>
                              </a:path>
                            </a:pathLst>
                          </a:custGeom>
                          <a:solidFill>
                            <a:srgbClr val="EAEA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4DDDB" id="Group 73" o:spid="_x0000_s1026" style="position:absolute;margin-left:143.25pt;margin-top:9.4pt;width:411.25pt;height:45.75pt;z-index:-251659264;mso-position-horizontal-relative:page" coordorigin="3127,679" coordsize="7635,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">
                <v:shape id="Freeform 74" o:spid="_x0000_s1027" style="position:absolute;left:3127;top:679;width:7635;height:451;visibility:visible;mso-wrap-style:square;v-text-anchor:top" coordsize="7635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" path="m7635,451l,451,,,7635,r,451e" fillcolor="#eaeae9" stroked="f">
                  <v:path arrowok="t" o:connecttype="custom" o:connectlocs="7635,1130;0,1130;0,679;7635,679;7635,1130" o:connectangles="0,0,0,0,0"/>
                </v:shape>
                <w10:wrap anchorx="page"/>
              </v:group>
            </w:pict>
          </mc:Fallback>
        </mc:AlternateContent>
      </w:r>
    </w:p>
    <w:p w14:paraId="3C2B39DC" w14:textId="39C609A4" w:rsidR="00E46EF0" w:rsidRPr="007B0898" w:rsidRDefault="00C26614">
      <w:pPr>
        <w:spacing w:after="0" w:line="200" w:lineRule="exact"/>
        <w:rPr>
          <w:rFonts w:ascii="Arial" w:eastAsia="Georgia" w:hAnsi="Arial" w:cs="Arial"/>
          <w:b/>
          <w:bCs/>
          <w:color w:val="58524E"/>
          <w:position w:val="-1"/>
        </w:rPr>
      </w:pP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Müftü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Mahallesi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Güvenevler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Sitesi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Cihat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Övul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Sokak No:9 Kat:3</w:t>
      </w:r>
    </w:p>
    <w:p w14:paraId="3F5FA8AC" w14:textId="77777777" w:rsidR="00C26614" w:rsidRPr="002C014F" w:rsidRDefault="00C26614">
      <w:pPr>
        <w:spacing w:after="0" w:line="200" w:lineRule="exact"/>
        <w:rPr>
          <w:rFonts w:ascii="Arial" w:eastAsia="Georgia" w:hAnsi="Arial" w:cs="Arial"/>
          <w:color w:val="58524E"/>
          <w:position w:val="-1"/>
        </w:rPr>
      </w:pPr>
    </w:p>
    <w:p w14:paraId="61577EF7" w14:textId="6FD1B937" w:rsidR="00256059" w:rsidRPr="002C014F" w:rsidRDefault="00256059" w:rsidP="00256059">
      <w:pPr>
        <w:spacing w:after="0" w:line="200" w:lineRule="exact"/>
        <w:rPr>
          <w:rFonts w:ascii="Arial" w:hAnsi="Arial" w:cs="Arial"/>
        </w:rPr>
      </w:pPr>
      <w:r w:rsidRPr="007B0898">
        <w:rPr>
          <w:rFonts w:ascii="Arial" w:eastAsia="Georgia" w:hAnsi="Arial" w:cs="Arial"/>
          <w:b/>
          <w:bCs/>
          <w:position w:val="-1"/>
        </w:rPr>
        <w:t xml:space="preserve">Cep: </w:t>
      </w:r>
      <w:r w:rsidR="00125002">
        <w:rPr>
          <w:rFonts w:ascii="Arial" w:eastAsia="Georgia" w:hAnsi="Arial" w:cs="Arial"/>
          <w:b/>
          <w:bCs/>
          <w:position w:val="-1"/>
        </w:rPr>
        <w:t>0</w:t>
      </w:r>
      <w:r w:rsidRPr="007B0898">
        <w:rPr>
          <w:rFonts w:ascii="Arial" w:eastAsia="Georgia" w:hAnsi="Arial" w:cs="Arial"/>
          <w:b/>
          <w:bCs/>
          <w:position w:val="-1"/>
        </w:rPr>
        <w:t>(53</w:t>
      </w:r>
      <w:r w:rsidR="00C26614" w:rsidRPr="007B0898">
        <w:rPr>
          <w:rFonts w:ascii="Arial" w:eastAsia="Georgia" w:hAnsi="Arial" w:cs="Arial"/>
          <w:b/>
          <w:bCs/>
          <w:position w:val="-1"/>
        </w:rPr>
        <w:t>7</w:t>
      </w:r>
      <w:r w:rsidRPr="007B0898">
        <w:rPr>
          <w:rFonts w:ascii="Arial" w:eastAsia="Georgia" w:hAnsi="Arial" w:cs="Arial"/>
          <w:b/>
          <w:bCs/>
          <w:position w:val="-1"/>
        </w:rPr>
        <w:t xml:space="preserve">) </w:t>
      </w:r>
      <w:r w:rsidR="00C26614" w:rsidRPr="007B0898">
        <w:rPr>
          <w:rFonts w:ascii="Arial" w:eastAsia="Georgia" w:hAnsi="Arial" w:cs="Arial"/>
          <w:b/>
          <w:bCs/>
          <w:position w:val="-1"/>
        </w:rPr>
        <w:t>355</w:t>
      </w:r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07</w:t>
      </w:r>
      <w:r w:rsidR="007B0898"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93</w:t>
      </w:r>
      <w:r w:rsidRPr="007B0898">
        <w:rPr>
          <w:rFonts w:ascii="Arial" w:eastAsia="Georgia" w:hAnsi="Arial" w:cs="Arial"/>
          <w:position w:val="-1"/>
        </w:rPr>
        <w:t xml:space="preserve">   </w:t>
      </w:r>
      <w:r w:rsidRPr="007B0898">
        <w:rPr>
          <w:rFonts w:ascii="Arial" w:eastAsia="Georgia" w:hAnsi="Arial" w:cs="Arial"/>
          <w:b/>
          <w:bCs/>
          <w:position w:val="-1"/>
        </w:rPr>
        <w:t>E-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posta</w:t>
      </w:r>
      <w:proofErr w:type="spellEnd"/>
      <w:r w:rsidRPr="002C014F">
        <w:rPr>
          <w:rFonts w:ascii="Arial" w:eastAsia="Georgia" w:hAnsi="Arial" w:cs="Arial"/>
          <w:color w:val="58524E"/>
          <w:position w:val="-1"/>
        </w:rPr>
        <w:t xml:space="preserve">: </w:t>
      </w:r>
      <w:hyperlink r:id="rId8" w:history="1">
        <w:r w:rsidR="007B0898" w:rsidRPr="00F05F37">
          <w:rPr>
            <w:rStyle w:val="Kpr"/>
            <w:rFonts w:ascii="Arial" w:eastAsia="Georgia" w:hAnsi="Arial" w:cs="Arial"/>
            <w:b/>
            <w:bCs/>
            <w:color w:val="auto"/>
            <w:position w:val="-1"/>
          </w:rPr>
          <w:t>erolberkann@gmail.com</w:t>
        </w:r>
      </w:hyperlink>
      <w:r w:rsidR="007B0898">
        <w:rPr>
          <w:rFonts w:ascii="Arial" w:eastAsia="Georgia" w:hAnsi="Arial" w:cs="Arial"/>
          <w:color w:val="58524E"/>
          <w:position w:val="-1"/>
        </w:rPr>
        <w:t xml:space="preserve"> </w:t>
      </w:r>
    </w:p>
    <w:p w14:paraId="74AEC5F5" w14:textId="77777777" w:rsidR="00272030" w:rsidRPr="002C014F" w:rsidRDefault="00272030">
      <w:pPr>
        <w:spacing w:before="19" w:after="0" w:line="240" w:lineRule="exact"/>
        <w:rPr>
          <w:rFonts w:ascii="Arial" w:hAnsi="Arial" w:cs="Arial"/>
        </w:rPr>
      </w:pPr>
    </w:p>
    <w:p w14:paraId="6FED4E59" w14:textId="3CED0D1E" w:rsidR="00272030" w:rsidRDefault="00272030">
      <w:pPr>
        <w:spacing w:before="19" w:after="0" w:line="240" w:lineRule="exact"/>
        <w:rPr>
          <w:rFonts w:ascii="Arial" w:hAnsi="Arial" w:cs="Arial"/>
        </w:rPr>
      </w:pPr>
    </w:p>
    <w:p w14:paraId="6D1CFAF5" w14:textId="77777777" w:rsidR="00125002" w:rsidRDefault="00125002">
      <w:pPr>
        <w:spacing w:before="19" w:after="0" w:line="240" w:lineRule="exact"/>
        <w:rPr>
          <w:rFonts w:ascii="Arial" w:hAnsi="Arial" w:cs="Arial"/>
        </w:rPr>
      </w:pPr>
    </w:p>
    <w:p w14:paraId="7DE3A064" w14:textId="77777777" w:rsidR="001128A8" w:rsidRPr="002C014F" w:rsidRDefault="001128A8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10348"/>
      </w:tblGrid>
      <w:tr w:rsidR="00272030" w:rsidRPr="002C014F" w14:paraId="62A3071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208D2A78" w14:textId="77777777" w:rsidR="00272030" w:rsidRPr="007B0898" w:rsidRDefault="00C5149A" w:rsidP="00004C6A">
            <w:pPr>
              <w:spacing w:after="0" w:line="240" w:lineRule="auto"/>
              <w:rPr>
                <w:rFonts w:ascii="Arial" w:hAnsi="Arial" w:cs="Arial"/>
              </w:rPr>
            </w:pPr>
            <w:r w:rsidRPr="002C014F">
              <w:rPr>
                <w:rFonts w:ascii="Arial" w:hAnsi="Arial" w:cs="Arial"/>
                <w:color w:val="FFFFFF"/>
              </w:rPr>
              <w:t>KİŞİSEL BİLGİLER</w:t>
            </w:r>
          </w:p>
        </w:tc>
      </w:tr>
    </w:tbl>
    <w:p w14:paraId="23542B31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Cinsiyet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Bay</w:t>
      </w:r>
    </w:p>
    <w:p w14:paraId="6F09B9DC" w14:textId="595282DA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Doğum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</w:t>
      </w:r>
      <w:r w:rsidR="005E0464" w:rsidRPr="007B0898">
        <w:rPr>
          <w:rFonts w:ascii="Arial" w:hAnsi="Arial" w:cs="Arial"/>
          <w:b/>
          <w:bCs/>
        </w:rPr>
        <w:t xml:space="preserve"> </w:t>
      </w:r>
      <w:r w:rsidR="00C26614" w:rsidRPr="007B0898">
        <w:rPr>
          <w:rFonts w:ascii="Arial" w:hAnsi="Arial" w:cs="Arial"/>
          <w:b/>
          <w:bCs/>
        </w:rPr>
        <w:t>30/11/1995</w:t>
      </w:r>
    </w:p>
    <w:p w14:paraId="632C1C90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Medeni</w:t>
      </w:r>
      <w:proofErr w:type="spellEnd"/>
      <w:r w:rsidRPr="007B0898">
        <w:rPr>
          <w:rFonts w:ascii="Arial" w:hAnsi="Arial" w:cs="Arial"/>
          <w:b/>
          <w:bCs/>
        </w:rPr>
        <w:t xml:space="preserve"> Durum     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Bekar</w:t>
      </w:r>
      <w:proofErr w:type="spellEnd"/>
    </w:p>
    <w:p w14:paraId="2E50B30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Uyruk</w:t>
      </w:r>
      <w:proofErr w:type="spellEnd"/>
      <w:r w:rsidRPr="007B0898">
        <w:rPr>
          <w:rFonts w:ascii="Arial" w:hAnsi="Arial" w:cs="Arial"/>
          <w:b/>
          <w:bCs/>
        </w:rPr>
        <w:t xml:space="preserve">           </w:t>
      </w:r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T.C.</w:t>
      </w:r>
    </w:p>
    <w:p w14:paraId="68F0F0E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Sürücü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Belgesi</w:t>
      </w:r>
      <w:proofErr w:type="spellEnd"/>
      <w:r w:rsidRPr="007B0898">
        <w:rPr>
          <w:rFonts w:ascii="Arial" w:hAnsi="Arial" w:cs="Arial"/>
          <w:b/>
          <w:bCs/>
        </w:rPr>
        <w:t xml:space="preserve">  </w:t>
      </w:r>
      <w:r w:rsidRPr="007B0898">
        <w:rPr>
          <w:rFonts w:ascii="Arial" w:hAnsi="Arial" w:cs="Arial"/>
          <w:b/>
          <w:bCs/>
        </w:rPr>
        <w:tab/>
      </w:r>
      <w:proofErr w:type="gramEnd"/>
      <w:r w:rsidRPr="007B0898">
        <w:rPr>
          <w:rFonts w:ascii="Arial" w:hAnsi="Arial" w:cs="Arial"/>
          <w:b/>
          <w:bCs/>
        </w:rPr>
        <w:t xml:space="preserve">: B </w:t>
      </w:r>
    </w:p>
    <w:p w14:paraId="7E56B431" w14:textId="560917C7" w:rsidR="008B2651" w:rsidRPr="007B0898" w:rsidRDefault="008B2651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Askerlik</w:t>
      </w:r>
      <w:proofErr w:type="spellEnd"/>
      <w:r w:rsidRPr="007B0898">
        <w:rPr>
          <w:rFonts w:ascii="Arial" w:hAnsi="Arial" w:cs="Arial"/>
          <w:b/>
          <w:bCs/>
        </w:rPr>
        <w:t xml:space="preserve"> Durumu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Tecilli</w:t>
      </w:r>
      <w:proofErr w:type="spellEnd"/>
      <w:r w:rsidRPr="007B0898">
        <w:rPr>
          <w:rFonts w:ascii="Arial" w:hAnsi="Arial" w:cs="Arial"/>
          <w:b/>
          <w:bCs/>
        </w:rPr>
        <w:t>(</w:t>
      </w:r>
      <w:proofErr w:type="gramEnd"/>
      <w:r w:rsidR="00C26614" w:rsidRPr="007B0898">
        <w:rPr>
          <w:rFonts w:ascii="Arial" w:hAnsi="Arial" w:cs="Arial"/>
          <w:b/>
          <w:bCs/>
        </w:rPr>
        <w:t>31.12.2023</w:t>
      </w: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tarihine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kadar</w:t>
      </w:r>
      <w:proofErr w:type="spellEnd"/>
      <w:r w:rsidRPr="007B0898">
        <w:rPr>
          <w:rFonts w:ascii="Arial" w:hAnsi="Arial" w:cs="Arial"/>
          <w:b/>
          <w:bCs/>
        </w:rPr>
        <w:t>)</w:t>
      </w:r>
    </w:p>
    <w:p w14:paraId="5F4BB9AE" w14:textId="77777777" w:rsidR="00975D84" w:rsidRPr="002C014F" w:rsidRDefault="00975D84" w:rsidP="00975D84">
      <w:pPr>
        <w:spacing w:after="0"/>
        <w:rPr>
          <w:rFonts w:ascii="Arial" w:hAnsi="Arial" w:cs="Arial"/>
        </w:rPr>
      </w:pPr>
    </w:p>
    <w:p w14:paraId="30F8DDD2" w14:textId="77777777" w:rsidR="005E0464" w:rsidRPr="002C014F" w:rsidRDefault="005E0464" w:rsidP="00975D84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662BDD" w:rsidRPr="002C014F" w14:paraId="1C4E3C0C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628326" w14:textId="77777777" w:rsidR="00662BDD" w:rsidRPr="002C014F" w:rsidRDefault="00662BDD" w:rsidP="00EA6F8B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EĞİTİM BİLGİLERİ</w:t>
            </w:r>
          </w:p>
        </w:tc>
      </w:tr>
    </w:tbl>
    <w:p w14:paraId="16D20591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122C3AE2" w14:textId="47B5C1CE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Üniversite</w:t>
      </w:r>
      <w:r w:rsidRPr="007B0898">
        <w:rPr>
          <w:rFonts w:ascii="Arial" w:hAnsi="Arial" w:cs="Arial"/>
          <w:b/>
          <w:noProof/>
          <w:lang w:val="fr-FR"/>
        </w:rPr>
        <w:tab/>
      </w:r>
      <w:r w:rsidR="006A4547"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BÜLENT ECEVİT ÜNİVERSİTESİ - ZONGULDAK</w:t>
      </w:r>
      <w:r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45DBB436" w14:textId="26A3E63A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ED3EEF" w:rsidRPr="007B0898">
        <w:rPr>
          <w:rFonts w:ascii="Arial" w:hAnsi="Arial" w:cs="Arial"/>
          <w:b/>
          <w:noProof/>
          <w:lang w:val="fr-FR"/>
        </w:rPr>
        <w:t>2017-2020</w:t>
      </w:r>
    </w:p>
    <w:p w14:paraId="189D59BB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678813CD" w14:textId="29E6297C" w:rsidR="002C014F" w:rsidRPr="007B0898" w:rsidRDefault="006A4547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Lise</w:t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 xml:space="preserve">KADRİ YILMAZ ANADOLU LİSESİ – KDZ.EREĞLİ </w:t>
      </w:r>
      <w:r w:rsidR="002C014F"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6A6C9A81" w14:textId="53BA06D0" w:rsidR="00662BDD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2010-2014</w:t>
      </w:r>
    </w:p>
    <w:p w14:paraId="63702A71" w14:textId="77777777" w:rsidR="002C014F" w:rsidRPr="002C014F" w:rsidRDefault="002C014F" w:rsidP="002C014F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975D84" w:rsidRPr="001873A9" w14:paraId="1B10E3FE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1191A40" w14:textId="73EE6752" w:rsidR="00975D84" w:rsidRPr="001873A9" w:rsidRDefault="00C26614" w:rsidP="002C014F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STAJ BİLGİLERİ</w:t>
            </w:r>
          </w:p>
        </w:tc>
      </w:tr>
    </w:tbl>
    <w:p w14:paraId="2CA4AB71" w14:textId="77777777" w:rsidR="00125002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 </w:t>
      </w:r>
    </w:p>
    <w:p w14:paraId="1CAE2E29" w14:textId="5BF08720" w:rsidR="007B0898" w:rsidRPr="007B0898" w:rsidRDefault="00125002" w:rsidP="001873A9">
      <w:pPr>
        <w:spacing w:before="19" w:after="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Anestezi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I-II </w:t>
      </w:r>
      <w:proofErr w:type="spellStart"/>
      <w:r w:rsidR="00ED3EEF" w:rsidRPr="007B0898">
        <w:rPr>
          <w:rFonts w:ascii="Arial" w:hAnsi="Arial" w:cs="Arial"/>
          <w:b/>
        </w:rPr>
        <w:t>Stajı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gramStart"/>
      <w:r w:rsidR="00ED3EEF" w:rsidRPr="007B0898">
        <w:rPr>
          <w:rFonts w:ascii="Arial" w:hAnsi="Arial" w:cs="Arial"/>
          <w:b/>
        </w:rPr>
        <w:t xml:space="preserve">( </w:t>
      </w:r>
      <w:proofErr w:type="spellStart"/>
      <w:r w:rsidR="00ED3EEF" w:rsidRPr="007B0898">
        <w:rPr>
          <w:rFonts w:ascii="Arial" w:hAnsi="Arial" w:cs="Arial"/>
          <w:b/>
        </w:rPr>
        <w:t>Bülent</w:t>
      </w:r>
      <w:proofErr w:type="spellEnd"/>
      <w:proofErr w:type="gramEnd"/>
      <w:r w:rsidR="00ED3EEF" w:rsidRPr="007B0898">
        <w:rPr>
          <w:rFonts w:ascii="Arial" w:hAnsi="Arial" w:cs="Arial"/>
          <w:b/>
        </w:rPr>
        <w:t xml:space="preserve"> Ecevit </w:t>
      </w:r>
      <w:proofErr w:type="spellStart"/>
      <w:r w:rsidR="00ED3EEF" w:rsidRPr="007B0898">
        <w:rPr>
          <w:rFonts w:ascii="Arial" w:hAnsi="Arial" w:cs="Arial"/>
          <w:b/>
        </w:rPr>
        <w:t>Üniversitesi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ve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Araştırma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Hastanesi</w:t>
      </w:r>
      <w:proofErr w:type="spellEnd"/>
      <w:r w:rsidR="007B0898">
        <w:rPr>
          <w:rFonts w:ascii="Arial" w:hAnsi="Arial" w:cs="Arial"/>
          <w:b/>
        </w:rPr>
        <w:t xml:space="preserve"> )</w:t>
      </w:r>
    </w:p>
    <w:p w14:paraId="1B6814BF" w14:textId="76668B47" w:rsidR="00ED3EEF" w:rsidRPr="007B0898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</w:t>
      </w:r>
      <w:r w:rsidR="00125002">
        <w:rPr>
          <w:rFonts w:ascii="Arial" w:hAnsi="Arial" w:cs="Arial"/>
          <w:b/>
        </w:rPr>
        <w:t xml:space="preserve">   </w:t>
      </w:r>
      <w:proofErr w:type="spellStart"/>
      <w:r w:rsidR="00125002">
        <w:rPr>
          <w:rFonts w:ascii="Arial" w:hAnsi="Arial" w:cs="Arial"/>
          <w:b/>
        </w:rPr>
        <w:t>Yaz</w:t>
      </w:r>
      <w:proofErr w:type="spellEnd"/>
      <w:r w:rsidR="00125002">
        <w:rPr>
          <w:rFonts w:ascii="Arial" w:hAnsi="Arial" w:cs="Arial"/>
          <w:b/>
        </w:rPr>
        <w:t xml:space="preserve"> </w:t>
      </w:r>
      <w:proofErr w:type="spellStart"/>
      <w:r w:rsidR="00125002">
        <w:rPr>
          <w:rFonts w:ascii="Arial" w:hAnsi="Arial" w:cs="Arial"/>
          <w:b/>
        </w:rPr>
        <w:t>Stajı</w:t>
      </w:r>
      <w:proofErr w:type="spellEnd"/>
      <w:r w:rsidR="00125002">
        <w:rPr>
          <w:rFonts w:ascii="Arial" w:hAnsi="Arial" w:cs="Arial"/>
          <w:b/>
        </w:rPr>
        <w:t xml:space="preserve"> </w:t>
      </w:r>
      <w:r w:rsidRPr="007B0898">
        <w:rPr>
          <w:rFonts w:ascii="Arial" w:hAnsi="Arial" w:cs="Arial"/>
          <w:b/>
        </w:rPr>
        <w:t xml:space="preserve">  </w:t>
      </w: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Devlet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  </w:t>
      </w:r>
      <w:proofErr w:type="spellStart"/>
      <w:r w:rsidRPr="007B0898">
        <w:rPr>
          <w:rFonts w:ascii="Arial" w:hAnsi="Arial" w:cs="Arial"/>
          <w:b/>
        </w:rPr>
        <w:t>Temmuz-Ağustos</w:t>
      </w:r>
      <w:proofErr w:type="spellEnd"/>
      <w:r w:rsidRPr="007B0898">
        <w:rPr>
          <w:rFonts w:ascii="Arial" w:hAnsi="Arial" w:cs="Arial"/>
          <w:b/>
        </w:rPr>
        <w:t xml:space="preserve"> 2018</w:t>
      </w:r>
    </w:p>
    <w:p w14:paraId="2A739C16" w14:textId="1F3870E1" w:rsidR="00ED3EEF" w:rsidRDefault="00125002" w:rsidP="001873A9">
      <w:pPr>
        <w:spacing w:before="19" w:after="0" w:line="24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674617E3" w14:textId="77777777" w:rsidR="00ED3EEF" w:rsidRPr="002C014F" w:rsidRDefault="00ED3EEF" w:rsidP="001873A9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91548" w:rsidRPr="002C014F" w14:paraId="2034378D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76A211" w14:textId="77777777" w:rsidR="00291548" w:rsidRPr="002C014F" w:rsidRDefault="00291548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KURS / SERTİFİKA BİLGİLERİ</w:t>
            </w:r>
          </w:p>
        </w:tc>
      </w:tr>
    </w:tbl>
    <w:p w14:paraId="32DFE8C2" w14:textId="77777777" w:rsidR="00125002" w:rsidRDefault="00ED3EEF" w:rsidP="002C5467">
      <w:pPr>
        <w:spacing w:after="0"/>
        <w:rPr>
          <w:rFonts w:ascii="Times New Roman" w:hAnsi="Times New Roman"/>
          <w:b/>
          <w:noProof/>
          <w:color w:val="4D4D4D"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</w:p>
    <w:p w14:paraId="47D234C4" w14:textId="3DC7BE64" w:rsidR="009E4489" w:rsidRDefault="00ED3EEF" w:rsidP="002C5467">
      <w:pPr>
        <w:spacing w:after="0"/>
        <w:rPr>
          <w:rFonts w:ascii="Arial" w:hAnsi="Arial" w:cs="Arial"/>
          <w:b/>
          <w:noProof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  <w:r w:rsidRPr="007B0898">
        <w:rPr>
          <w:rFonts w:ascii="Arial" w:hAnsi="Arial" w:cs="Arial"/>
          <w:b/>
          <w:noProof/>
          <w:lang w:val="fr-FR"/>
        </w:rPr>
        <w:t>İş Sağlığı ve Güvenliği Sertifikası</w:t>
      </w:r>
    </w:p>
    <w:p w14:paraId="11690695" w14:textId="52F11991" w:rsidR="00ED3EEF" w:rsidRPr="007B0898" w:rsidRDefault="00ED3EEF" w:rsidP="002C5467">
      <w:pPr>
        <w:spacing w:after="0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Anestezi</w:t>
      </w:r>
      <w:proofErr w:type="spellEnd"/>
      <w:r w:rsidR="007B0898">
        <w:rPr>
          <w:rFonts w:ascii="Arial" w:hAnsi="Arial" w:cs="Arial"/>
          <w:b/>
        </w:rPr>
        <w:t xml:space="preserve"> </w:t>
      </w:r>
      <w:r w:rsidRPr="007B0898">
        <w:rPr>
          <w:rFonts w:ascii="Arial" w:hAnsi="Arial" w:cs="Arial"/>
          <w:b/>
        </w:rPr>
        <w:t xml:space="preserve">de Hasta </w:t>
      </w:r>
      <w:proofErr w:type="spellStart"/>
      <w:r w:rsidRPr="007B0898">
        <w:rPr>
          <w:rFonts w:ascii="Arial" w:hAnsi="Arial" w:cs="Arial"/>
          <w:b/>
        </w:rPr>
        <w:t>Güvenliği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Sertifikası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70DC3710" w14:textId="77777777" w:rsid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p w14:paraId="395A7EB1" w14:textId="77777777" w:rsidR="00ED3EEF" w:rsidRP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1E52A04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63F1D44" w14:textId="00F0202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NİTELİKLER </w:t>
            </w:r>
          </w:p>
        </w:tc>
      </w:tr>
    </w:tbl>
    <w:p w14:paraId="5E13C281" w14:textId="77777777" w:rsidR="00125002" w:rsidRDefault="00125002" w:rsidP="002C5467">
      <w:pPr>
        <w:spacing w:after="0"/>
        <w:rPr>
          <w:rFonts w:ascii="Arial" w:hAnsi="Arial" w:cs="Arial"/>
          <w:color w:val="4D4D4D"/>
        </w:rPr>
      </w:pPr>
    </w:p>
    <w:p w14:paraId="220F556D" w14:textId="066EA745" w:rsidR="002C5467" w:rsidRPr="007B0898" w:rsidRDefault="007B0898" w:rsidP="002C546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color w:val="4D4D4D"/>
        </w:rPr>
        <w:t xml:space="preserve"> </w:t>
      </w:r>
      <w:r w:rsidR="00ED3EEF" w:rsidRPr="007B0898">
        <w:rPr>
          <w:rFonts w:ascii="Arial" w:hAnsi="Arial" w:cs="Arial"/>
          <w:b/>
          <w:bCs/>
        </w:rPr>
        <w:t>GENEL ANESTEZİ</w:t>
      </w:r>
    </w:p>
    <w:p w14:paraId="2A5E7ABE" w14:textId="3B9EE7D0" w:rsidR="000335F7" w:rsidRPr="007B0898" w:rsidRDefault="007B0898" w:rsidP="002C5467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0335F7" w:rsidRPr="007B0898">
        <w:rPr>
          <w:rFonts w:ascii="Arial" w:hAnsi="Arial" w:cs="Arial"/>
          <w:b/>
          <w:bCs/>
        </w:rPr>
        <w:t xml:space="preserve">YOĞUM BAKIM </w:t>
      </w:r>
      <w:proofErr w:type="spellStart"/>
      <w:r w:rsidR="000335F7" w:rsidRPr="007B0898">
        <w:rPr>
          <w:rFonts w:ascii="Arial" w:hAnsi="Arial" w:cs="Arial"/>
          <w:b/>
          <w:bCs/>
        </w:rPr>
        <w:t>ve</w:t>
      </w:r>
      <w:proofErr w:type="spellEnd"/>
      <w:r w:rsidR="000335F7" w:rsidRPr="007B0898">
        <w:rPr>
          <w:rFonts w:ascii="Arial" w:hAnsi="Arial" w:cs="Arial"/>
          <w:b/>
          <w:bCs/>
        </w:rPr>
        <w:t xml:space="preserve"> İLERİ YAŞAM DESTEĞİ </w:t>
      </w:r>
    </w:p>
    <w:p w14:paraId="7E58D007" w14:textId="3031994D" w:rsidR="000335F7" w:rsidRPr="007B0898" w:rsidRDefault="00ED3EEF" w:rsidP="002C5467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LOKAL ANESTEZİ </w:t>
      </w:r>
    </w:p>
    <w:p w14:paraId="4B75DAEB" w14:textId="035C4097" w:rsidR="000335F7" w:rsidRDefault="000335F7" w:rsidP="002C5467">
      <w:pPr>
        <w:spacing w:after="0"/>
        <w:rPr>
          <w:rFonts w:ascii="Arial" w:hAnsi="Arial" w:cs="Arial"/>
        </w:rPr>
      </w:pPr>
    </w:p>
    <w:p w14:paraId="0526A4D2" w14:textId="77777777" w:rsidR="000335F7" w:rsidRPr="002C014F" w:rsidRDefault="000335F7" w:rsidP="002C546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40CAB4E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414CF7C9" w14:textId="1766FBF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HAKKINDA BİLGİ </w:t>
            </w:r>
          </w:p>
        </w:tc>
      </w:tr>
    </w:tbl>
    <w:p w14:paraId="332701BD" w14:textId="77777777" w:rsidR="002C5467" w:rsidRPr="007B0898" w:rsidRDefault="002C5467" w:rsidP="002C5467">
      <w:pPr>
        <w:spacing w:after="0"/>
        <w:rPr>
          <w:rFonts w:ascii="Arial" w:hAnsi="Arial" w:cs="Arial"/>
          <w:b/>
          <w:bCs/>
        </w:rPr>
      </w:pPr>
    </w:p>
    <w:p w14:paraId="7CED475F" w14:textId="146F0753" w:rsidR="00832415" w:rsidRPr="007B0898" w:rsidRDefault="000335F7" w:rsidP="00832415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Genel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anestezi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entübasyon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becerisi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gerek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anestezi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ekipmanı,malzemesi</w:t>
      </w:r>
      <w:proofErr w:type="spellEnd"/>
      <w:proofErr w:type="gram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ilaçlarının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hazırlanması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kullanılması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konusunda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bececerikli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olduğumu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düşünüyorum</w:t>
      </w:r>
      <w:proofErr w:type="spellEnd"/>
      <w:r w:rsidRPr="007B0898">
        <w:rPr>
          <w:rFonts w:ascii="Arial" w:hAnsi="Arial" w:cs="Arial"/>
          <w:b/>
          <w:bCs/>
        </w:rPr>
        <w:t xml:space="preserve">. </w:t>
      </w:r>
      <w:proofErr w:type="spellStart"/>
      <w:r w:rsidRPr="007B0898">
        <w:rPr>
          <w:rFonts w:ascii="Arial" w:hAnsi="Arial" w:cs="Arial"/>
          <w:b/>
          <w:bCs/>
        </w:rPr>
        <w:t>Yoğum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bakım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tecrübem</w:t>
      </w:r>
      <w:proofErr w:type="spellEnd"/>
      <w:r w:rsidRPr="007B0898">
        <w:rPr>
          <w:rFonts w:ascii="Arial" w:hAnsi="Arial" w:cs="Arial"/>
          <w:b/>
          <w:bCs/>
        </w:rPr>
        <w:t xml:space="preserve"> var. </w:t>
      </w:r>
      <w:proofErr w:type="spellStart"/>
      <w:r w:rsidRPr="007B0898">
        <w:rPr>
          <w:rFonts w:ascii="Arial" w:hAnsi="Arial" w:cs="Arial"/>
          <w:b/>
          <w:bCs/>
        </w:rPr>
        <w:t>Ekip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çalışmasına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yatkın</w:t>
      </w:r>
      <w:proofErr w:type="spellEnd"/>
      <w:r w:rsidRPr="007B0898">
        <w:rPr>
          <w:rFonts w:ascii="Arial" w:hAnsi="Arial" w:cs="Arial"/>
          <w:b/>
          <w:bCs/>
        </w:rPr>
        <w:t xml:space="preserve">, </w:t>
      </w:r>
      <w:proofErr w:type="spellStart"/>
      <w:r w:rsidRPr="007B0898">
        <w:rPr>
          <w:rFonts w:ascii="Arial" w:hAnsi="Arial" w:cs="Arial"/>
          <w:b/>
          <w:bCs/>
        </w:rPr>
        <w:t>iletişim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kurabilme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düzeyi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yüksek</w:t>
      </w:r>
      <w:proofErr w:type="spellEnd"/>
      <w:r w:rsidRPr="007B0898">
        <w:rPr>
          <w:rFonts w:ascii="Arial" w:hAnsi="Arial" w:cs="Arial"/>
          <w:b/>
          <w:bCs/>
        </w:rPr>
        <w:t xml:space="preserve">, </w:t>
      </w:r>
      <w:proofErr w:type="spellStart"/>
      <w:r w:rsidRPr="007B0898">
        <w:rPr>
          <w:rFonts w:ascii="Arial" w:hAnsi="Arial" w:cs="Arial"/>
          <w:b/>
          <w:bCs/>
        </w:rPr>
        <w:t>aktif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vede</w:t>
      </w:r>
      <w:proofErr w:type="spellEnd"/>
      <w:r w:rsidRPr="007B0898">
        <w:rPr>
          <w:rFonts w:ascii="Arial" w:hAnsi="Arial" w:cs="Arial"/>
          <w:b/>
          <w:bCs/>
        </w:rPr>
        <w:t xml:space="preserve"> tam </w:t>
      </w:r>
      <w:proofErr w:type="spellStart"/>
      <w:r w:rsidRPr="007B0898">
        <w:rPr>
          <w:rFonts w:ascii="Arial" w:hAnsi="Arial" w:cs="Arial"/>
          <w:b/>
          <w:bCs/>
        </w:rPr>
        <w:t>zamanlı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çalışabilecek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biriyim</w:t>
      </w:r>
      <w:proofErr w:type="spellEnd"/>
      <w:r w:rsidRPr="007B0898">
        <w:rPr>
          <w:rFonts w:ascii="Arial" w:hAnsi="Arial" w:cs="Arial"/>
          <w:b/>
          <w:bCs/>
        </w:rPr>
        <w:t>.</w:t>
      </w:r>
    </w:p>
    <w:p w14:paraId="763EC27A" w14:textId="1BFEBA17" w:rsidR="00832415" w:rsidRPr="007B0898" w:rsidRDefault="00832415" w:rsidP="00832415">
      <w:pPr>
        <w:spacing w:after="0"/>
        <w:rPr>
          <w:rFonts w:ascii="Arial" w:hAnsi="Arial" w:cs="Arial"/>
          <w:b/>
          <w:bCs/>
        </w:rPr>
      </w:pPr>
    </w:p>
    <w:p w14:paraId="4E33F425" w14:textId="3A2A1E1C" w:rsidR="00ED3EEF" w:rsidRDefault="00ED3EEF" w:rsidP="00832415">
      <w:pPr>
        <w:spacing w:after="0"/>
        <w:rPr>
          <w:rFonts w:ascii="Arial" w:hAnsi="Arial" w:cs="Arial"/>
        </w:rPr>
      </w:pPr>
    </w:p>
    <w:p w14:paraId="7CD1FCDF" w14:textId="1EDEFC03" w:rsidR="00ED3EEF" w:rsidRDefault="00ED3EEF" w:rsidP="00832415">
      <w:pPr>
        <w:spacing w:after="0"/>
        <w:rPr>
          <w:rFonts w:ascii="Arial" w:hAnsi="Arial" w:cs="Arial"/>
        </w:rPr>
      </w:pPr>
    </w:p>
    <w:p w14:paraId="6B76C273" w14:textId="6226C487" w:rsidR="00ED3EEF" w:rsidRDefault="00ED3EEF" w:rsidP="00832415">
      <w:pPr>
        <w:spacing w:after="0"/>
        <w:rPr>
          <w:rFonts w:ascii="Arial" w:hAnsi="Arial" w:cs="Arial"/>
        </w:rPr>
      </w:pPr>
    </w:p>
    <w:p w14:paraId="044E48D0" w14:textId="77777777" w:rsidR="007B0898" w:rsidRPr="002C014F" w:rsidRDefault="007B0898" w:rsidP="0083241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832415" w:rsidRPr="002C014F" w14:paraId="03F388E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0B7BDA7" w14:textId="77777777" w:rsidR="00832415" w:rsidRPr="002C014F" w:rsidRDefault="00832415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REFERANSLAR</w:t>
            </w:r>
          </w:p>
        </w:tc>
      </w:tr>
    </w:tbl>
    <w:p w14:paraId="13F7A31C" w14:textId="0278B227" w:rsidR="00832415" w:rsidRPr="007B0898" w:rsidRDefault="00832415" w:rsidP="001D07AE">
      <w:pPr>
        <w:spacing w:after="0" w:line="240" w:lineRule="exact"/>
        <w:rPr>
          <w:rFonts w:ascii="Arial" w:hAnsi="Arial" w:cs="Arial"/>
          <w:b/>
        </w:rPr>
      </w:pPr>
    </w:p>
    <w:p w14:paraId="6B574214" w14:textId="35E214FF" w:rsidR="000335F7" w:rsidRDefault="000335F7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ÖZCAN PİŞKİN </w:t>
      </w:r>
    </w:p>
    <w:p w14:paraId="3D4C3D19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60E5BCB7" w14:textId="32D21DD5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Pr="007B0898">
        <w:rPr>
          <w:rFonts w:ascii="Arial" w:hAnsi="Arial" w:cs="Arial"/>
          <w:b/>
        </w:rPr>
        <w:t>Sağlık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Uygulama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Araştırma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Başhekim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Yardımcısı</w:t>
      </w:r>
      <w:proofErr w:type="spellEnd"/>
    </w:p>
    <w:p w14:paraId="41CF406E" w14:textId="7D56E92F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Anesteziyoloji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Reanimasyon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Anabilim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Dalı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Üyesi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0A3C9F59" w14:textId="52B9C2C4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</w:p>
    <w:p w14:paraId="6614E325" w14:textId="647CCA34" w:rsidR="00F0325D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İLETİŞİM: </w:t>
      </w:r>
      <w:hyperlink r:id="rId9" w:history="1">
        <w:r w:rsidR="00F0325D" w:rsidRPr="007B0898">
          <w:rPr>
            <w:rStyle w:val="Kpr"/>
            <w:rFonts w:ascii="Arial" w:hAnsi="Arial" w:cs="Arial"/>
            <w:b/>
            <w:color w:val="auto"/>
          </w:rPr>
          <w:t>ozcanpiskin@beun.edu.tr</w:t>
        </w:r>
      </w:hyperlink>
      <w:r w:rsidR="00F0325D" w:rsidRPr="007B0898">
        <w:rPr>
          <w:rFonts w:ascii="Arial" w:hAnsi="Arial" w:cs="Arial"/>
          <w:b/>
        </w:rPr>
        <w:t xml:space="preserve">         0(372)261 20 01          0(372) 261 23 83</w:t>
      </w:r>
    </w:p>
    <w:p w14:paraId="17ADBD01" w14:textId="7F38917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830CA8F" w14:textId="42D7AB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66D8B935" w14:textId="30D0C658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3164101" w14:textId="535A373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>EMİN DEMİRPOLAT</w:t>
      </w:r>
    </w:p>
    <w:p w14:paraId="470517D7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44B84A3C" w14:textId="5A3220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Echomar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– </w:t>
      </w:r>
      <w:proofErr w:type="spellStart"/>
      <w:r w:rsidRPr="007B0898">
        <w:rPr>
          <w:rFonts w:ascii="Arial" w:hAnsi="Arial" w:cs="Arial"/>
          <w:b/>
        </w:rPr>
        <w:t>Çocuk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Sağlığı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Hastalıkları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Uzman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Doktoru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50134287" w14:textId="0DEC06B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2CA73DF" w14:textId="13F97EF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0(532) 381 18 43</w:t>
      </w:r>
    </w:p>
    <w:p w14:paraId="7C3AFB84" w14:textId="6809A749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56387DD" w14:textId="66601C26" w:rsidR="00125002" w:rsidRDefault="00125002" w:rsidP="001D07AE">
      <w:pPr>
        <w:spacing w:after="0" w:line="240" w:lineRule="exact"/>
        <w:rPr>
          <w:rFonts w:ascii="Arial" w:hAnsi="Arial" w:cs="Arial"/>
          <w:b/>
        </w:rPr>
      </w:pPr>
    </w:p>
    <w:p w14:paraId="1024C91B" w14:textId="77777777" w:rsidR="00125002" w:rsidRPr="007B0898" w:rsidRDefault="00125002" w:rsidP="001D07AE">
      <w:pPr>
        <w:spacing w:after="0" w:line="240" w:lineRule="exact"/>
        <w:rPr>
          <w:rFonts w:ascii="Arial" w:hAnsi="Arial" w:cs="Arial"/>
          <w:b/>
        </w:rPr>
      </w:pPr>
    </w:p>
    <w:p w14:paraId="720A64F9" w14:textId="7E3672B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HANEFİ CAG   </w:t>
      </w:r>
    </w:p>
    <w:p w14:paraId="09DBE12D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F340492" w14:textId="1A99492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Amerikan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Kültür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Kurucu</w:t>
      </w:r>
      <w:proofErr w:type="spellEnd"/>
    </w:p>
    <w:p w14:paraId="05974D62" w14:textId="4268209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İngiliz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Kültür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Kurucu</w:t>
      </w:r>
      <w:proofErr w:type="spellEnd"/>
    </w:p>
    <w:p w14:paraId="2FB7F470" w14:textId="7B29189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İngilizce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Öğretmeni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3E776087" w14:textId="77777777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0A5083AD" w14:textId="7DCD751A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0(505) 500 81 33</w:t>
      </w:r>
    </w:p>
    <w:p w14:paraId="4E1274E2" w14:textId="77777777" w:rsidR="00F05F37" w:rsidRPr="007B0898" w:rsidRDefault="00F05F37" w:rsidP="001D07AE">
      <w:pPr>
        <w:spacing w:after="0" w:line="240" w:lineRule="exact"/>
        <w:rPr>
          <w:rFonts w:ascii="Arial" w:hAnsi="Arial" w:cs="Arial"/>
          <w:b/>
        </w:rPr>
      </w:pPr>
    </w:p>
    <w:p w14:paraId="44F61B1D" w14:textId="6E43C87A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96EEEF3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7B801F91" w14:textId="29706B4C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EMİNE ÖZSOY </w:t>
      </w:r>
    </w:p>
    <w:p w14:paraId="58D1146E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1367AAB8" w14:textId="7FF305A4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="007B0898" w:rsidRPr="007B0898">
        <w:rPr>
          <w:rFonts w:ascii="Arial" w:hAnsi="Arial" w:cs="Arial"/>
          <w:b/>
        </w:rPr>
        <w:t>Araştırma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ve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Uygulama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Hastanesi</w:t>
      </w:r>
      <w:proofErr w:type="spellEnd"/>
      <w:r w:rsidR="007B0898" w:rsidRPr="007B0898">
        <w:rPr>
          <w:rFonts w:ascii="Arial" w:hAnsi="Arial" w:cs="Arial"/>
          <w:b/>
        </w:rPr>
        <w:t xml:space="preserve"> – </w:t>
      </w:r>
      <w:proofErr w:type="spellStart"/>
      <w:r w:rsidR="007B0898" w:rsidRPr="007B0898">
        <w:rPr>
          <w:rFonts w:ascii="Arial" w:hAnsi="Arial" w:cs="Arial"/>
          <w:b/>
        </w:rPr>
        <w:t>Radyoloji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Sorumlu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Teknikeri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</w:p>
    <w:p w14:paraId="292C6D19" w14:textId="28623020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</w:p>
    <w:p w14:paraId="59DCFF82" w14:textId="00883C35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0(530) 329 10 82</w:t>
      </w:r>
    </w:p>
    <w:p w14:paraId="373AD439" w14:textId="66EC6027" w:rsidR="00F0325D" w:rsidRPr="007B0898" w:rsidRDefault="00F0325D" w:rsidP="001D07AE">
      <w:pPr>
        <w:spacing w:after="0" w:line="240" w:lineRule="exact"/>
        <w:rPr>
          <w:b/>
        </w:rPr>
      </w:pPr>
    </w:p>
    <w:p w14:paraId="1531A305" w14:textId="77777777" w:rsidR="00F0325D" w:rsidRPr="00F0325D" w:rsidRDefault="00F0325D" w:rsidP="001D07AE">
      <w:pPr>
        <w:spacing w:after="0" w:line="240" w:lineRule="exact"/>
        <w:rPr>
          <w:rFonts w:ascii="Arial" w:hAnsi="Arial" w:cs="Arial"/>
          <w:b/>
          <w:color w:val="4D4D4D"/>
        </w:rPr>
      </w:pPr>
    </w:p>
    <w:sectPr w:rsidR="00F0325D" w:rsidRPr="00F0325D" w:rsidSect="001D07AE"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7D7D3" w14:textId="77777777" w:rsidR="008C1D9F" w:rsidRDefault="008C1D9F" w:rsidP="007559B1">
      <w:pPr>
        <w:spacing w:after="0" w:line="240" w:lineRule="auto"/>
      </w:pPr>
      <w:r>
        <w:separator/>
      </w:r>
    </w:p>
  </w:endnote>
  <w:endnote w:type="continuationSeparator" w:id="0">
    <w:p w14:paraId="42D9875D" w14:textId="77777777" w:rsidR="008C1D9F" w:rsidRDefault="008C1D9F" w:rsidP="007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6211A" w14:textId="77777777" w:rsidR="008C1D9F" w:rsidRDefault="008C1D9F" w:rsidP="007559B1">
      <w:pPr>
        <w:spacing w:after="0" w:line="240" w:lineRule="auto"/>
      </w:pPr>
      <w:r>
        <w:separator/>
      </w:r>
    </w:p>
  </w:footnote>
  <w:footnote w:type="continuationSeparator" w:id="0">
    <w:p w14:paraId="49565CE1" w14:textId="77777777" w:rsidR="008C1D9F" w:rsidRDefault="008C1D9F" w:rsidP="0075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F46D82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866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1550E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EF0"/>
    <w:rsid w:val="00004C6A"/>
    <w:rsid w:val="000335F7"/>
    <w:rsid w:val="000E0E9B"/>
    <w:rsid w:val="000E69B1"/>
    <w:rsid w:val="001128A8"/>
    <w:rsid w:val="00125002"/>
    <w:rsid w:val="00181872"/>
    <w:rsid w:val="001873A9"/>
    <w:rsid w:val="001D07AE"/>
    <w:rsid w:val="00245D3D"/>
    <w:rsid w:val="00256059"/>
    <w:rsid w:val="00272030"/>
    <w:rsid w:val="00291548"/>
    <w:rsid w:val="002C014F"/>
    <w:rsid w:val="002C5467"/>
    <w:rsid w:val="003F2686"/>
    <w:rsid w:val="003F569C"/>
    <w:rsid w:val="00515434"/>
    <w:rsid w:val="00596FC6"/>
    <w:rsid w:val="005A283F"/>
    <w:rsid w:val="005E0464"/>
    <w:rsid w:val="00612B24"/>
    <w:rsid w:val="00626789"/>
    <w:rsid w:val="00662BDD"/>
    <w:rsid w:val="00663DEF"/>
    <w:rsid w:val="0067761F"/>
    <w:rsid w:val="006A4547"/>
    <w:rsid w:val="00705B29"/>
    <w:rsid w:val="007252C7"/>
    <w:rsid w:val="007559B1"/>
    <w:rsid w:val="007877E7"/>
    <w:rsid w:val="007B0898"/>
    <w:rsid w:val="007D2EF1"/>
    <w:rsid w:val="007E4245"/>
    <w:rsid w:val="00832415"/>
    <w:rsid w:val="00877774"/>
    <w:rsid w:val="00887FE8"/>
    <w:rsid w:val="008B1E1F"/>
    <w:rsid w:val="008B2651"/>
    <w:rsid w:val="008C1D9F"/>
    <w:rsid w:val="008D0078"/>
    <w:rsid w:val="008E7617"/>
    <w:rsid w:val="00931F28"/>
    <w:rsid w:val="00975D84"/>
    <w:rsid w:val="00991261"/>
    <w:rsid w:val="009E4489"/>
    <w:rsid w:val="009E7812"/>
    <w:rsid w:val="00AA696E"/>
    <w:rsid w:val="00B37F6E"/>
    <w:rsid w:val="00B6037A"/>
    <w:rsid w:val="00B722E7"/>
    <w:rsid w:val="00B96089"/>
    <w:rsid w:val="00C12E0C"/>
    <w:rsid w:val="00C26614"/>
    <w:rsid w:val="00C32991"/>
    <w:rsid w:val="00C35E46"/>
    <w:rsid w:val="00C419BC"/>
    <w:rsid w:val="00C5149A"/>
    <w:rsid w:val="00D25371"/>
    <w:rsid w:val="00E46EF0"/>
    <w:rsid w:val="00EA1D6B"/>
    <w:rsid w:val="00EA6F8B"/>
    <w:rsid w:val="00EB2EFE"/>
    <w:rsid w:val="00EC0737"/>
    <w:rsid w:val="00ED3EEF"/>
    <w:rsid w:val="00F0325D"/>
    <w:rsid w:val="00F05F37"/>
    <w:rsid w:val="00F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D96C"/>
  <w15:docId w15:val="{B15D79CB-3B89-411A-A625-595E0D9F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5E4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link w:val="stBilgi"/>
    <w:uiPriority w:val="99"/>
    <w:rsid w:val="007559B1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7559B1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7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0325D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12500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500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5002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2500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25002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lberkan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zcanpiskin@beu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CV_design_09</vt:lpstr>
      <vt:lpstr>CV_design_09</vt:lpstr>
    </vt:vector>
  </TitlesOfParts>
  <Company>Trakya Üniversitesi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İrem Rana Erol</cp:lastModifiedBy>
  <cp:revision>7</cp:revision>
  <cp:lastPrinted>2015-01-08T09:31:00Z</cp:lastPrinted>
  <dcterms:created xsi:type="dcterms:W3CDTF">2015-01-08T09:31:00Z</dcterms:created>
  <dcterms:modified xsi:type="dcterms:W3CDTF">2020-12-22T21:41:00Z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