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33" w:rsidRDefault="006643F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62E7E117" wp14:editId="74B320D5">
                <wp:simplePos x="0" y="0"/>
                <wp:positionH relativeFrom="column">
                  <wp:posOffset>4686299</wp:posOffset>
                </wp:positionH>
                <wp:positionV relativeFrom="paragraph">
                  <wp:posOffset>6553200</wp:posOffset>
                </wp:positionV>
                <wp:extent cx="1304925" cy="62230"/>
                <wp:effectExtent l="0" t="0" r="28575" b="13970"/>
                <wp:wrapNone/>
                <wp:docPr id="64" name="Akış Çizelgesi: Sonlandır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2230"/>
                        </a:xfrm>
                        <a:prstGeom prst="flowChartTermina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kış Çizelgesi: Sonlandırıcı 64" o:spid="_x0000_s1026" type="#_x0000_t116" style="position:absolute;margin-left:369pt;margin-top:516pt;width:102.75pt;height:4.9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" fillcolor="black [3213]" strokecolor="black [3213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3B99BEF5" wp14:editId="143F83BD">
                <wp:simplePos x="0" y="0"/>
                <wp:positionH relativeFrom="column">
                  <wp:posOffset>4686300</wp:posOffset>
                </wp:positionH>
                <wp:positionV relativeFrom="paragraph">
                  <wp:posOffset>6915150</wp:posOffset>
                </wp:positionV>
                <wp:extent cx="1304925" cy="71755"/>
                <wp:effectExtent l="0" t="0" r="28575" b="23495"/>
                <wp:wrapNone/>
                <wp:docPr id="63" name="Akış Çizelgesi: Sonlandır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71755"/>
                        </a:xfrm>
                        <a:prstGeom prst="flowChartTermina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Sonlandırıcı 63" o:spid="_x0000_s1026" type="#_x0000_t116" style="position:absolute;margin-left:369pt;margin-top:544.5pt;width:102.75pt;height:5.6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" fillcolor="black [3213]" strokecolor="black [3213]" strokeweight="2pt"/>
            </w:pict>
          </mc:Fallback>
        </mc:AlternateContent>
      </w:r>
      <w:r w:rsidR="007D15B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63ADAF1E" wp14:editId="1923FA5A">
                <wp:simplePos x="0" y="0"/>
                <wp:positionH relativeFrom="column">
                  <wp:posOffset>1533526</wp:posOffset>
                </wp:positionH>
                <wp:positionV relativeFrom="paragraph">
                  <wp:posOffset>7009766</wp:posOffset>
                </wp:positionV>
                <wp:extent cx="742950" cy="45719"/>
                <wp:effectExtent l="0" t="0" r="19050" b="12065"/>
                <wp:wrapNone/>
                <wp:docPr id="66" name="Akış Çizelgesi: Sonlandır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5719"/>
                        </a:xfrm>
                        <a:prstGeom prst="flowChartTermina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03BC389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kış Çizelgesi: Sonlandırıcı 66" o:spid="_x0000_s1026" type="#_x0000_t116" style="position:absolute;margin-left:120.75pt;margin-top:551.95pt;width:58.5pt;height:3.6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" fillcolor="black [3213]" strokecolor="black [3213]" strokeweight="2pt"/>
            </w:pict>
          </mc:Fallback>
        </mc:AlternateContent>
      </w:r>
      <w:bookmarkStart w:id="0" w:name="_GoBack"/>
      <w:bookmarkEnd w:id="0"/>
      <w:r w:rsidR="00377B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1616" behindDoc="0" locked="0" layoutInCell="1" allowOverlap="1" wp14:anchorId="0FF495D6" wp14:editId="3524DBF4">
                <wp:simplePos x="0" y="0"/>
                <wp:positionH relativeFrom="margin">
                  <wp:align>right</wp:align>
                </wp:positionH>
                <wp:positionV relativeFrom="paragraph">
                  <wp:posOffset>9458325</wp:posOffset>
                </wp:positionV>
                <wp:extent cx="4794885" cy="0"/>
                <wp:effectExtent l="0" t="0" r="2476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951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26.35pt,744.75pt" to="703.9pt,7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" strokecolor="black [3213]" strokeweight="1.5pt">
                <w10:wrap anchorx="margin"/>
              </v:line>
            </w:pict>
          </mc:Fallback>
        </mc:AlternateContent>
      </w:r>
      <w:r w:rsidR="00377B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152" behindDoc="0" locked="0" layoutInCell="1" allowOverlap="1" wp14:anchorId="6216F5BB" wp14:editId="25DDFBD3">
                <wp:simplePos x="0" y="0"/>
                <wp:positionH relativeFrom="column">
                  <wp:posOffset>2762250</wp:posOffset>
                </wp:positionH>
                <wp:positionV relativeFrom="paragraph">
                  <wp:posOffset>7305675</wp:posOffset>
                </wp:positionV>
                <wp:extent cx="4600575" cy="2228850"/>
                <wp:effectExtent l="0" t="0" r="0" b="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575" cy="2228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944" w:rsidRDefault="005F4944" w:rsidP="005F4944">
                            <w:pPr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5F4944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>REFERANSLAR</w:t>
                            </w:r>
                          </w:p>
                          <w:p w:rsidR="005F4944" w:rsidRDefault="005F4944" w:rsidP="005F4944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5F4944">
                              <w:rPr>
                                <w:color w:val="000000" w:themeColor="text1"/>
                              </w:rPr>
                              <w:t xml:space="preserve">Bülent Ecevit Üniversitesi </w:t>
                            </w:r>
                          </w:p>
                          <w:p w:rsidR="005F4944" w:rsidRDefault="005F4944" w:rsidP="005F4944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5F4944">
                              <w:rPr>
                                <w:color w:val="000000" w:themeColor="text1"/>
                              </w:rPr>
                              <w:t xml:space="preserve">Sağlık Uygulama Ve Araştırma </w:t>
                            </w:r>
                          </w:p>
                          <w:p w:rsidR="005F4944" w:rsidRDefault="005F4944" w:rsidP="005F4944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5F4944">
                              <w:rPr>
                                <w:color w:val="000000" w:themeColor="text1"/>
                              </w:rPr>
                              <w:t>Merkezi</w:t>
                            </w:r>
                          </w:p>
                          <w:p w:rsidR="005F4944" w:rsidRDefault="005F4944" w:rsidP="005F494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377B7B" w:rsidRDefault="00377B7B" w:rsidP="00377B7B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5F4944">
                              <w:rPr>
                                <w:color w:val="000000" w:themeColor="text1"/>
                              </w:rPr>
                              <w:t xml:space="preserve">Bülent Ecevit Üniversitesi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                                   YUSUF KIRAL</w:t>
                            </w:r>
                          </w:p>
                          <w:p w:rsidR="00377B7B" w:rsidRDefault="00377B7B" w:rsidP="00377B7B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5F4944">
                              <w:rPr>
                                <w:color w:val="000000" w:themeColor="text1"/>
                              </w:rPr>
                              <w:t xml:space="preserve">Sağlık Uygulama Ve Araştırma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                          0544 660 9002</w:t>
                            </w:r>
                          </w:p>
                          <w:p w:rsidR="00377B7B" w:rsidRDefault="00377B7B" w:rsidP="00377B7B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5F4944">
                              <w:rPr>
                                <w:color w:val="000000" w:themeColor="text1"/>
                              </w:rPr>
                              <w:t>Merkezi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                                                              PERSONEL BAŞKANI</w:t>
                            </w:r>
                          </w:p>
                          <w:p w:rsidR="00377B7B" w:rsidRDefault="00377B7B" w:rsidP="005F494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5F4944" w:rsidRPr="005F4944" w:rsidRDefault="005F4944" w:rsidP="005F494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2" o:spid="_x0000_s1026" style="position:absolute;margin-left:217.5pt;margin-top:575.25pt;width:362.25pt;height:175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" filled="f" stroked="f" strokeweight="2pt">
                <v:textbox>
                  <w:txbxContent>
                    <w:p w:rsidR="005F4944" w:rsidRDefault="005F4944" w:rsidP="005F4944">
                      <w:pPr>
                        <w:rPr>
                          <w:b/>
                          <w:color w:val="000000" w:themeColor="text1"/>
                          <w:sz w:val="28"/>
                        </w:rPr>
                      </w:pPr>
                      <w:r w:rsidRPr="005F4944">
                        <w:rPr>
                          <w:b/>
                          <w:color w:val="000000" w:themeColor="text1"/>
                          <w:sz w:val="28"/>
                        </w:rPr>
                        <w:t>REFERANSLAR</w:t>
                      </w:r>
                    </w:p>
                    <w:p w:rsidR="005F4944" w:rsidRDefault="005F4944" w:rsidP="005F4944">
                      <w:pPr>
                        <w:contextualSpacing/>
                        <w:rPr>
                          <w:color w:val="000000" w:themeColor="text1"/>
                        </w:rPr>
                      </w:pPr>
                      <w:r w:rsidRPr="005F4944">
                        <w:rPr>
                          <w:color w:val="000000" w:themeColor="text1"/>
                        </w:rPr>
                        <w:t xml:space="preserve">Bülent Ecevit Üniversitesi </w:t>
                      </w:r>
                    </w:p>
                    <w:p w:rsidR="005F4944" w:rsidRDefault="005F4944" w:rsidP="005F4944">
                      <w:pPr>
                        <w:contextualSpacing/>
                        <w:rPr>
                          <w:color w:val="000000" w:themeColor="text1"/>
                        </w:rPr>
                      </w:pPr>
                      <w:r w:rsidRPr="005F4944">
                        <w:rPr>
                          <w:color w:val="000000" w:themeColor="text1"/>
                        </w:rPr>
                        <w:t xml:space="preserve">Sağlık Uygulama Ve Araştırma </w:t>
                      </w:r>
                    </w:p>
                    <w:p w:rsidR="005F4944" w:rsidRDefault="005F4944" w:rsidP="005F4944">
                      <w:pPr>
                        <w:contextualSpacing/>
                        <w:rPr>
                          <w:color w:val="000000" w:themeColor="text1"/>
                        </w:rPr>
                      </w:pPr>
                      <w:r w:rsidRPr="005F4944">
                        <w:rPr>
                          <w:color w:val="000000" w:themeColor="text1"/>
                        </w:rPr>
                        <w:t>Merkezi</w:t>
                      </w:r>
                    </w:p>
                    <w:p w:rsidR="005F4944" w:rsidRDefault="005F4944" w:rsidP="005F4944">
                      <w:pPr>
                        <w:rPr>
                          <w:color w:val="000000" w:themeColor="text1"/>
                        </w:rPr>
                      </w:pPr>
                    </w:p>
                    <w:p w:rsidR="00377B7B" w:rsidRDefault="00377B7B" w:rsidP="00377B7B">
                      <w:pPr>
                        <w:contextualSpacing/>
                        <w:rPr>
                          <w:color w:val="000000" w:themeColor="text1"/>
                        </w:rPr>
                      </w:pPr>
                      <w:r w:rsidRPr="005F4944">
                        <w:rPr>
                          <w:color w:val="000000" w:themeColor="text1"/>
                        </w:rPr>
                        <w:t>Bülent Ecev</w:t>
                      </w:r>
                      <w:bookmarkStart w:id="1" w:name="_GoBack"/>
                      <w:bookmarkEnd w:id="1"/>
                      <w:r w:rsidRPr="005F4944">
                        <w:rPr>
                          <w:color w:val="000000" w:themeColor="text1"/>
                        </w:rPr>
                        <w:t xml:space="preserve">it Üniversitesi </w:t>
                      </w:r>
                      <w:r>
                        <w:rPr>
                          <w:color w:val="000000" w:themeColor="text1"/>
                        </w:rPr>
                        <w:t xml:space="preserve">                                       YUSUF KIRAL</w:t>
                      </w:r>
                    </w:p>
                    <w:p w:rsidR="00377B7B" w:rsidRDefault="00377B7B" w:rsidP="00377B7B">
                      <w:pPr>
                        <w:contextualSpacing/>
                        <w:rPr>
                          <w:color w:val="000000" w:themeColor="text1"/>
                        </w:rPr>
                      </w:pPr>
                      <w:r w:rsidRPr="005F4944">
                        <w:rPr>
                          <w:color w:val="000000" w:themeColor="text1"/>
                        </w:rPr>
                        <w:t xml:space="preserve">Sağlık Uygulama Ve Araştırma </w:t>
                      </w:r>
                      <w:r>
                        <w:rPr>
                          <w:color w:val="000000" w:themeColor="text1"/>
                        </w:rPr>
                        <w:t xml:space="preserve">                              </w:t>
                      </w:r>
                      <w:r>
                        <w:rPr>
                          <w:color w:val="000000" w:themeColor="text1"/>
                        </w:rPr>
                        <w:t>0544 660 9002</w:t>
                      </w:r>
                    </w:p>
                    <w:p w:rsidR="00377B7B" w:rsidRDefault="00377B7B" w:rsidP="00377B7B">
                      <w:pPr>
                        <w:contextualSpacing/>
                        <w:rPr>
                          <w:color w:val="000000" w:themeColor="text1"/>
                        </w:rPr>
                      </w:pPr>
                      <w:r w:rsidRPr="005F4944">
                        <w:rPr>
                          <w:color w:val="000000" w:themeColor="text1"/>
                        </w:rPr>
                        <w:t>Merkezi</w:t>
                      </w:r>
                      <w:r>
                        <w:rPr>
                          <w:color w:val="000000" w:themeColor="text1"/>
                        </w:rPr>
                        <w:t xml:space="preserve">                                                                  PERSONEL BAŞKANI</w:t>
                      </w:r>
                    </w:p>
                    <w:p w:rsidR="00377B7B" w:rsidRDefault="00377B7B" w:rsidP="005F4944">
                      <w:pPr>
                        <w:rPr>
                          <w:color w:val="000000" w:themeColor="text1"/>
                        </w:rPr>
                      </w:pPr>
                    </w:p>
                    <w:p w:rsidR="005F4944" w:rsidRPr="005F4944" w:rsidRDefault="005F4944" w:rsidP="005F4944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7B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128EEA" wp14:editId="730188DD">
                <wp:simplePos x="0" y="0"/>
                <wp:positionH relativeFrom="column">
                  <wp:posOffset>2752725</wp:posOffset>
                </wp:positionH>
                <wp:positionV relativeFrom="paragraph">
                  <wp:posOffset>876300</wp:posOffset>
                </wp:positionV>
                <wp:extent cx="4794885" cy="1"/>
                <wp:effectExtent l="0" t="0" r="24765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94885" cy="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846DBCC" id="Düz Bağlayıcı 25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6.75pt,69pt" to="594.3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" strokecolor="black [3213]" strokeweight="1.5pt"/>
            </w:pict>
          </mc:Fallback>
        </mc:AlternateContent>
      </w:r>
      <w:r w:rsidR="003B30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CEC68AB" wp14:editId="34782EA1">
                <wp:simplePos x="0" y="0"/>
                <wp:positionH relativeFrom="column">
                  <wp:posOffset>4705351</wp:posOffset>
                </wp:positionH>
                <wp:positionV relativeFrom="paragraph">
                  <wp:posOffset>6724650</wp:posOffset>
                </wp:positionV>
                <wp:extent cx="857250" cy="45719"/>
                <wp:effectExtent l="0" t="0" r="19050" b="12065"/>
                <wp:wrapNone/>
                <wp:docPr id="62" name="Akış Çizelgesi: Sonlandır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5719"/>
                        </a:xfrm>
                        <a:prstGeom prst="flowChartTerminator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1034A5D" id="Akış Çizelgesi: Sonlandırıcı 62" o:spid="_x0000_s1026" type="#_x0000_t116" style="position:absolute;margin-left:370.5pt;margin-top:529.5pt;width:67.5pt;height:3.6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" fillcolor="black [3213]" strokecolor="black [3213]" strokeweight="2pt"/>
            </w:pict>
          </mc:Fallback>
        </mc:AlternateContent>
      </w:r>
      <w:r w:rsidR="003B30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01A1AD69" wp14:editId="32863D3B">
                <wp:simplePos x="0" y="0"/>
                <wp:positionH relativeFrom="column">
                  <wp:posOffset>4914900</wp:posOffset>
                </wp:positionH>
                <wp:positionV relativeFrom="paragraph">
                  <wp:posOffset>7486650</wp:posOffset>
                </wp:positionV>
                <wp:extent cx="2590800" cy="1000125"/>
                <wp:effectExtent l="0" t="0" r="0" b="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944" w:rsidRPr="005F4944" w:rsidRDefault="00377B7B" w:rsidP="005F4944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3B30B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</w:t>
                            </w:r>
                            <w:r w:rsidR="005F4944" w:rsidRPr="005F4944">
                              <w:rPr>
                                <w:color w:val="000000" w:themeColor="text1"/>
                              </w:rPr>
                              <w:t>Yrd. Doç. Dr. İLHAN TAŞDÖVEN</w:t>
                            </w:r>
                          </w:p>
                          <w:p w:rsidR="005F4944" w:rsidRPr="005F4944" w:rsidRDefault="00417EA5" w:rsidP="005F4944">
                            <w:pPr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            0536 350 88</w:t>
                            </w:r>
                            <w:r w:rsidR="0080305C">
                              <w:rPr>
                                <w:color w:val="000000" w:themeColor="text1"/>
                              </w:rPr>
                              <w:t>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7" style="position:absolute;margin-left:387pt;margin-top:589.5pt;width:204pt;height:78.7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" filled="f" stroked="f" strokeweight="2pt">
                <v:textbox>
                  <w:txbxContent>
                    <w:p w:rsidR="005F4944" w:rsidRPr="005F4944" w:rsidRDefault="00377B7B" w:rsidP="005F4944">
                      <w:pPr>
                        <w:contextualSpacing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</w:t>
                      </w:r>
                      <w:r w:rsidR="003B30B8"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   </w:t>
                      </w:r>
                      <w:r w:rsidR="005F4944" w:rsidRPr="005F4944">
                        <w:rPr>
                          <w:color w:val="000000" w:themeColor="text1"/>
                        </w:rPr>
                        <w:t>Yrd. Doç. Dr. İLHAN TAŞDÖVEN</w:t>
                      </w:r>
                    </w:p>
                    <w:p w:rsidR="005F4944" w:rsidRPr="005F4944" w:rsidRDefault="00417EA5" w:rsidP="005F4944">
                      <w:pPr>
                        <w:contextualSpacing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            0536 350 88</w:t>
                      </w:r>
                      <w:r w:rsidR="0080305C">
                        <w:rPr>
                          <w:color w:val="000000" w:themeColor="text1"/>
                        </w:rPr>
                        <w:t>05</w:t>
                      </w:r>
                    </w:p>
                  </w:txbxContent>
                </v:textbox>
              </v:rect>
            </w:pict>
          </mc:Fallback>
        </mc:AlternateContent>
      </w:r>
      <w:r w:rsidR="003B30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4657725</wp:posOffset>
                </wp:positionH>
                <wp:positionV relativeFrom="paragraph">
                  <wp:posOffset>6543675</wp:posOffset>
                </wp:positionV>
                <wp:extent cx="1440000" cy="72000"/>
                <wp:effectExtent l="0" t="0" r="27305" b="23495"/>
                <wp:wrapNone/>
                <wp:docPr id="61" name="Akış Çizelgesi: Sonlandır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72000"/>
                        </a:xfrm>
                        <a:prstGeom prst="flowChartTermina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3ACC50" id="Akış Çizelgesi: Sonlandırıcı 61" o:spid="_x0000_s1026" type="#_x0000_t116" style="position:absolute;margin-left:366.75pt;margin-top:515.25pt;width:113.4pt;height:5.6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" fillcolor="white [3212]" strokecolor="black [3213]" strokeweight="2pt"/>
            </w:pict>
          </mc:Fallback>
        </mc:AlternateContent>
      </w:r>
      <w:r w:rsidR="003B30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1007969" wp14:editId="4A3E8763">
                <wp:simplePos x="0" y="0"/>
                <wp:positionH relativeFrom="column">
                  <wp:posOffset>4666615</wp:posOffset>
                </wp:positionH>
                <wp:positionV relativeFrom="paragraph">
                  <wp:posOffset>6710680</wp:posOffset>
                </wp:positionV>
                <wp:extent cx="1440000" cy="72000"/>
                <wp:effectExtent l="0" t="0" r="27305" b="23495"/>
                <wp:wrapNone/>
                <wp:docPr id="56" name="Akış Çizelgesi: Sonlandır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72000"/>
                        </a:xfrm>
                        <a:prstGeom prst="flowChartTermina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7032472" id="Akış Çizelgesi: Sonlandırıcı 56" o:spid="_x0000_s1026" type="#_x0000_t116" style="position:absolute;margin-left:367.45pt;margin-top:528.4pt;width:113.4pt;height:5.6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" fillcolor="white [3212]" strokecolor="black [3213]" strokeweight="2pt"/>
            </w:pict>
          </mc:Fallback>
        </mc:AlternateContent>
      </w:r>
      <w:r w:rsidR="003B30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BDCBD6D" wp14:editId="3E5BDDFB">
                <wp:simplePos x="0" y="0"/>
                <wp:positionH relativeFrom="column">
                  <wp:posOffset>4676140</wp:posOffset>
                </wp:positionH>
                <wp:positionV relativeFrom="paragraph">
                  <wp:posOffset>6911340</wp:posOffset>
                </wp:positionV>
                <wp:extent cx="1439545" cy="71755"/>
                <wp:effectExtent l="0" t="0" r="27305" b="23495"/>
                <wp:wrapNone/>
                <wp:docPr id="57" name="Akış Çizelgesi: Sonlandır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71755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E5EEEB" id="Akış Çizelgesi: Sonlandırıcı 57" o:spid="_x0000_s1026" type="#_x0000_t116" style="position:absolute;margin-left:368.2pt;margin-top:544.2pt;width:113.35pt;height:5.6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" fillcolor="white [3201]" strokecolor="black [3213]" strokeweight="2pt"/>
            </w:pict>
          </mc:Fallback>
        </mc:AlternateContent>
      </w:r>
      <w:r w:rsidR="00C6419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64192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5791200</wp:posOffset>
                </wp:positionV>
                <wp:extent cx="4794885" cy="0"/>
                <wp:effectExtent l="0" t="0" r="24765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A38BA61" id="Düz Bağlayıcı 45" o:spid="_x0000_s1026" style="position:absolute;z-index:2514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3pt,456pt" to="596.85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" strokecolor="black [3213]" strokeweight="1.5pt"/>
            </w:pict>
          </mc:Fallback>
        </mc:AlternateContent>
      </w:r>
      <w:r w:rsidR="00C6419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16064" behindDoc="0" locked="0" layoutInCell="1" allowOverlap="1" wp14:anchorId="79336B24" wp14:editId="44A24927">
                <wp:simplePos x="0" y="0"/>
                <wp:positionH relativeFrom="column">
                  <wp:posOffset>2766060</wp:posOffset>
                </wp:positionH>
                <wp:positionV relativeFrom="paragraph">
                  <wp:posOffset>2447925</wp:posOffset>
                </wp:positionV>
                <wp:extent cx="4724400" cy="3257550"/>
                <wp:effectExtent l="0" t="0" r="19050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3257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F5D" w:rsidRDefault="00F51F5D" w:rsidP="00EF79F6">
                            <w:pPr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09DDA7" wp14:editId="57892276">
                                  <wp:extent cx="304800" cy="304800"/>
                                  <wp:effectExtent l="0" t="0" r="0" b="0"/>
                                  <wp:docPr id="44" name="Resim 44" descr="C:\Users\GRUNDİG\AppData\Local\Microsoft\Windows\INetCache\IE\7RVE0Y8Q\Simpleicons_Business_briefcase-of-big-cover-design-in-black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 descr="C:\Users\GRUNDİG\AppData\Local\Microsoft\Windows\INetCache\IE\7RVE0Y8Q\Simpleicons_Business_briefcase-of-big-cover-design-in-black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</w:t>
                            </w:r>
                            <w:r w:rsidRPr="009D2610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>STAJ</w:t>
                            </w:r>
                          </w:p>
                          <w:p w:rsidR="00F51F5D" w:rsidRPr="00EF79F6" w:rsidRDefault="00F51F5D" w:rsidP="00EF79F6">
                            <w:pPr>
                              <w:rPr>
                                <w:color w:val="000000" w:themeColor="text1"/>
                              </w:rPr>
                            </w:pPr>
                            <w:r w:rsidRPr="00EF79F6">
                              <w:rPr>
                                <w:color w:val="000000" w:themeColor="text1"/>
                              </w:rPr>
                              <w:t xml:space="preserve">Tem 2019 –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EF79F6">
                              <w:rPr>
                                <w:color w:val="000000" w:themeColor="text1"/>
                              </w:rPr>
                              <w:t>Ağu 2019</w:t>
                            </w:r>
                          </w:p>
                          <w:p w:rsidR="00F51F5D" w:rsidRDefault="00F51F5D" w:rsidP="00EF79F6">
                            <w:pPr>
                              <w:ind w:left="1203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EF79F6">
                              <w:rPr>
                                <w:color w:val="000000" w:themeColor="text1"/>
                              </w:rPr>
                              <w:t>Ka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radeniz Ereğli Devlet Hastanesi </w:t>
                            </w:r>
                            <w:r w:rsidRPr="00EF79F6">
                              <w:rPr>
                                <w:color w:val="000000" w:themeColor="text1"/>
                              </w:rPr>
                              <w:t>Birtom Görüntüleme Merkezi /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EF79F6">
                              <w:rPr>
                                <w:color w:val="000000" w:themeColor="text1"/>
                              </w:rPr>
                              <w:t>Hasta Kabul</w:t>
                            </w:r>
                          </w:p>
                          <w:p w:rsidR="00F51F5D" w:rsidRDefault="00F51F5D" w:rsidP="00EF79F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Eyl 2019 –  </w:t>
                            </w:r>
                            <w:r w:rsidR="006643F4">
                              <w:rPr>
                                <w:color w:val="000000" w:themeColor="text1"/>
                              </w:rPr>
                              <w:t xml:space="preserve">Mart </w:t>
                            </w:r>
                            <w:r w:rsidR="00C64197">
                              <w:rPr>
                                <w:color w:val="000000" w:themeColor="text1"/>
                              </w:rPr>
                              <w:t>2020</w:t>
                            </w:r>
                          </w:p>
                          <w:p w:rsidR="00F51F5D" w:rsidRPr="00EF79F6" w:rsidRDefault="00F51F5D" w:rsidP="00EF79F6">
                            <w:pPr>
                              <w:ind w:left="1113"/>
                              <w:rPr>
                                <w:color w:val="000000" w:themeColor="text1"/>
                              </w:rPr>
                            </w:pPr>
                            <w:r w:rsidRPr="00EF79F6">
                              <w:rPr>
                                <w:color w:val="000000" w:themeColor="text1"/>
                              </w:rPr>
                              <w:t xml:space="preserve">Bülent Ecevit Üniversitesi Sağlık Uygulama ve Araştırma Merkezi /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        </w:t>
                            </w:r>
                            <w:r w:rsidRPr="00EF79F6">
                              <w:rPr>
                                <w:color w:val="000000" w:themeColor="text1"/>
                              </w:rPr>
                              <w:t>Genel Cerrahi Pol</w:t>
                            </w:r>
                            <w:r>
                              <w:rPr>
                                <w:color w:val="000000" w:themeColor="text1"/>
                              </w:rPr>
                              <w:t>ikliniği</w:t>
                            </w:r>
                          </w:p>
                          <w:p w:rsidR="00F51F5D" w:rsidRDefault="00F51F5D" w:rsidP="00EF79F6">
                            <w:pPr>
                              <w:ind w:left="1113"/>
                              <w:rPr>
                                <w:color w:val="000000" w:themeColor="text1"/>
                              </w:rPr>
                            </w:pPr>
                            <w:r w:rsidRPr="00EF79F6">
                              <w:rPr>
                                <w:color w:val="000000" w:themeColor="text1"/>
                              </w:rPr>
                              <w:t>Bülent Ecevit Üniversitesi Sağlık Uygulama ve Araştırma Merkezi / Genel Cerrahi Kliniği</w:t>
                            </w:r>
                          </w:p>
                          <w:p w:rsidR="00C64197" w:rsidRDefault="00C64197" w:rsidP="00C64197">
                            <w:pPr>
                              <w:ind w:left="1113" w:firstLine="45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Bülent Ecevit Üniversitesi Sağlık Uygulama ve Araştırma Merkezi /      Radyasyon Onkolojisi</w:t>
                            </w:r>
                          </w:p>
                          <w:p w:rsidR="00C64197" w:rsidRDefault="00C64197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Pr="00EF79F6" w:rsidRDefault="00F51F5D" w:rsidP="009D26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1" o:spid="_x0000_s1028" style="position:absolute;margin-left:217.8pt;margin-top:192.75pt;width:372pt;height:256.5pt;z-index:25141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" filled="f" strokecolor="white [3212]" strokeweight="2pt">
                <v:textbox>
                  <w:txbxContent>
                    <w:p w:rsidR="00F51F5D" w:rsidRDefault="00F51F5D" w:rsidP="00EF79F6">
                      <w:pPr>
                        <w:rPr>
                          <w:b/>
                          <w:color w:val="000000" w:themeColor="text1"/>
                          <w:sz w:val="2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A09DDA7" wp14:editId="57892276">
                            <wp:extent cx="304800" cy="304800"/>
                            <wp:effectExtent l="0" t="0" r="0" b="0"/>
                            <wp:docPr id="44" name="Resim 44" descr="C:\Users\GRUNDİG\AppData\Local\Microsoft\Windows\INetCache\IE\7RVE0Y8Q\Simpleicons_Business_briefcase-of-big-cover-design-in-black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 descr="C:\Users\GRUNDİG\AppData\Local\Microsoft\Windows\INetCache\IE\7RVE0Y8Q\Simpleicons_Business_briefcase-of-big-cover-design-in-black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 w:rsidRPr="009D2610">
                        <w:rPr>
                          <w:b/>
                          <w:color w:val="000000" w:themeColor="text1"/>
                          <w:sz w:val="28"/>
                        </w:rPr>
                        <w:t>STAJ</w:t>
                      </w:r>
                    </w:p>
                    <w:p w:rsidR="00F51F5D" w:rsidRPr="00EF79F6" w:rsidRDefault="00F51F5D" w:rsidP="00EF79F6">
                      <w:pPr>
                        <w:rPr>
                          <w:color w:val="000000" w:themeColor="text1"/>
                        </w:rPr>
                      </w:pPr>
                      <w:r w:rsidRPr="00EF79F6">
                        <w:rPr>
                          <w:color w:val="000000" w:themeColor="text1"/>
                        </w:rPr>
                        <w:t xml:space="preserve">Tem 2019 – 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EF79F6">
                        <w:rPr>
                          <w:color w:val="000000" w:themeColor="text1"/>
                        </w:rPr>
                        <w:t>Ağu 2019</w:t>
                      </w:r>
                    </w:p>
                    <w:p w:rsidR="00F51F5D" w:rsidRDefault="00F51F5D" w:rsidP="00EF79F6">
                      <w:pPr>
                        <w:ind w:left="1203"/>
                        <w:jc w:val="both"/>
                        <w:rPr>
                          <w:color w:val="000000" w:themeColor="text1"/>
                        </w:rPr>
                      </w:pPr>
                      <w:r w:rsidRPr="00EF79F6">
                        <w:rPr>
                          <w:color w:val="000000" w:themeColor="text1"/>
                        </w:rPr>
                        <w:t>Ka</w:t>
                      </w:r>
                      <w:r>
                        <w:rPr>
                          <w:color w:val="000000" w:themeColor="text1"/>
                        </w:rPr>
                        <w:t xml:space="preserve">radeniz Ereğli Devlet Hastanesi </w:t>
                      </w:r>
                      <w:r w:rsidRPr="00EF79F6">
                        <w:rPr>
                          <w:color w:val="000000" w:themeColor="text1"/>
                        </w:rPr>
                        <w:t>Birtom Görüntüleme Merkezi /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EF79F6">
                        <w:rPr>
                          <w:color w:val="000000" w:themeColor="text1"/>
                        </w:rPr>
                        <w:t>Hasta Kabul</w:t>
                      </w:r>
                    </w:p>
                    <w:p w:rsidR="00F51F5D" w:rsidRDefault="00F51F5D" w:rsidP="00EF79F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Eyl 2019 –  </w:t>
                      </w:r>
                      <w:r w:rsidR="006643F4">
                        <w:rPr>
                          <w:color w:val="000000" w:themeColor="text1"/>
                        </w:rPr>
                        <w:t xml:space="preserve">Mart </w:t>
                      </w:r>
                      <w:r w:rsidR="00C64197">
                        <w:rPr>
                          <w:color w:val="000000" w:themeColor="text1"/>
                        </w:rPr>
                        <w:t>2020</w:t>
                      </w:r>
                    </w:p>
                    <w:p w:rsidR="00F51F5D" w:rsidRPr="00EF79F6" w:rsidRDefault="00F51F5D" w:rsidP="00EF79F6">
                      <w:pPr>
                        <w:ind w:left="1113"/>
                        <w:rPr>
                          <w:color w:val="000000" w:themeColor="text1"/>
                        </w:rPr>
                      </w:pPr>
                      <w:r w:rsidRPr="00EF79F6">
                        <w:rPr>
                          <w:color w:val="000000" w:themeColor="text1"/>
                        </w:rPr>
                        <w:t xml:space="preserve">Bülent Ecevit Üniversitesi Sağlık Uygulama ve Araştırma Merkezi / </w:t>
                      </w:r>
                      <w:r>
                        <w:rPr>
                          <w:color w:val="000000" w:themeColor="text1"/>
                        </w:rPr>
                        <w:t xml:space="preserve">            </w:t>
                      </w:r>
                      <w:r w:rsidRPr="00EF79F6">
                        <w:rPr>
                          <w:color w:val="000000" w:themeColor="text1"/>
                        </w:rPr>
                        <w:t>Genel Cerrahi Pol</w:t>
                      </w:r>
                      <w:r>
                        <w:rPr>
                          <w:color w:val="000000" w:themeColor="text1"/>
                        </w:rPr>
                        <w:t>ikliniği</w:t>
                      </w:r>
                    </w:p>
                    <w:p w:rsidR="00F51F5D" w:rsidRDefault="00F51F5D" w:rsidP="00EF79F6">
                      <w:pPr>
                        <w:ind w:left="1113"/>
                        <w:rPr>
                          <w:color w:val="000000" w:themeColor="text1"/>
                        </w:rPr>
                      </w:pPr>
                      <w:r w:rsidRPr="00EF79F6">
                        <w:rPr>
                          <w:color w:val="000000" w:themeColor="text1"/>
                        </w:rPr>
                        <w:t>Bülent Ecevit Üniversitesi Sağlık Uygulama ve Araştırma Merkezi / Genel Cerrahi Kliniği</w:t>
                      </w:r>
                    </w:p>
                    <w:p w:rsidR="00C64197" w:rsidRDefault="00C64197" w:rsidP="00C64197">
                      <w:pPr>
                        <w:ind w:left="1113" w:firstLine="45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Bülent Ecevit Üniversitesi Sağlık Uygulama ve Araştırma Merkezi /      Radyasyon Onkolojisi</w:t>
                      </w:r>
                    </w:p>
                    <w:p w:rsidR="00C64197" w:rsidRDefault="00C64197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ab/>
                      </w: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Pr="00EF79F6" w:rsidRDefault="00F51F5D" w:rsidP="009D261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6419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5843905</wp:posOffset>
                </wp:positionV>
                <wp:extent cx="4794885" cy="1352550"/>
                <wp:effectExtent l="0" t="0" r="0" b="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885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F5D" w:rsidRDefault="00F51F5D" w:rsidP="00FC16BE">
                            <w:pPr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FC16BE">
                              <w:rPr>
                                <w:noProof/>
                                <w:color w:val="000000" w:themeColor="text1"/>
                                <w:lang w:eastAsia="tr-TR"/>
                              </w:rPr>
                              <w:drawing>
                                <wp:inline distT="0" distB="0" distL="0" distR="0" wp14:anchorId="62D0D4A5" wp14:editId="007A98AF">
                                  <wp:extent cx="400050" cy="358377"/>
                                  <wp:effectExtent l="0" t="0" r="0" b="3810"/>
                                  <wp:docPr id="47" name="Resim 47" descr="C:\Users\GRUNDİG\AppData\Local\Microsoft\Windows\INetCache\IE\SXSJ0LER\mouse-pictogram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 descr="C:\Users\GRUNDİG\AppData\Local\Microsoft\Windows\INetCache\IE\SXSJ0LER\mouse-pictogram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6008" cy="3637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</w:t>
                            </w:r>
                            <w:r w:rsidRPr="00FC16BE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>BECERİLER</w:t>
                            </w:r>
                          </w:p>
                          <w:p w:rsidR="00F51F5D" w:rsidRPr="00FC16BE" w:rsidRDefault="00F51F5D" w:rsidP="00FC16BE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FC16BE">
                              <w:rPr>
                                <w:color w:val="000000" w:themeColor="text1"/>
                              </w:rPr>
                              <w:t>Microsoft Word</w:t>
                            </w:r>
                          </w:p>
                          <w:p w:rsidR="00F51F5D" w:rsidRPr="00FC16BE" w:rsidRDefault="00F51F5D" w:rsidP="0011683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FC16BE">
                              <w:rPr>
                                <w:color w:val="000000" w:themeColor="text1"/>
                              </w:rPr>
                              <w:t>Microsoft Excel</w:t>
                            </w:r>
                            <w:r w:rsidR="00116834" w:rsidRPr="00116834">
                              <w:t xml:space="preserve"> </w:t>
                            </w:r>
                          </w:p>
                          <w:p w:rsidR="00F51F5D" w:rsidRPr="00FC16BE" w:rsidRDefault="00F51F5D" w:rsidP="00FC16BE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FC16BE">
                              <w:rPr>
                                <w:color w:val="000000" w:themeColor="text1"/>
                              </w:rPr>
                              <w:t xml:space="preserve">Microsoft </w:t>
                            </w:r>
                            <w:proofErr w:type="spellStart"/>
                            <w:r w:rsidRPr="00FC16BE">
                              <w:rPr>
                                <w:color w:val="000000" w:themeColor="text1"/>
                              </w:rPr>
                              <w:t>Power</w:t>
                            </w:r>
                            <w:proofErr w:type="spellEnd"/>
                            <w:r w:rsidRPr="00FC16BE">
                              <w:rPr>
                                <w:color w:val="000000" w:themeColor="text1"/>
                              </w:rPr>
                              <w:t xml:space="preserve"> Point</w:t>
                            </w:r>
                          </w:p>
                          <w:p w:rsidR="00F51F5D" w:rsidRDefault="00F51F5D" w:rsidP="00FC16B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Default="00F51F5D" w:rsidP="00FC16B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F51F5D" w:rsidRPr="00FC16BE" w:rsidRDefault="00F51F5D" w:rsidP="00FC16B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Dikdörtgen 46" o:spid="_x0000_s1029" style="position:absolute;margin-left:217.5pt;margin-top:460.15pt;width:377.55pt;height:106.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" filled="f" stroked="f" strokeweight="2pt">
                <v:textbox>
                  <w:txbxContent>
                    <w:p w:rsidR="00F51F5D" w:rsidRDefault="00F51F5D" w:rsidP="00FC16BE">
                      <w:pPr>
                        <w:rPr>
                          <w:b/>
                          <w:color w:val="000000" w:themeColor="text1"/>
                          <w:sz w:val="28"/>
                        </w:rPr>
                      </w:pPr>
                      <w:r w:rsidRPr="00FC16BE">
                        <w:rPr>
                          <w:noProof/>
                          <w:color w:val="000000" w:themeColor="text1"/>
                          <w:lang w:eastAsia="tr-TR"/>
                        </w:rPr>
                        <w:drawing>
                          <wp:inline distT="0" distB="0" distL="0" distR="0" wp14:anchorId="62D0D4A5" wp14:editId="007A98AF">
                            <wp:extent cx="400050" cy="358377"/>
                            <wp:effectExtent l="0" t="0" r="0" b="3810"/>
                            <wp:docPr id="47" name="Resim 47" descr="C:\Users\GRUNDİG\AppData\Local\Microsoft\Windows\INetCache\IE\SXSJ0LER\mouse-pictogram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 descr="C:\Users\GRUNDİG\AppData\Local\Microsoft\Windows\INetCache\IE\SXSJ0LER\mouse-pictogram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6008" cy="3637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 w:themeColor="text1"/>
                        </w:rPr>
                        <w:t xml:space="preserve">   </w:t>
                      </w:r>
                      <w:r w:rsidRPr="00FC16BE">
                        <w:rPr>
                          <w:b/>
                          <w:color w:val="000000" w:themeColor="text1"/>
                          <w:sz w:val="28"/>
                        </w:rPr>
                        <w:t>BECERİLER</w:t>
                      </w:r>
                    </w:p>
                    <w:p w:rsidR="00F51F5D" w:rsidRPr="00FC16BE" w:rsidRDefault="00F51F5D" w:rsidP="00FC16BE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 w:rsidRPr="00FC16BE">
                        <w:rPr>
                          <w:color w:val="000000" w:themeColor="text1"/>
                        </w:rPr>
                        <w:t>Microsoft Word</w:t>
                      </w:r>
                    </w:p>
                    <w:p w:rsidR="00F51F5D" w:rsidRPr="00FC16BE" w:rsidRDefault="00F51F5D" w:rsidP="0011683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 w:rsidRPr="00FC16BE">
                        <w:rPr>
                          <w:color w:val="000000" w:themeColor="text1"/>
                        </w:rPr>
                        <w:t>Microsoft Excel</w:t>
                      </w:r>
                      <w:r w:rsidR="00116834" w:rsidRPr="00116834">
                        <w:t xml:space="preserve"> </w:t>
                      </w:r>
                    </w:p>
                    <w:p w:rsidR="00F51F5D" w:rsidRPr="00FC16BE" w:rsidRDefault="00F51F5D" w:rsidP="00FC16BE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 w:rsidRPr="00FC16BE">
                        <w:rPr>
                          <w:color w:val="000000" w:themeColor="text1"/>
                        </w:rPr>
                        <w:t xml:space="preserve">Microsoft </w:t>
                      </w:r>
                      <w:proofErr w:type="spellStart"/>
                      <w:r w:rsidRPr="00FC16BE">
                        <w:rPr>
                          <w:color w:val="000000" w:themeColor="text1"/>
                        </w:rPr>
                        <w:t>Power</w:t>
                      </w:r>
                      <w:proofErr w:type="spellEnd"/>
                      <w:r w:rsidRPr="00FC16BE">
                        <w:rPr>
                          <w:color w:val="000000" w:themeColor="text1"/>
                        </w:rPr>
                        <w:t xml:space="preserve"> Point</w:t>
                      </w:r>
                    </w:p>
                    <w:p w:rsidR="00F51F5D" w:rsidRDefault="00F51F5D" w:rsidP="00FC16B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Default="00F51F5D" w:rsidP="00FC16B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F51F5D" w:rsidRPr="00FC16BE" w:rsidRDefault="00F51F5D" w:rsidP="00FC16B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6419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7248525</wp:posOffset>
                </wp:positionV>
                <wp:extent cx="4794885" cy="0"/>
                <wp:effectExtent l="0" t="0" r="24765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B5AD8A8" id="Düz Bağlayıcı 48" o:spid="_x0000_s1026" style="position:absolute;z-index:2515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in,570.75pt" to="593.55pt,5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" strokecolor="black [3213]" strokeweight="1.5pt"/>
            </w:pict>
          </mc:Fallback>
        </mc:AlternateContent>
      </w:r>
      <w:r w:rsidR="0011683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7000875</wp:posOffset>
                </wp:positionV>
                <wp:extent cx="1080000" cy="72000"/>
                <wp:effectExtent l="0" t="0" r="25400" b="23495"/>
                <wp:wrapNone/>
                <wp:docPr id="65" name="Akış Çizelgesi: Sonlandır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72000"/>
                        </a:xfrm>
                        <a:prstGeom prst="flowChartTerminator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C6CEEDC" id="Akış Çizelgesi: Sonlandırıcı 65" o:spid="_x0000_s1026" type="#_x0000_t116" style="position:absolute;margin-left:119.25pt;margin-top:551.25pt;width:85.05pt;height:5.6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" fillcolor="#4f81bd [3204]" strokecolor="black [3213]" strokeweight="2pt"/>
            </w:pict>
          </mc:Fallback>
        </mc:AlternateContent>
      </w:r>
      <w:r w:rsidR="00EF79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4E3C38" wp14:editId="4C692814">
                <wp:simplePos x="0" y="0"/>
                <wp:positionH relativeFrom="column">
                  <wp:posOffset>2799715</wp:posOffset>
                </wp:positionH>
                <wp:positionV relativeFrom="paragraph">
                  <wp:posOffset>57150</wp:posOffset>
                </wp:positionV>
                <wp:extent cx="4718685" cy="2276475"/>
                <wp:effectExtent l="0" t="0" r="24765" b="2857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685" cy="2276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F5D" w:rsidRDefault="00F51F5D" w:rsidP="00EC3667">
                            <w:pPr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</w:p>
                          <w:p w:rsidR="00F51F5D" w:rsidRPr="005D1B7B" w:rsidRDefault="00F51F5D" w:rsidP="00EC3667">
                            <w:pPr>
                              <w:rPr>
                                <w:b/>
                                <w:color w:val="000000" w:themeColor="text1"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 xml:space="preserve">  </w:t>
                            </w:r>
                            <w:r w:rsidRPr="005D1B7B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SEVCAN ÜNLÜ</w:t>
                            </w:r>
                          </w:p>
                          <w:p w:rsidR="00F51F5D" w:rsidRDefault="00F51F5D" w:rsidP="00EC3667">
                            <w:pPr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lang w:eastAsia="tr-TR"/>
                              </w:rPr>
                              <w:drawing>
                                <wp:inline distT="0" distB="0" distL="0" distR="0" wp14:anchorId="4F34CC0E" wp14:editId="378517C4">
                                  <wp:extent cx="361950" cy="361950"/>
                                  <wp:effectExtent l="0" t="0" r="0" b="0"/>
                                  <wp:docPr id="24" name="Resim 24" descr="C:\Users\GRUNDİG\AppData\Local\Microsoft\Windows\INetCache\IE\TL59NTQM\600px-Ic_school_48px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C:\Users\GRUNDİG\AppData\Local\Microsoft\Windows\INetCache\IE\TL59NTQM\600px-Ic_school_48px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699" cy="3616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 </w:t>
                            </w:r>
                            <w:r w:rsidRPr="00EC3667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>EĞİTİM VE NİTELİKLER</w:t>
                            </w:r>
                          </w:p>
                          <w:p w:rsidR="00F51F5D" w:rsidRPr="005D1B7B" w:rsidRDefault="00F51F5D" w:rsidP="00EC3667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 w:rsidRPr="005D1B7B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Eyl 2018 –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Pr="005D1B7B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Haz </w:t>
                            </w:r>
                            <w:proofErr w:type="gramStart"/>
                            <w:r w:rsidRPr="005D1B7B">
                              <w:rPr>
                                <w:rFonts w:cstheme="minorHAnsi"/>
                                <w:color w:val="000000" w:themeColor="text1"/>
                              </w:rPr>
                              <w:t>2020   Bülent</w:t>
                            </w:r>
                            <w:proofErr w:type="gramEnd"/>
                            <w:r w:rsidRPr="005D1B7B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Ecevit Üniversitesi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, Zonguldak</w:t>
                            </w: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cstheme="minorHAnsi"/>
                                <w:color w:val="4C4C4C"/>
                                <w:shd w:val="clear" w:color="auto" w:fill="FFFFFF"/>
                              </w:rPr>
                            </w:pPr>
                            <w:r w:rsidRPr="005D1B7B">
                              <w:rPr>
                                <w:rFonts w:cstheme="minorHAnsi"/>
                                <w:color w:val="4C4C4C"/>
                                <w:shd w:val="clear" w:color="auto" w:fill="FFFFFF"/>
                              </w:rPr>
                              <w:t>Ahmet Erdoğan Sağlık Hizmetleri Meslek Yüksekokulu /                Tıbbi Dokümantasyon ve Sekreterlik</w:t>
                            </w: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cstheme="minorHAnsi"/>
                                <w:color w:val="4C4C4C"/>
                                <w:shd w:val="clear" w:color="auto" w:fill="FFFFFF"/>
                              </w:rPr>
                            </w:pPr>
                          </w:p>
                          <w:p w:rsidR="00F51F5D" w:rsidRPr="005D1B7B" w:rsidRDefault="00F51F5D" w:rsidP="005D1B7B">
                            <w:pPr>
                              <w:ind w:left="1920"/>
                              <w:rPr>
                                <w:rFonts w:cstheme="minorHAnsi"/>
                                <w:color w:val="4C4C4C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Default="00F51F5D" w:rsidP="005D1B7B">
                            <w:pPr>
                              <w:ind w:left="1920"/>
                              <w:rPr>
                                <w:rFonts w:ascii="Helvetica" w:hAnsi="Helvetica"/>
                                <w:color w:val="4C4C4C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F51F5D" w:rsidRPr="00EC3667" w:rsidRDefault="00F51F5D" w:rsidP="005D1B7B">
                            <w:pPr>
                              <w:ind w:left="192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84E3C38" id="Dikdörtgen 23" o:spid="_x0000_s1030" style="position:absolute;margin-left:220.45pt;margin-top:4.5pt;width:371.55pt;height:17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" filled="f" strokecolor="white [3212]" strokeweight="2pt">
                <v:textbox>
                  <w:txbxContent>
                    <w:p w:rsidR="00F51F5D" w:rsidRDefault="00F51F5D" w:rsidP="00EC3667">
                      <w:pPr>
                        <w:rPr>
                          <w:b/>
                          <w:color w:val="000000" w:themeColor="text1"/>
                          <w:sz w:val="28"/>
                        </w:rPr>
                      </w:pPr>
                    </w:p>
                    <w:p w:rsidR="00F51F5D" w:rsidRPr="005D1B7B" w:rsidRDefault="00F51F5D" w:rsidP="00EC3667">
                      <w:pPr>
                        <w:rPr>
                          <w:b/>
                          <w:color w:val="000000" w:themeColor="text1"/>
                          <w:sz w:val="40"/>
                        </w:rPr>
                      </w:pPr>
                      <w:r>
                        <w:rPr>
                          <w:b/>
                          <w:color w:val="000000" w:themeColor="text1"/>
                          <w:sz w:val="40"/>
                        </w:rPr>
                        <w:t xml:space="preserve">  </w:t>
                      </w:r>
                      <w:r w:rsidRPr="005D1B7B">
                        <w:rPr>
                          <w:b/>
                          <w:color w:val="000000" w:themeColor="text1"/>
                          <w:sz w:val="40"/>
                        </w:rPr>
                        <w:t>SEVCAN ÜNLÜ</w:t>
                      </w:r>
                    </w:p>
                    <w:p w:rsidR="00F51F5D" w:rsidRDefault="00F51F5D" w:rsidP="00EC3667">
                      <w:pPr>
                        <w:rPr>
                          <w:b/>
                          <w:color w:val="000000" w:themeColor="text1"/>
                          <w:sz w:val="28"/>
                        </w:rPr>
                      </w:pPr>
                      <w:r>
                        <w:rPr>
                          <w:noProof/>
                          <w:color w:val="000000" w:themeColor="text1"/>
                          <w:lang w:eastAsia="tr-TR"/>
                        </w:rPr>
                        <w:drawing>
                          <wp:inline distT="0" distB="0" distL="0" distR="0" wp14:anchorId="4F34CC0E" wp14:editId="378517C4">
                            <wp:extent cx="361950" cy="361950"/>
                            <wp:effectExtent l="0" t="0" r="0" b="0"/>
                            <wp:docPr id="24" name="Resim 24" descr="C:\Users\GRUNDİG\AppData\Local\Microsoft\Windows\INetCache\IE\TL59NTQM\600px-Ic_school_48px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C:\Users\GRUNDİG\AppData\Local\Microsoft\Windows\INetCache\IE\TL59NTQM\600px-Ic_school_48px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699" cy="361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 w:themeColor="text1"/>
                        </w:rPr>
                        <w:t xml:space="preserve">     </w:t>
                      </w:r>
                      <w:r w:rsidRPr="00EC3667">
                        <w:rPr>
                          <w:b/>
                          <w:color w:val="000000" w:themeColor="text1"/>
                          <w:sz w:val="28"/>
                        </w:rPr>
                        <w:t>EĞİTİM VE NİTELİKLER</w:t>
                      </w:r>
                    </w:p>
                    <w:p w:rsidR="00F51F5D" w:rsidRPr="005D1B7B" w:rsidRDefault="00F51F5D" w:rsidP="00EC3667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 w:rsidRPr="005D1B7B">
                        <w:rPr>
                          <w:rFonts w:cstheme="minorHAnsi"/>
                          <w:color w:val="000000" w:themeColor="text1"/>
                        </w:rPr>
                        <w:t xml:space="preserve">Eyl 2018 – 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Pr="005D1B7B">
                        <w:rPr>
                          <w:rFonts w:cstheme="minorHAnsi"/>
                          <w:color w:val="000000" w:themeColor="text1"/>
                        </w:rPr>
                        <w:t xml:space="preserve">Haz </w:t>
                      </w:r>
                      <w:proofErr w:type="gramStart"/>
                      <w:r w:rsidRPr="005D1B7B">
                        <w:rPr>
                          <w:rFonts w:cstheme="minorHAnsi"/>
                          <w:color w:val="000000" w:themeColor="text1"/>
                        </w:rPr>
                        <w:t>2020   Bülent</w:t>
                      </w:r>
                      <w:proofErr w:type="gramEnd"/>
                      <w:r w:rsidRPr="005D1B7B">
                        <w:rPr>
                          <w:rFonts w:cstheme="minorHAnsi"/>
                          <w:color w:val="000000" w:themeColor="text1"/>
                        </w:rPr>
                        <w:t xml:space="preserve"> Ecevit Üniversitesi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>, Zonguldak</w:t>
                      </w:r>
                    </w:p>
                    <w:p w:rsidR="00F51F5D" w:rsidRDefault="00F51F5D" w:rsidP="005D1B7B">
                      <w:pPr>
                        <w:ind w:left="1920"/>
                        <w:rPr>
                          <w:rFonts w:cstheme="minorHAnsi"/>
                          <w:color w:val="4C4C4C"/>
                          <w:shd w:val="clear" w:color="auto" w:fill="FFFFFF"/>
                        </w:rPr>
                      </w:pPr>
                      <w:r w:rsidRPr="005D1B7B">
                        <w:rPr>
                          <w:rFonts w:cstheme="minorHAnsi"/>
                          <w:color w:val="4C4C4C"/>
                          <w:shd w:val="clear" w:color="auto" w:fill="FFFFFF"/>
                        </w:rPr>
                        <w:t>Ahmet Erdoğan Sağlık Hizmetleri Meslek Yüksekokulu /                Tıbbi Dokümantasyon ve Sekreterlik</w:t>
                      </w:r>
                    </w:p>
                    <w:p w:rsidR="00F51F5D" w:rsidRDefault="00F51F5D" w:rsidP="005D1B7B">
                      <w:pPr>
                        <w:ind w:left="1920"/>
                        <w:rPr>
                          <w:rFonts w:cstheme="minorHAnsi"/>
                          <w:color w:val="4C4C4C"/>
                          <w:shd w:val="clear" w:color="auto" w:fill="FFFFFF"/>
                        </w:rPr>
                      </w:pPr>
                    </w:p>
                    <w:p w:rsidR="00F51F5D" w:rsidRPr="005D1B7B" w:rsidRDefault="00F51F5D" w:rsidP="005D1B7B">
                      <w:pPr>
                        <w:ind w:left="1920"/>
                        <w:rPr>
                          <w:rFonts w:cstheme="minorHAnsi"/>
                          <w:color w:val="4C4C4C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Default="00F51F5D" w:rsidP="005D1B7B">
                      <w:pPr>
                        <w:ind w:left="1920"/>
                        <w:rPr>
                          <w:rFonts w:ascii="Helvetica" w:hAnsi="Helvetica"/>
                          <w:color w:val="4C4C4C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F51F5D" w:rsidRPr="00EC3667" w:rsidRDefault="00F51F5D" w:rsidP="005D1B7B">
                      <w:pPr>
                        <w:ind w:left="192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D261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BC204" wp14:editId="78FEC760">
                <wp:simplePos x="0" y="0"/>
                <wp:positionH relativeFrom="column">
                  <wp:posOffset>14605</wp:posOffset>
                </wp:positionH>
                <wp:positionV relativeFrom="paragraph">
                  <wp:posOffset>8255</wp:posOffset>
                </wp:positionV>
                <wp:extent cx="2725420" cy="10687050"/>
                <wp:effectExtent l="0" t="0" r="1778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5420" cy="10687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F5D" w:rsidRDefault="00F51F5D" w:rsidP="00420FED">
                            <w:pPr>
                              <w:spacing w:line="240" w:lineRule="auto"/>
                              <w:rPr>
                                <w:rFonts w:cstheme="minorHAnsi"/>
                                <w:b/>
                                <w:sz w:val="28"/>
                              </w:rPr>
                            </w:pP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rPr>
                                <w:rFonts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8"/>
                              </w:rPr>
                              <w:t xml:space="preserve">  </w:t>
                            </w:r>
                            <w:r w:rsidR="00F51F5D" w:rsidRPr="00420FED">
                              <w:rPr>
                                <w:rFonts w:cstheme="minorHAnsi"/>
                                <w:b/>
                                <w:sz w:val="28"/>
                              </w:rPr>
                              <w:t xml:space="preserve">KİŞİSEL </w:t>
                            </w: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FFEFDF" wp14:editId="76A22F86">
                                  <wp:extent cx="197511" cy="197511"/>
                                  <wp:effectExtent l="0" t="0" r="0" b="0"/>
                                  <wp:docPr id="3" name="Resim 3" descr="C:\Users\GRUNDİG\AppData\Local\Microsoft\Windows\INetCache\IE\TL59NTQM\768px-User_icon_2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GRUNDİG\AppData\Local\Microsoft\Windows\INetCache\IE\TL59NTQM\768px-User_icon_2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786" cy="1977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</w:t>
                            </w:r>
                            <w:r>
                              <w:t xml:space="preserve">  </w:t>
                            </w:r>
                            <w:r w:rsidR="00F51F5D" w:rsidRPr="00420FED">
                              <w:t xml:space="preserve">İsim 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 </w:t>
                            </w:r>
                            <w:r w:rsidR="006E1270">
                              <w:t xml:space="preserve">  </w:t>
                            </w:r>
                            <w:r>
                              <w:t xml:space="preserve"> </w:t>
                            </w:r>
                            <w:r w:rsidRPr="00420FED">
                              <w:t>SEVCAN ÜNLÜ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062F13" wp14:editId="5348CE6F">
                                  <wp:extent cx="138989" cy="130860"/>
                                  <wp:effectExtent l="0" t="0" r="0" b="2540"/>
                                  <wp:docPr id="4" name="Resim 4" descr="C:\Users\GRUNDİG\AppData\Local\Microsoft\Windows\INetCache\IE\7RVE0Y8Q\30911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GRUNDİG\AppData\Local\Microsoft\Windows\INetCache\IE\7RVE0Y8Q\30911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491" cy="1350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 </w:t>
                            </w:r>
                            <w:r>
                              <w:t xml:space="preserve">  </w:t>
                            </w:r>
                            <w:r w:rsidR="00F51F5D" w:rsidRPr="00420FED">
                              <w:t xml:space="preserve">Adres 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</w:t>
                            </w:r>
                            <w:r w:rsidR="006E1270"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420FED">
                              <w:t>Akarca Mahallesi Kayabaşı Sokak No/12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 </w:t>
                            </w:r>
                            <w:r w:rsidR="006E1270">
                              <w:t xml:space="preserve"> </w:t>
                            </w:r>
                            <w:r w:rsidRPr="00420FED">
                              <w:t>67300 Zonguldak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244CB2" wp14:editId="2A9F105F">
                                  <wp:extent cx="138989" cy="138989"/>
                                  <wp:effectExtent l="0" t="0" r="0" b="0"/>
                                  <wp:docPr id="5" name="Resim 5" descr="C:\Users\GRUNDİG\AppData\Local\Microsoft\Windows\INetCache\IE\SXSJ0LER\1024px-Ic_phone_in_talk_48px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GRUNDİG\AppData\Local\Microsoft\Windows\INetCache\IE\SXSJ0LER\1024px-Ic_phone_in_talk_48px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185" cy="139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</w:t>
                            </w:r>
                            <w:r>
                              <w:t xml:space="preserve">  </w:t>
                            </w:r>
                            <w:r w:rsidR="00F51F5D">
                              <w:t xml:space="preserve"> </w:t>
                            </w:r>
                            <w:r w:rsidR="00F51F5D" w:rsidRPr="00420FED">
                              <w:t>Telefon Numarası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</w:t>
                            </w:r>
                            <w:r w:rsidR="006E1270">
                              <w:t xml:space="preserve">   </w:t>
                            </w:r>
                            <w:r>
                              <w:t xml:space="preserve"> </w:t>
                            </w:r>
                            <w:r w:rsidRPr="00420FED">
                              <w:t>05458633495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343DFD5" wp14:editId="4DEEC79E">
                                  <wp:extent cx="138989" cy="138989"/>
                                  <wp:effectExtent l="0" t="0" r="0" b="0"/>
                                  <wp:docPr id="6" name="Resim 6" descr="C:\Users\GRUNDİG\AppData\Local\Microsoft\Windows\INetCache\IE\UIG63TGY\600px-Aiga_mail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GRUNDİG\AppData\Local\Microsoft\Windows\INetCache\IE\UIG63TGY\600px-Aiga_mail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185" cy="139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 </w:t>
                            </w:r>
                            <w:r>
                              <w:t xml:space="preserve"> </w:t>
                            </w:r>
                            <w:r w:rsidR="00F51F5D">
                              <w:t xml:space="preserve"> </w:t>
                            </w:r>
                            <w:r>
                              <w:t xml:space="preserve"> </w:t>
                            </w:r>
                            <w:r w:rsidR="00F51F5D" w:rsidRPr="00420FED">
                              <w:t>E-posta</w:t>
                            </w:r>
                          </w:p>
                          <w:p w:rsidR="00F51F5D" w:rsidRPr="00832953" w:rsidRDefault="00F51F5D" w:rsidP="00420FED">
                            <w:pPr>
                              <w:spacing w:line="240" w:lineRule="auto"/>
                              <w:contextualSpacing/>
                              <w:rPr>
                                <w:color w:val="FFFFFF" w:themeColor="background1"/>
                              </w:rPr>
                            </w:pPr>
                            <w:r w:rsidRPr="00832953">
                              <w:rPr>
                                <w:color w:val="FFFFFF" w:themeColor="background1"/>
                              </w:rPr>
                              <w:t xml:space="preserve">       </w:t>
                            </w:r>
                            <w:r w:rsidR="006E1270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832953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6E1270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hyperlink r:id="rId16" w:history="1">
                              <w:r w:rsidRPr="00832953">
                                <w:rPr>
                                  <w:rStyle w:val="Kpr"/>
                                  <w:color w:val="FFFFFF" w:themeColor="background1"/>
                                </w:rPr>
                                <w:t>sevcanunluu@icloud.com</w:t>
                              </w:r>
                            </w:hyperlink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</w:t>
                            </w: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6CDF0C" wp14:editId="57B5C9B7">
                                  <wp:extent cx="138989" cy="138989"/>
                                  <wp:effectExtent l="0" t="0" r="0" b="0"/>
                                  <wp:docPr id="9" name="Resim 9" descr="C:\Users\GRUNDİG\AppData\Local\Microsoft\Windows\INetCache\IE\7RVE0Y8Q\Simpleicons_Business_weekly-calendar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GRUNDİG\AppData\Local\Microsoft\Windows\INetCache\IE\7RVE0Y8Q\Simpleicons_Business_weekly-calendar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186" cy="1391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</w:t>
                            </w:r>
                            <w:r>
                              <w:t xml:space="preserve">  </w:t>
                            </w:r>
                            <w:r w:rsidR="00F51F5D">
                              <w:t xml:space="preserve"> </w:t>
                            </w:r>
                            <w:r>
                              <w:t xml:space="preserve"> </w:t>
                            </w:r>
                            <w:r w:rsidR="00F51F5D" w:rsidRPr="00420FED">
                              <w:t>Doğum Tarihi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 </w:t>
                            </w:r>
                            <w:r w:rsidR="006E1270">
                              <w:t xml:space="preserve"> </w:t>
                            </w:r>
                            <w:r>
                              <w:t xml:space="preserve"> </w:t>
                            </w:r>
                            <w:r w:rsidR="006E1270">
                              <w:t xml:space="preserve"> </w:t>
                            </w:r>
                            <w:r w:rsidRPr="00420FED">
                              <w:t>31-10-2000</w:t>
                            </w: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</w:t>
                            </w: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086312" wp14:editId="00CD9178">
                                  <wp:extent cx="146304" cy="146304"/>
                                  <wp:effectExtent l="0" t="0" r="6350" b="6350"/>
                                  <wp:docPr id="11" name="Resim 11" descr="C:\Users\GRUNDİG\AppData\Local\Microsoft\Windows\INetCache\IE\UIG63TGY\768px-Map_marker_font_awesome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GRUNDİG\AppData\Local\Microsoft\Windows\INetCache\IE\UIG63TGY\768px-Map_marker_font_awesome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511" cy="1465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  <w:r w:rsidR="00F51F5D">
                              <w:t xml:space="preserve">   </w:t>
                            </w:r>
                            <w:r w:rsidR="00F51F5D" w:rsidRPr="00420FED">
                              <w:t>Doğum Yeri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</w:t>
                            </w:r>
                            <w:r w:rsidR="006E1270">
                              <w:t xml:space="preserve">  </w:t>
                            </w:r>
                            <w:r>
                              <w:t xml:space="preserve">  </w:t>
                            </w:r>
                            <w:r w:rsidRPr="00420FED">
                              <w:t>Zonguldak / Ereğli</w:t>
                            </w:r>
                          </w:p>
                          <w:p w:rsidR="00F51F5D" w:rsidRDefault="00F51F5D" w:rsidP="00420FED">
                            <w:pPr>
                              <w:spacing w:line="240" w:lineRule="auto"/>
                              <w:contextualSpacing/>
                            </w:pP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5259AB" wp14:editId="1746F45A">
                                  <wp:extent cx="109713" cy="164484"/>
                                  <wp:effectExtent l="0" t="0" r="5080" b="6985"/>
                                  <wp:docPr id="21" name="Resim 21" descr="C:\Users\GRUNDİG\AppData\Local\Microsoft\Windows\INetCache\IE\SXSJ0LER\512px-Female_symbol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 descr="C:\Users\GRUNDİG\AppData\Local\Microsoft\Windows\INetCache\IE\SXSJ0LER\512px-Female_symbol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80" cy="1680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  </w:t>
                            </w:r>
                            <w:r>
                              <w:t xml:space="preserve">  </w:t>
                            </w:r>
                            <w:r w:rsidR="00F51F5D" w:rsidRPr="00420FED">
                              <w:t>Cinsiyet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</w:t>
                            </w:r>
                            <w:r w:rsidR="006E1270">
                              <w:t xml:space="preserve">  </w:t>
                            </w:r>
                            <w:r>
                              <w:t xml:space="preserve"> </w:t>
                            </w:r>
                            <w:r w:rsidRPr="00420FED">
                              <w:t>Kadın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</w:p>
                          <w:p w:rsidR="00F51F5D" w:rsidRPr="00420FED" w:rsidRDefault="006E1270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F51F5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18EFF9" wp14:editId="0FBADDAE">
                                  <wp:extent cx="146304" cy="163291"/>
                                  <wp:effectExtent l="0" t="0" r="6350" b="8255"/>
                                  <wp:docPr id="22" name="Resim 22" descr="C:\Users\GRUNDİG\AppData\Local\Microsoft\Windows\INetCache\IE\7RVE0Y8Q\430px-Man-and-woman-icon.svg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C:\Users\GRUNDİG\AppData\Local\Microsoft\Windows\INetCache\IE\7RVE0Y8Q\430px-Man-and-woman-icon.svg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191" cy="1653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F5D">
                              <w:t xml:space="preserve">   </w:t>
                            </w:r>
                            <w:r>
                              <w:t xml:space="preserve">  </w:t>
                            </w:r>
                            <w:r w:rsidR="00F51F5D" w:rsidRPr="00420FED">
                              <w:t>Medeni Durum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      </w:t>
                            </w:r>
                            <w:r w:rsidR="006E1270">
                              <w:t xml:space="preserve">  </w:t>
                            </w:r>
                            <w:proofErr w:type="gramStart"/>
                            <w:r w:rsidRPr="00420FED">
                              <w:t>Bekar</w:t>
                            </w:r>
                            <w:proofErr w:type="gramEnd"/>
                          </w:p>
                          <w:p w:rsidR="00F51F5D" w:rsidRDefault="00F51F5D" w:rsidP="00420FED">
                            <w:pPr>
                              <w:spacing w:line="240" w:lineRule="auto"/>
                            </w:pP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</w:pPr>
                          </w:p>
                          <w:p w:rsidR="00F51F5D" w:rsidRPr="001E588C" w:rsidRDefault="006E1270" w:rsidP="00420FED">
                            <w:pPr>
                              <w:spacing w:line="240" w:lineRule="auto"/>
                              <w:contextualSpacing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   </w:t>
                            </w:r>
                            <w:r w:rsidR="00F51F5D" w:rsidRPr="001E588C">
                              <w:rPr>
                                <w:b/>
                                <w:sz w:val="28"/>
                              </w:rPr>
                              <w:t>İLGİ ALANLARI</w:t>
                            </w:r>
                          </w:p>
                          <w:p w:rsidR="00F51F5D" w:rsidRDefault="00F51F5D" w:rsidP="00420FED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420FED">
                              <w:t>Voleybol, Doğa Yürüyüşü, Sinema</w:t>
                            </w:r>
                          </w:p>
                          <w:p w:rsidR="00F51F5D" w:rsidRDefault="00F51F5D" w:rsidP="00B4367C">
                            <w:pPr>
                              <w:pStyle w:val="ListeParagraf"/>
                              <w:spacing w:line="240" w:lineRule="auto"/>
                            </w:pPr>
                          </w:p>
                          <w:p w:rsidR="00F51F5D" w:rsidRPr="00420FED" w:rsidRDefault="00F51F5D" w:rsidP="00B4367C">
                            <w:pPr>
                              <w:pStyle w:val="ListeParagraf"/>
                              <w:spacing w:line="240" w:lineRule="auto"/>
                            </w:pPr>
                          </w:p>
                          <w:p w:rsidR="00F51F5D" w:rsidRPr="001E588C" w:rsidRDefault="006E1270" w:rsidP="00420FED">
                            <w:pPr>
                              <w:spacing w:line="240" w:lineRule="auto"/>
                              <w:contextualSpacing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   </w:t>
                            </w:r>
                            <w:r w:rsidR="00F51F5D" w:rsidRPr="001E588C">
                              <w:rPr>
                                <w:b/>
                                <w:sz w:val="28"/>
                              </w:rPr>
                              <w:t>DİLLER</w:t>
                            </w:r>
                          </w:p>
                          <w:p w:rsidR="00F51F5D" w:rsidRPr="00420FED" w:rsidRDefault="00F51F5D" w:rsidP="001E588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420FED">
                              <w:t xml:space="preserve">İngilizce </w:t>
                            </w: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</w:pPr>
                          </w:p>
                          <w:p w:rsidR="00F51F5D" w:rsidRPr="00420FED" w:rsidRDefault="00F51F5D" w:rsidP="00420FED">
                            <w:pPr>
                              <w:spacing w:line="240" w:lineRule="auto"/>
                              <w:rPr>
                                <w:sz w:val="24"/>
                              </w:rPr>
                            </w:pPr>
                          </w:p>
                          <w:p w:rsidR="00F51F5D" w:rsidRPr="00420FED" w:rsidRDefault="00F51F5D" w:rsidP="00032BD7">
                            <w:pPr>
                              <w:rPr>
                                <w:sz w:val="24"/>
                              </w:rPr>
                            </w:pPr>
                          </w:p>
                          <w:p w:rsidR="00F51F5D" w:rsidRPr="00420FED" w:rsidRDefault="00F51F5D" w:rsidP="00032BD7">
                            <w:pPr>
                              <w:rPr>
                                <w:sz w:val="24"/>
                              </w:rPr>
                            </w:pPr>
                          </w:p>
                          <w:p w:rsidR="00F51F5D" w:rsidRPr="00420FED" w:rsidRDefault="00F51F5D" w:rsidP="00032BD7">
                            <w:pPr>
                              <w:rPr>
                                <w:sz w:val="24"/>
                              </w:rPr>
                            </w:pPr>
                          </w:p>
                          <w:p w:rsidR="00F51F5D" w:rsidRDefault="00F51F5D" w:rsidP="00032BD7"/>
                          <w:p w:rsidR="00F51F5D" w:rsidRDefault="00F51F5D" w:rsidP="00032BD7"/>
                          <w:p w:rsidR="00F51F5D" w:rsidRDefault="00F51F5D" w:rsidP="00032BD7"/>
                          <w:p w:rsidR="00F51F5D" w:rsidRDefault="00F51F5D" w:rsidP="00032BD7">
                            <w:pPr>
                              <w:jc w:val="center"/>
                            </w:pPr>
                          </w:p>
                          <w:p w:rsidR="00F51F5D" w:rsidRDefault="00F51F5D" w:rsidP="00032BD7">
                            <w:pPr>
                              <w:jc w:val="center"/>
                            </w:pPr>
                          </w:p>
                          <w:p w:rsidR="00F51F5D" w:rsidRDefault="00F51F5D" w:rsidP="00032B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86BC204" id="Dikdörtgen 1" o:spid="_x0000_s1031" style="position:absolute;margin-left:1.15pt;margin-top:.65pt;width:214.6pt;height:84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" fillcolor="#4f81bd [3204]" strokecolor="#243f60 [1604]" strokeweight="2pt">
                <v:textbox>
                  <w:txbxContent>
                    <w:p w:rsidR="00F51F5D" w:rsidRDefault="00F51F5D" w:rsidP="00420FED">
                      <w:pPr>
                        <w:spacing w:line="240" w:lineRule="auto"/>
                        <w:rPr>
                          <w:rFonts w:cstheme="minorHAnsi"/>
                          <w:b/>
                          <w:sz w:val="28"/>
                        </w:rPr>
                      </w:pPr>
                    </w:p>
                    <w:p w:rsidR="00F51F5D" w:rsidRPr="00420FED" w:rsidRDefault="006E1270" w:rsidP="00420FED">
                      <w:pPr>
                        <w:spacing w:line="240" w:lineRule="auto"/>
                        <w:rPr>
                          <w:rFonts w:cstheme="minorHAnsi"/>
                          <w:b/>
                          <w:sz w:val="28"/>
                        </w:rPr>
                      </w:pPr>
                      <w:r>
                        <w:rPr>
                          <w:rFonts w:cstheme="minorHAnsi"/>
                          <w:b/>
                          <w:sz w:val="28"/>
                        </w:rPr>
                        <w:t xml:space="preserve">  </w:t>
                      </w:r>
                      <w:r w:rsidR="00F51F5D" w:rsidRPr="00420FED">
                        <w:rPr>
                          <w:rFonts w:cstheme="minorHAnsi"/>
                          <w:b/>
                          <w:sz w:val="28"/>
                        </w:rPr>
                        <w:t xml:space="preserve">KİŞİSEL </w:t>
                      </w: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FFEFDF" wp14:editId="76A22F86">
                            <wp:extent cx="197511" cy="197511"/>
                            <wp:effectExtent l="0" t="0" r="0" b="0"/>
                            <wp:docPr id="3" name="Resim 3" descr="C:\Users\GRUNDİG\AppData\Local\Microsoft\Windows\INetCache\IE\TL59NTQM\768px-User_icon_2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GRUNDİG\AppData\Local\Microsoft\Windows\INetCache\IE\TL59NTQM\768px-User_icon_2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786" cy="1977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</w:t>
                      </w:r>
                      <w:r>
                        <w:t xml:space="preserve">  </w:t>
                      </w:r>
                      <w:r w:rsidR="00F51F5D" w:rsidRPr="00420FED">
                        <w:t xml:space="preserve">İsim 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 </w:t>
                      </w:r>
                      <w:r w:rsidR="006E1270">
                        <w:t xml:space="preserve">  </w:t>
                      </w:r>
                      <w:r>
                        <w:t xml:space="preserve"> </w:t>
                      </w:r>
                      <w:r w:rsidRPr="00420FED">
                        <w:t>SEVCAN ÜNLÜ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062F13" wp14:editId="5348CE6F">
                            <wp:extent cx="138989" cy="130860"/>
                            <wp:effectExtent l="0" t="0" r="0" b="2540"/>
                            <wp:docPr id="4" name="Resim 4" descr="C:\Users\GRUNDİG\AppData\Local\Microsoft\Windows\INetCache\IE\7RVE0Y8Q\30911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GRUNDİG\AppData\Local\Microsoft\Windows\INetCache\IE\7RVE0Y8Q\30911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491" cy="1350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 </w:t>
                      </w:r>
                      <w:r>
                        <w:t xml:space="preserve">  </w:t>
                      </w:r>
                      <w:r w:rsidR="00F51F5D" w:rsidRPr="00420FED">
                        <w:t xml:space="preserve">Adres 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</w:t>
                      </w:r>
                      <w:r w:rsidR="006E1270">
                        <w:t xml:space="preserve"> </w:t>
                      </w:r>
                      <w:r>
                        <w:t xml:space="preserve"> </w:t>
                      </w:r>
                      <w:r w:rsidRPr="00420FED">
                        <w:t>Akarca Mahallesi Kayabaşı Sokak No/12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 </w:t>
                      </w:r>
                      <w:r w:rsidR="006E1270">
                        <w:t xml:space="preserve"> </w:t>
                      </w:r>
                      <w:r w:rsidRPr="00420FED">
                        <w:t>67300 Zonguldak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244CB2" wp14:editId="2A9F105F">
                            <wp:extent cx="138989" cy="138989"/>
                            <wp:effectExtent l="0" t="0" r="0" b="0"/>
                            <wp:docPr id="5" name="Resim 5" descr="C:\Users\GRUNDİG\AppData\Local\Microsoft\Windows\INetCache\IE\SXSJ0LER\1024px-Ic_phone_in_talk_48px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GRUNDİG\AppData\Local\Microsoft\Windows\INetCache\IE\SXSJ0LER\1024px-Ic_phone_in_talk_48px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185" cy="139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</w:t>
                      </w:r>
                      <w:r>
                        <w:t xml:space="preserve">  </w:t>
                      </w:r>
                      <w:r w:rsidR="00F51F5D">
                        <w:t xml:space="preserve"> </w:t>
                      </w:r>
                      <w:r w:rsidR="00F51F5D" w:rsidRPr="00420FED">
                        <w:t>Telefon Numarası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</w:t>
                      </w:r>
                      <w:r w:rsidR="006E1270">
                        <w:t xml:space="preserve">   </w:t>
                      </w:r>
                      <w:r>
                        <w:t xml:space="preserve"> </w:t>
                      </w:r>
                      <w:r w:rsidRPr="00420FED">
                        <w:t>05458633495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343DFD5" wp14:editId="4DEEC79E">
                            <wp:extent cx="138989" cy="138989"/>
                            <wp:effectExtent l="0" t="0" r="0" b="0"/>
                            <wp:docPr id="6" name="Resim 6" descr="C:\Users\GRUNDİG\AppData\Local\Microsoft\Windows\INetCache\IE\UIG63TGY\600px-Aiga_mail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GRUNDİG\AppData\Local\Microsoft\Windows\INetCache\IE\UIG63TGY\600px-Aiga_mail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185" cy="139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 </w:t>
                      </w:r>
                      <w:r>
                        <w:t xml:space="preserve"> </w:t>
                      </w:r>
                      <w:r w:rsidR="00F51F5D">
                        <w:t xml:space="preserve"> </w:t>
                      </w:r>
                      <w:r>
                        <w:t xml:space="preserve"> </w:t>
                      </w:r>
                      <w:r w:rsidR="00F51F5D" w:rsidRPr="00420FED">
                        <w:t>E-posta</w:t>
                      </w:r>
                    </w:p>
                    <w:p w:rsidR="00F51F5D" w:rsidRPr="00832953" w:rsidRDefault="00F51F5D" w:rsidP="00420FED">
                      <w:pPr>
                        <w:spacing w:line="240" w:lineRule="auto"/>
                        <w:contextualSpacing/>
                        <w:rPr>
                          <w:color w:val="FFFFFF" w:themeColor="background1"/>
                        </w:rPr>
                      </w:pPr>
                      <w:r w:rsidRPr="00832953">
                        <w:rPr>
                          <w:color w:val="FFFFFF" w:themeColor="background1"/>
                        </w:rPr>
                        <w:t xml:space="preserve">       </w:t>
                      </w:r>
                      <w:r w:rsidR="006E1270">
                        <w:rPr>
                          <w:color w:val="FFFFFF" w:themeColor="background1"/>
                        </w:rPr>
                        <w:t xml:space="preserve"> </w:t>
                      </w:r>
                      <w:r w:rsidRPr="00832953">
                        <w:rPr>
                          <w:color w:val="FFFFFF" w:themeColor="background1"/>
                        </w:rPr>
                        <w:t xml:space="preserve"> </w:t>
                      </w:r>
                      <w:r w:rsidR="006E1270">
                        <w:rPr>
                          <w:color w:val="FFFFFF" w:themeColor="background1"/>
                        </w:rPr>
                        <w:t xml:space="preserve"> </w:t>
                      </w:r>
                      <w:hyperlink r:id="rId25" w:history="1">
                        <w:r w:rsidRPr="00832953">
                          <w:rPr>
                            <w:rStyle w:val="Kpr"/>
                            <w:color w:val="FFFFFF" w:themeColor="background1"/>
                          </w:rPr>
                          <w:t>sevcanunluu@icloud.com</w:t>
                        </w:r>
                      </w:hyperlink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t xml:space="preserve"> </w:t>
                      </w: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C6CDF0C" wp14:editId="57B5C9B7">
                            <wp:extent cx="138989" cy="138989"/>
                            <wp:effectExtent l="0" t="0" r="0" b="0"/>
                            <wp:docPr id="9" name="Resim 9" descr="C:\Users\GRUNDİG\AppData\Local\Microsoft\Windows\INetCache\IE\7RVE0Y8Q\Simpleicons_Business_weekly-calendar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GRUNDİG\AppData\Local\Microsoft\Windows\INetCache\IE\7RVE0Y8Q\Simpleicons_Business_weekly-calendar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186" cy="1391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</w:t>
                      </w:r>
                      <w:r>
                        <w:t xml:space="preserve">  </w:t>
                      </w:r>
                      <w:r w:rsidR="00F51F5D">
                        <w:t xml:space="preserve"> </w:t>
                      </w:r>
                      <w:r>
                        <w:t xml:space="preserve"> </w:t>
                      </w:r>
                      <w:r w:rsidR="00F51F5D" w:rsidRPr="00420FED">
                        <w:t>Doğum Tarihi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 </w:t>
                      </w:r>
                      <w:r w:rsidR="006E1270">
                        <w:t xml:space="preserve"> </w:t>
                      </w:r>
                      <w:r>
                        <w:t xml:space="preserve"> </w:t>
                      </w:r>
                      <w:r w:rsidR="006E1270">
                        <w:t xml:space="preserve"> </w:t>
                      </w:r>
                      <w:r w:rsidRPr="00420FED">
                        <w:t>31-10-2000</w:t>
                      </w: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t xml:space="preserve"> </w:t>
                      </w: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086312" wp14:editId="00CD9178">
                            <wp:extent cx="146304" cy="146304"/>
                            <wp:effectExtent l="0" t="0" r="6350" b="6350"/>
                            <wp:docPr id="11" name="Resim 11" descr="C:\Users\GRUNDİG\AppData\Local\Microsoft\Windows\INetCache\IE\UIG63TGY\768px-Map_marker_font_awesome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GRUNDİG\AppData\Local\Microsoft\Windows\INetCache\IE\UIG63TGY\768px-Map_marker_font_awesome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511" cy="1465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 w:rsidR="00F51F5D">
                        <w:t xml:space="preserve">   </w:t>
                      </w:r>
                      <w:r w:rsidR="00F51F5D" w:rsidRPr="00420FED">
                        <w:t>Doğum Yeri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</w:t>
                      </w:r>
                      <w:r w:rsidR="006E1270">
                        <w:t xml:space="preserve">  </w:t>
                      </w:r>
                      <w:r>
                        <w:t xml:space="preserve">  </w:t>
                      </w:r>
                      <w:r w:rsidRPr="00420FED">
                        <w:t>Zonguldak / Ereğli</w:t>
                      </w:r>
                    </w:p>
                    <w:p w:rsidR="00F51F5D" w:rsidRDefault="00F51F5D" w:rsidP="00420FED">
                      <w:pPr>
                        <w:spacing w:line="240" w:lineRule="auto"/>
                        <w:contextualSpacing/>
                      </w:pP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5259AB" wp14:editId="1746F45A">
                            <wp:extent cx="109713" cy="164484"/>
                            <wp:effectExtent l="0" t="0" r="5080" b="6985"/>
                            <wp:docPr id="21" name="Resim 21" descr="C:\Users\GRUNDİG\AppData\Local\Microsoft\Windows\INetCache\IE\SXSJ0LER\512px-Female_symbol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 descr="C:\Users\GRUNDİG\AppData\Local\Microsoft\Windows\INetCache\IE\SXSJ0LER\512px-Female_symbol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80" cy="1680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  </w:t>
                      </w:r>
                      <w:r>
                        <w:t xml:space="preserve">  </w:t>
                      </w:r>
                      <w:r w:rsidR="00F51F5D" w:rsidRPr="00420FED">
                        <w:t>Cinsiyet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</w:t>
                      </w:r>
                      <w:r w:rsidR="006E1270">
                        <w:t xml:space="preserve">  </w:t>
                      </w:r>
                      <w:r>
                        <w:t xml:space="preserve"> </w:t>
                      </w:r>
                      <w:r w:rsidRPr="00420FED">
                        <w:t>Kadın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</w:p>
                    <w:p w:rsidR="00F51F5D" w:rsidRPr="00420FED" w:rsidRDefault="006E1270" w:rsidP="00420FED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  <w:r w:rsidR="00F51F5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18EFF9" wp14:editId="0FBADDAE">
                            <wp:extent cx="146304" cy="163291"/>
                            <wp:effectExtent l="0" t="0" r="6350" b="8255"/>
                            <wp:docPr id="22" name="Resim 22" descr="C:\Users\GRUNDİG\AppData\Local\Microsoft\Windows\INetCache\IE\7RVE0Y8Q\430px-Man-and-woman-icon.svg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C:\Users\GRUNDİG\AppData\Local\Microsoft\Windows\INetCache\IE\7RVE0Y8Q\430px-Man-and-woman-icon.svg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191" cy="1653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F5D">
                        <w:t xml:space="preserve">   </w:t>
                      </w:r>
                      <w:r>
                        <w:t xml:space="preserve">  </w:t>
                      </w:r>
                      <w:r w:rsidR="00F51F5D" w:rsidRPr="00420FED">
                        <w:t>Medeni Durum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  <w:contextualSpacing/>
                      </w:pPr>
                      <w:r>
                        <w:t xml:space="preserve">        </w:t>
                      </w:r>
                      <w:r w:rsidR="006E1270">
                        <w:t xml:space="preserve">  </w:t>
                      </w:r>
                      <w:proofErr w:type="gramStart"/>
                      <w:r w:rsidRPr="00420FED">
                        <w:t>Bekar</w:t>
                      </w:r>
                      <w:proofErr w:type="gramEnd"/>
                    </w:p>
                    <w:p w:rsidR="00F51F5D" w:rsidRDefault="00F51F5D" w:rsidP="00420FED">
                      <w:pPr>
                        <w:spacing w:line="240" w:lineRule="auto"/>
                      </w:pPr>
                    </w:p>
                    <w:p w:rsidR="00F51F5D" w:rsidRPr="00420FED" w:rsidRDefault="00F51F5D" w:rsidP="00420FED">
                      <w:pPr>
                        <w:spacing w:line="240" w:lineRule="auto"/>
                      </w:pPr>
                    </w:p>
                    <w:p w:rsidR="00F51F5D" w:rsidRPr="001E588C" w:rsidRDefault="006E1270" w:rsidP="00420FED">
                      <w:pPr>
                        <w:spacing w:line="240" w:lineRule="auto"/>
                        <w:contextualSpacing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   </w:t>
                      </w:r>
                      <w:r w:rsidR="00F51F5D" w:rsidRPr="001E588C">
                        <w:rPr>
                          <w:b/>
                          <w:sz w:val="28"/>
                        </w:rPr>
                        <w:t>İLGİ ALANLARI</w:t>
                      </w:r>
                    </w:p>
                    <w:p w:rsidR="00F51F5D" w:rsidRDefault="00F51F5D" w:rsidP="00420FED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420FED">
                        <w:t>Voleybol, Doğa Yürüyüşü, Sinema</w:t>
                      </w:r>
                    </w:p>
                    <w:p w:rsidR="00F51F5D" w:rsidRDefault="00F51F5D" w:rsidP="00B4367C">
                      <w:pPr>
                        <w:pStyle w:val="ListeParagraf"/>
                        <w:spacing w:line="240" w:lineRule="auto"/>
                      </w:pPr>
                    </w:p>
                    <w:p w:rsidR="00F51F5D" w:rsidRPr="00420FED" w:rsidRDefault="00F51F5D" w:rsidP="00B4367C">
                      <w:pPr>
                        <w:pStyle w:val="ListeParagraf"/>
                        <w:spacing w:line="240" w:lineRule="auto"/>
                      </w:pPr>
                    </w:p>
                    <w:p w:rsidR="00F51F5D" w:rsidRPr="001E588C" w:rsidRDefault="006E1270" w:rsidP="00420FED">
                      <w:pPr>
                        <w:spacing w:line="240" w:lineRule="auto"/>
                        <w:contextualSpacing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   </w:t>
                      </w:r>
                      <w:bookmarkStart w:id="1" w:name="_GoBack"/>
                      <w:bookmarkEnd w:id="1"/>
                      <w:r w:rsidR="00F51F5D" w:rsidRPr="001E588C">
                        <w:rPr>
                          <w:b/>
                          <w:sz w:val="28"/>
                        </w:rPr>
                        <w:t>DİLLER</w:t>
                      </w:r>
                    </w:p>
                    <w:p w:rsidR="00F51F5D" w:rsidRPr="00420FED" w:rsidRDefault="00F51F5D" w:rsidP="001E588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420FED">
                        <w:t xml:space="preserve">İngilizce </w:t>
                      </w:r>
                    </w:p>
                    <w:p w:rsidR="00F51F5D" w:rsidRPr="00420FED" w:rsidRDefault="00F51F5D" w:rsidP="00420FED">
                      <w:pPr>
                        <w:spacing w:line="240" w:lineRule="auto"/>
                      </w:pPr>
                    </w:p>
                    <w:p w:rsidR="00F51F5D" w:rsidRPr="00420FED" w:rsidRDefault="00F51F5D" w:rsidP="00420FED">
                      <w:pPr>
                        <w:spacing w:line="240" w:lineRule="auto"/>
                        <w:rPr>
                          <w:sz w:val="24"/>
                        </w:rPr>
                      </w:pPr>
                    </w:p>
                    <w:p w:rsidR="00F51F5D" w:rsidRPr="00420FED" w:rsidRDefault="00F51F5D" w:rsidP="00032BD7">
                      <w:pPr>
                        <w:rPr>
                          <w:sz w:val="24"/>
                        </w:rPr>
                      </w:pPr>
                    </w:p>
                    <w:p w:rsidR="00F51F5D" w:rsidRPr="00420FED" w:rsidRDefault="00F51F5D" w:rsidP="00032BD7">
                      <w:pPr>
                        <w:rPr>
                          <w:sz w:val="24"/>
                        </w:rPr>
                      </w:pPr>
                    </w:p>
                    <w:p w:rsidR="00F51F5D" w:rsidRPr="00420FED" w:rsidRDefault="00F51F5D" w:rsidP="00032BD7">
                      <w:pPr>
                        <w:rPr>
                          <w:sz w:val="24"/>
                        </w:rPr>
                      </w:pPr>
                    </w:p>
                    <w:p w:rsidR="00F51F5D" w:rsidRDefault="00F51F5D" w:rsidP="00032BD7"/>
                    <w:p w:rsidR="00F51F5D" w:rsidRDefault="00F51F5D" w:rsidP="00032BD7"/>
                    <w:p w:rsidR="00F51F5D" w:rsidRDefault="00F51F5D" w:rsidP="00032BD7"/>
                    <w:p w:rsidR="00F51F5D" w:rsidRDefault="00F51F5D" w:rsidP="00032BD7">
                      <w:pPr>
                        <w:jc w:val="center"/>
                      </w:pPr>
                    </w:p>
                    <w:p w:rsidR="00F51F5D" w:rsidRDefault="00F51F5D" w:rsidP="00032BD7">
                      <w:pPr>
                        <w:jc w:val="center"/>
                      </w:pPr>
                    </w:p>
                    <w:p w:rsidR="00F51F5D" w:rsidRDefault="00F51F5D" w:rsidP="00032B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D1B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33A95B" wp14:editId="15F4EF16">
                <wp:simplePos x="0" y="0"/>
                <wp:positionH relativeFrom="column">
                  <wp:posOffset>2752725</wp:posOffset>
                </wp:positionH>
                <wp:positionV relativeFrom="paragraph">
                  <wp:posOffset>2400300</wp:posOffset>
                </wp:positionV>
                <wp:extent cx="4794885" cy="0"/>
                <wp:effectExtent l="0" t="0" r="24765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0F2137B" id="Düz Bağlayıcı 2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189pt" to="594.3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" strokecolor="black [3213]" strokeweight="1.5pt"/>
            </w:pict>
          </mc:Fallback>
        </mc:AlternateContent>
      </w:r>
    </w:p>
    <w:sectPr w:rsidR="008A5C33" w:rsidSect="00EF79F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67497"/>
    <w:multiLevelType w:val="hybridMultilevel"/>
    <w:tmpl w:val="36CA3CA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241C65"/>
    <w:multiLevelType w:val="hybridMultilevel"/>
    <w:tmpl w:val="BB22B2F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D7"/>
    <w:rsid w:val="00032BD7"/>
    <w:rsid w:val="00116834"/>
    <w:rsid w:val="001E588C"/>
    <w:rsid w:val="00263F8F"/>
    <w:rsid w:val="00373433"/>
    <w:rsid w:val="00377B7B"/>
    <w:rsid w:val="003B30B8"/>
    <w:rsid w:val="00417EA5"/>
    <w:rsid w:val="00420FED"/>
    <w:rsid w:val="004669B3"/>
    <w:rsid w:val="005D1B7B"/>
    <w:rsid w:val="005F4944"/>
    <w:rsid w:val="006643F4"/>
    <w:rsid w:val="00671814"/>
    <w:rsid w:val="006E1270"/>
    <w:rsid w:val="007D15BC"/>
    <w:rsid w:val="0080305C"/>
    <w:rsid w:val="00832953"/>
    <w:rsid w:val="008A5C33"/>
    <w:rsid w:val="00906CFB"/>
    <w:rsid w:val="0098294D"/>
    <w:rsid w:val="009D2610"/>
    <w:rsid w:val="00B4367C"/>
    <w:rsid w:val="00C64197"/>
    <w:rsid w:val="00D2494C"/>
    <w:rsid w:val="00EB21E1"/>
    <w:rsid w:val="00EC3667"/>
    <w:rsid w:val="00EF79F6"/>
    <w:rsid w:val="00F51F5D"/>
    <w:rsid w:val="00FC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2BD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20FE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2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2BD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20FE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2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9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80.png"/><Relationship Id="rId3" Type="http://schemas.openxmlformats.org/officeDocument/2006/relationships/styles" Target="styles.xml"/><Relationship Id="rId21" Type="http://schemas.openxmlformats.org/officeDocument/2006/relationships/image" Target="media/image40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hyperlink" Target="mailto:sevcanunluu@iclou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vcanunluu@icloud.com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1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0.png"/><Relationship Id="rId24" Type="http://schemas.openxmlformats.org/officeDocument/2006/relationships/image" Target="media/image70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60.png"/><Relationship Id="rId28" Type="http://schemas.openxmlformats.org/officeDocument/2006/relationships/image" Target="media/image100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0.png"/><Relationship Id="rId14" Type="http://schemas.openxmlformats.org/officeDocument/2006/relationships/image" Target="media/image6.png"/><Relationship Id="rId22" Type="http://schemas.openxmlformats.org/officeDocument/2006/relationships/image" Target="media/image50.png"/><Relationship Id="rId27" Type="http://schemas.openxmlformats.org/officeDocument/2006/relationships/image" Target="media/image9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DF060-4769-4AE7-8173-626C6EA0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GRUNDİG</dc:creator>
  <cp:lastModifiedBy>GRUNDİG</cp:lastModifiedBy>
  <cp:revision>9</cp:revision>
  <cp:lastPrinted>2020-02-27T07:57:00Z</cp:lastPrinted>
  <dcterms:created xsi:type="dcterms:W3CDTF">2020-02-27T07:49:00Z</dcterms:created>
  <dcterms:modified xsi:type="dcterms:W3CDTF">2020-06-23T16:24:00Z</dcterms:modified>
</cp:coreProperties>
</file>