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515"/>
        <w:tblOverlap w:val="never"/>
        <w:tblW w:w="956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562"/>
      </w:tblGrid>
      <w:tr w:rsidR="00B565D0" w14:paraId="34734BB7" w14:textId="77777777" w:rsidTr="00395EDC">
        <w:trPr>
          <w:trHeight w:val="153"/>
        </w:trPr>
        <w:tc>
          <w:tcPr>
            <w:tcW w:w="9562" w:type="dxa"/>
            <w:tcBorders>
              <w:right w:val="nil"/>
            </w:tcBorders>
            <w:shd w:val="clear" w:color="auto" w:fill="BFBFBF" w:themeFill="background1" w:themeFillShade="BF"/>
          </w:tcPr>
          <w:p w14:paraId="34734BB6" w14:textId="77777777" w:rsidR="00B565D0" w:rsidRDefault="00B565D0" w:rsidP="00B565D0">
            <w:pPr>
              <w:jc w:val="center"/>
            </w:pPr>
            <w:r w:rsidRPr="00295CB4">
              <w:t>KİŞİSEL BİLGİLER</w:t>
            </w:r>
          </w:p>
        </w:tc>
      </w:tr>
    </w:tbl>
    <w:tbl>
      <w:tblPr>
        <w:tblStyle w:val="TabloKlavuzu"/>
        <w:tblpPr w:leftFromText="141" w:rightFromText="141" w:vertAnchor="text" w:horzAnchor="margin" w:tblpY="66"/>
        <w:tblW w:w="95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04"/>
        <w:gridCol w:w="4684"/>
        <w:gridCol w:w="2546"/>
      </w:tblGrid>
      <w:tr w:rsidR="00B565D0" w14:paraId="34734BB9" w14:textId="77777777" w:rsidTr="00575A8E">
        <w:trPr>
          <w:trHeight w:val="51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B8" w14:textId="77777777" w:rsidR="00B565D0" w:rsidRDefault="00B565D0" w:rsidP="00B565D0">
            <w:pPr>
              <w:jc w:val="center"/>
            </w:pPr>
          </w:p>
        </w:tc>
      </w:tr>
      <w:tr w:rsidR="00B565D0" w14:paraId="34734BBE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2024" w:type="dxa"/>
          </w:tcPr>
          <w:p w14:paraId="34734BBA" w14:textId="77777777" w:rsidR="00B565D0" w:rsidRDefault="00B565D0" w:rsidP="00B565D0">
            <w:pPr>
              <w:jc w:val="both"/>
            </w:pPr>
            <w:r>
              <w:t>İSİM SOYİSİM</w:t>
            </w:r>
          </w:p>
        </w:tc>
        <w:tc>
          <w:tcPr>
            <w:tcW w:w="304" w:type="dxa"/>
          </w:tcPr>
          <w:p w14:paraId="34734BBB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4684" w:type="dxa"/>
          </w:tcPr>
          <w:p w14:paraId="34734BBC" w14:textId="77777777" w:rsidR="00B565D0" w:rsidRDefault="00B565D0" w:rsidP="00B565D0">
            <w:pPr>
              <w:ind w:left="108"/>
              <w:jc w:val="both"/>
            </w:pPr>
            <w:r>
              <w:t>ECE NUR GÜLCAN</w:t>
            </w:r>
          </w:p>
        </w:tc>
        <w:tc>
          <w:tcPr>
            <w:tcW w:w="2546" w:type="dxa"/>
            <w:vMerge w:val="restart"/>
          </w:tcPr>
          <w:p w14:paraId="34734BBD" w14:textId="77777777" w:rsidR="00B565D0" w:rsidRDefault="00B565D0" w:rsidP="00B565D0">
            <w:pPr>
              <w:ind w:left="108"/>
              <w:jc w:val="both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4734BFF" wp14:editId="34734C00">
                      <wp:simplePos x="0" y="0"/>
                      <wp:positionH relativeFrom="column">
                        <wp:posOffset>55001</wp:posOffset>
                      </wp:positionH>
                      <wp:positionV relativeFrom="paragraph">
                        <wp:posOffset>47967</wp:posOffset>
                      </wp:positionV>
                      <wp:extent cx="1195070" cy="1362808"/>
                      <wp:effectExtent l="0" t="0" r="24130" b="27940"/>
                      <wp:wrapNone/>
                      <wp:docPr id="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5070" cy="13628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734C01" w14:textId="77777777" w:rsidR="00B565D0" w:rsidRDefault="00575A8E" w:rsidP="00B565D0">
                                  <w:r w:rsidRPr="00575A8E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4734C02" wp14:editId="34734C03">
                                        <wp:extent cx="1028700" cy="1251460"/>
                                        <wp:effectExtent l="0" t="0" r="0" b="6350"/>
                                        <wp:docPr id="2" name="Resim 2" descr="C:\Users\Lenovo\Downloads\WhatsApp Image 2022-03-18 at 00.27.04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Lenovo\Downloads\WhatsApp Image 2022-03-18 at 00.27.04.jpe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48352" cy="12753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734B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4.35pt;margin-top:3.8pt;width:94.1pt;height:10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">
                      <v:textbox>
                        <w:txbxContent>
                          <w:p w14:paraId="34734C01" w14:textId="77777777" w:rsidR="00B565D0" w:rsidRDefault="00575A8E" w:rsidP="00B565D0">
                            <w:r w:rsidRPr="00575A8E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734C02" wp14:editId="34734C03">
                                  <wp:extent cx="1028700" cy="1251460"/>
                                  <wp:effectExtent l="0" t="0" r="0" b="6350"/>
                                  <wp:docPr id="2" name="Resim 2" descr="C:\Users\Lenovo\Downloads\WhatsApp Image 2022-03-18 at 00.27.04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ownloads\WhatsApp Image 2022-03-18 at 00.27.04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8352" cy="1275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65D0" w14:paraId="34734BC4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14"/>
        </w:trPr>
        <w:tc>
          <w:tcPr>
            <w:tcW w:w="2024" w:type="dxa"/>
          </w:tcPr>
          <w:p w14:paraId="34734BBF" w14:textId="77777777" w:rsidR="00B565D0" w:rsidRDefault="00B565D0" w:rsidP="00B565D0">
            <w:pPr>
              <w:jc w:val="both"/>
            </w:pPr>
            <w:r>
              <w:t>ADRES</w:t>
            </w:r>
          </w:p>
        </w:tc>
        <w:tc>
          <w:tcPr>
            <w:tcW w:w="304" w:type="dxa"/>
          </w:tcPr>
          <w:p w14:paraId="34734BC0" w14:textId="77777777" w:rsidR="00B565D0" w:rsidRDefault="00B565D0" w:rsidP="00B565D0">
            <w:pPr>
              <w:jc w:val="both"/>
            </w:pPr>
          </w:p>
        </w:tc>
        <w:tc>
          <w:tcPr>
            <w:tcW w:w="4684" w:type="dxa"/>
          </w:tcPr>
          <w:p w14:paraId="34734BC1" w14:textId="58CF936B" w:rsidR="00B565D0" w:rsidRDefault="00B565D0" w:rsidP="00B565D0">
            <w:pPr>
              <w:jc w:val="both"/>
            </w:pPr>
            <w:r>
              <w:t>Orhanlar Mahallesi Kız Kapısı Caddesi Zonguldak</w:t>
            </w:r>
            <w:r w:rsidR="0026727E">
              <w:t xml:space="preserve"> /</w:t>
            </w:r>
            <w:r>
              <w:t xml:space="preserve"> Ereğli</w:t>
            </w:r>
          </w:p>
          <w:p w14:paraId="34734BC2" w14:textId="77777777" w:rsidR="00B565D0" w:rsidRDefault="00B565D0" w:rsidP="00B565D0">
            <w:pPr>
              <w:jc w:val="both"/>
            </w:pPr>
          </w:p>
        </w:tc>
        <w:tc>
          <w:tcPr>
            <w:tcW w:w="2546" w:type="dxa"/>
            <w:vMerge/>
          </w:tcPr>
          <w:p w14:paraId="34734BC3" w14:textId="77777777" w:rsidR="00B565D0" w:rsidRDefault="00B565D0" w:rsidP="00B565D0">
            <w:pPr>
              <w:jc w:val="both"/>
            </w:pPr>
          </w:p>
        </w:tc>
      </w:tr>
      <w:tr w:rsidR="00B565D0" w14:paraId="34734BC9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2024" w:type="dxa"/>
          </w:tcPr>
          <w:p w14:paraId="34734BC5" w14:textId="77777777" w:rsidR="00B565D0" w:rsidRDefault="00B565D0" w:rsidP="00B565D0">
            <w:pPr>
              <w:jc w:val="both"/>
            </w:pPr>
            <w:r>
              <w:t>TELEFON</w:t>
            </w:r>
          </w:p>
        </w:tc>
        <w:tc>
          <w:tcPr>
            <w:tcW w:w="304" w:type="dxa"/>
          </w:tcPr>
          <w:p w14:paraId="34734BC6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4684" w:type="dxa"/>
          </w:tcPr>
          <w:p w14:paraId="34734BC7" w14:textId="77777777" w:rsidR="00B565D0" w:rsidRDefault="00B565D0" w:rsidP="00B565D0">
            <w:pPr>
              <w:ind w:left="108"/>
              <w:jc w:val="both"/>
            </w:pPr>
            <w:r>
              <w:t>0530 025 05 20</w:t>
            </w:r>
          </w:p>
        </w:tc>
        <w:tc>
          <w:tcPr>
            <w:tcW w:w="2546" w:type="dxa"/>
            <w:vMerge/>
          </w:tcPr>
          <w:p w14:paraId="34734BC8" w14:textId="77777777" w:rsidR="00B565D0" w:rsidRDefault="00B565D0" w:rsidP="00B565D0">
            <w:pPr>
              <w:ind w:left="108"/>
              <w:jc w:val="both"/>
            </w:pPr>
          </w:p>
        </w:tc>
      </w:tr>
      <w:tr w:rsidR="00B565D0" w14:paraId="34734BCF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2024" w:type="dxa"/>
          </w:tcPr>
          <w:p w14:paraId="34734BCA" w14:textId="77777777" w:rsidR="00B565D0" w:rsidRDefault="00B565D0" w:rsidP="00B565D0">
            <w:pPr>
              <w:jc w:val="both"/>
            </w:pPr>
            <w:r>
              <w:t>E-MAİL/WEB SİTE</w:t>
            </w:r>
          </w:p>
        </w:tc>
        <w:tc>
          <w:tcPr>
            <w:tcW w:w="304" w:type="dxa"/>
          </w:tcPr>
          <w:p w14:paraId="34734BCB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4684" w:type="dxa"/>
          </w:tcPr>
          <w:p w14:paraId="34734BCC" w14:textId="77777777" w:rsidR="00B565D0" w:rsidRDefault="00B565D0" w:rsidP="00B565D0">
            <w:pPr>
              <w:ind w:left="108"/>
              <w:jc w:val="both"/>
            </w:pPr>
            <w:r>
              <w:t>ecenurgulcan00@gmail.com</w:t>
            </w:r>
          </w:p>
          <w:p w14:paraId="34734BCD" w14:textId="77777777" w:rsidR="00B565D0" w:rsidRDefault="00B565D0" w:rsidP="00B565D0">
            <w:pPr>
              <w:jc w:val="both"/>
            </w:pPr>
          </w:p>
        </w:tc>
        <w:tc>
          <w:tcPr>
            <w:tcW w:w="2546" w:type="dxa"/>
            <w:vMerge/>
          </w:tcPr>
          <w:p w14:paraId="34734BCE" w14:textId="77777777" w:rsidR="00B565D0" w:rsidRDefault="00B565D0" w:rsidP="00B565D0">
            <w:pPr>
              <w:ind w:left="108"/>
              <w:jc w:val="both"/>
            </w:pPr>
          </w:p>
        </w:tc>
      </w:tr>
      <w:tr w:rsidR="00B565D0" w14:paraId="34734BD3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8"/>
        </w:trPr>
        <w:tc>
          <w:tcPr>
            <w:tcW w:w="2024" w:type="dxa"/>
          </w:tcPr>
          <w:p w14:paraId="34734BD0" w14:textId="77777777" w:rsidR="00B565D0" w:rsidRDefault="00B565D0" w:rsidP="00B565D0">
            <w:pPr>
              <w:jc w:val="both"/>
            </w:pPr>
            <w:r>
              <w:t>DOĞUM TARİHİ</w:t>
            </w:r>
          </w:p>
        </w:tc>
        <w:tc>
          <w:tcPr>
            <w:tcW w:w="304" w:type="dxa"/>
          </w:tcPr>
          <w:p w14:paraId="34734BD1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7230" w:type="dxa"/>
            <w:gridSpan w:val="2"/>
          </w:tcPr>
          <w:p w14:paraId="34734BD2" w14:textId="77777777" w:rsidR="00B565D0" w:rsidRDefault="00B565D0" w:rsidP="00B565D0">
            <w:pPr>
              <w:ind w:left="108"/>
              <w:jc w:val="both"/>
            </w:pPr>
            <w:r>
              <w:t>19/09/1999</w:t>
            </w:r>
          </w:p>
        </w:tc>
      </w:tr>
      <w:tr w:rsidR="00B565D0" w14:paraId="34734BD7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2024" w:type="dxa"/>
          </w:tcPr>
          <w:p w14:paraId="34734BD4" w14:textId="77777777" w:rsidR="00B565D0" w:rsidRDefault="00B565D0" w:rsidP="00B565D0">
            <w:pPr>
              <w:jc w:val="both"/>
            </w:pPr>
            <w:r>
              <w:t>SÜRÜCÜ BELGESİ</w:t>
            </w:r>
          </w:p>
        </w:tc>
        <w:tc>
          <w:tcPr>
            <w:tcW w:w="304" w:type="dxa"/>
          </w:tcPr>
          <w:p w14:paraId="34734BD5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7230" w:type="dxa"/>
            <w:gridSpan w:val="2"/>
          </w:tcPr>
          <w:p w14:paraId="34734BD6" w14:textId="77777777" w:rsidR="00B565D0" w:rsidRDefault="00B565D0" w:rsidP="00B565D0">
            <w:pPr>
              <w:ind w:left="108"/>
              <w:jc w:val="both"/>
            </w:pPr>
            <w:r>
              <w:t>B</w:t>
            </w:r>
          </w:p>
        </w:tc>
      </w:tr>
      <w:tr w:rsidR="00B565D0" w14:paraId="34734BD9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2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D8" w14:textId="77777777" w:rsidR="00B565D0" w:rsidRDefault="00B565D0" w:rsidP="00B565D0">
            <w:pPr>
              <w:ind w:left="108"/>
              <w:jc w:val="center"/>
            </w:pPr>
            <w:r>
              <w:t>EĞİTİM BİLGİLERİ</w:t>
            </w:r>
          </w:p>
        </w:tc>
      </w:tr>
      <w:tr w:rsidR="00B565D0" w14:paraId="34734BDD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2024" w:type="dxa"/>
          </w:tcPr>
          <w:p w14:paraId="34734BDA" w14:textId="77777777" w:rsidR="00B565D0" w:rsidRDefault="00B565D0" w:rsidP="00B565D0">
            <w:pPr>
              <w:ind w:left="108"/>
              <w:jc w:val="both"/>
            </w:pPr>
            <w:r>
              <w:t>Eylül2017-Temmuz2021</w:t>
            </w:r>
          </w:p>
        </w:tc>
        <w:tc>
          <w:tcPr>
            <w:tcW w:w="304" w:type="dxa"/>
          </w:tcPr>
          <w:p w14:paraId="34734BDB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7230" w:type="dxa"/>
            <w:gridSpan w:val="2"/>
          </w:tcPr>
          <w:p w14:paraId="34734BDC" w14:textId="22F5CA5F" w:rsidR="00B565D0" w:rsidRDefault="00B565D0" w:rsidP="0026727E">
            <w:pPr>
              <w:jc w:val="both"/>
            </w:pPr>
            <w:r>
              <w:t>Niğde Ömer Halisdemir Üniversitesi</w:t>
            </w:r>
            <w:r w:rsidR="0026727E">
              <w:t xml:space="preserve">- </w:t>
            </w:r>
            <w:r>
              <w:t xml:space="preserve">BİYOTEKNOLOJİ </w:t>
            </w:r>
            <w:r w:rsidR="00575A8E">
              <w:t xml:space="preserve">/ LİSANS </w:t>
            </w:r>
          </w:p>
        </w:tc>
      </w:tr>
      <w:tr w:rsidR="00B565D0" w14:paraId="34734BDF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DE" w14:textId="77777777" w:rsidR="00B565D0" w:rsidRDefault="00B565D0" w:rsidP="00B565D0">
            <w:pPr>
              <w:ind w:left="108"/>
              <w:jc w:val="center"/>
            </w:pPr>
            <w:r>
              <w:t>İŞ DENEYİMİ</w:t>
            </w:r>
          </w:p>
        </w:tc>
      </w:tr>
      <w:tr w:rsidR="00B565D0" w14:paraId="34734BE5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1"/>
        </w:trPr>
        <w:tc>
          <w:tcPr>
            <w:tcW w:w="2024" w:type="dxa"/>
          </w:tcPr>
          <w:p w14:paraId="34734BE0" w14:textId="77777777" w:rsidR="00B565D0" w:rsidRDefault="00B565D0" w:rsidP="00B565D0">
            <w:pPr>
              <w:jc w:val="both"/>
            </w:pPr>
            <w:r>
              <w:t>Temmuz2019-Ağustos 2019</w:t>
            </w:r>
          </w:p>
        </w:tc>
        <w:tc>
          <w:tcPr>
            <w:tcW w:w="304" w:type="dxa"/>
          </w:tcPr>
          <w:p w14:paraId="34734BE1" w14:textId="77777777" w:rsidR="00B565D0" w:rsidRDefault="00B565D0" w:rsidP="00B565D0">
            <w:pPr>
              <w:ind w:left="108"/>
              <w:jc w:val="both"/>
            </w:pPr>
          </w:p>
        </w:tc>
        <w:tc>
          <w:tcPr>
            <w:tcW w:w="7230" w:type="dxa"/>
            <w:gridSpan w:val="2"/>
          </w:tcPr>
          <w:p w14:paraId="34734BE2" w14:textId="77777777" w:rsidR="00B565D0" w:rsidRDefault="0026727E" w:rsidP="00B565D0">
            <w:pPr>
              <w:ind w:left="108"/>
              <w:jc w:val="both"/>
            </w:pPr>
            <w:r>
              <w:t>STAJYER BİYOTEKNOLOG</w:t>
            </w:r>
          </w:p>
          <w:p w14:paraId="34734BE3" w14:textId="160E4DC1" w:rsidR="00B565D0" w:rsidRPr="00A75018" w:rsidRDefault="00B565D0" w:rsidP="00B565D0">
            <w:pPr>
              <w:ind w:left="108"/>
              <w:jc w:val="both"/>
              <w:rPr>
                <w:b/>
                <w:bCs/>
              </w:rPr>
            </w:pPr>
            <w:r w:rsidRPr="00A75018">
              <w:rPr>
                <w:b/>
                <w:bCs/>
              </w:rPr>
              <w:t xml:space="preserve">Kayseri Erciyes Üniversitesi </w:t>
            </w:r>
            <w:r w:rsidR="0026727E" w:rsidRPr="00A75018">
              <w:rPr>
                <w:b/>
                <w:bCs/>
              </w:rPr>
              <w:t>Genom ve Kök Hücre Merkezi</w:t>
            </w:r>
            <w:r w:rsidR="00A75018">
              <w:rPr>
                <w:b/>
                <w:bCs/>
              </w:rPr>
              <w:t xml:space="preserve"> (GENKÖK)</w:t>
            </w:r>
            <w:r w:rsidR="0026727E" w:rsidRPr="00A75018">
              <w:rPr>
                <w:b/>
                <w:bCs/>
              </w:rPr>
              <w:t xml:space="preserve">-Kök Hücre ve </w:t>
            </w:r>
            <w:r w:rsidR="002A34B7" w:rsidRPr="00A75018">
              <w:rPr>
                <w:b/>
                <w:bCs/>
              </w:rPr>
              <w:t>Proteomiks</w:t>
            </w:r>
            <w:r w:rsidR="0026727E" w:rsidRPr="00A75018">
              <w:rPr>
                <w:b/>
                <w:bCs/>
              </w:rPr>
              <w:t xml:space="preserve"> B</w:t>
            </w:r>
            <w:r w:rsidRPr="00A75018">
              <w:rPr>
                <w:b/>
                <w:bCs/>
              </w:rPr>
              <w:t>irimleri</w:t>
            </w:r>
          </w:p>
          <w:p w14:paraId="0FDCFFCA" w14:textId="6BFCD302" w:rsidR="002A34B7" w:rsidRDefault="005826D2" w:rsidP="00B565D0">
            <w:pPr>
              <w:ind w:left="108"/>
              <w:jc w:val="both"/>
            </w:pPr>
            <w:r>
              <w:t>(</w:t>
            </w:r>
            <w:r w:rsidR="002A34B7">
              <w:t xml:space="preserve">Hücrelerin dondurulması, hücre pasajlama, </w:t>
            </w:r>
            <w:r w:rsidR="00D236FB">
              <w:t xml:space="preserve">hücre </w:t>
            </w:r>
            <w:r w:rsidR="002A34B7">
              <w:t>besiyeri hazırlama, hücre sayımı</w:t>
            </w:r>
            <w:r w:rsidR="007964FA">
              <w:t>, ELISA testi, PCR, jel elektroforez kullanımı</w:t>
            </w:r>
            <w:r>
              <w:t>)</w:t>
            </w:r>
          </w:p>
          <w:p w14:paraId="23FB9F45" w14:textId="77777777" w:rsidR="00B565D0" w:rsidRPr="00A75018" w:rsidRDefault="00B565D0" w:rsidP="00B565D0">
            <w:pPr>
              <w:ind w:left="108"/>
              <w:jc w:val="both"/>
              <w:rPr>
                <w:b/>
                <w:bCs/>
              </w:rPr>
            </w:pPr>
            <w:r w:rsidRPr="00A75018">
              <w:rPr>
                <w:b/>
                <w:bCs/>
              </w:rPr>
              <w:t>Kayseri Erciyes Üniversitesi Tıp Fakültesi-Genetik bölümü</w:t>
            </w:r>
          </w:p>
          <w:p w14:paraId="34734BE4" w14:textId="568B8B95" w:rsidR="005826D2" w:rsidRDefault="00D236FB" w:rsidP="00B565D0">
            <w:pPr>
              <w:ind w:left="108"/>
              <w:jc w:val="both"/>
            </w:pPr>
            <w:r>
              <w:t>(</w:t>
            </w:r>
            <w:r w:rsidR="005826D2">
              <w:t xml:space="preserve">Kromozom dizilişi, </w:t>
            </w:r>
            <w:r>
              <w:t xml:space="preserve">kromozom </w:t>
            </w:r>
            <w:r w:rsidR="005826D2">
              <w:t>analizi,</w:t>
            </w:r>
            <w:r>
              <w:t xml:space="preserve"> </w:t>
            </w:r>
            <w:r w:rsidR="005826D2">
              <w:t>periferik kan ve kemik iliğinden kromozom incelemeleri, FISH</w:t>
            </w:r>
            <w:r>
              <w:t>)</w:t>
            </w:r>
          </w:p>
        </w:tc>
      </w:tr>
      <w:tr w:rsidR="00B565D0" w14:paraId="34734BE7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E6" w14:textId="77777777" w:rsidR="00B565D0" w:rsidRDefault="00B565D0" w:rsidP="00B565D0">
            <w:pPr>
              <w:jc w:val="center"/>
            </w:pPr>
            <w:r>
              <w:t>YABANCI DİLLER</w:t>
            </w:r>
          </w:p>
        </w:tc>
      </w:tr>
      <w:tr w:rsidR="00B565D0" w14:paraId="34734BEB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2024" w:type="dxa"/>
          </w:tcPr>
          <w:p w14:paraId="34734BE8" w14:textId="77777777" w:rsidR="00B565D0" w:rsidRDefault="00B565D0" w:rsidP="00B565D0">
            <w:pPr>
              <w:jc w:val="both"/>
            </w:pPr>
            <w:r>
              <w:t xml:space="preserve">İNGİLİZCE </w:t>
            </w:r>
          </w:p>
        </w:tc>
        <w:tc>
          <w:tcPr>
            <w:tcW w:w="304" w:type="dxa"/>
          </w:tcPr>
          <w:p w14:paraId="34734BE9" w14:textId="77777777" w:rsidR="00B565D0" w:rsidRDefault="00B565D0" w:rsidP="00B565D0">
            <w:pPr>
              <w:jc w:val="both"/>
            </w:pPr>
          </w:p>
        </w:tc>
        <w:tc>
          <w:tcPr>
            <w:tcW w:w="7230" w:type="dxa"/>
            <w:gridSpan w:val="2"/>
          </w:tcPr>
          <w:p w14:paraId="34734BEA" w14:textId="77777777" w:rsidR="00B565D0" w:rsidRDefault="0026727E" w:rsidP="00B565D0">
            <w:pPr>
              <w:jc w:val="both"/>
            </w:pPr>
            <w:r>
              <w:t>B1</w:t>
            </w:r>
          </w:p>
        </w:tc>
      </w:tr>
      <w:tr w:rsidR="00B565D0" w14:paraId="34734BED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EC" w14:textId="77777777" w:rsidR="00B565D0" w:rsidRDefault="00B565D0" w:rsidP="00B565D0">
            <w:pPr>
              <w:jc w:val="center"/>
            </w:pPr>
            <w:r>
              <w:t>SOSYAL AKTİVİTELER</w:t>
            </w:r>
          </w:p>
        </w:tc>
      </w:tr>
      <w:tr w:rsidR="00B565D0" w14:paraId="34734BEF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558" w:type="dxa"/>
            <w:gridSpan w:val="4"/>
          </w:tcPr>
          <w:p w14:paraId="34734BEE" w14:textId="376BCFCA" w:rsidR="00B565D0" w:rsidRDefault="007B4DA6" w:rsidP="00575A8E">
            <w:pPr>
              <w:jc w:val="both"/>
            </w:pPr>
            <w:r>
              <w:t>Doğa yürüyüşü, müzik dinlemek</w:t>
            </w:r>
            <w:r w:rsidR="00F051F7">
              <w:t>, kitap okumak</w:t>
            </w:r>
          </w:p>
        </w:tc>
      </w:tr>
      <w:tr w:rsidR="00B565D0" w14:paraId="34734BF1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F0" w14:textId="77777777" w:rsidR="00B565D0" w:rsidRDefault="00B565D0" w:rsidP="00B565D0">
            <w:pPr>
              <w:jc w:val="center"/>
            </w:pPr>
            <w:r>
              <w:t>SEMİNER VE KURSLAR</w:t>
            </w:r>
          </w:p>
        </w:tc>
      </w:tr>
      <w:tr w:rsidR="00B565D0" w14:paraId="34734BF8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558" w:type="dxa"/>
            <w:gridSpan w:val="4"/>
          </w:tcPr>
          <w:p w14:paraId="34734BF2" w14:textId="77777777" w:rsidR="00B565D0" w:rsidRDefault="00B565D0" w:rsidP="00B565D0">
            <w:pPr>
              <w:jc w:val="both"/>
            </w:pPr>
            <w:r>
              <w:t>Gen Aktarım Teknolojileri Eğitimi-UDEMY</w:t>
            </w:r>
          </w:p>
          <w:p w14:paraId="34734BF3" w14:textId="77777777" w:rsidR="00B565D0" w:rsidRDefault="00B565D0" w:rsidP="00B565D0">
            <w:pPr>
              <w:jc w:val="both"/>
            </w:pPr>
            <w:r>
              <w:t>Biyoteknoloji Söyleşileri-İstanbul Medeniyet Üniversitesi</w:t>
            </w:r>
          </w:p>
          <w:p w14:paraId="34734BF4" w14:textId="77777777" w:rsidR="00B565D0" w:rsidRDefault="00B565D0" w:rsidP="00B565D0">
            <w:pPr>
              <w:jc w:val="both"/>
            </w:pPr>
            <w:r>
              <w:t>Biyoteknoloji V4 Konferansı-Yıldız Teknik Üniversitesi</w:t>
            </w:r>
          </w:p>
          <w:p w14:paraId="34734BF5" w14:textId="77777777" w:rsidR="00B565D0" w:rsidRDefault="00B565D0" w:rsidP="00B565D0">
            <w:pPr>
              <w:jc w:val="both"/>
            </w:pPr>
            <w:r>
              <w:t>Ulugen Bilim Günleri-Uludağ Üniversitesi</w:t>
            </w:r>
          </w:p>
          <w:p w14:paraId="34734BF6" w14:textId="6C8AB4E6" w:rsidR="00B565D0" w:rsidRDefault="00B565D0" w:rsidP="00B565D0">
            <w:pPr>
              <w:jc w:val="both"/>
            </w:pPr>
            <w:r>
              <w:t xml:space="preserve">Bilgisayar İşletmenliği </w:t>
            </w:r>
            <w:r w:rsidR="00E67D09">
              <w:t>Sertifikası</w:t>
            </w:r>
          </w:p>
          <w:p w14:paraId="34734BF7" w14:textId="77777777" w:rsidR="00B565D0" w:rsidRDefault="00B565D0" w:rsidP="00B565D0">
            <w:pPr>
              <w:pStyle w:val="ListeParagraf"/>
              <w:jc w:val="both"/>
            </w:pPr>
          </w:p>
        </w:tc>
      </w:tr>
      <w:tr w:rsidR="00B565D0" w14:paraId="34734BFA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9558" w:type="dxa"/>
            <w:gridSpan w:val="4"/>
            <w:shd w:val="clear" w:color="auto" w:fill="BFBFBF" w:themeFill="background1" w:themeFillShade="BF"/>
          </w:tcPr>
          <w:p w14:paraId="34734BF9" w14:textId="77777777" w:rsidR="00B565D0" w:rsidRDefault="00B565D0" w:rsidP="00B565D0">
            <w:pPr>
              <w:jc w:val="center"/>
            </w:pPr>
            <w:r>
              <w:t>REFERANSLAR</w:t>
            </w:r>
          </w:p>
        </w:tc>
      </w:tr>
      <w:tr w:rsidR="00B565D0" w14:paraId="34734BFD" w14:textId="77777777" w:rsidTr="00575A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0"/>
        </w:trPr>
        <w:tc>
          <w:tcPr>
            <w:tcW w:w="9558" w:type="dxa"/>
            <w:gridSpan w:val="4"/>
          </w:tcPr>
          <w:p w14:paraId="34734BFB" w14:textId="77777777" w:rsidR="00B565D0" w:rsidRDefault="00B565D0" w:rsidP="00B565D0">
            <w:pPr>
              <w:jc w:val="both"/>
            </w:pPr>
            <w:r>
              <w:t>Prof. Dr. Mustafa KARATEPE</w:t>
            </w:r>
            <w:r w:rsidR="0026727E">
              <w:t xml:space="preserve">   </w:t>
            </w:r>
            <w:r>
              <w:t xml:space="preserve"> </w:t>
            </w:r>
            <w:hyperlink r:id="rId7" w:history="1">
              <w:r w:rsidRPr="00CE6854">
                <w:rPr>
                  <w:rStyle w:val="Kpr"/>
                </w:rPr>
                <w:t>mkaratepe@ohu.edu.tr</w:t>
              </w:r>
            </w:hyperlink>
            <w:r w:rsidR="0026727E">
              <w:t xml:space="preserve">     </w:t>
            </w:r>
            <w:r>
              <w:t>0388 225 42 11</w:t>
            </w:r>
          </w:p>
          <w:p w14:paraId="34734BFC" w14:textId="313DD0D9" w:rsidR="00B565D0" w:rsidRDefault="00B565D0" w:rsidP="0026727E">
            <w:pPr>
              <w:jc w:val="both"/>
            </w:pPr>
            <w:r>
              <w:t>Doç. Dr. Cemil</w:t>
            </w:r>
            <w:r w:rsidR="0026727E">
              <w:t xml:space="preserve"> </w:t>
            </w:r>
            <w:r w:rsidR="00DB7D4C">
              <w:t>İŞLEK</w:t>
            </w:r>
            <w:r w:rsidR="0026727E">
              <w:t xml:space="preserve"> </w:t>
            </w:r>
            <w:r>
              <w:t xml:space="preserve"> </w:t>
            </w:r>
            <w:r w:rsidR="0026727E">
              <w:t xml:space="preserve">                  </w:t>
            </w:r>
            <w:hyperlink r:id="rId8" w:history="1">
              <w:r w:rsidR="0026727E" w:rsidRPr="00836BFB">
                <w:rPr>
                  <w:rStyle w:val="Kpr"/>
                </w:rPr>
                <w:t>cislek@ohu.edu.tr</w:t>
              </w:r>
            </w:hyperlink>
            <w:r w:rsidR="0026727E">
              <w:t xml:space="preserve">               </w:t>
            </w:r>
            <w:r w:rsidRPr="00CE33F2">
              <w:t>0 388 225 4057</w:t>
            </w:r>
          </w:p>
        </w:tc>
      </w:tr>
    </w:tbl>
    <w:p w14:paraId="34734BFE" w14:textId="77777777" w:rsidR="002170AA" w:rsidRDefault="002170AA" w:rsidP="006B6281"/>
    <w:sectPr w:rsidR="00217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F24F9"/>
    <w:multiLevelType w:val="hybridMultilevel"/>
    <w:tmpl w:val="35567FA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521549E"/>
    <w:multiLevelType w:val="hybridMultilevel"/>
    <w:tmpl w:val="749E52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2D0AC6"/>
    <w:multiLevelType w:val="hybridMultilevel"/>
    <w:tmpl w:val="EF92595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6637A44"/>
    <w:multiLevelType w:val="hybridMultilevel"/>
    <w:tmpl w:val="AC188190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BDD305C"/>
    <w:multiLevelType w:val="hybridMultilevel"/>
    <w:tmpl w:val="D8049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16822"/>
    <w:multiLevelType w:val="hybridMultilevel"/>
    <w:tmpl w:val="411AD8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C293E"/>
    <w:multiLevelType w:val="hybridMultilevel"/>
    <w:tmpl w:val="BEF2E77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97A88"/>
    <w:multiLevelType w:val="hybridMultilevel"/>
    <w:tmpl w:val="2C0E67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412A93"/>
    <w:multiLevelType w:val="hybridMultilevel"/>
    <w:tmpl w:val="175C7EA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DB32DC3"/>
    <w:multiLevelType w:val="hybridMultilevel"/>
    <w:tmpl w:val="47365082"/>
    <w:lvl w:ilvl="0" w:tplc="5422EFF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12518"/>
    <w:multiLevelType w:val="hybridMultilevel"/>
    <w:tmpl w:val="7C24CD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43894"/>
    <w:multiLevelType w:val="hybridMultilevel"/>
    <w:tmpl w:val="6F26A2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A26E5A"/>
    <w:multiLevelType w:val="hybridMultilevel"/>
    <w:tmpl w:val="F99678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05656"/>
    <w:multiLevelType w:val="hybridMultilevel"/>
    <w:tmpl w:val="2DC8AFA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044564F"/>
    <w:multiLevelType w:val="hybridMultilevel"/>
    <w:tmpl w:val="A790F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50835"/>
    <w:multiLevelType w:val="hybridMultilevel"/>
    <w:tmpl w:val="8842BD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B034A"/>
    <w:multiLevelType w:val="hybridMultilevel"/>
    <w:tmpl w:val="CC2E99A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018732714">
    <w:abstractNumId w:val="10"/>
  </w:num>
  <w:num w:numId="2" w16cid:durableId="1175925730">
    <w:abstractNumId w:val="6"/>
  </w:num>
  <w:num w:numId="3" w16cid:durableId="1719432420">
    <w:abstractNumId w:val="1"/>
  </w:num>
  <w:num w:numId="4" w16cid:durableId="1304888495">
    <w:abstractNumId w:val="9"/>
  </w:num>
  <w:num w:numId="5" w16cid:durableId="427622404">
    <w:abstractNumId w:val="2"/>
  </w:num>
  <w:num w:numId="6" w16cid:durableId="1700157020">
    <w:abstractNumId w:val="11"/>
  </w:num>
  <w:num w:numId="7" w16cid:durableId="1108936625">
    <w:abstractNumId w:val="0"/>
  </w:num>
  <w:num w:numId="8" w16cid:durableId="1132791808">
    <w:abstractNumId w:val="14"/>
  </w:num>
  <w:num w:numId="9" w16cid:durableId="148332009">
    <w:abstractNumId w:val="16"/>
  </w:num>
  <w:num w:numId="10" w16cid:durableId="1558006045">
    <w:abstractNumId w:val="13"/>
  </w:num>
  <w:num w:numId="11" w16cid:durableId="963341311">
    <w:abstractNumId w:val="3"/>
  </w:num>
  <w:num w:numId="12" w16cid:durableId="880939399">
    <w:abstractNumId w:val="8"/>
  </w:num>
  <w:num w:numId="13" w16cid:durableId="200940670">
    <w:abstractNumId w:val="15"/>
  </w:num>
  <w:num w:numId="14" w16cid:durableId="1045375646">
    <w:abstractNumId w:val="5"/>
  </w:num>
  <w:num w:numId="15" w16cid:durableId="2020084269">
    <w:abstractNumId w:val="7"/>
  </w:num>
  <w:num w:numId="16" w16cid:durableId="176847855">
    <w:abstractNumId w:val="12"/>
  </w:num>
  <w:num w:numId="17" w16cid:durableId="2010254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913"/>
    <w:rsid w:val="00002863"/>
    <w:rsid w:val="000E7F60"/>
    <w:rsid w:val="001203E9"/>
    <w:rsid w:val="001417DB"/>
    <w:rsid w:val="001A1CA8"/>
    <w:rsid w:val="001B66B3"/>
    <w:rsid w:val="001F4E28"/>
    <w:rsid w:val="002170AA"/>
    <w:rsid w:val="00223540"/>
    <w:rsid w:val="00242278"/>
    <w:rsid w:val="0026435E"/>
    <w:rsid w:val="0026727E"/>
    <w:rsid w:val="00295CB4"/>
    <w:rsid w:val="002A34B7"/>
    <w:rsid w:val="002E7FD7"/>
    <w:rsid w:val="0032196C"/>
    <w:rsid w:val="00376AA3"/>
    <w:rsid w:val="003864D1"/>
    <w:rsid w:val="00395EDC"/>
    <w:rsid w:val="003D621C"/>
    <w:rsid w:val="00436913"/>
    <w:rsid w:val="00575A8E"/>
    <w:rsid w:val="005826D2"/>
    <w:rsid w:val="0059704B"/>
    <w:rsid w:val="005E3250"/>
    <w:rsid w:val="006106D6"/>
    <w:rsid w:val="006236F1"/>
    <w:rsid w:val="00642C8B"/>
    <w:rsid w:val="006B6281"/>
    <w:rsid w:val="006C6ABE"/>
    <w:rsid w:val="006E4D5B"/>
    <w:rsid w:val="00777220"/>
    <w:rsid w:val="007964FA"/>
    <w:rsid w:val="007A4708"/>
    <w:rsid w:val="007B4DA6"/>
    <w:rsid w:val="007B6DB9"/>
    <w:rsid w:val="007E47E5"/>
    <w:rsid w:val="008143EE"/>
    <w:rsid w:val="0082421F"/>
    <w:rsid w:val="009E3A64"/>
    <w:rsid w:val="00A035F5"/>
    <w:rsid w:val="00A04682"/>
    <w:rsid w:val="00A11A5D"/>
    <w:rsid w:val="00A161E2"/>
    <w:rsid w:val="00A31958"/>
    <w:rsid w:val="00A75018"/>
    <w:rsid w:val="00AC5703"/>
    <w:rsid w:val="00AF4643"/>
    <w:rsid w:val="00B10C3D"/>
    <w:rsid w:val="00B16F00"/>
    <w:rsid w:val="00B565D0"/>
    <w:rsid w:val="00C27A2E"/>
    <w:rsid w:val="00CC7239"/>
    <w:rsid w:val="00CE33F2"/>
    <w:rsid w:val="00D236FB"/>
    <w:rsid w:val="00D36539"/>
    <w:rsid w:val="00D93060"/>
    <w:rsid w:val="00DB46F6"/>
    <w:rsid w:val="00DB7D4C"/>
    <w:rsid w:val="00DD475B"/>
    <w:rsid w:val="00E43FDD"/>
    <w:rsid w:val="00E67D09"/>
    <w:rsid w:val="00EE63AE"/>
    <w:rsid w:val="00EE7830"/>
    <w:rsid w:val="00F051F7"/>
    <w:rsid w:val="00F7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4BB6"/>
  <w15:docId w15:val="{F9E21DE8-5E98-4D3C-A087-444F21C9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4D5B"/>
    <w:pPr>
      <w:ind w:left="720"/>
      <w:contextualSpacing/>
    </w:pPr>
  </w:style>
  <w:style w:type="table" w:styleId="TabloKlavuzu">
    <w:name w:val="Table Grid"/>
    <w:basedOn w:val="NormalTablo"/>
    <w:uiPriority w:val="59"/>
    <w:rsid w:val="00AF4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6D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6D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704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643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slek@ohu.edu.tr" TargetMode="External"/><Relationship Id="rId3" Type="http://schemas.openxmlformats.org/officeDocument/2006/relationships/styles" Target="styles.xml"/><Relationship Id="rId7" Type="http://schemas.openxmlformats.org/officeDocument/2006/relationships/hyperlink" Target="mailto:mkaratepe@ohu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E54C-2CC4-4CE2-B402-68DBDE3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Kullanıcı 8</dc:creator>
  <cp:lastModifiedBy>ece nur gülcan</cp:lastModifiedBy>
  <cp:revision>11</cp:revision>
  <dcterms:created xsi:type="dcterms:W3CDTF">2022-01-06T07:20:00Z</dcterms:created>
  <dcterms:modified xsi:type="dcterms:W3CDTF">2022-09-20T15:47:00Z</dcterms:modified>
</cp:coreProperties>
</file>