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10864" w14:textId="5CA6EDB1" w:rsidR="00471AC9" w:rsidRDefault="00411970" w:rsidP="00146575">
      <w:pPr>
        <w:rPr>
          <w:noProof/>
          <w:lang w:val="tr-TR" w:eastAsia="tr-TR"/>
        </w:rPr>
      </w:pPr>
      <w:r>
        <w:rPr>
          <w:noProof/>
          <w:lang w:val="tr-TR" w:eastAsia="tr-TR"/>
        </w:rPr>
        <w:t>CV</w:t>
      </w:r>
    </w:p>
    <w:p w14:paraId="74FBB8D8" w14:textId="77777777" w:rsidR="00471AC9" w:rsidRDefault="00471AC9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</w:p>
    <w:p w14:paraId="77EF3279" w14:textId="77777777" w:rsidR="00471AC9" w:rsidRDefault="00471AC9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</w:p>
    <w:p w14:paraId="2E703D7A" w14:textId="77777777" w:rsidR="00471AC9" w:rsidRDefault="00471AC9" w:rsidP="00ED1AD9">
      <w:pPr>
        <w:spacing w:after="0" w:line="240" w:lineRule="auto"/>
        <w:rPr>
          <w:rFonts w:hAnsiTheme="minorHAnsi" w:cstheme="minorHAnsi"/>
          <w:b/>
          <w:noProof/>
          <w:sz w:val="28"/>
          <w:lang w:val="tr-TR" w:eastAsia="tr-TR"/>
        </w:rPr>
      </w:pPr>
    </w:p>
    <w:p w14:paraId="0A64EC84" w14:textId="21919B0F" w:rsidR="00176164" w:rsidRPr="00176164" w:rsidRDefault="003367EE" w:rsidP="00ED1AD9">
      <w:pPr>
        <w:spacing w:after="0" w:line="240" w:lineRule="auto"/>
        <w:rPr>
          <w:rFonts w:hAnsiTheme="minorHAnsi" w:cstheme="minorHAnsi"/>
          <w:b/>
          <w:sz w:val="28"/>
        </w:rPr>
      </w:pPr>
      <w:r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69F641EC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39102466" w:rsidR="003367EE" w:rsidRDefault="00471AC9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  <w:r>
                              <w:rPr>
                                <w:color w:val="2B17E9"/>
                                <w:lang w:val="tr-TR"/>
                              </w:rPr>
                              <w:t xml:space="preserve">Medipol  </w:t>
                            </w:r>
                            <w:r>
                              <w:rPr>
                                <w:color w:val="2B17E9"/>
                                <w:lang w:val="tr-TR"/>
                              </w:rPr>
                              <w:t>Ü</w:t>
                            </w:r>
                            <w:r>
                              <w:rPr>
                                <w:color w:val="2B17E9"/>
                                <w:lang w:val="tr-TR"/>
                              </w:rPr>
                              <w:t xml:space="preserve">niversitesi- 2019 </w:t>
                            </w:r>
                          </w:p>
                          <w:p w14:paraId="3B513D57" w14:textId="77777777" w:rsidR="00471AC9" w:rsidRPr="008C32A7" w:rsidRDefault="00471AC9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6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&#13;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39102466" w:rsidR="003367EE" w:rsidRDefault="00471AC9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  <w:r>
                        <w:rPr>
                          <w:color w:val="2B17E9"/>
                          <w:lang w:val="tr-TR"/>
                        </w:rPr>
                        <w:t xml:space="preserve">Medipol  </w:t>
                      </w:r>
                      <w:r>
                        <w:rPr>
                          <w:color w:val="2B17E9"/>
                          <w:lang w:val="tr-TR"/>
                        </w:rPr>
                        <w:t>Ü</w:t>
                      </w:r>
                      <w:r>
                        <w:rPr>
                          <w:color w:val="2B17E9"/>
                          <w:lang w:val="tr-TR"/>
                        </w:rPr>
                        <w:t xml:space="preserve">niversitesi- 2019 </w:t>
                      </w:r>
                    </w:p>
                    <w:p w14:paraId="3B513D57" w14:textId="77777777" w:rsidR="00471AC9" w:rsidRPr="008C32A7" w:rsidRDefault="00471AC9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471AC9">
        <w:rPr>
          <w:rFonts w:hAnsiTheme="minorHAnsi" w:cstheme="minorHAnsi"/>
          <w:b/>
          <w:noProof/>
          <w:sz w:val="28"/>
          <w:lang w:val="tr-TR" w:eastAsia="tr-TR"/>
        </w:rPr>
        <w:t>Fatma ONAY</w:t>
      </w:r>
    </w:p>
    <w:p w14:paraId="781DFEC1" w14:textId="77777777" w:rsidR="00471AC9" w:rsidRDefault="00471AC9" w:rsidP="00ED1AD9">
      <w:pPr>
        <w:spacing w:after="0" w:line="240" w:lineRule="auto"/>
        <w:rPr>
          <w:rFonts w:hAnsiTheme="minorHAnsi" w:cstheme="minorHAnsi"/>
          <w:noProof/>
          <w:lang w:val="tr-TR" w:eastAsia="tr-TR"/>
        </w:rPr>
      </w:pPr>
    </w:p>
    <w:p w14:paraId="2339AD8B" w14:textId="02B85F46" w:rsidR="00FA2A20" w:rsidRDefault="00D7592A" w:rsidP="00ED1AD9">
      <w:pPr>
        <w:spacing w:after="0" w:line="240" w:lineRule="auto"/>
        <w:rPr>
          <w:rFonts w:hAnsiTheme="minorHAnsi" w:cstheme="minorHAnsi"/>
          <w:noProof/>
          <w:lang w:val="tr-TR" w:eastAsia="tr-TR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E11A00" w14:textId="77777777" w:rsidR="00471AC9" w:rsidRPr="00471AC9" w:rsidRDefault="00471AC9" w:rsidP="00D7592A">
                            <w:pPr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" filled="f" stroked="f" strokeweight=".5pt">
                <v:textbox>
                  <w:txbxContent>
                    <w:p w14:paraId="28E11A00" w14:textId="77777777" w:rsidR="00471AC9" w:rsidRPr="00471AC9" w:rsidRDefault="00471AC9" w:rsidP="00D7592A">
                      <w:pPr>
                        <w:rPr>
                          <w:lang w:val="tr-T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71AC9">
        <w:rPr>
          <w:rFonts w:hAnsiTheme="minorHAnsi" w:cstheme="minorHAnsi"/>
          <w:noProof/>
          <w:lang w:val="tr-TR" w:eastAsia="tr-TR"/>
        </w:rPr>
        <w:t xml:space="preserve">Diyetisyen </w:t>
      </w:r>
    </w:p>
    <w:p w14:paraId="528F5ADC" w14:textId="77777777" w:rsidR="00471AC9" w:rsidRPr="00176164" w:rsidRDefault="00471AC9" w:rsidP="00ED1AD9">
      <w:pPr>
        <w:spacing w:after="0" w:line="240" w:lineRule="auto"/>
        <w:rPr>
          <w:rFonts w:hAnsiTheme="minorHAnsi" w:cstheme="minorHAnsi"/>
        </w:rPr>
      </w:pPr>
    </w:p>
    <w:p w14:paraId="36AAF5BE" w14:textId="77777777" w:rsidR="00471AC9" w:rsidRDefault="00471AC9" w:rsidP="00471AC9">
      <w:pPr>
        <w:spacing w:after="0" w:line="240" w:lineRule="auto"/>
        <w:rPr>
          <w:rFonts w:hAnsiTheme="minorHAnsi" w:cstheme="minorHAnsi"/>
          <w:sz w:val="24"/>
          <w:szCs w:val="24"/>
        </w:rPr>
      </w:pPr>
    </w:p>
    <w:p w14:paraId="4F95BF51" w14:textId="501A54DD" w:rsidR="00323672" w:rsidRDefault="00471AC9" w:rsidP="00471AC9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>Ereğli</w:t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932879">
        <w:rPr>
          <w:rFonts w:hAnsiTheme="minorHAnsi" w:cstheme="minorHAnsi"/>
          <w:sz w:val="24"/>
          <w:szCs w:val="24"/>
        </w:rPr>
        <w:t>/ Zonguldak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>fatma.on4y</w:t>
      </w:r>
      <w:r w:rsidR="00317D45">
        <w:rPr>
          <w:rFonts w:hAnsiTheme="minorHAnsi" w:cstheme="minorHAnsi"/>
          <w:sz w:val="24"/>
          <w:szCs w:val="24"/>
        </w:rPr>
        <w:t>@</w:t>
      </w:r>
      <w:r>
        <w:rPr>
          <w:rFonts w:hAnsiTheme="minorHAnsi" w:cstheme="minorHAnsi"/>
          <w:sz w:val="24"/>
          <w:szCs w:val="24"/>
        </w:rPr>
        <w:t>gmail</w:t>
      </w:r>
      <w:r w:rsidR="00323672" w:rsidRPr="00323672">
        <w:rPr>
          <w:rFonts w:hAnsiTheme="minorHAnsi" w:cstheme="minorHAnsi"/>
          <w:sz w:val="24"/>
          <w:szCs w:val="24"/>
        </w:rPr>
        <w:t xml:space="preserve">.com </w:t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 w:rsidR="00D7592A">
        <w:rPr>
          <w:rFonts w:hAnsiTheme="minorHAnsi" w:cstheme="minorHAnsi"/>
          <w:sz w:val="24"/>
          <w:szCs w:val="24"/>
        </w:rPr>
        <w:t xml:space="preserve"> </w:t>
      </w:r>
      <w:r w:rsidR="007C6F3F">
        <w:rPr>
          <w:rFonts w:hAnsiTheme="minorHAnsi" w:cstheme="minorHAnsi"/>
          <w:sz w:val="24"/>
          <w:szCs w:val="24"/>
        </w:rPr>
        <w:t>+</w:t>
      </w:r>
      <w:r>
        <w:rPr>
          <w:rFonts w:hAnsiTheme="minorHAnsi" w:cstheme="minorHAnsi"/>
          <w:sz w:val="24"/>
          <w:szCs w:val="24"/>
        </w:rPr>
        <w:t>0554 692 55 61</w:t>
      </w:r>
    </w:p>
    <w:p w14:paraId="21A45BB3" w14:textId="4C601C7A" w:rsidR="00411970" w:rsidRDefault="00411970" w:rsidP="00471AC9">
      <w:pPr>
        <w:spacing w:after="0" w:line="240" w:lineRule="auto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>Instagram:  @tabii_beslenme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57AE42BE" w14:textId="53436729" w:rsidR="003367EE" w:rsidRDefault="003367EE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274BF2C5" w14:textId="77777777" w:rsidR="00471AC9" w:rsidRDefault="00471AC9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27AD48F5" w14:textId="77777777" w:rsidR="00471AC9" w:rsidRDefault="00471AC9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</w:pPr>
    </w:p>
    <w:p w14:paraId="54939A45" w14:textId="77777777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8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1C3883C2" w14:textId="22C9A684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</w:p>
    <w:p w14:paraId="2D05DE2F" w14:textId="7B2612DA" w:rsidR="00932879" w:rsidRPr="00932879" w:rsidRDefault="00932879" w:rsidP="00471AC9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18"/>
        </w:rPr>
      </w:pPr>
      <w:r w:rsidRPr="00932879">
        <w:rPr>
          <w:rFonts w:asciiTheme="minorHAnsi" w:hAnsiTheme="minorHAnsi" w:cstheme="minorHAnsi"/>
          <w:b/>
          <w:sz w:val="22"/>
          <w:szCs w:val="18"/>
        </w:rPr>
        <w:t>(STAJ)</w:t>
      </w:r>
    </w:p>
    <w:p w14:paraId="1F11E9E6" w14:textId="14CD2B86" w:rsidR="008D7608" w:rsidRPr="002530B9" w:rsidRDefault="00471AC9" w:rsidP="00471AC9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Medipol Mega Hastahanesi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 xml:space="preserve">   </w:t>
      </w:r>
    </w:p>
    <w:p w14:paraId="3F52A600" w14:textId="76CC6857" w:rsidR="00471AC9" w:rsidRDefault="00471AC9" w:rsidP="00471AC9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iett Garaj işletmeciliği</w:t>
      </w:r>
    </w:p>
    <w:p w14:paraId="6EB27EF2" w14:textId="2F73568F" w:rsidR="00471AC9" w:rsidRDefault="00471AC9" w:rsidP="00471AC9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istinye Devlet Hashanesi</w:t>
      </w:r>
    </w:p>
    <w:p w14:paraId="7BF29868" w14:textId="42F0EAFA" w:rsidR="00471AC9" w:rsidRDefault="00471AC9" w:rsidP="00471AC9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Medipol Koşuyolu Hastahanesi</w:t>
      </w:r>
    </w:p>
    <w:p w14:paraId="6DCB870F" w14:textId="730932DB" w:rsidR="00471AC9" w:rsidRDefault="00471AC9" w:rsidP="00471AC9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Medicana Hastahanesi-İSS Catering</w:t>
      </w:r>
    </w:p>
    <w:p w14:paraId="7B7FA4DC" w14:textId="1DE8476F" w:rsidR="00471AC9" w:rsidRDefault="00471AC9" w:rsidP="00471AC9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Fazilet Koleji –Parıltım Catering</w:t>
      </w:r>
    </w:p>
    <w:p w14:paraId="7EAE420F" w14:textId="77777777" w:rsidR="00932879" w:rsidRDefault="00471AC9" w:rsidP="00471AC9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Kdz. Ereğli Devlet Hastahanesi</w:t>
      </w:r>
      <w:r w:rsidR="00E668A7" w:rsidRPr="00471AC9">
        <w:rPr>
          <w:rFonts w:hAnsiTheme="minorHAnsi" w:cstheme="minorHAnsi"/>
          <w:b/>
        </w:rPr>
        <w:tab/>
        <w:t xml:space="preserve">          </w:t>
      </w:r>
    </w:p>
    <w:p w14:paraId="128F46E0" w14:textId="59ED3778" w:rsidR="00AC6E0E" w:rsidRPr="00932879" w:rsidRDefault="009F39E2" w:rsidP="00932879">
      <w:pPr>
        <w:pStyle w:val="ListeParagraf"/>
        <w:spacing w:after="0" w:line="240" w:lineRule="auto"/>
        <w:jc w:val="both"/>
        <w:rPr>
          <w:rFonts w:hAnsiTheme="minorHAnsi" w:cstheme="minorHAnsi"/>
          <w:b/>
        </w:rPr>
      </w:pPr>
      <w:r w:rsidRPr="00471AC9">
        <w:rPr>
          <w:rFonts w:hAnsiTheme="minorHAnsi" w:cstheme="minorHAnsi"/>
          <w:b/>
        </w:rPr>
        <w:tab/>
      </w:r>
      <w:r w:rsidRPr="00471AC9">
        <w:rPr>
          <w:rFonts w:hAnsiTheme="minorHAnsi" w:cstheme="minorHAnsi"/>
          <w:b/>
        </w:rPr>
        <w:tab/>
      </w:r>
      <w:r w:rsidRPr="00471AC9">
        <w:rPr>
          <w:rFonts w:hAnsiTheme="minorHAnsi" w:cstheme="minorHAnsi"/>
          <w:b/>
        </w:rPr>
        <w:tab/>
      </w:r>
      <w:r w:rsidRPr="00471AC9">
        <w:rPr>
          <w:rFonts w:hAnsiTheme="minorHAnsi" w:cstheme="minorHAnsi"/>
          <w:b/>
        </w:rPr>
        <w:tab/>
      </w: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CF82228" w14:textId="777DF1DC" w:rsidR="00ED4F7C" w:rsidRPr="00ED1AD9" w:rsidRDefault="00471AC9" w:rsidP="00CC50F8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09.2011-06.2015</w:t>
      </w:r>
      <w:r w:rsidR="00D131D4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>Kdz. Ereğli Anadolu Lisesi</w:t>
      </w:r>
    </w:p>
    <w:p w14:paraId="4A2456D1" w14:textId="77777777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3F9ECE85" w14:textId="42A88DFA" w:rsidR="007C6F3F" w:rsidRPr="00932879" w:rsidRDefault="00471AC9" w:rsidP="00220867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09.2015-06.201</w:t>
      </w:r>
      <w:r w:rsidR="00D131D4">
        <w:rPr>
          <w:rFonts w:hAnsiTheme="minorHAnsi" w:cstheme="minorHAnsi"/>
          <w:b/>
        </w:rPr>
        <w:t>9</w:t>
      </w:r>
      <w:r w:rsidR="00CC50F8">
        <w:rPr>
          <w:rFonts w:hAnsiTheme="minorHAnsi" w:cstheme="minorHAnsi"/>
          <w:b/>
        </w:rPr>
        <w:tab/>
      </w:r>
      <w:r w:rsidR="00220867" w:rsidRPr="00932879">
        <w:rPr>
          <w:rFonts w:hAnsiTheme="minorHAnsi" w:cstheme="minorHAnsi"/>
          <w:b/>
        </w:rPr>
        <w:t>Medipol Üniversitesi- Sağlık Bilimleri Fakültesi</w:t>
      </w:r>
    </w:p>
    <w:p w14:paraId="0AF0603C" w14:textId="488AF90C" w:rsidR="00220867" w:rsidRPr="00932879" w:rsidRDefault="00220867" w:rsidP="00220867">
      <w:pPr>
        <w:spacing w:after="0" w:line="240" w:lineRule="auto"/>
        <w:rPr>
          <w:rFonts w:hAnsiTheme="minorHAnsi" w:cstheme="minorHAnsi"/>
          <w:b/>
          <w:sz w:val="20"/>
        </w:rPr>
      </w:pPr>
      <w:r w:rsidRPr="00932879">
        <w:rPr>
          <w:rFonts w:hAnsiTheme="minorHAnsi" w:cstheme="minorHAnsi"/>
          <w:b/>
        </w:rPr>
        <w:t xml:space="preserve">                                        Beslenme ve Diyetetik</w:t>
      </w:r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15000A24" w:rsidR="009F39E2" w:rsidRPr="00927E82" w:rsidRDefault="00220867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DİL</w:t>
      </w:r>
    </w:p>
    <w:p w14:paraId="7A1C47EF" w14:textId="6CBFE441" w:rsidR="00351F05" w:rsidRDefault="00220867" w:rsidP="00351F05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>İngilizce ( orta seviye)</w:t>
      </w:r>
    </w:p>
    <w:p w14:paraId="1DB6C858" w14:textId="77777777" w:rsidR="00220867" w:rsidRDefault="00220867" w:rsidP="00351F05">
      <w:pPr>
        <w:spacing w:after="0" w:line="240" w:lineRule="auto"/>
        <w:rPr>
          <w:rFonts w:hAnsiTheme="minorHAnsi" w:cstheme="minorHAnsi"/>
        </w:rPr>
      </w:pPr>
    </w:p>
    <w:p w14:paraId="494B671F" w14:textId="77777777" w:rsidR="00220867" w:rsidRPr="00BB0B1C" w:rsidRDefault="00220867" w:rsidP="00351F05">
      <w:pPr>
        <w:spacing w:after="0" w:line="240" w:lineRule="auto"/>
        <w:rPr>
          <w:rFonts w:hAnsiTheme="minorHAnsi" w:cstheme="minorHAnsi"/>
        </w:rPr>
        <w:sectPr w:rsidR="00220867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73F23C5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5DBE57F1" w14:textId="77777777" w:rsidR="00220867" w:rsidRDefault="00220867" w:rsidP="003A4906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Besin ve Kanser</w:t>
      </w:r>
    </w:p>
    <w:p w14:paraId="1A3F744A" w14:textId="1BF3A467" w:rsidR="00220867" w:rsidRDefault="00220867" w:rsidP="003A4906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Ulusal Çevre, Beslenme Ve Mikrobiyata Sempozyumu</w:t>
      </w:r>
      <w:r w:rsidR="005F4382">
        <w:rPr>
          <w:rFonts w:hAnsiTheme="minorHAnsi" w:cstheme="minorHAnsi"/>
          <w:b/>
        </w:rPr>
        <w:t>( Medipol Üniversitesi)</w:t>
      </w:r>
    </w:p>
    <w:p w14:paraId="0877278C" w14:textId="4F158966" w:rsidR="00411970" w:rsidRDefault="00411970" w:rsidP="003A4906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Pediatrik Metabolizma Hastalıklarında Beslenme</w:t>
      </w:r>
      <w:r w:rsidR="005F4382">
        <w:rPr>
          <w:rFonts w:hAnsiTheme="minorHAnsi" w:cstheme="minorHAnsi"/>
          <w:b/>
        </w:rPr>
        <w:t xml:space="preserve"> ( Bezmi Alem Üniversitesi)</w:t>
      </w:r>
    </w:p>
    <w:p w14:paraId="6C5B770D" w14:textId="32134444" w:rsidR="00220867" w:rsidRDefault="00220867" w:rsidP="003A4906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Geleneksel ve Tamamlayıcı Tıp Sohbetleri</w:t>
      </w:r>
      <w:r w:rsidR="005F4382">
        <w:rPr>
          <w:rFonts w:hAnsiTheme="minorHAnsi" w:cstheme="minorHAnsi"/>
          <w:b/>
        </w:rPr>
        <w:t xml:space="preserve"> ( Akademik Sağlık Platformu)</w:t>
      </w:r>
    </w:p>
    <w:p w14:paraId="0BF32A08" w14:textId="2519E31E" w:rsidR="00220867" w:rsidRDefault="00220867" w:rsidP="003A4906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Gerçek Tıp Okumaları</w:t>
      </w:r>
      <w:r w:rsidR="005F4382">
        <w:rPr>
          <w:rFonts w:hAnsiTheme="minorHAnsi" w:cstheme="minorHAnsi"/>
          <w:b/>
        </w:rPr>
        <w:t xml:space="preserve"> ( Doğal Sağlık Derneği)</w:t>
      </w:r>
    </w:p>
    <w:p w14:paraId="21EFEF99" w14:textId="6E63D514" w:rsidR="003A4906" w:rsidRDefault="00220867" w:rsidP="003A4906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Tıbbı Nebevi Eğitimi</w:t>
      </w:r>
      <w:r w:rsidR="00146575">
        <w:rPr>
          <w:rFonts w:hAnsiTheme="minorHAnsi" w:cstheme="minorHAnsi"/>
          <w:b/>
        </w:rPr>
        <w:t xml:space="preserve"> ( online)</w:t>
      </w:r>
    </w:p>
    <w:p w14:paraId="7A4A49D0" w14:textId="37E1D98D" w:rsidR="00220867" w:rsidRPr="00EC59F9" w:rsidRDefault="00220867" w:rsidP="003A4906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Mizaç Eğitimi</w:t>
      </w:r>
      <w:r w:rsidR="00146575">
        <w:rPr>
          <w:rFonts w:hAnsiTheme="minorHAnsi" w:cstheme="minorHAnsi"/>
          <w:b/>
        </w:rPr>
        <w:t xml:space="preserve"> (online)</w:t>
      </w:r>
    </w:p>
    <w:p w14:paraId="5CEF9BC6" w14:textId="062FD723" w:rsidR="003A4906" w:rsidRPr="00BB0B1C" w:rsidRDefault="003A4906" w:rsidP="003A4906">
      <w:pPr>
        <w:spacing w:after="0" w:line="240" w:lineRule="auto"/>
        <w:rPr>
          <w:rFonts w:hAnsiTheme="minorHAnsi"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4ABAA48E" w14:textId="11830ECA" w:rsidR="003A4906" w:rsidRPr="00146575" w:rsidRDefault="00146575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  <w:b/>
        </w:rPr>
      </w:pPr>
      <w:r>
        <w:rPr>
          <w:rFonts w:hAnsiTheme="minorHAnsi" w:cstheme="minorHAnsi"/>
        </w:rPr>
        <w:t xml:space="preserve">                                            </w:t>
      </w:r>
      <w:r w:rsidRPr="00146575">
        <w:rPr>
          <w:rFonts w:hAnsiTheme="minorHAnsi" w:cstheme="minorHAnsi"/>
          <w:b/>
        </w:rPr>
        <w:t xml:space="preserve">Dilden hastalık teşhisi </w:t>
      </w:r>
      <w:r>
        <w:rPr>
          <w:rFonts w:hAnsiTheme="minorHAnsi" w:cstheme="minorHAnsi"/>
          <w:b/>
        </w:rPr>
        <w:t>(online)</w:t>
      </w: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39F3E196" w14:textId="769A2C1D" w:rsidR="005E5881" w:rsidRDefault="00220867" w:rsidP="003A4906">
      <w:pPr>
        <w:spacing w:after="0" w:line="240" w:lineRule="auto"/>
        <w:ind w:left="2160" w:right="-1701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Dyt. Hediye Nur Ataç        0535 614 51 20</w:t>
      </w:r>
    </w:p>
    <w:p w14:paraId="68328EB9" w14:textId="11F384F5" w:rsidR="00220867" w:rsidRDefault="00220867" w:rsidP="003A4906">
      <w:pPr>
        <w:spacing w:after="0" w:line="240" w:lineRule="auto"/>
        <w:ind w:left="2160" w:right="-1701"/>
        <w:rPr>
          <w:rFonts w:hAnsiTheme="minorHAnsi" w:cstheme="minorHAnsi"/>
        </w:rPr>
      </w:pPr>
      <w:r>
        <w:rPr>
          <w:rFonts w:hAnsiTheme="minorHAnsi" w:cstheme="minorHAnsi"/>
          <w:b/>
        </w:rPr>
        <w:t xml:space="preserve">Dyt. Mert Erdim Zerman    </w:t>
      </w:r>
      <w:r w:rsidRPr="00220867">
        <w:rPr>
          <w:rFonts w:hAnsiTheme="minorHAnsi" w:cstheme="minorHAnsi"/>
          <w:b/>
        </w:rPr>
        <w:t>erdim.zer@gmail.com</w:t>
      </w:r>
    </w:p>
    <w:p w14:paraId="1344BB16" w14:textId="77777777" w:rsidR="005E5881" w:rsidRPr="00D85925" w:rsidRDefault="005E5881" w:rsidP="005E5881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5E5881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İLGİ ALANLARI</w:t>
      </w:r>
    </w:p>
    <w:p w14:paraId="3604E5EA" w14:textId="37A942B1" w:rsidR="00146575" w:rsidRPr="00146575" w:rsidRDefault="00411970" w:rsidP="00146575">
      <w:pPr>
        <w:spacing w:after="0" w:line="240" w:lineRule="auto"/>
        <w:rPr>
          <w:rFonts w:hAnsiTheme="minorHAnsi" w:cstheme="minorHAnsi"/>
        </w:rPr>
      </w:pPr>
      <w:r>
        <w:rPr>
          <w:rFonts w:hAnsiTheme="minorHAnsi" w:cstheme="minorHAnsi"/>
        </w:rPr>
        <w:t xml:space="preserve">Geleneksel tıp </w:t>
      </w:r>
      <w:r w:rsidR="00932879">
        <w:rPr>
          <w:rFonts w:hAnsiTheme="minorHAnsi" w:cstheme="minorHAnsi"/>
        </w:rPr>
        <w:t>ve beslenme, Tıbb-ı</w:t>
      </w:r>
      <w:r w:rsidR="00146575">
        <w:rPr>
          <w:rFonts w:hAnsiTheme="minorHAnsi" w:cstheme="minorHAnsi"/>
        </w:rPr>
        <w:t xml:space="preserve"> Nebevi , </w:t>
      </w:r>
      <w:r w:rsidR="00146575" w:rsidRPr="00146575">
        <w:rPr>
          <w:rFonts w:hAnsiTheme="minorHAnsi" w:cstheme="minorHAnsi"/>
        </w:rPr>
        <w:t xml:space="preserve">Fitoterapi , </w:t>
      </w:r>
      <w:r w:rsidR="00146575">
        <w:rPr>
          <w:rFonts w:hAnsiTheme="minorHAnsi" w:cstheme="minorHAnsi"/>
        </w:rPr>
        <w:t xml:space="preserve">koruyucu hekimlik </w:t>
      </w:r>
      <w:r w:rsidR="00932879">
        <w:rPr>
          <w:rFonts w:hAnsiTheme="minorHAnsi" w:cstheme="minorHAnsi"/>
        </w:rPr>
        <w:t>alanlarında araştırma yapmak ,</w:t>
      </w:r>
      <w:r w:rsidR="00146575">
        <w:rPr>
          <w:rFonts w:hAnsiTheme="minorHAnsi" w:cstheme="minorHAnsi"/>
        </w:rPr>
        <w:t xml:space="preserve"> gıdalar</w:t>
      </w:r>
      <w:r w:rsidR="00932879">
        <w:rPr>
          <w:rFonts w:hAnsiTheme="minorHAnsi" w:cstheme="minorHAnsi"/>
        </w:rPr>
        <w:t>ı</w:t>
      </w:r>
      <w:r w:rsidR="00146575">
        <w:rPr>
          <w:rFonts w:hAnsiTheme="minorHAnsi" w:cstheme="minorHAnsi"/>
        </w:rPr>
        <w:t xml:space="preserve"> helal ve tayyi</w:t>
      </w:r>
      <w:r w:rsidR="00932879">
        <w:rPr>
          <w:rFonts w:hAnsiTheme="minorHAnsi" w:cstheme="minorHAnsi"/>
        </w:rPr>
        <w:t>p bakımından incelemek başlıca ilgi alanlarımdır.</w:t>
      </w:r>
    </w:p>
    <w:p w14:paraId="566B85D7" w14:textId="77777777" w:rsidR="00411970" w:rsidRDefault="00411970" w:rsidP="0098459C">
      <w:pPr>
        <w:spacing w:after="0" w:line="240" w:lineRule="auto"/>
        <w:rPr>
          <w:rFonts w:hAnsiTheme="minorHAnsi" w:cstheme="minorHAnsi"/>
        </w:rPr>
      </w:pPr>
    </w:p>
    <w:sectPr w:rsidR="00411970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2CD13" w14:textId="77777777" w:rsidR="00A427F4" w:rsidRDefault="00A427F4" w:rsidP="00CA71F7">
      <w:pPr>
        <w:spacing w:after="0" w:line="240" w:lineRule="auto"/>
      </w:pPr>
      <w:r>
        <w:separator/>
      </w:r>
    </w:p>
  </w:endnote>
  <w:endnote w:type="continuationSeparator" w:id="0">
    <w:p w14:paraId="22C104C4" w14:textId="77777777" w:rsidR="00A427F4" w:rsidRDefault="00A427F4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4464C" w14:textId="77777777" w:rsidR="00A427F4" w:rsidRDefault="00A427F4" w:rsidP="00CA71F7">
      <w:pPr>
        <w:spacing w:after="0" w:line="240" w:lineRule="auto"/>
      </w:pPr>
      <w:r>
        <w:separator/>
      </w:r>
    </w:p>
  </w:footnote>
  <w:footnote w:type="continuationSeparator" w:id="0">
    <w:p w14:paraId="67B589DD" w14:textId="77777777" w:rsidR="00A427F4" w:rsidRDefault="00A427F4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C379D"/>
    <w:multiLevelType w:val="hybridMultilevel"/>
    <w:tmpl w:val="9814CEB2"/>
    <w:lvl w:ilvl="0" w:tplc="73D2DB2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3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24005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46575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0415"/>
    <w:rsid w:val="001F7461"/>
    <w:rsid w:val="001F7EAB"/>
    <w:rsid w:val="00211B60"/>
    <w:rsid w:val="002153C7"/>
    <w:rsid w:val="002153DB"/>
    <w:rsid w:val="00220867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657F5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11970"/>
    <w:rsid w:val="0043346A"/>
    <w:rsid w:val="00433484"/>
    <w:rsid w:val="004368F5"/>
    <w:rsid w:val="0044053E"/>
    <w:rsid w:val="00442998"/>
    <w:rsid w:val="0045189C"/>
    <w:rsid w:val="00471550"/>
    <w:rsid w:val="00471AC9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4382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2879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C2143"/>
    <w:rsid w:val="009D056A"/>
    <w:rsid w:val="009D69FC"/>
    <w:rsid w:val="009F3306"/>
    <w:rsid w:val="009F39E2"/>
    <w:rsid w:val="00A11165"/>
    <w:rsid w:val="00A15CB4"/>
    <w:rsid w:val="00A16331"/>
    <w:rsid w:val="00A234B7"/>
    <w:rsid w:val="00A25926"/>
    <w:rsid w:val="00A427F4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47C88"/>
    <w:rsid w:val="00C570B6"/>
    <w:rsid w:val="00C61336"/>
    <w:rsid w:val="00C71AC6"/>
    <w:rsid w:val="00C960C3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5925"/>
    <w:rsid w:val="00D94C6C"/>
    <w:rsid w:val="00DA0781"/>
    <w:rsid w:val="00DB00AE"/>
    <w:rsid w:val="00DC148A"/>
    <w:rsid w:val="00DC2366"/>
    <w:rsid w:val="00DC5D2F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74FF5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75B8E2"/>
  <w15:docId w15:val="{14E3B2E6-6BD3-B14C-B44A-60C7A7D0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DD104-8749-4F85-9471-31D553BED5E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fatma.on4y@gmail.com</cp:lastModifiedBy>
  <cp:revision>2</cp:revision>
  <cp:lastPrinted>2019-04-01T07:50:00Z</cp:lastPrinted>
  <dcterms:created xsi:type="dcterms:W3CDTF">2020-05-25T09:51:00Z</dcterms:created>
  <dcterms:modified xsi:type="dcterms:W3CDTF">2020-05-25T09:51:00Z</dcterms:modified>
</cp:coreProperties>
</file>