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A876A" w14:textId="733C8ED7" w:rsidR="00632899" w:rsidRPr="00C76A9C" w:rsidRDefault="00F77A9E" w:rsidP="004A42E5">
      <w:pPr>
        <w:ind w:left="-180"/>
        <w:rPr>
          <w:b/>
          <w:bCs/>
          <w:sz w:val="28"/>
          <w:szCs w:val="28"/>
        </w:rPr>
      </w:pPr>
      <w:r w:rsidRPr="00F77A9E">
        <w:rPr>
          <w:noProof/>
        </w:rPr>
        <w:drawing>
          <wp:anchor distT="0" distB="0" distL="114300" distR="114300" simplePos="0" relativeHeight="251672576" behindDoc="0" locked="0" layoutInCell="1" allowOverlap="1" wp14:anchorId="40DF5608" wp14:editId="640FC63B">
            <wp:simplePos x="0" y="0"/>
            <wp:positionH relativeFrom="column">
              <wp:posOffset>4396105</wp:posOffset>
            </wp:positionH>
            <wp:positionV relativeFrom="paragraph">
              <wp:posOffset>195580</wp:posOffset>
            </wp:positionV>
            <wp:extent cx="1371600" cy="18669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42E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751C8" wp14:editId="38498212">
                <wp:simplePos x="0" y="0"/>
                <wp:positionH relativeFrom="column">
                  <wp:posOffset>-680720</wp:posOffset>
                </wp:positionH>
                <wp:positionV relativeFrom="paragraph">
                  <wp:posOffset>138430</wp:posOffset>
                </wp:positionV>
                <wp:extent cx="4909820" cy="233045"/>
                <wp:effectExtent l="0" t="0" r="0" b="0"/>
                <wp:wrapNone/>
                <wp:docPr id="6" name="Eksi İşaret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9820" cy="233045"/>
                        </a:xfrm>
                        <a:prstGeom prst="mathMinus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16FC7" id="Eksi İşareti 6" o:spid="_x0000_s1026" style="position:absolute;margin-left:-53.6pt;margin-top:10.9pt;width:386.6pt;height:1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09820,233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" path="m650797,89116r3608226,l4259023,143929r-3608226,l650797,89116xe" fillcolor="black [3213]" strokecolor="#1f3763 [1604]" strokeweight="1pt">
                <v:stroke joinstyle="miter"/>
                <v:path arrowok="t" o:connecttype="custom" o:connectlocs="650797,89116;4259023,89116;4259023,143929;650797,143929;650797,89116" o:connectangles="0,0,0,0,0"/>
              </v:shape>
            </w:pict>
          </mc:Fallback>
        </mc:AlternateContent>
      </w:r>
      <w:r w:rsidR="004A42E5">
        <w:rPr>
          <w:b/>
          <w:bCs/>
        </w:rPr>
        <w:t xml:space="preserve">       </w:t>
      </w:r>
      <w:r w:rsidR="004A42E5" w:rsidRPr="00C76A9C">
        <w:rPr>
          <w:b/>
          <w:bCs/>
          <w:sz w:val="28"/>
          <w:szCs w:val="28"/>
        </w:rPr>
        <w:t>KİŞİSEL BİLGİLER</w:t>
      </w:r>
    </w:p>
    <w:p w14:paraId="4E1C4F26" w14:textId="6F999D83" w:rsidR="00C7751A" w:rsidRPr="00C7751A" w:rsidRDefault="004A42E5" w:rsidP="00C7751A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 xml:space="preserve">İsim </w:t>
      </w:r>
      <w:proofErr w:type="spellStart"/>
      <w:r w:rsidRPr="00C7751A">
        <w:rPr>
          <w:b/>
          <w:bCs/>
          <w:sz w:val="24"/>
          <w:szCs w:val="24"/>
        </w:rPr>
        <w:t>Soyisim</w:t>
      </w:r>
      <w:proofErr w:type="spellEnd"/>
      <w:r w:rsidRPr="00C7751A">
        <w:rPr>
          <w:b/>
          <w:bCs/>
          <w:sz w:val="24"/>
          <w:szCs w:val="24"/>
        </w:rPr>
        <w:t xml:space="preserve">: </w:t>
      </w:r>
      <w:r w:rsidR="00C7751A" w:rsidRPr="00C7751A">
        <w:rPr>
          <w:b/>
          <w:bCs/>
          <w:sz w:val="24"/>
          <w:szCs w:val="24"/>
        </w:rPr>
        <w:t xml:space="preserve"> BETÜL ÇELİK</w:t>
      </w:r>
      <w:r w:rsidR="00F77A9E">
        <w:rPr>
          <w:b/>
          <w:bCs/>
          <w:sz w:val="24"/>
          <w:szCs w:val="24"/>
        </w:rPr>
        <w:t xml:space="preserve">                                             </w:t>
      </w:r>
    </w:p>
    <w:p w14:paraId="1E56F7FE" w14:textId="0A576C46" w:rsidR="00C7751A" w:rsidRPr="00C7751A" w:rsidRDefault="00C7751A" w:rsidP="00C7751A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T.C. Kimlik No: 43939998284</w:t>
      </w:r>
    </w:p>
    <w:p w14:paraId="3B596925" w14:textId="3C7A088E" w:rsidR="004A42E5" w:rsidRPr="00C7751A" w:rsidRDefault="004A42E5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Doğum yeri:</w:t>
      </w:r>
      <w:r w:rsidR="00C7751A" w:rsidRPr="00C7751A">
        <w:rPr>
          <w:b/>
          <w:bCs/>
          <w:sz w:val="24"/>
          <w:szCs w:val="24"/>
        </w:rPr>
        <w:t xml:space="preserve"> KDZ.EREĞLİ</w:t>
      </w:r>
    </w:p>
    <w:p w14:paraId="094C44E9" w14:textId="7DE421D6" w:rsidR="004A42E5" w:rsidRPr="00C7751A" w:rsidRDefault="004A42E5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Doğum tarihi:</w:t>
      </w:r>
      <w:r w:rsidR="00C7751A" w:rsidRPr="00C7751A">
        <w:rPr>
          <w:b/>
          <w:bCs/>
          <w:sz w:val="24"/>
          <w:szCs w:val="24"/>
        </w:rPr>
        <w:t xml:space="preserve"> 10.01.2000</w:t>
      </w:r>
    </w:p>
    <w:p w14:paraId="74FD74A2" w14:textId="7234F6BF" w:rsidR="004A42E5" w:rsidRPr="00C7751A" w:rsidRDefault="004A42E5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Uyruğu:</w:t>
      </w:r>
      <w:r w:rsidR="00C7751A" w:rsidRPr="00C7751A">
        <w:rPr>
          <w:b/>
          <w:bCs/>
          <w:sz w:val="24"/>
          <w:szCs w:val="24"/>
        </w:rPr>
        <w:t xml:space="preserve"> T.C</w:t>
      </w:r>
    </w:p>
    <w:p w14:paraId="39B5D15F" w14:textId="3D658398" w:rsidR="004A42E5" w:rsidRDefault="004A42E5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Medeni durumu:</w:t>
      </w:r>
      <w:r w:rsidR="00C7751A" w:rsidRPr="00C7751A">
        <w:rPr>
          <w:b/>
          <w:bCs/>
          <w:sz w:val="24"/>
          <w:szCs w:val="24"/>
        </w:rPr>
        <w:t xml:space="preserve"> BEKAR</w:t>
      </w:r>
    </w:p>
    <w:p w14:paraId="7A764325" w14:textId="61A485D4" w:rsidR="00F77A9E" w:rsidRPr="00C7751A" w:rsidRDefault="00F77A9E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Cinsiyet: KIZ</w:t>
      </w:r>
    </w:p>
    <w:p w14:paraId="1C095CCE" w14:textId="18976CA7" w:rsidR="00C7751A" w:rsidRPr="00C7751A" w:rsidRDefault="00C7751A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Meslek: TIBBİ LABORATUVAR TEKNİKERİ</w:t>
      </w:r>
    </w:p>
    <w:p w14:paraId="7DF3E24B" w14:textId="5C2EE74D" w:rsidR="004A42E5" w:rsidRPr="00C7751A" w:rsidRDefault="004A42E5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Askerlik durumu:</w:t>
      </w:r>
      <w:r w:rsidR="00C7751A" w:rsidRPr="00C7751A">
        <w:rPr>
          <w:b/>
          <w:bCs/>
          <w:sz w:val="24"/>
          <w:szCs w:val="24"/>
        </w:rPr>
        <w:t xml:space="preserve"> -</w:t>
      </w:r>
    </w:p>
    <w:p w14:paraId="7A506C37" w14:textId="5DD43178" w:rsidR="004A42E5" w:rsidRPr="00C7751A" w:rsidRDefault="004A42E5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Ehliyet:</w:t>
      </w:r>
      <w:r w:rsidR="00C7751A" w:rsidRPr="00C7751A">
        <w:rPr>
          <w:b/>
          <w:bCs/>
          <w:sz w:val="24"/>
          <w:szCs w:val="24"/>
        </w:rPr>
        <w:t xml:space="preserve"> YOK</w:t>
      </w:r>
    </w:p>
    <w:p w14:paraId="1FE83FCB" w14:textId="6B2D1AFE" w:rsidR="00C7751A" w:rsidRPr="00C7751A" w:rsidRDefault="00C7751A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noProof/>
          <w:sz w:val="24"/>
          <w:szCs w:val="24"/>
        </w:rPr>
        <w:t>Adres</w:t>
      </w:r>
      <w:r w:rsidRPr="00C7751A">
        <w:rPr>
          <w:b/>
          <w:bCs/>
          <w:sz w:val="24"/>
          <w:szCs w:val="24"/>
        </w:rPr>
        <w:t>: KDZ.EREĞLİ BÖLÜCEK MAH. 2 NOLU SANAYİ CAD. NO:51/4</w:t>
      </w:r>
    </w:p>
    <w:p w14:paraId="4D347F13" w14:textId="4AE7EAA3" w:rsidR="00C7751A" w:rsidRPr="00C7751A" w:rsidRDefault="00C7751A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 xml:space="preserve">Eğitim durumu: ÖNLİSANS </w:t>
      </w:r>
    </w:p>
    <w:p w14:paraId="3E214409" w14:textId="6E26266C" w:rsidR="00C7751A" w:rsidRPr="00C7751A" w:rsidRDefault="00C7751A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 xml:space="preserve">E-MAİL: </w:t>
      </w:r>
      <w:hyperlink r:id="rId9" w:history="1">
        <w:r w:rsidRPr="00C7751A">
          <w:rPr>
            <w:rStyle w:val="Kpr"/>
            <w:b/>
            <w:bCs/>
            <w:sz w:val="24"/>
            <w:szCs w:val="24"/>
          </w:rPr>
          <w:t>betulcelik0210@gmail.com</w:t>
        </w:r>
      </w:hyperlink>
    </w:p>
    <w:p w14:paraId="47E0332A" w14:textId="3503FA67" w:rsidR="00C7751A" w:rsidRPr="00C7751A" w:rsidRDefault="00C7751A" w:rsidP="004A42E5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r w:rsidRPr="00C7751A">
        <w:rPr>
          <w:b/>
          <w:bCs/>
          <w:sz w:val="24"/>
          <w:szCs w:val="24"/>
        </w:rPr>
        <w:t>Telefon: 05515504680</w:t>
      </w:r>
    </w:p>
    <w:p w14:paraId="3529AC85" w14:textId="307AB3D1" w:rsidR="004A42E5" w:rsidRPr="00C76A9C" w:rsidRDefault="00C7751A" w:rsidP="004A42E5">
      <w:pPr>
        <w:rPr>
          <w:b/>
          <w:bCs/>
          <w:sz w:val="28"/>
          <w:szCs w:val="28"/>
        </w:rPr>
      </w:pPr>
      <w:r w:rsidRPr="00C76A9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9C791C" wp14:editId="1EB0D7CA">
                <wp:simplePos x="0" y="0"/>
                <wp:positionH relativeFrom="column">
                  <wp:posOffset>-918845</wp:posOffset>
                </wp:positionH>
                <wp:positionV relativeFrom="paragraph">
                  <wp:posOffset>156845</wp:posOffset>
                </wp:positionV>
                <wp:extent cx="6962775" cy="228600"/>
                <wp:effectExtent l="0" t="0" r="0" b="0"/>
                <wp:wrapNone/>
                <wp:docPr id="7" name="Eksi İşaret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228600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EA254" id="Eksi İşareti 7" o:spid="_x0000_s1026" style="position:absolute;margin-left:-72.35pt;margin-top:12.35pt;width:548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627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" path="m922916,87417r5116943,l6039859,141183r-5116943,l922916,87417xe" fillcolor="windowText" strokecolor="#2f528f" strokeweight="1pt">
                <v:stroke joinstyle="miter"/>
                <v:path arrowok="t" o:connecttype="custom" o:connectlocs="922916,87417;6039859,87417;6039859,141183;922916,141183;922916,87417" o:connectangles="0,0,0,0,0"/>
              </v:shape>
            </w:pict>
          </mc:Fallback>
        </mc:AlternateContent>
      </w:r>
      <w:r w:rsidR="00C76A9C">
        <w:rPr>
          <w:b/>
          <w:bCs/>
        </w:rPr>
        <w:t xml:space="preserve">   </w:t>
      </w:r>
      <w:r w:rsidR="004A42E5" w:rsidRPr="00C76A9C">
        <w:rPr>
          <w:b/>
          <w:bCs/>
          <w:sz w:val="28"/>
          <w:szCs w:val="28"/>
        </w:rPr>
        <w:t>İŞ TECRÜBELERİ</w:t>
      </w:r>
    </w:p>
    <w:p w14:paraId="17925E76" w14:textId="754661D4" w:rsidR="00C76A9C" w:rsidRPr="00A716C6" w:rsidRDefault="00C76A9C" w:rsidP="00C76A9C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 w:rsidRPr="00A716C6">
        <w:rPr>
          <w:b/>
          <w:bCs/>
          <w:sz w:val="24"/>
          <w:szCs w:val="24"/>
        </w:rPr>
        <w:t xml:space="preserve"> </w:t>
      </w:r>
      <w:r w:rsidR="00C7751A" w:rsidRPr="00A716C6">
        <w:rPr>
          <w:b/>
          <w:bCs/>
          <w:sz w:val="24"/>
          <w:szCs w:val="24"/>
        </w:rPr>
        <w:t>KDZ. EREĞLİ DEVLET HASTANESİ / STAJYER</w:t>
      </w:r>
    </w:p>
    <w:p w14:paraId="5908350D" w14:textId="06EC21E3" w:rsidR="00C76A9C" w:rsidRPr="00A716C6" w:rsidRDefault="00C76A9C" w:rsidP="00C7751A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 w:rsidRPr="00A716C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72FFB7" wp14:editId="13DD796A">
                <wp:simplePos x="0" y="0"/>
                <wp:positionH relativeFrom="column">
                  <wp:posOffset>-937895</wp:posOffset>
                </wp:positionH>
                <wp:positionV relativeFrom="paragraph">
                  <wp:posOffset>374015</wp:posOffset>
                </wp:positionV>
                <wp:extent cx="6962775" cy="271145"/>
                <wp:effectExtent l="0" t="0" r="0" b="0"/>
                <wp:wrapNone/>
                <wp:docPr id="9" name="Eksi İşaret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27114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CDBD0" id="Eksi İşareti 9" o:spid="_x0000_s1026" style="position:absolute;margin-left:-73.85pt;margin-top:29.45pt;width:548.25pt;height:21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62775,27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" path="m922916,103686r5116943,l6039859,167459r-5116943,l922916,103686xe" fillcolor="windowText" strokecolor="#2f528f" strokeweight="1pt">
                <v:stroke joinstyle="miter"/>
                <v:path arrowok="t" o:connecttype="custom" o:connectlocs="922916,103686;6039859,103686;6039859,167459;922916,167459;922916,103686" o:connectangles="0,0,0,0,0"/>
              </v:shape>
            </w:pict>
          </mc:Fallback>
        </mc:AlternateContent>
      </w:r>
      <w:r w:rsidR="00C7751A" w:rsidRPr="00A716C6">
        <w:rPr>
          <w:b/>
          <w:bCs/>
          <w:sz w:val="24"/>
          <w:szCs w:val="24"/>
        </w:rPr>
        <w:t>ANKARA YILDIRIM BEYAZIT ÜNİVERSİTESİ YENİMAHALLE EAH / STAJYER</w:t>
      </w:r>
    </w:p>
    <w:p w14:paraId="4E0418CD" w14:textId="4F62E25B" w:rsidR="00C76A9C" w:rsidRPr="00C76A9C" w:rsidRDefault="00C76A9C" w:rsidP="00C76A9C">
      <w:pPr>
        <w:rPr>
          <w:b/>
          <w:bCs/>
          <w:sz w:val="28"/>
          <w:szCs w:val="28"/>
        </w:rPr>
      </w:pPr>
      <w:r>
        <w:rPr>
          <w:b/>
          <w:bCs/>
        </w:rPr>
        <w:t xml:space="preserve">    </w:t>
      </w:r>
      <w:r w:rsidRPr="00C76A9C">
        <w:rPr>
          <w:b/>
          <w:bCs/>
          <w:sz w:val="28"/>
          <w:szCs w:val="28"/>
        </w:rPr>
        <w:t>YABANCI DİL VE DÜZEYİ</w:t>
      </w:r>
    </w:p>
    <w:p w14:paraId="11ABFB64" w14:textId="5134AB05" w:rsidR="00C76A9C" w:rsidRPr="00A716C6" w:rsidRDefault="00C76A9C" w:rsidP="00C76A9C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 w:rsidRPr="00A716C6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F2678C" wp14:editId="004E0A1D">
                <wp:simplePos x="0" y="0"/>
                <wp:positionH relativeFrom="column">
                  <wp:posOffset>-938530</wp:posOffset>
                </wp:positionH>
                <wp:positionV relativeFrom="paragraph">
                  <wp:posOffset>384810</wp:posOffset>
                </wp:positionV>
                <wp:extent cx="6962775" cy="233045"/>
                <wp:effectExtent l="0" t="0" r="0" b="0"/>
                <wp:wrapNone/>
                <wp:docPr id="10" name="Eksi İşaret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23304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14A76" id="Eksi İşareti 10" o:spid="_x0000_s1026" style="position:absolute;margin-left:-73.9pt;margin-top:30.3pt;width:548.25pt;height:18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62775,233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" path="m922916,89116r5116943,l6039859,143929r-5116943,l922916,89116xe" fillcolor="windowText" strokecolor="#2f528f" strokeweight="1pt">
                <v:stroke joinstyle="miter"/>
                <v:path arrowok="t" o:connecttype="custom" o:connectlocs="922916,89116;6039859,89116;6039859,143929;922916,143929;922916,89116" o:connectangles="0,0,0,0,0"/>
              </v:shape>
            </w:pict>
          </mc:Fallback>
        </mc:AlternateContent>
      </w:r>
      <w:r w:rsidRPr="00A716C6">
        <w:rPr>
          <w:b/>
          <w:bCs/>
          <w:sz w:val="24"/>
          <w:szCs w:val="24"/>
        </w:rPr>
        <w:t xml:space="preserve"> </w:t>
      </w:r>
      <w:r w:rsidR="00C7751A" w:rsidRPr="00A716C6">
        <w:rPr>
          <w:b/>
          <w:bCs/>
          <w:sz w:val="24"/>
          <w:szCs w:val="24"/>
        </w:rPr>
        <w:t>İNGİLİZCE / ORTA</w:t>
      </w:r>
    </w:p>
    <w:p w14:paraId="328072DC" w14:textId="78BC3DC3" w:rsidR="00C76A9C" w:rsidRPr="00C76A9C" w:rsidRDefault="00C76A9C" w:rsidP="00C76A9C">
      <w:pPr>
        <w:rPr>
          <w:b/>
          <w:bCs/>
          <w:sz w:val="28"/>
          <w:szCs w:val="28"/>
        </w:rPr>
      </w:pPr>
      <w:r>
        <w:rPr>
          <w:b/>
          <w:bCs/>
        </w:rPr>
        <w:t xml:space="preserve">   </w:t>
      </w:r>
      <w:r w:rsidRPr="00C76A9C">
        <w:rPr>
          <w:b/>
          <w:bCs/>
          <w:sz w:val="28"/>
          <w:szCs w:val="28"/>
        </w:rPr>
        <w:t>BİLGİSAYAR BECERİLERİ</w:t>
      </w:r>
    </w:p>
    <w:p w14:paraId="46AABEAC" w14:textId="45E51886" w:rsidR="00C76A9C" w:rsidRPr="00A716C6" w:rsidRDefault="00C76A9C" w:rsidP="00C76A9C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 w:rsidRPr="00A716C6">
        <w:rPr>
          <w:b/>
          <w:bCs/>
          <w:sz w:val="24"/>
          <w:szCs w:val="24"/>
        </w:rPr>
        <w:t xml:space="preserve"> </w:t>
      </w:r>
      <w:r w:rsidR="00C7751A" w:rsidRPr="00A716C6">
        <w:rPr>
          <w:b/>
          <w:bCs/>
          <w:sz w:val="24"/>
          <w:szCs w:val="24"/>
        </w:rPr>
        <w:t xml:space="preserve">WORD / İYİ </w:t>
      </w:r>
    </w:p>
    <w:p w14:paraId="22EF765B" w14:textId="75DDCD9E" w:rsidR="00C76A9C" w:rsidRPr="00A716C6" w:rsidRDefault="00C76A9C" w:rsidP="00C76A9C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 w:rsidRPr="00A716C6">
        <w:rPr>
          <w:b/>
          <w:bCs/>
          <w:sz w:val="24"/>
          <w:szCs w:val="24"/>
        </w:rPr>
        <w:t xml:space="preserve"> </w:t>
      </w:r>
      <w:r w:rsidR="00C7751A" w:rsidRPr="00A716C6">
        <w:rPr>
          <w:b/>
          <w:bCs/>
          <w:sz w:val="24"/>
          <w:szCs w:val="24"/>
        </w:rPr>
        <w:t>POWER POİNT / ORTA</w:t>
      </w:r>
    </w:p>
    <w:p w14:paraId="3B5701AB" w14:textId="014516DF" w:rsidR="00C76A9C" w:rsidRPr="00A716C6" w:rsidRDefault="00C76A9C" w:rsidP="00C76A9C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 w:rsidRPr="00A716C6">
        <w:rPr>
          <w:b/>
          <w:bCs/>
          <w:sz w:val="24"/>
          <w:szCs w:val="24"/>
        </w:rPr>
        <w:t xml:space="preserve"> </w:t>
      </w:r>
      <w:r w:rsidR="00C7751A" w:rsidRPr="00A716C6">
        <w:rPr>
          <w:b/>
          <w:bCs/>
          <w:sz w:val="24"/>
          <w:szCs w:val="24"/>
        </w:rPr>
        <w:t>EXCEL / ORTA</w:t>
      </w:r>
    </w:p>
    <w:p w14:paraId="03219614" w14:textId="37A1380B" w:rsidR="00C76A9C" w:rsidRDefault="00C76A9C" w:rsidP="00C76A9C">
      <w:pPr>
        <w:pStyle w:val="ListeParagraf"/>
        <w:numPr>
          <w:ilvl w:val="0"/>
          <w:numId w:val="4"/>
        </w:num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F412B3" wp14:editId="69669F3D">
                <wp:simplePos x="0" y="0"/>
                <wp:positionH relativeFrom="column">
                  <wp:posOffset>-914400</wp:posOffset>
                </wp:positionH>
                <wp:positionV relativeFrom="paragraph">
                  <wp:posOffset>353695</wp:posOffset>
                </wp:positionV>
                <wp:extent cx="6962775" cy="290195"/>
                <wp:effectExtent l="0" t="0" r="0" b="0"/>
                <wp:wrapNone/>
                <wp:docPr id="11" name="Eksi İşaret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29019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C66B9" id="Eksi İşareti 11" o:spid="_x0000_s1026" style="position:absolute;margin-left:-1in;margin-top:27.85pt;width:548.25pt;height:2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62775,290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" path="m922916,110971r5116943,l6039859,179224r-5116943,l922916,110971xe" fillcolor="windowText" strokecolor="#2f528f" strokeweight="1pt">
                <v:stroke joinstyle="miter"/>
                <v:path arrowok="t" o:connecttype="custom" o:connectlocs="922916,110971;6039859,110971;6039859,179224;922916,179224;922916,110971" o:connectangles="0,0,0,0,0"/>
              </v:shape>
            </w:pict>
          </mc:Fallback>
        </mc:AlternateContent>
      </w:r>
      <w:r>
        <w:rPr>
          <w:b/>
          <w:bCs/>
        </w:rPr>
        <w:t xml:space="preserve"> </w:t>
      </w:r>
    </w:p>
    <w:p w14:paraId="5A687E3C" w14:textId="31F5A3FF" w:rsidR="00C76A9C" w:rsidRPr="00C76A9C" w:rsidRDefault="00C76A9C" w:rsidP="00C76A9C">
      <w:pPr>
        <w:rPr>
          <w:b/>
          <w:bCs/>
          <w:sz w:val="28"/>
          <w:szCs w:val="28"/>
        </w:rPr>
      </w:pPr>
      <w:r>
        <w:rPr>
          <w:b/>
          <w:bCs/>
        </w:rPr>
        <w:t xml:space="preserve">    </w:t>
      </w:r>
      <w:r w:rsidRPr="00C76A9C">
        <w:rPr>
          <w:b/>
          <w:bCs/>
          <w:sz w:val="28"/>
          <w:szCs w:val="28"/>
        </w:rPr>
        <w:t>KURS VE SERTİFİKALAR</w:t>
      </w:r>
    </w:p>
    <w:p w14:paraId="4D4D40F5" w14:textId="7CA32D6F" w:rsidR="00C76A9C" w:rsidRPr="00A716C6" w:rsidRDefault="00C7751A" w:rsidP="00C76A9C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 w:rsidRPr="00A716C6">
        <w:rPr>
          <w:b/>
          <w:bCs/>
          <w:sz w:val="24"/>
          <w:szCs w:val="24"/>
        </w:rPr>
        <w:t>İŞ SAĞLIĞI VE GÜVENLİĞİ SERTİFİKASI</w:t>
      </w:r>
      <w:r w:rsidR="00C76A9C" w:rsidRPr="00A716C6">
        <w:rPr>
          <w:b/>
          <w:bCs/>
          <w:sz w:val="24"/>
          <w:szCs w:val="24"/>
        </w:rPr>
        <w:t xml:space="preserve"> </w:t>
      </w:r>
    </w:p>
    <w:p w14:paraId="0273C7B8" w14:textId="28D897B1" w:rsidR="00C76A9C" w:rsidRDefault="00C76A9C" w:rsidP="00C76A9C">
      <w:pPr>
        <w:pStyle w:val="ListeParagraf"/>
        <w:numPr>
          <w:ilvl w:val="0"/>
          <w:numId w:val="4"/>
        </w:num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90743A" wp14:editId="6F08DD1F">
                <wp:simplePos x="0" y="0"/>
                <wp:positionH relativeFrom="column">
                  <wp:posOffset>-918845</wp:posOffset>
                </wp:positionH>
                <wp:positionV relativeFrom="paragraph">
                  <wp:posOffset>397510</wp:posOffset>
                </wp:positionV>
                <wp:extent cx="6962775" cy="257175"/>
                <wp:effectExtent l="0" t="0" r="0" b="0"/>
                <wp:wrapNone/>
                <wp:docPr id="12" name="Eksi İşaret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257175"/>
                        </a:xfrm>
                        <a:prstGeom prst="mathMinus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3FF774" w14:textId="57D4A041" w:rsidR="00C76A9C" w:rsidRDefault="00C76A9C" w:rsidP="00C76A9C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0743A" id="Eksi İşareti 12" o:spid="_x0000_s1026" style="position:absolute;left:0;text-align:left;margin-left:-72.35pt;margin-top:31.3pt;width:548.25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9627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" adj="-11796480,,5400" path="m922916,98344r5116943,l6039859,158831r-5116943,l922916,98344xe" fillcolor="windowText" strokecolor="#2f528f" strokeweight="1pt">
                <v:stroke joinstyle="miter"/>
                <v:formulas/>
                <v:path arrowok="t" o:connecttype="custom" o:connectlocs="922916,98344;6039859,98344;6039859,158831;922916,158831;922916,98344" o:connectangles="0,0,0,0,0" textboxrect="0,0,6962775,257175"/>
                <v:textbox>
                  <w:txbxContent>
                    <w:p w14:paraId="1B3FF774" w14:textId="57D4A041" w:rsidR="00C76A9C" w:rsidRDefault="00C76A9C" w:rsidP="00C76A9C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 </w:t>
      </w:r>
    </w:p>
    <w:p w14:paraId="3D9E11C9" w14:textId="0B8CE276" w:rsidR="00C76A9C" w:rsidRPr="00C76A9C" w:rsidRDefault="00C76A9C" w:rsidP="00C76A9C">
      <w:pPr>
        <w:rPr>
          <w:b/>
          <w:bCs/>
          <w:sz w:val="28"/>
          <w:szCs w:val="28"/>
        </w:rPr>
      </w:pPr>
      <w:r w:rsidRPr="00C76A9C">
        <w:rPr>
          <w:b/>
          <w:bCs/>
          <w:sz w:val="28"/>
          <w:szCs w:val="28"/>
        </w:rPr>
        <w:t xml:space="preserve">    REFERANSLAR</w:t>
      </w:r>
    </w:p>
    <w:p w14:paraId="109AD2F8" w14:textId="77777777" w:rsidR="00012879" w:rsidRDefault="006460A0" w:rsidP="00012879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FİLİZ YEŞİLIRMAK / 05326802588</w:t>
      </w:r>
    </w:p>
    <w:p w14:paraId="0AB96405" w14:textId="1E9C2FE4" w:rsidR="00C76A9C" w:rsidRPr="00012879" w:rsidRDefault="00012879" w:rsidP="00012879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F77A9E" w:rsidRPr="00012879">
        <w:rPr>
          <w:b/>
          <w:bCs/>
          <w:sz w:val="24"/>
          <w:szCs w:val="24"/>
        </w:rPr>
        <w:t>EKREM ÇETİN / 05426611739</w:t>
      </w:r>
    </w:p>
    <w:p w14:paraId="379AAC51" w14:textId="243BE88E" w:rsidR="00C76A9C" w:rsidRDefault="006460A0" w:rsidP="006460A0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A716C6">
        <w:rPr>
          <w:b/>
          <w:bCs/>
          <w:sz w:val="24"/>
          <w:szCs w:val="24"/>
        </w:rPr>
        <w:t>FERDİ CANDAN / 05525526700</w:t>
      </w:r>
      <w:bookmarkStart w:id="0" w:name="_Hlk68206119"/>
    </w:p>
    <w:p w14:paraId="295554AC" w14:textId="4C98E6EA" w:rsidR="00012879" w:rsidRPr="00012879" w:rsidRDefault="00012879" w:rsidP="00012879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A716C6">
        <w:rPr>
          <w:b/>
          <w:bCs/>
          <w:sz w:val="24"/>
          <w:szCs w:val="24"/>
        </w:rPr>
        <w:t>CENER DEMİR / 05433220067</w:t>
      </w:r>
    </w:p>
    <w:bookmarkEnd w:id="0"/>
    <w:p w14:paraId="351B282B" w14:textId="19097A91" w:rsidR="00C76A9C" w:rsidRDefault="00A716C6" w:rsidP="00C76A9C">
      <w:pPr>
        <w:pStyle w:val="ListeParagraf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  <w:r w:rsidRPr="00A716C6">
        <w:rPr>
          <w:b/>
          <w:bCs/>
          <w:sz w:val="24"/>
          <w:szCs w:val="24"/>
        </w:rPr>
        <w:t>MERVE ACAR / 05061547494</w:t>
      </w:r>
    </w:p>
    <w:p w14:paraId="1BAFBD9B" w14:textId="77777777" w:rsidR="00A716C6" w:rsidRPr="00A716C6" w:rsidRDefault="00A716C6" w:rsidP="00A716C6">
      <w:pPr>
        <w:pStyle w:val="ListeParagraf"/>
        <w:rPr>
          <w:b/>
          <w:bCs/>
          <w:sz w:val="24"/>
          <w:szCs w:val="24"/>
        </w:rPr>
      </w:pPr>
    </w:p>
    <w:p w14:paraId="58923D3C" w14:textId="77777777" w:rsidR="00C76A9C" w:rsidRPr="00C76A9C" w:rsidRDefault="00C76A9C" w:rsidP="00C76A9C">
      <w:pPr>
        <w:rPr>
          <w:b/>
          <w:bCs/>
        </w:rPr>
      </w:pPr>
    </w:p>
    <w:sectPr w:rsidR="00C76A9C" w:rsidRPr="00C76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C238A" w14:textId="77777777" w:rsidR="008E4E12" w:rsidRDefault="008E4E12" w:rsidP="00F77A9E">
      <w:pPr>
        <w:spacing w:after="0" w:line="240" w:lineRule="auto"/>
      </w:pPr>
      <w:r>
        <w:separator/>
      </w:r>
    </w:p>
  </w:endnote>
  <w:endnote w:type="continuationSeparator" w:id="0">
    <w:p w14:paraId="3E4A2BA7" w14:textId="77777777" w:rsidR="008E4E12" w:rsidRDefault="008E4E12" w:rsidP="00F77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174D9" w14:textId="77777777" w:rsidR="008E4E12" w:rsidRDefault="008E4E12" w:rsidP="00F77A9E">
      <w:pPr>
        <w:spacing w:after="0" w:line="240" w:lineRule="auto"/>
      </w:pPr>
      <w:r>
        <w:separator/>
      </w:r>
    </w:p>
  </w:footnote>
  <w:footnote w:type="continuationSeparator" w:id="0">
    <w:p w14:paraId="46EFFFBC" w14:textId="77777777" w:rsidR="008E4E12" w:rsidRDefault="008E4E12" w:rsidP="00F77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A5750"/>
    <w:multiLevelType w:val="hybridMultilevel"/>
    <w:tmpl w:val="D178A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B0063"/>
    <w:multiLevelType w:val="hybridMultilevel"/>
    <w:tmpl w:val="21DC44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069E7"/>
    <w:multiLevelType w:val="hybridMultilevel"/>
    <w:tmpl w:val="244CC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6E26F3"/>
    <w:multiLevelType w:val="hybridMultilevel"/>
    <w:tmpl w:val="01521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899"/>
    <w:rsid w:val="00012879"/>
    <w:rsid w:val="004A42E5"/>
    <w:rsid w:val="00632899"/>
    <w:rsid w:val="006460A0"/>
    <w:rsid w:val="008268BF"/>
    <w:rsid w:val="008E4E12"/>
    <w:rsid w:val="00A716C6"/>
    <w:rsid w:val="00C17C51"/>
    <w:rsid w:val="00C76A9C"/>
    <w:rsid w:val="00C7751A"/>
    <w:rsid w:val="00D405D7"/>
    <w:rsid w:val="00E44273"/>
    <w:rsid w:val="00F7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3045A"/>
  <w15:chartTrackingRefBased/>
  <w15:docId w15:val="{69BD1143-3CCE-4B66-AAF4-7F85F80B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2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751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751A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F77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77A9E"/>
  </w:style>
  <w:style w:type="paragraph" w:styleId="AltBilgi">
    <w:name w:val="footer"/>
    <w:basedOn w:val="Normal"/>
    <w:link w:val="AltBilgiChar"/>
    <w:uiPriority w:val="99"/>
    <w:unhideWhenUsed/>
    <w:rsid w:val="00F77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77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tulcelik0210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04B76-E9D5-43FF-A873-0F703864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2021-04-01T17:28:00Z</dcterms:created>
  <dcterms:modified xsi:type="dcterms:W3CDTF">2021-04-01T18:51:00Z</dcterms:modified>
</cp:coreProperties>
</file>