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C6F98" w14:textId="49BEACF1" w:rsidR="005B6FCE" w:rsidRDefault="00C514A7" w:rsidP="00C514A7">
      <w:pPr>
        <w:jc w:val="both"/>
      </w:pPr>
      <w:r>
        <w:rPr>
          <w:noProof/>
          <w:lang w:eastAsia="tr-TR"/>
        </w:rPr>
        <mc:AlternateContent>
          <mc:Choice Requires="wpg">
            <w:drawing>
              <wp:inline distT="0" distB="0" distL="0" distR="0" wp14:anchorId="3C43AC1D" wp14:editId="731A913C">
                <wp:extent cx="5381625" cy="414655"/>
                <wp:effectExtent l="0" t="6350" r="0" b="0"/>
                <wp:docPr id="3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81625" cy="414655"/>
                          <a:chOff x="0" y="0"/>
                          <a:chExt cx="8040" cy="578"/>
                        </a:xfrm>
                      </wpg:grpSpPr>
                      <pic:pic xmlns:pic="http://schemas.openxmlformats.org/drawingml/2006/picture">
                        <pic:nvPicPr>
                          <pic:cNvPr id="34" name="Picture 3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40" cy="552"/>
                          </a:xfrm>
                          <a:prstGeom prst="rect">
                            <a:avLst/>
                          </a:prstGeom>
                          <a:noFill/>
                          <a:extLst>
                            <a:ext uri="{909E8E84-426E-40DD-AFC4-6F175D3DCCD1}">
                              <a14:hiddenFill xmlns:a14="http://schemas.microsoft.com/office/drawing/2010/main">
                                <a:solidFill>
                                  <a:srgbClr val="FFFFFF"/>
                                </a:solidFill>
                              </a14:hiddenFill>
                            </a:ext>
                          </a:extLst>
                        </pic:spPr>
                      </pic:pic>
                      <wps:wsp>
                        <wps:cNvPr id="35" name="Text Box 31"/>
                        <wps:cNvSpPr txBox="1">
                          <a:spLocks noChangeArrowheads="1"/>
                        </wps:cNvSpPr>
                        <wps:spPr bwMode="auto">
                          <a:xfrm>
                            <a:off x="0" y="0"/>
                            <a:ext cx="8040"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DBD57" w14:textId="22C7DD3C" w:rsidR="005B6FCE" w:rsidRPr="005C3CC4" w:rsidRDefault="005C3CC4" w:rsidP="005C3CC4">
                              <w:pPr>
                                <w:spacing w:before="96" w:line="481" w:lineRule="exact"/>
                                <w:ind w:right="2923"/>
                                <w:jc w:val="right"/>
                                <w:rPr>
                                  <w:rFonts w:ascii="Carlito" w:hAnsi="Carlito"/>
                                  <w:b/>
                                  <w:sz w:val="38"/>
                                  <w:szCs w:val="20"/>
                                </w:rPr>
                              </w:pPr>
                              <w:r w:rsidRPr="005C3CC4">
                                <w:rPr>
                                  <w:rFonts w:ascii="Arial" w:hAnsi="Arial"/>
                                  <w:b/>
                                  <w:color w:val="FBFBFB"/>
                                  <w:sz w:val="36"/>
                                  <w:szCs w:val="20"/>
                                </w:rPr>
                                <w:t>SELCAN ÇAĞLAR</w:t>
                              </w:r>
                            </w:p>
                          </w:txbxContent>
                        </wps:txbx>
                        <wps:bodyPr rot="0" vert="horz" wrap="square" lIns="0" tIns="0" rIns="0" bIns="0" anchor="t" anchorCtr="0" upright="1">
                          <a:noAutofit/>
                        </wps:bodyPr>
                      </wps:wsp>
                    </wpg:wgp>
                  </a:graphicData>
                </a:graphic>
              </wp:inline>
            </w:drawing>
          </mc:Choice>
          <mc:Fallback>
            <w:pict>
              <v:group w14:anchorId="3C43AC1D" id="Group 30" o:spid="_x0000_s1026" style="width:423.75pt;height:32.65pt;mso-position-horizontal-relative:char;mso-position-vertical-relative:line" coordsize="8040,578"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DhGFSUFAMAALUHAAAOAAAAZHJzL2Uyb0RvYy54bWysVdFO2zAUfZ+0&#13;&#10;f7D8Di0tZShqixgMhMQ2NNgHuI6TWCS2Z7tNu6/fsZ2UUqZtoD0kuva1r88991x7erZuarIS1kmt&#13;&#10;ZvTocEiJUFznUpUz+v3h6uCUEueZylmtlZjRjXD0bP7+3bQ1mRjpSte5sARBlMtaM6OV9yYbDByv&#13;&#10;RMPcoTZCwVlo2zCPoS0HuWUtojf1YDQcngxabXNjNRfOYfYyOek8xi8Kwf3XonDCk3pGgc3Hv43/&#13;&#10;RfwP5lOWlZaZSvIOB3sDjIZJhVO3oS6ZZ2Rp5YtQjeRWO134Q66bgS4KyUVMAukcDffSubZ6aWIy&#13;&#10;ZdaWZssTuN0j6s1h+ZfVnSUyn9HxmBLFGhQpHkvG4AvstKbMsOjamntzZ1OKMG81f3TBP9hfEMZl&#13;&#10;Wk0W7WedIyJbeh3pWRe2CTGQOFnHAmyeyiDWnnDMTsanRyejCSUczuOj45MJ7FgoXqGcLzfy6lO3&#13;&#10;9XR4DNhh3+QDpBfwsSwdGoF2wOZTI3mGr6MU1gtK/6497PJLK2gXpPmnGA2zj0tzgOob5uVC1tJv&#13;&#10;opTBTwClVneSB6LDYKc6x3114A6nkvEo5tcvS5tYSCrVRumLiqlSnDuDNkBzIkA/Za1uK8FyF6cD&#13;&#10;S8/DxOEzJItamitZ16F4we5yRivtKfE3tCWVX2q+bITyqW+tqJG+Vq6SxlFiM9EsBFRob3IA5bgz&#13;&#10;PHRjrFS+q72z/BsSSUJw3grPq4CmAKregWJvPTGHJ9ghQQcFv1GTO8KaJOK3wgLn1vlroRsSDOQA&#13;&#10;mFHtbHXrImCs7dcEyEoHKqM6e1hdCTAMLYfL0PUUY/SC5Fe1+33FjACeEHZHUOip1O4Poe8+6jUZ&#13;&#10;g3looVsX2p34NRxBJAG267r+DzLa2ZsC/R/K93v5ic7XU86yWu0VIU3hgnBRIgm5Xy/WPR0LnW/A&#13;&#10;htWoLu4XPHgwKm1/UtLi7ZhR92PJwk1Q3yhUK7w0vWF7Y9EbTHFsnVEIO5kXPr1IS8i9rBA50a30&#13;&#10;Oa7NQiYFBXAJRrxzo0KiFZ8GWM/ent1xXPX02s5/AQAA//8DAFBLAwQKAAAAAAAAACEAdJ1TYpMH&#13;&#10;AACTBwAAFAAAAGRycy9tZWRpYS9pbWFnZTEucG5niVBORw0KGgoAAAANSUhEUgAAAp4AAAAuCAIA&#13;&#10;AAAOQY6YAAAABmJLR0QA/wD/AP+gvaeTAAAACXBIWXMAAA7EAAAOxAGVKw4bAAAHM0lEQVR4nO3d&#13;&#10;O4tlWRnG8f/zrrVP3foyLTMoIpMYTCKGCiIMgzCIqYGBgV/BTzCI4USTmBqJYGqkmR/GbJgb012X&#13;&#10;c9Z6X4N96tIzPWhgncby+VH9hzpdtaGid699VW0v6a2y74ISE0YRRQsErSgAppgA9CIwMzOzg1K9&#13;&#10;+vMuZlJjLBuhhOy0o+dfvlhOO2ILBRNaUCBIAdT1F4D4ho2bmZnZvdGrP55A0I86MOYuoM/gr3/7&#13;&#10;x+bsaS0nz7ejL0dfnr944/Gj3F2ocp3jRZuKyQIsNUVSgVzXdV3XPVBVCXDn0HkUKLdX503z3Z/+&#13;&#10;5DtvnVUcT7J/+pw//PFPlzN2Wka10ydPP/nkk82mL6xbSaDUp6JoVLRKFWK/rHdd13Vd9767juPb&#13;&#10;7yAoSJE96tmTs+9+7+0333pHAqJvHvH5ZWxps22Io6azueRces2tmPvRTp9qRUC0lEe767qu6x6y&#13;&#10;UNwO+PX4fEalmBfb5/nlVS1nO6iCpF/CxYjNozeIzWXq8xdztpPeNiNbMFWUoDQVkw7qROi/dNrA&#13;&#10;zMzM/lN35jqFsjHE7MetYrc5fVzQRDb6xeTo7Ek/Pp0Zyn5+sdscn16N2TgqpqBIFBNNdSoIonyN&#13;&#10;vJmZ2Wtzfca8id3Fi+e7ZcyZo+higfbbD37357/8/eJynF+NvjkdqdPTR+cXV62CqipVkcQkspRI&#13;&#10;STIppuu6ruu6B2qR7GdxFSVKVVOVjx+dnnT9/P33npyenG3IpB815tVli5MlpJw94vLF+ab1yBQK&#13;&#10;AE1USFJSTQNShOS6ruu67mEaUr++/VwSkA210ri86G0wxrMzojgKekAwiikkSpUQrRAZ+yU/jWS9&#13;&#10;3125Xlu3PsDGdV3Xdd0DVPtT4Z29FKlay9oGrZCyB0TtYNuKqNGqUSkpilaIKpEgZpBQYqAZ68rd&#13;&#10;dV3Xdd37L9XWib7/RwSJikqUQYkUqKBSH1e9+7NfZzu5yiU2T7ajFT1Y73UbqkJZMINJQyW2sT8g&#13;&#10;YGZmZgdRUgVEEbC/UU3Mxq7X1WnbffTh73/8w2/3ScToBai+8dG0rxD50vX3ZmZmdr8C0HpVfEAk&#13;&#10;sX5YpUKJilgPraPoQClr/Z5YJ3wRkFSUJpBi3Uoh6JCqKLmu67que4gmGYz1CHwSJYCsEJGKVJ/a&#13;&#10;T/5G9LsL8BSloAJF1Xp8P9d5X6IgFVFAg6j9f7mu67que7+FAWM/qdk/TW5dk0f1qSr6hBDBfi3e&#13;&#10;QHl97D7FzS/ffEsp16l//Vuu67qu6x6qpCJRrbel1+1zYW+mNtfr8A5QneqwTm5iP9YTJXV7Dj4q&#13;&#10;kv3tcOupedd1Xdd1D1Fxu7ourYtxFUEGKTJqvWUdaX+H3H6PALg+RZ/AnYfRt/Vn1p8TybpZ13Vd&#13;&#10;13Xvv1D76bxfr8fNUfX1obMi2U/+l4a6mZmZ/c/zaDczM3tQPNrNzMweFI92MzOzB8Wj3czM7EHx&#13;&#10;aDczM3tQPNrNzMweFI92MzOzB8Wj3czM7EHxaDczM3tQPNrNzMweFI92MzOzB8Wj3czM7EEJQAyU&#13;&#10;LQkyan2F3M3bYW9eAZeqVK3vlqmocl3XdV33MI39+1sRBWg/rF+tF6DZajZmy6xsCYgUqXXCZyoF&#13;&#10;XL/NHRCE67qu67oHKRAFFRIFU7eDvBRFlLh5t2sApdzvAnCzFxAAKG/eBwvr/oKZmZm9BvWVIRx3&#13;&#10;+pJekLRSm2pBL1REEev+wd0Ff97ZSrDfL3Bd13Vd974LJAKKSIKKEjCSahUQCXX9pX9Wvff+b9DZ&#13;&#10;GH1Znm6HJgshmBUJA9U631X62i6DmZmZHUJUAKkoKAUghtgtdXXcdx99+MGPfvDmAsvNql1E0fJ2&#13;&#10;yS5UCSi4PQ4fKDzdzczMDi9ZV+oqoNbr4ULcnHW/nc49YZ3lKViX+f+GR7uZmdmhlfYH5IEUUddH&#13;&#10;6L+mF0DAneW4EgQZJJWotG6yePU2zMzM7J7dnb+xn84Z6xlzMkhBQUIXqFLKINdxnoRQMWBCsr9G&#13;&#10;Pq5P44/D/z1mZmb/99Y5vI74VGUwxAhGVKqK69vk+hh0qjcxa4m5Hduj4xNJu9xRQxSVAVSosggJ&#13;&#10;H5M3MzM7sLo9rY4KVMGI2jV24+pi0wECttttf9J5dNI/+/zTMfvJ0bLps3bPt7tt3whNkbDeBhfK&#13;&#10;BhHrR2ZmZnZAdWdprQIyGI3ZNU6O43jpDQSS+vkLjmIca1SP05Zqu7HL3sfSbkZ7qiIqRJYi91s3&#13;&#10;MzOzg8mXh2+sj34PZm4vls3yxacfX148e3yCKvvTU371y188fvStMVqxbLejpL5E5g6NIFWoAiKy&#13;&#10;paKUvpLOzMzsoFTXb3W5fSxdgCqXyDmu3vn+24+O6TBBl1WffXH+7OlpwfkVrRGN0P40/e3Ta6+f&#13;&#10;RL9ebmdmZmavy1dm9Pk5T04RNBhjq4u5m7OWZdntGJPjYwrGpDe4Pqi/tiUppnz/m5mZ2et0M9rX&#13;&#10;bnfrc2nm8VGD/BeInR7DGdcp/wAAAABJRU5ErkJgglBLAwQUAAYACAAAACEAWD6g9uEAAAAKAQAA&#13;&#10;DwAAAGRycy9kb3ducmV2LnhtbEyPzWrDMBCE74W+g9hAb43spk6DYzmE9OcUCk0KJTfF2tgm1spY&#13;&#10;iu28fbe9tJeBZZjZ+bLVaBvRY+drRwriaQQCqXCmplLB5/71fgHCB01GN45QwRU9rPLbm0ynxg30&#13;&#10;gf0ulIJLyKdaQRVCm0rpiwqt9lPXIrF3cp3Vgc+ulKbTA5fbRj5E0VxaXRN/qHSLmwqL8+5iFbwN&#13;&#10;eljP4pd+ez5trod98v61jVGpu8n4vGRZL0EEHMNfAn4YeD/kPOzoLmS8aBQwTfhV9haPTwmIo4J5&#13;&#10;MgMh80z+R8i/AQAA//8DAFBLAwQUAAYACAAAACEAnzepG70AAAAi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5NDLl8+GOwAAAP//AwBQSwECLQAUAAYACAAAACEA4oMWNgwBAAAY&#13;&#10;AgAAEwAAAAAAAAAAAAAAAAAAAAAAW0NvbnRlbnRfVHlwZXNdLnhtbFBLAQItABQABgAIAAAAIQCn&#13;&#10;Ss841wAAAJYBAAALAAAAAAAAAAAAAAAAAD0BAABfcmVscy8ucmVsc1BLAQItABQABgAIAAAAIQDh&#13;&#10;GFSUFAMAALUHAAAOAAAAAAAAAAAAAAAAAD0CAABkcnMvZTJvRG9jLnhtbFBLAQItAAoAAAAAAAAA&#13;&#10;IQB0nVNikwcAAJMHAAAUAAAAAAAAAAAAAAAAAH0FAABkcnMvbWVkaWEvaW1hZ2UxLnBuZ1BLAQIt&#13;&#10;ABQABgAIAAAAIQBYPqD24QAAAAoBAAAPAAAAAAAAAAAAAAAAAEINAABkcnMvZG93bnJldi54bWxQ&#13;&#10;SwECLQAUAAYACAAAACEAnzepG70AAAAiAQAAGQAAAAAAAAAAAAAAAABQDgAAZHJzL19yZWxzL2Uy&#13;&#10;b0RvYy54bWwucmVsc1BLBQYAAAAABgAGAHwBAABED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7" type="#_x0000_t75" style="position:absolute;width:8040;height:552;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q3E6scAAADhAAAADwAAAGRycy9kb3ducmV2LnhtbESPW2vC&#13;&#10;QBSE3wv9D8sp+FY3NiISXUUaBPsieHs/ZI9JMHs2ZDc3f323UPBlYBjmG2a9HUwlOmpcaVnBbBqB&#13;&#10;IM6sLjlXcL3sP5cgnEfWWFkmBSM52G7e39aYaNvzibqzz0WAsEtQQeF9nUjpsoIMuqmtiUN2t41B&#13;&#10;H2yTS91gH+Cmkl9RtJAGSw4LBdb0XVD2OLdGwelyuA3jT32bmWca7+/9MW+xVWryMaSrILsVCE+D&#13;&#10;fzX+EQetIJ7D36FwBoTc/AIAAP//AwBQSwECLQAUAAYACAAAACEAnK1jM+8AAACIAQAAEwAAAAAA&#13;&#10;AAAAAAAAAAAAAAAAW0NvbnRlbnRfVHlwZXNdLnhtbFBLAQItABQABgAIAAAAIQBR5/GmvwAAABYB&#13;&#10;AAALAAAAAAAAAAAAAAAAACABAABfcmVscy8ucmVsc1BLAQItABQABgAIAAAAIQCarcTqxwAAAOEA&#13;&#10;AAAPAAAAAAAAAAAAAAAAAAgCAABkcnMvZG93bnJldi54bWxQSwUGAAAAAAMAAwC3AAAA/AIAAAAA&#13;&#10;">
                  <v:imagedata r:id="rId7" o:title=""/>
                </v:shape>
                <v:shapetype id="_x0000_t202" coordsize="21600,21600" o:spt="202" path="m,l,21600r21600,l21600,xe">
                  <v:stroke joinstyle="miter"/>
                  <v:path gradientshapeok="t" o:connecttype="rect"/>
                </v:shapetype>
                <v:shape id="Text Box 31" o:spid="_x0000_s1028" type="#_x0000_t202" style="position:absolute;width:8040;height:578;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eWcEskAAADhAAAADwAAAGRycy9kb3ducmV2LnhtbESPQWvC&#13;&#10;QBSE74L/YXmF3nTTFsVGVxHbglAQk/Tg8Zl9JovZt2l2q+m/7xYELwPDMN8wi1VvG3GhzhvHCp7G&#13;&#10;CQji0mnDlYKv4mM0A+EDssbGMSn4JQ+r5XCwwFS7K2d0yUMlIoR9igrqENpUSl/WZNGPXUscs5Pr&#13;&#10;LIZou0rqDq8Rbhv5nCRTadFwXKixpU1N5Tn/sQrWB87ezffuuM9OmSmK14Q/p2elHh/6t3mU9RxE&#13;&#10;oD7cGzfEVit4mcD/oXgGhFz+AQAA//8DAFBLAQItABQABgAIAAAAIQCcrWMz7wAAAIgBAAATAAAA&#13;&#10;AAAAAAAAAAAAAAAAAABbQ29udGVudF9UeXBlc10ueG1sUEsBAi0AFAAGAAgAAAAhAFHn8aa/AAAA&#13;&#10;FgEAAAsAAAAAAAAAAAAAAAAAIAEAAF9yZWxzLy5yZWxzUEsBAi0AFAAGAAgAAAAhAIXlnBLJAAAA&#13;&#10;4QAAAA8AAAAAAAAAAAAAAAAACAIAAGRycy9kb3ducmV2LnhtbFBLBQYAAAAAAwADALcAAAD+AgAA&#13;&#10;AAA=&#13;&#10;" filled="f" stroked="f">
                  <v:textbox inset="0,0,0,0">
                    <w:txbxContent>
                      <w:p w14:paraId="6D7DBD57" w14:textId="22C7DD3C" w:rsidR="005B6FCE" w:rsidRPr="005C3CC4" w:rsidRDefault="005C3CC4" w:rsidP="005C3CC4">
                        <w:pPr>
                          <w:spacing w:before="96" w:line="481" w:lineRule="exact"/>
                          <w:ind w:right="2923"/>
                          <w:jc w:val="right"/>
                          <w:rPr>
                            <w:rFonts w:ascii="Carlito" w:hAnsi="Carlito"/>
                            <w:b/>
                            <w:sz w:val="38"/>
                            <w:szCs w:val="20"/>
                          </w:rPr>
                        </w:pPr>
                        <w:r w:rsidRPr="005C3CC4">
                          <w:rPr>
                            <w:rFonts w:ascii="Arial" w:hAnsi="Arial"/>
                            <w:b/>
                            <w:color w:val="FBFBFB"/>
                            <w:sz w:val="36"/>
                            <w:szCs w:val="20"/>
                          </w:rPr>
                          <w:t>SELCAN ÇAĞLAR</w:t>
                        </w:r>
                      </w:p>
                    </w:txbxContent>
                  </v:textbox>
                </v:shape>
                <w10:anchorlock/>
              </v:group>
            </w:pict>
          </mc:Fallback>
        </mc:AlternateContent>
      </w:r>
      <w:r>
        <w:t xml:space="preserve">      </w:t>
      </w:r>
    </w:p>
    <w:p w14:paraId="2A744302" w14:textId="7B10DC7B" w:rsidR="00ED68FF" w:rsidRDefault="00ED68FF" w:rsidP="00E24D3C">
      <w:pPr>
        <w:pStyle w:val="GvdeMetni"/>
      </w:pPr>
    </w:p>
    <w:p w14:paraId="3EFD9160" w14:textId="19D5F4C3" w:rsidR="002A22BF" w:rsidRPr="00C514A7" w:rsidRDefault="00C514A7" w:rsidP="00100518">
      <w:pPr>
        <w:pStyle w:val="GvdeMetni"/>
        <w:ind w:left="3013"/>
        <w:rPr>
          <w:b/>
          <w:sz w:val="24"/>
          <w:szCs w:val="24"/>
        </w:rPr>
      </w:pPr>
      <w:r w:rsidRPr="00C514A7">
        <w:rPr>
          <w:b/>
          <w:sz w:val="24"/>
          <w:szCs w:val="24"/>
        </w:rPr>
        <w:t>Zonguldak / Ereğli</w:t>
      </w:r>
    </w:p>
    <w:p w14:paraId="0EF0E8ED" w14:textId="2345959C" w:rsidR="00C514A7" w:rsidRPr="00C514A7" w:rsidRDefault="009469FA" w:rsidP="00C514A7">
      <w:pPr>
        <w:pStyle w:val="GvdeMetni"/>
        <w:ind w:left="348"/>
        <w:rPr>
          <w:b/>
          <w:sz w:val="24"/>
          <w:szCs w:val="24"/>
        </w:rPr>
      </w:pPr>
      <w:r>
        <w:rPr>
          <w:noProof/>
          <w:lang w:eastAsia="tr-TR"/>
        </w:rPr>
        <w:drawing>
          <wp:anchor distT="0" distB="0" distL="114300" distR="114300" simplePos="0" relativeHeight="487598592" behindDoc="0" locked="0" layoutInCell="1" allowOverlap="1" wp14:anchorId="09E2C573" wp14:editId="1A19C0F9">
            <wp:simplePos x="0" y="0"/>
            <wp:positionH relativeFrom="column">
              <wp:posOffset>5381625</wp:posOffset>
            </wp:positionH>
            <wp:positionV relativeFrom="paragraph">
              <wp:posOffset>139065</wp:posOffset>
            </wp:positionV>
            <wp:extent cx="1708150" cy="2447290"/>
            <wp:effectExtent l="0" t="0" r="6350"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8150" cy="2447290"/>
                    </a:xfrm>
                    <a:prstGeom prst="rect">
                      <a:avLst/>
                    </a:prstGeom>
                  </pic:spPr>
                </pic:pic>
              </a:graphicData>
            </a:graphic>
            <wp14:sizeRelH relativeFrom="margin">
              <wp14:pctWidth>0</wp14:pctWidth>
            </wp14:sizeRelH>
            <wp14:sizeRelV relativeFrom="margin">
              <wp14:pctHeight>0</wp14:pctHeight>
            </wp14:sizeRelV>
          </wp:anchor>
        </w:drawing>
      </w:r>
      <w:r w:rsidR="00C514A7" w:rsidRPr="00C514A7">
        <w:rPr>
          <w:b/>
          <w:sz w:val="24"/>
          <w:szCs w:val="24"/>
        </w:rPr>
        <w:t xml:space="preserve">                                </w:t>
      </w:r>
      <w:proofErr w:type="spellStart"/>
      <w:r w:rsidR="00C514A7" w:rsidRPr="00C514A7">
        <w:rPr>
          <w:b/>
          <w:sz w:val="24"/>
          <w:szCs w:val="24"/>
        </w:rPr>
        <w:t>Kirmanlı</w:t>
      </w:r>
      <w:proofErr w:type="spellEnd"/>
      <w:r w:rsidR="00C514A7" w:rsidRPr="00C514A7">
        <w:rPr>
          <w:b/>
          <w:sz w:val="24"/>
          <w:szCs w:val="24"/>
        </w:rPr>
        <w:t xml:space="preserve"> Mahallesi, Zirve Caddesi No: 15          </w:t>
      </w:r>
      <w:r w:rsidR="00C514A7">
        <w:rPr>
          <w:b/>
          <w:sz w:val="24"/>
          <w:szCs w:val="24"/>
        </w:rPr>
        <w:t xml:space="preserve">                             </w:t>
      </w:r>
    </w:p>
    <w:p w14:paraId="4B248FE8" w14:textId="307212BC" w:rsidR="00C514A7" w:rsidRPr="00C514A7" w:rsidRDefault="00C514A7" w:rsidP="00C514A7">
      <w:pPr>
        <w:pStyle w:val="GvdeMetni"/>
        <w:ind w:left="348"/>
        <w:rPr>
          <w:b/>
          <w:sz w:val="24"/>
          <w:szCs w:val="24"/>
        </w:rPr>
      </w:pPr>
      <w:r w:rsidRPr="00C514A7">
        <w:rPr>
          <w:b/>
          <w:sz w:val="24"/>
          <w:szCs w:val="24"/>
        </w:rPr>
        <w:t xml:space="preserve">                                    Cep tel: (535) 642 80 68                                                                         </w:t>
      </w:r>
    </w:p>
    <w:p w14:paraId="20BEE286" w14:textId="67288E8E" w:rsidR="002A22BF" w:rsidRPr="00C514A7" w:rsidRDefault="00C514A7" w:rsidP="00C514A7">
      <w:pPr>
        <w:pStyle w:val="GvdeMetni"/>
        <w:ind w:left="348"/>
        <w:rPr>
          <w:b/>
          <w:sz w:val="24"/>
          <w:szCs w:val="24"/>
        </w:rPr>
      </w:pPr>
      <w:r w:rsidRPr="00C514A7">
        <w:rPr>
          <w:b/>
          <w:sz w:val="24"/>
          <w:szCs w:val="24"/>
        </w:rPr>
        <w:t xml:space="preserve">                                 E-mail:  Selcancaglar67@hotmail.com</w:t>
      </w:r>
    </w:p>
    <w:p w14:paraId="5604EF91" w14:textId="77777777" w:rsidR="002A22BF" w:rsidRPr="00C514A7" w:rsidRDefault="002A22BF" w:rsidP="002A22BF">
      <w:pPr>
        <w:pStyle w:val="GvdeMetni"/>
        <w:ind w:left="348"/>
        <w:rPr>
          <w:b/>
          <w:sz w:val="24"/>
          <w:szCs w:val="24"/>
        </w:rPr>
      </w:pPr>
    </w:p>
    <w:p w14:paraId="67A3A6BE" w14:textId="1023712B" w:rsidR="00C514A7" w:rsidRDefault="002A22BF" w:rsidP="00C514A7">
      <w:pPr>
        <w:pStyle w:val="GvdeMetni"/>
        <w:ind w:left="348"/>
      </w:pPr>
      <w:r>
        <w:t xml:space="preserve">                                                                                                                                                                              </w:t>
      </w:r>
    </w:p>
    <w:p w14:paraId="3DA3A874" w14:textId="632B989E" w:rsidR="005B6FCE" w:rsidRDefault="005B6FCE">
      <w:pPr>
        <w:pStyle w:val="GvdeMetni"/>
        <w:rPr>
          <w:b/>
        </w:rPr>
      </w:pPr>
    </w:p>
    <w:p w14:paraId="4A823272" w14:textId="77777777" w:rsidR="005B6FCE" w:rsidRDefault="005B6FCE">
      <w:pPr>
        <w:pStyle w:val="GvdeMetni"/>
        <w:rPr>
          <w:b/>
        </w:rPr>
      </w:pPr>
    </w:p>
    <w:p w14:paraId="7FD6241D" w14:textId="0F54BE03" w:rsidR="005B6FCE" w:rsidRDefault="00C514A7">
      <w:pPr>
        <w:pStyle w:val="GvdeMetni"/>
        <w:spacing w:before="8"/>
        <w:rPr>
          <w:b/>
          <w:sz w:val="19"/>
        </w:rPr>
      </w:pPr>
      <w:r>
        <w:rPr>
          <w:noProof/>
          <w:lang w:eastAsia="tr-TR"/>
        </w:rPr>
        <mc:AlternateContent>
          <mc:Choice Requires="wpg">
            <w:drawing>
              <wp:anchor distT="0" distB="0" distL="0" distR="0" simplePos="0" relativeHeight="487589376" behindDoc="1" locked="0" layoutInCell="1" allowOverlap="1" wp14:anchorId="62C999C6" wp14:editId="37172E37">
                <wp:simplePos x="0" y="0"/>
                <wp:positionH relativeFrom="page">
                  <wp:posOffset>228600</wp:posOffset>
                </wp:positionH>
                <wp:positionV relativeFrom="paragraph">
                  <wp:posOffset>168910</wp:posOffset>
                </wp:positionV>
                <wp:extent cx="5067300" cy="289560"/>
                <wp:effectExtent l="0" t="0" r="0" b="0"/>
                <wp:wrapTopAndBottom/>
                <wp:docPr id="3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0" cy="289560"/>
                          <a:chOff x="360" y="266"/>
                          <a:chExt cx="7980" cy="456"/>
                        </a:xfrm>
                      </wpg:grpSpPr>
                      <pic:pic xmlns:pic="http://schemas.openxmlformats.org/drawingml/2006/picture">
                        <pic:nvPicPr>
                          <pic:cNvPr id="31"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60" y="266"/>
                            <a:ext cx="7980" cy="456"/>
                          </a:xfrm>
                          <a:prstGeom prst="rect">
                            <a:avLst/>
                          </a:prstGeom>
                          <a:noFill/>
                          <a:extLst>
                            <a:ext uri="{909E8E84-426E-40DD-AFC4-6F175D3DCCD1}">
                              <a14:hiddenFill xmlns:a14="http://schemas.microsoft.com/office/drawing/2010/main">
                                <a:solidFill>
                                  <a:srgbClr val="FFFFFF"/>
                                </a:solidFill>
                              </a14:hiddenFill>
                            </a:ext>
                          </a:extLst>
                        </pic:spPr>
                      </pic:pic>
                      <wps:wsp>
                        <wps:cNvPr id="32" name="Text Box 28"/>
                        <wps:cNvSpPr txBox="1">
                          <a:spLocks noChangeArrowheads="1"/>
                        </wps:cNvSpPr>
                        <wps:spPr bwMode="auto">
                          <a:xfrm>
                            <a:off x="360" y="266"/>
                            <a:ext cx="79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1DA05" w14:textId="77777777" w:rsidR="005B6FCE" w:rsidRDefault="00A46632">
                              <w:pPr>
                                <w:spacing w:before="126"/>
                                <w:ind w:left="140"/>
                                <w:rPr>
                                  <w:rFonts w:ascii="Arial" w:hAnsi="Arial"/>
                                  <w:b/>
                                </w:rPr>
                              </w:pPr>
                              <w:r>
                                <w:rPr>
                                  <w:rFonts w:ascii="Arial" w:hAnsi="Arial"/>
                                  <w:b/>
                                  <w:color w:val="FBFBFB"/>
                                  <w:w w:val="90"/>
                                </w:rPr>
                                <w:t>KARİYER HEDEFİ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C999C6" id="Group 27" o:spid="_x0000_s1029" style="position:absolute;margin-left:18pt;margin-top:13.3pt;width:399pt;height:22.8pt;z-index:-15727104;mso-wrap-distance-left:0;mso-wrap-distance-right:0;mso-position-horizontal-relative:page;mso-position-vertical-relative:text" coordorigin="360,266" coordsize="7980,456"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D2h3TKFgMAAMgHAAAOAAAAZHJzL2Uyb0RvYy54bWzMVV1P2zAUfZ+0&#13;&#10;/2DlHVLKKBC1RQwGQtoHGuwHOI6TWCS2Z7tNu1+/Yzsp0E6w8bSHVte+9s255557PT1btQ1ZcmOF&#13;&#10;krPkYH+UEC6ZKoSsZsmP+6u9k4RYR2VBGyX5LFlzm5zN37+bdjrjY1WrpuCGIIi0WadnSe2cztLU&#13;&#10;spq31O4rzSWcpTItdViaKi0M7RC9bdLxaDRJO2UKbRTj1mL3MjqTeYhflpy5b2VpuSPNLAE2F/5N&#13;&#10;+M/Dfzqf0qwyVNeC9TjoG2C0VEh8dRPqkjpKFkbshGoFM8qq0u0z1aaqLAXjIQmkczDaSufaqIUO&#13;&#10;yVRZV+kNT+B2i6g3h2Vfl7eGiGKWHIIfSVsUKXyWjI8TAnY6XWU4dG30nb41MUWYnxV7sN6fbh/w&#13;&#10;6yqeJnn3RRWISBdOBXpWpWl9DCROVqEA68cy8JUjDLtHo8nx4QhwGJzjk9OjCexQKFajnP7iod/y&#13;&#10;3slk4/rUXz8+PenvfjiK3pRm8cMBbA9uPtWCZfj1tMLaofV1/eGWWxie9EHav4rRUvOw0HtQgKZO&#13;&#10;5KIRbh3kDI48KLm8FcyT7RdPKnQwVAhu/1UyPg3ZD8fiJeqTivWR6qKmsuLnVqMV0KAIMGwZo7qa&#13;&#10;08KGbV/J52HC8hmSvBH6SjSNL6C3+5zRTltq/ANtUemXii1aLl3sXcMbpK+krYW2CTEZb3MOJZqb&#13;&#10;AkAZ5oaDdrQR0vVFtoZ9RyJRDNYZ7ljt0ZRANThQ7I0n5PAI2ydooeJXdbkrr0GbL4gLvBvrrrlq&#13;&#10;iTeQB6AG1dPlZxtAA9twxsOWytMZumiA1pcBS996GIp2oBmrHaL/qe3vaqo58PiwT0Q1HkR173P8&#13;&#10;qFZkjKEdOj+c821P3AoOLxQP2/bd/4KU+m/EkeEX/yftNGvkViHiFgZFxBzpcqt8FYYkdNkzk6ti&#13;&#10;DWKMQqExbvAGwqiV+ZWQDs/JLLE/F9QPhuZGonA44gbDDEY+GFQyXJ0l0Hk0L1x8pBZQf1UjcmRe&#13;&#10;qnNM0lJEMXmMEUYYw0Es/UDGawHr2XP0dB1OPT7A898AAAD//wMAUEsDBAoAAAAAAAAAIQA/Ette&#13;&#10;UwYAAFMGAAAUAAAAZHJzL21lZGlhL2ltYWdlMS5wbmeJUE5HDQoaCgAAAA1JSERSAAACmQAAACYI&#13;&#10;AgAAAADOF4wAAAAGYktHRAD/AP8A/6C9p5MAAAAJcEhZcwAADsQAAA7EAZUrDhsAAAXzSURBVHic&#13;&#10;7d09byRpFYbh+zn1Vn96POwgQNqAZMMNCIn4N0Sb8dcISZAISBASEX8BIWBZr92fVXUOQbUlD0Ky&#13;&#10;x4u8tHgujW7NjMutGSen3663qlTHe/pl0o/BCIeJRUcVvYiiKwKAFBSTAEqYmZnZmylIOEEVTQCC&#13;&#10;Bqfj7rNVa/QrFAnnkbFRIqHECF1REAWQUPNreZCbmZm9rYLTyGlks2KAgvEE0/TDzRbGdjiMY/Hr&#13;&#10;3/z2d7//492R0yRFU9E0dZViikogFUV4RW5mZvZfUPO6+hMs1m1/PGy327v7+xbqIreL+NVXv/zy&#13;&#10;i8/bYrvq4G9f7/7wpz/vxpaxKNpyuZxOR9XYVaICEj2d5SpKruu6ruu+rqFcFvHC49HYtdzt7m9u&#13;&#10;33/zzdfLRdss2rrlhw+fJ7S7Pf2a09QGLZc376ttdofzmb4t12KChExFQSmSCBKgQK7ruq7rvqoE&#13;&#10;uUR68XdNw3nfrbrl5sOtNsu+1Xj4+z/+UkEVbb0hQdFP1c6nzHE6nBWiEyKCTKJEEqUooQpVQoDr&#13;&#10;uq7ruq8r1Ai88PhgXMSKWDwcaxi7CXXZTqNOAwlNkDDkBDEM1UXb3mz6ttzv9yJFSgkQASFQEf8T&#13;&#10;PwXXdV3XveZq/vC7XvJL1Z2nWvWbbx8epmkK5e26vbv90C2oeZafDvTRbbfb067GKYfjcMgxQvOY&#13;&#10;h8ggp8sFaV2RRBQp13Vd13Vf1cioMZVRpHi2EOPAzbt1N4yrvsvzqV8otLjf8ZNbmmCzQkzDcdfV&#13;&#10;ihZjqeu6qgoESmWAFKiAbt77BpLruq7ruq8qEpLqhccX1Vq3OzwQdTwf1ovFw/5uuxhaT0HrYIKu&#13;&#10;MihVRmVUSl0xb5zLIBOolGLewa4CLmfNXdd1Xdf99IJCU4MQ+WwRRV0+LleVMpXzHxNa1PwGIVWJ&#13;&#10;8nKOvJKqICGpQpkQFCAUlwvT0nVd13XdVxVyCfDS8+tjMqL59HmiZJ7lAmjzzVlLPBF8JFVJIJKK&#13;&#10;qFDp+/4RuK7ruu5VN6ig5hPXz7cC1ahClApVzndym7UJUkyKab6zG1FEKkRlPZ3q+TjvLyfOzczM&#13;&#10;7JXmQap85rBHKgJUUkkVUZEVUTW/TiRMMCkyNCkmdZOipETzZeWpj27dmsp68s9wXdd1XfeTq0Rj&#13;&#10;aUDDyzrqsuCOKFQxf4geRczr8nmWT7RJXSmqlGrBlBQKlFxuF5MIKRK9cA+967qu67r/qRU6fdI1&#13;&#10;aaRUTYVKUaEKVZvfHTze2P3J0juFyFICT0+jx+O7gPkY13Vd13W/QxNNiVA92yige9wKx2MBEK2D&#13;&#10;hK6qq4yqZAqmEmhSZZDMbwemSM13eBdmZmb2nYhqzIvkymebgDQpUzlFTZGlsTRd9rEL9LjcFgnz&#13;&#10;Nnddfn+5ypyCqBefozczM7Nn6CU72B87732nNG9Fz1KinJf4/3b5mZmZmV0Zz3IzM7Pr5lluZmZ2&#13;&#10;3TzLzczMrptnuZmZ2XXzLDczM7tunuVmZmbXzbPczMzsunmWm5mZXTfPcjMzs+vmWW5mZnbdPMvN&#13;&#10;zMyum2e5mZnZdYuCgvzoSeUJWaIUCVNQKEWq5i+X67qu67pvWOqy9tb8/FLQ/JdFQjvDcSC69ek0&#13;&#10;DFk3N7f7c9FiGOcHnnZIdXka+vxyQkGBcF3XdV33bRrRt9Yfj2Mf3Wn3cLPZjKf7rpHz88sXPdv1&#13;&#10;6vbdmsMY02k4HKfq2mqVIKCyCjE+LsujiO/7f+S6ruu6/0dNqLHGbIuu3m2X+weNxz3TcRgoaHXm&#13;&#10;/oH9t3/N/V2ehui4XUQs+mE8JhEkZEAw6bIsj0RRpHBd13Vd922qVTufD1ljDasa7zuG23fLRYeg&#13;&#10;bXvWn/HlFz/9xc9/dnc4Rb8+jkTXE48fzVd1lSKjMkXRMDMzszeUoi1Xu+Mhh3PfYhx+tOxY9qrc&#13;&#10;d2x02J1X6/48cLc73/xgUWKCggJgXot3EI8r/Xz8kpmZmb2NhAHqyUQW/PNu/+P3G4HG46lbLIB5&#13;&#10;ik9wHDgN3GzgyTd4lpuZmX1fJjhBQg8jLAE4Hs+h3C5X/wKsbJnsqbiZLgAAAABJRU5ErkJgglBL&#13;&#10;AwQUAAYACAAAACEAEEy/C+UAAAAOAQAADwAAAGRycy9kb3ducmV2LnhtbEyPS2vDMBCE74X+B7GF&#13;&#10;3hr50brBsRxC+jiFQJNCyG1jb2wTSzKWYjv/vttTe1nYHWZ2vmw56VYM1LvGGgXhLABBprBlYyoF&#13;&#10;3/uPpzkI59GU2FpDCm7kYJnf32WYlnY0XzTsfCU4xLgUFdTed6mUrqhJo5vZjgxrZ9tr9Lz2lSx7&#13;&#10;HDlctzIKgkRqbAx/qLGjdU3FZXfVCj5HHFdx+D5sLuf17bh/2R42ISn1+DC9LXisFiA8Tf7PAb8M&#13;&#10;3B9yLnayV1M60SqIE+bxCqIkAcH6PH7mw0nBaxSBkHkm/2PkPwAAAP//AwBQSwMEFAAGAAgAAAAh&#13;&#10;AJ83qRu9AAAAIgEAABkAAABkcnMvX3JlbHMvZTJvRG9jLnhtbC5yZWxzhI9BasMwEEX3hdxBzD6W&#13;&#10;nUUoxbI3oeBtSA4wSGNZxBoJSS317SPIJoFAl/M//z2mH//8Kn4pZRdYQde0IIh1MI6tguvle/8J&#13;&#10;Ihdkg2tgUrBRhnHYffRnWrHUUV5czKJSOCtYSolfUma9kMfchEhcmzkkj6WeycqI+oaW5KFtjzI9&#13;&#10;M2B4YYrJKEiT6UBctljN/7PDPDtNp6B/PHF5o5DOV3cFYrJUFHgyDh9h10S2IOTQy5fPhjsAAAD/&#13;&#10;/wMAUEsBAi0AFAAGAAgAAAAhAOKDFjYMAQAAGAIAABMAAAAAAAAAAAAAAAAAAAAAAFtDb250ZW50&#13;&#10;X1R5cGVzXS54bWxQSwECLQAUAAYACAAAACEAp0rPONcAAACWAQAACwAAAAAAAAAAAAAAAAA9AQAA&#13;&#10;X3JlbHMvLnJlbHNQSwECLQAUAAYACAAAACEA9od0yhYDAADIBwAADgAAAAAAAAAAAAAAAAA9AgAA&#13;&#10;ZHJzL2Uyb0RvYy54bWxQSwECLQAKAAAAAAAAACEAPxLbXlMGAABTBgAAFAAAAAAAAAAAAAAAAAB/&#13;&#10;BQAAZHJzL21lZGlhL2ltYWdlMS5wbmdQSwECLQAUAAYACAAAACEAEEy/C+UAAAAOAQAADwAAAAAA&#13;&#10;AAAAAAAAAAAEDAAAZHJzL2Rvd25yZXYueG1sUEsBAi0AFAAGAAgAAAAhAJ83qRu9AAAAIgEAABkA&#13;&#10;AAAAAAAAAAAAAAAAFg0AAGRycy9fcmVscy9lMm9Eb2MueG1sLnJlbHNQSwUGAAAAAAYABgB8AQAA&#13;&#10;Cg4AAAAA&#13;&#10;">
                <v:shape id="Picture 29" o:spid="_x0000_s1030" type="#_x0000_t75" style="position:absolute;left:360;top:266;width:7980;height:456;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yvTIckAAADhAAAADwAAAGRycy9kb3ducmV2LnhtbESPQWvC&#13;&#10;QBSE7wX/w/KE3uomFVSiqxRFsOrFaIvHR/aZhGbfptmtif++KwheBoZhvmFmi85U4kqNKy0riAcR&#13;&#10;COLM6pJzBafj+m0CwnlkjZVlUnAjB4t572WGibYtH+ia+lwECLsEFRTe14mULivIoBvYmjhkF9sY&#13;&#10;9ME2udQNtgFuKvkeRSNpsOSwUGBNy4Kyn/TPKPj93N5w973bjstzOtrrSbw+tV9Kvfa71TTIxxSE&#13;&#10;p84/Gw/ERisYxnA/FM6AkPN/AAAA//8DAFBLAQItABQABgAIAAAAIQCcrWMz7wAAAIgBAAATAAAA&#13;&#10;AAAAAAAAAAAAAAAAAABbQ29udGVudF9UeXBlc10ueG1sUEsBAi0AFAAGAAgAAAAhAFHn8aa/AAAA&#13;&#10;FgEAAAsAAAAAAAAAAAAAAAAAIAEAAF9yZWxzLy5yZWxzUEsBAi0AFAAGAAgAAAAhAKsr0yHJAAAA&#13;&#10;4QAAAA8AAAAAAAAAAAAAAAAACAIAAGRycy9kb3ducmV2LnhtbFBLBQYAAAAAAwADALcAAAD+AgAA&#13;&#10;AAA=&#13;&#10;">
                  <v:imagedata r:id="rId10" o:title=""/>
                </v:shape>
                <v:shape id="Text Box 28" o:spid="_x0000_s1031" type="#_x0000_t202" style="position:absolute;left:360;top:266;width:7980;height:45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ePvb8kAAADhAAAADwAAAGRycy9kb3ducmV2LnhtbESPQWvC&#13;&#10;QBSE7wX/w/KE3upGC9JGNyJWQShIY3ro8TX7kixm36bZVdN/7xYKXgaGYb5hlqvBtuJCvTeOFUwn&#13;&#10;CQji0mnDtYLPYvf0AsIHZI2tY1LwSx5W2ehhial2V87pcgy1iBD2KSpoQuhSKX3ZkEU/cR1xzCrX&#13;&#10;WwzR9rXUPV4j3LZyliRzadFwXGiwo01D5el4tgrWX5xvzc/h+yOvclMUrwm/z09KPY6Ht0WU9QJE&#13;&#10;oCHcG/+IvVbwPIO/Q/EMCJndAAAA//8DAFBLAQItABQABgAIAAAAIQCcrWMz7wAAAIgBAAATAAAA&#13;&#10;AAAAAAAAAAAAAAAAAABbQ29udGVudF9UeXBlc10ueG1sUEsBAi0AFAAGAAgAAAAhAFHn8aa/AAAA&#13;&#10;FgEAAAsAAAAAAAAAAAAAAAAAIAEAAF9yZWxzLy5yZWxzUEsBAi0AFAAGAAgAAAAhAN3j72/JAAAA&#13;&#10;4QAAAA8AAAAAAAAAAAAAAAAACAIAAGRycy9kb3ducmV2LnhtbFBLBQYAAAAAAwADALcAAAD+AgAA&#13;&#10;AAA=&#13;&#10;" filled="f" stroked="f">
                  <v:textbox inset="0,0,0,0">
                    <w:txbxContent>
                      <w:p w14:paraId="20D1DA05" w14:textId="77777777" w:rsidR="005B6FCE" w:rsidRDefault="00A46632">
                        <w:pPr>
                          <w:spacing w:before="126"/>
                          <w:ind w:left="140"/>
                          <w:rPr>
                            <w:rFonts w:ascii="Arial" w:hAnsi="Arial"/>
                            <w:b/>
                          </w:rPr>
                        </w:pPr>
                        <w:r>
                          <w:rPr>
                            <w:rFonts w:ascii="Arial" w:hAnsi="Arial"/>
                            <w:b/>
                            <w:color w:val="FBFBFB"/>
                            <w:w w:val="90"/>
                          </w:rPr>
                          <w:t>KARİYER HEDEFİ</w:t>
                        </w:r>
                      </w:p>
                    </w:txbxContent>
                  </v:textbox>
                </v:shape>
                <w10:wrap type="topAndBottom" anchorx="page"/>
              </v:group>
            </w:pict>
          </mc:Fallback>
        </mc:AlternateContent>
      </w:r>
    </w:p>
    <w:p w14:paraId="55347188" w14:textId="77777777" w:rsidR="005B6FCE" w:rsidRDefault="005B6FCE">
      <w:pPr>
        <w:pStyle w:val="GvdeMetni"/>
        <w:spacing w:before="2"/>
        <w:rPr>
          <w:b/>
          <w:sz w:val="29"/>
        </w:rPr>
      </w:pPr>
    </w:p>
    <w:p w14:paraId="53E5CF24" w14:textId="1E54342A" w:rsidR="005B6FCE" w:rsidRPr="00A730BF" w:rsidRDefault="00A730BF" w:rsidP="00A730BF">
      <w:pPr>
        <w:pStyle w:val="Balk2"/>
        <w:spacing w:before="0"/>
        <w:ind w:left="745" w:right="3378" w:firstLine="0"/>
        <w:jc w:val="center"/>
      </w:pPr>
      <w:r>
        <w:t xml:space="preserve">Çanakkale 18 Mart üniversitesi işletme bölümünde aldığım eğitimler doğrultusunda ve gerçekleştirdiğimiz sunumlar sayesinde takım çalışmasına yatkınlık, yaratıcı düşünme, araştırmacılık, iş planlama ve takip etme becerilerimi geliştirme fırsatım oldu. Pozitif, güler yüzlü, dinamik, iletişim becerileri kuvvetli ve sonuç odaklı biriyim. Girişimcilik, motivasyon ve farklı yetenekler edinme konusunda kendimi geliştirmekteyim. Kısa vadede eğitim geçmişimin ve kişisel özelliklerimin yardımıyla şirketinize değer katmayı, uzun vadede ise aldığım kariyer gelişimim doğrultusunda </w:t>
      </w:r>
      <w:proofErr w:type="spellStart"/>
      <w:r>
        <w:t>yağtığım</w:t>
      </w:r>
      <w:proofErr w:type="spellEnd"/>
      <w:r>
        <w:t xml:space="preserve"> işlerle kendimden söz ettirmeyi istiyorum. </w:t>
      </w:r>
    </w:p>
    <w:p w14:paraId="32487A29" w14:textId="2AB91B68" w:rsidR="005B6FCE" w:rsidRDefault="00A46632">
      <w:pPr>
        <w:pStyle w:val="GvdeMetni"/>
        <w:spacing w:before="5"/>
        <w:rPr>
          <w:b/>
          <w:sz w:val="26"/>
        </w:rPr>
      </w:pPr>
      <w:r>
        <w:rPr>
          <w:noProof/>
          <w:lang w:eastAsia="tr-TR"/>
        </w:rPr>
        <w:drawing>
          <wp:anchor distT="0" distB="0" distL="0" distR="0" simplePos="0" relativeHeight="5" behindDoc="0" locked="0" layoutInCell="1" allowOverlap="1" wp14:anchorId="3C28C73E" wp14:editId="1A5D2838">
            <wp:simplePos x="0" y="0"/>
            <wp:positionH relativeFrom="page">
              <wp:posOffset>167639</wp:posOffset>
            </wp:positionH>
            <wp:positionV relativeFrom="paragraph">
              <wp:posOffset>812574</wp:posOffset>
            </wp:positionV>
            <wp:extent cx="167639" cy="175260"/>
            <wp:effectExtent l="0" t="0" r="0" b="0"/>
            <wp:wrapTopAndBottom/>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 cstate="print"/>
                    <a:stretch>
                      <a:fillRect/>
                    </a:stretch>
                  </pic:blipFill>
                  <pic:spPr>
                    <a:xfrm>
                      <a:off x="0" y="0"/>
                      <a:ext cx="167639" cy="175260"/>
                    </a:xfrm>
                    <a:prstGeom prst="rect">
                      <a:avLst/>
                    </a:prstGeom>
                  </pic:spPr>
                </pic:pic>
              </a:graphicData>
            </a:graphic>
          </wp:anchor>
        </w:drawing>
      </w:r>
    </w:p>
    <w:p w14:paraId="218347D2" w14:textId="77777777" w:rsidR="005B6FCE" w:rsidRDefault="005B6FCE">
      <w:pPr>
        <w:pStyle w:val="GvdeMetni"/>
        <w:spacing w:before="9"/>
        <w:rPr>
          <w:b/>
          <w:sz w:val="11"/>
        </w:rPr>
      </w:pPr>
    </w:p>
    <w:p w14:paraId="4466FD5C" w14:textId="77777777" w:rsidR="005B6FCE" w:rsidRDefault="005B6FCE">
      <w:pPr>
        <w:pStyle w:val="GvdeMetni"/>
        <w:rPr>
          <w:b/>
        </w:rPr>
      </w:pPr>
    </w:p>
    <w:p w14:paraId="3E12837F" w14:textId="23964042" w:rsidR="005B6FCE" w:rsidRDefault="00C514A7">
      <w:pPr>
        <w:pStyle w:val="GvdeMetni"/>
        <w:spacing w:before="4"/>
        <w:rPr>
          <w:b/>
          <w:sz w:val="28"/>
        </w:rPr>
      </w:pPr>
      <w:r>
        <w:rPr>
          <w:noProof/>
          <w:lang w:eastAsia="tr-TR"/>
        </w:rPr>
        <mc:AlternateContent>
          <mc:Choice Requires="wpg">
            <w:drawing>
              <wp:anchor distT="0" distB="0" distL="0" distR="0" simplePos="0" relativeHeight="487591424" behindDoc="1" locked="0" layoutInCell="1" allowOverlap="1" wp14:anchorId="08289A18" wp14:editId="524B089D">
                <wp:simplePos x="0" y="0"/>
                <wp:positionH relativeFrom="page">
                  <wp:posOffset>167640</wp:posOffset>
                </wp:positionH>
                <wp:positionV relativeFrom="paragraph">
                  <wp:posOffset>231775</wp:posOffset>
                </wp:positionV>
                <wp:extent cx="7147560" cy="304800"/>
                <wp:effectExtent l="0" t="0" r="0" b="0"/>
                <wp:wrapTopAndBottom/>
                <wp:docPr id="2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47560" cy="304800"/>
                          <a:chOff x="264" y="365"/>
                          <a:chExt cx="11256" cy="480"/>
                        </a:xfrm>
                      </wpg:grpSpPr>
                      <pic:pic xmlns:pic="http://schemas.openxmlformats.org/drawingml/2006/picture">
                        <pic:nvPicPr>
                          <pic:cNvPr id="28"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64" y="365"/>
                            <a:ext cx="11256" cy="480"/>
                          </a:xfrm>
                          <a:prstGeom prst="rect">
                            <a:avLst/>
                          </a:prstGeom>
                          <a:noFill/>
                          <a:extLst>
                            <a:ext uri="{909E8E84-426E-40DD-AFC4-6F175D3DCCD1}">
                              <a14:hiddenFill xmlns:a14="http://schemas.microsoft.com/office/drawing/2010/main">
                                <a:solidFill>
                                  <a:srgbClr val="FFFFFF"/>
                                </a:solidFill>
                              </a14:hiddenFill>
                            </a:ext>
                          </a:extLst>
                        </pic:spPr>
                      </pic:pic>
                      <wps:wsp>
                        <wps:cNvPr id="29" name="Text Box 25"/>
                        <wps:cNvSpPr txBox="1">
                          <a:spLocks noChangeArrowheads="1"/>
                        </wps:cNvSpPr>
                        <wps:spPr bwMode="auto">
                          <a:xfrm>
                            <a:off x="264" y="365"/>
                            <a:ext cx="11256"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50C64" w14:textId="77777777" w:rsidR="005B6FCE" w:rsidRDefault="00A46632">
                              <w:pPr>
                                <w:spacing w:before="137"/>
                                <w:ind w:left="126"/>
                                <w:rPr>
                                  <w:rFonts w:ascii="Arial" w:hAnsi="Arial"/>
                                  <w:b/>
                                </w:rPr>
                              </w:pPr>
                              <w:r>
                                <w:rPr>
                                  <w:rFonts w:ascii="Arial" w:hAnsi="Arial"/>
                                  <w:b/>
                                  <w:color w:val="FBFBFB"/>
                                  <w:w w:val="95"/>
                                </w:rPr>
                                <w:t>EĞİTİM BİLGİLERİ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89A18" id="Group 24" o:spid="_x0000_s1032" style="position:absolute;margin-left:13.2pt;margin-top:18.25pt;width:562.8pt;height:24pt;z-index:-15725056;mso-wrap-distance-left:0;mso-wrap-distance-right:0;mso-position-horizontal-relative:page;mso-position-vertical-relative:text" coordorigin="264,365" coordsize="11256,480"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9c6nPFQMAAMsHAAAOAAAAZHJzL2Uyb0RvYy54bWzMVdFO2zAUfZ+0&#13;&#10;f7D8Dmk7KCyiRQwGQmIbGuwDXMdJLBLbs92m7Ot3bCdQygQbT3tIdO1rX5977rn20fG6bchKWCe1&#13;&#10;mtHx7ogSobgupKpm9Mft+c4hJc4zVbBGKzGj98LR4/n7d0edycVE17ophCUIolzemRmtvTd5ljle&#13;&#10;i5a5XW2EgrPUtmUeQ1tlhWUdordNNhmNplmnbWGs5sI5zJ4lJ53H+GUpuP9Wlk540swosPn4t/G/&#13;&#10;iP9sfsTyyjJTS97jYG+A0TKpcOpDqDPmGVla+SxUK7nVTpd+l+s202UpuYhJIJ3xaCudC6uXJiZT&#13;&#10;5V1lHngCt1tEvTks/7q6tkQWMzo5oESxFkWKx5LJHiVgpzNVjkUX1tyYa5tShHml+Z0L/mx7QRhX&#13;&#10;aTVZdF90gYhs6XWkZ13aNsRA4mQdC3D/WAax9oRj9mC8d7A/Rbk4nB9Ge4cj2LFQvEY5w8bJFOiC&#13;&#10;d7r/4Prcbx+PJ/vTtBlboztjeTo5ou3RzY+M5Dm+nldYz3h9XYDY5ZdW0D5I+1cxWmbvlmYHEjDM&#13;&#10;y4VspL+PegZJAZRaXUse2A6DjRKhm1KJ4A6nkgkSBTPDsrSJhaRSgZQ+rZmqxIkz6AV0KAIMU9bq&#13;&#10;rhascHE6lPJpmDh8gmTRSHMumyZUMNh9zuinLTn+gbYk9TPNl61QPjWvFQ3S18rV0jhKbC7ahYAU&#13;&#10;7WUBoBwXh4d4jJXK91V2ln9HIkkNzlvheR3QlEA1OFDsB0/M4RF2SNBBxq8K87m+BnG+pC4Qb52/&#13;&#10;ELolwUAiwBp1z1ZXLqIGuGFNwK104DP20YCtrwOGoflwLbqBZ4yeMf1PjX9TMyOAJ4TdUNXHQVW3&#13;&#10;IclPek0mqav6daHxiV/DEZQSYLu+/1/Q0sbedOB/yjvLG7VViTSFq8JFsST4fr1Yp3sySjE4F7q4&#13;&#10;BzNWo9K4Z/AMwqi1/UVJhxdlRt3PJQtXQ3OpUDks8YNhB2MxGExxbJ1RKD2Zpz69U0vov6oROVGv&#13;&#10;9Aku01ImNT3CiDdxVEt/J+PBgPXkRdocx1WPb/D8NwAAAP//AwBQSwMECgAAAAAAAAAhAAyknf+I&#13;&#10;BQAAiAUAABQAAABkcnMvbWVkaWEvaW1hZ2UxLnBuZ4lQTkcNChoKAAAADUlIRFIAAAJaAAAAGggC&#13;&#10;AAAA4P5l+AAAAAFzUkdCAK7OHOkAAAAEZ0FNQQAAsY8L/GEFAAAACXBIWXMAACHVAAAh1QEEnLSd&#13;&#10;AAAFHUlEQVR4Xu3db0/bRhwH8LyKCRLbSQrkD6WbtKfbtBHf2SmdJm0Ptj5A62gS2tIxlaQJCUmc&#13;&#10;ANukSYM+mPa0FXTai9nzSZu6tUW0bGwJNAlJSGzf7QxqVW2oDzqEhPuVfkJnWTK6j1C+Od9x57Gs&#13;&#10;xn6/07Z4m3Hx07I5s0Qx2+I95lSfoyAAAQhAAALuEegy1rSsJ4zvcN5izOQm521Pu9/ZrO8+avW3&#13;&#10;Lb7R4tstXms6JRpbe/xRCwUBCEAAAhBwlcCfXbbVsR93+WabPdzp9jjj3PQ0GV/+fu2cPjlCpsJk&#13;&#10;+ixJvq5OnVOnRkkyTK9GaCpCkigIQAACEICAawSisUsjb10ci12Ovjs5+flyvWUyxj27jN/89o7v&#13;&#10;ncnB2PVAfN5P0kH1hiiZZHxaTqbZAM2gIAABCEAAAu4RGJ8LvD07HEuHxmc/SHzVNLkt4nC7x+dv&#13;&#10;/RiOf6HE816tpOhVv24occN3fnFgYtl7viLHyygIQAACEICAawQUagRi5aBaDMULFxLf1PvOtKin&#13;&#10;xXlh5YcROuNTs169ItGqRA1JMwa1xdfiS16t4tPKKAhAAAIQgIBrBCRSlemSRMpBbV5PfC0W1PRE&#13;&#10;HHZsXl5Zi5ArEslItCxTQyElhRQlWvJpIhdLMi2iIAABCEAAAq4RkIgh0UUfLQXiWS21JOJwn9ue&#13;&#10;fcYrK7dHybSipkX4KbQYoIUhkg+SfIA65acFFAQgAAEIQMA1AiLXxUtQH80H42ltunIwOjQ9XcaN&#13;&#10;lTvRg9GhmDuUaUl0eIjkhohYRJNVaF7WCigIQAACEICAewSct56GRPJn9Dk9dRiHlmeP8+Lqekib&#13;&#10;8dLcoJg71CoKXQjS3BlnQWlWdF7SFp6WiFNRh5fPt/91+X9uHfn8wweezK1j7MvLuZ1MN19ACgEI&#13;&#10;QAACLheQSTmgVv1qYUjLxJNLu04cMicOS6vrYfo0DqmIw2KQzotE9B8MDZ+Lw2ef72hAAAIQgAAE&#13;&#10;TquATEoB1fCT/IiWmUgsNZjYloZ52pyXV9cjdEYiN8XKUpmW/bQUJAUxg+inC4qGggAEIAABCLhL&#13;&#10;gIhVMmURhyEtcyFRFdvR2AxxiLyHAAQgAIFXTQBxiMEuBCAAAQhAQPwzIUaH7hrvv2pf6NBfCEAA&#13;&#10;AscigDjEdyIIQAACEIAARocYGkIAAhCAAAQWEIf4I4AABCAAAQggDo/ljTMeAgEIQAACp10Ac4d4&#13;&#10;Yw4BCEAAAhA4+mVp09mk7W6EXpXonFcv+nRDHGQhdi6V6YI41OKgROOwxDEXov7bPsZbRz7/8Pee&#13;&#10;zK1j7MvLuZ1MN19ACgEIQAACLhfwOcc3VWU1P0LT7yeqLbErjTj+V+zVVli9GybJAJ1VJgoDenlA&#13;&#10;rwxohlec7iSy0Dnp6dnHOhoQgAAEIACBUy8wSEXMLUpqflS/8WFysSGO/3XikPHSrbWz5LNhekVS&#13;&#10;r8taRtZyCs0FSHaIpIMkHSAZFAQgAAEIQMA1AiLjJJof1jPRWPKjy/k9k1siDps2//K722/ST6Lj&#13;&#10;F0OxS2GaCtPpiJoaVRNjscRoLBlVUygIQAACEICAawQi9FpIn3lj4urYex9/ei1fb7QtsWdp17Yf&#13;&#10;/FH/9XF9o2nf27Hu7fDf6vx+jT2sWRt/9x/U7Ps1cYmCAAQgAAEIuETgl5r900br563279vNzb92&#13;&#10;TVvs4G16+na/3e/vWVaHsYbJOoyL6h3MK1q20xDnA6MgAAEIQAACrhFo2XzX5ns2a/T6PdO0LZOx&#13;&#10;/j/r3TQOdl9N3wAAAABJRU5ErkJgglBLAwQUAAYACAAAACEAbRYDbuUAAAAPAQAADwAAAGRycy9k&#13;&#10;b3ducmV2LnhtbEyPT2uDQBDF74V+h2UKvTWrJkowriGkf06h0KRQepvoRCXurrgbNd++k1NzGZh5&#13;&#10;M2/eL1tPuhUD9a6xRkE4C0CQKWzZmErB9+H9ZQnCeTQlttaQgis5WOePDxmmpR3NFw17Xwk2MS5F&#13;&#10;BbX3XSqlK2rS6Ga2I8PayfYaPbd9JcseRzbXrYyCIJEaG8MfauxoW1Nx3l+0go8Rx808fBt259P2&#13;&#10;+nuIP392ISn1/DS9rrhsViA8Tf7/Am4MnB9yDna0F1M60SqIkgVvKpgnMYibHsYREx4VLBc8kXkm&#13;&#10;7znyPwAAAP//AwBQSwMEFAAGAAgAAAAhAJ83qRu9AAAAIg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OTQy5fPhjsAAAD//wMAUEsBAi0AFAAGAAgAAAAhAOKDFjYMAQAAGAIAABMA&#13;&#10;AAAAAAAAAAAAAAAAAAAAAFtDb250ZW50X1R5cGVzXS54bWxQSwECLQAUAAYACAAAACEAp0rPONcA&#13;&#10;AACWAQAACwAAAAAAAAAAAAAAAAA9AQAAX3JlbHMvLnJlbHNQSwECLQAUAAYACAAAACEAfXOpzxUD&#13;&#10;AADLBwAADgAAAAAAAAAAAAAAAAA9AgAAZHJzL2Uyb0RvYy54bWxQSwECLQAKAAAAAAAAACEADKSd&#13;&#10;/4gFAACIBQAAFAAAAAAAAAAAAAAAAAB+BQAAZHJzL21lZGlhL2ltYWdlMS5wbmdQSwECLQAUAAYA&#13;&#10;CAAAACEAbRYDbuUAAAAPAQAADwAAAAAAAAAAAAAAAAA4CwAAZHJzL2Rvd25yZXYueG1sUEsBAi0A&#13;&#10;FAAGAAgAAAAhAJ83qRu9AAAAIgEAABkAAAAAAAAAAAAAAAAASgwAAGRycy9fcmVscy9lMm9Eb2Mu&#13;&#10;eG1sLnJlbHNQSwUGAAAAAAYABgB8AQAAPg0AAAAA&#13;&#10;">
                <v:shape id="Picture 26" o:spid="_x0000_s1033" type="#_x0000_t75" style="position:absolute;left:264;top:365;width:11256;height:480;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UFEl8oAAADhAAAADwAAAGRycy9kb3ducmV2LnhtbESPwWrC&#13;&#10;QBCG74LvsIzQi9SNUkSiq1SLUHoomPZQb2N2TGKzsyG7mvTtOwfBy8DP8H8z32rTu1rdqA2VZwPT&#13;&#10;SQKKOPe24sLA99f+eQEqRGSLtWcy8EcBNuvhYIWp9R0f6JbFQgmEQ4oGyhibVOuQl+QwTHxDLLuz&#13;&#10;bx1GiW2hbYudwF2tZ0ky1w4rlgslNrQrKf/Nrs7Ajk+X7Nqd3MvCHn4+iu3n/ngZG/M06t+WMl6X&#13;&#10;oCL18dG4I96tgZl8LEIiA0qv/wEAAP//AwBQSwECLQAUAAYACAAAACEAnK1jM+8AAACIAQAAEwAA&#13;&#10;AAAAAAAAAAAAAAAAAAAAW0NvbnRlbnRfVHlwZXNdLnhtbFBLAQItABQABgAIAAAAIQBR5/GmvwAA&#13;&#10;ABYBAAALAAAAAAAAAAAAAAAAACABAABfcmVscy8ucmVsc1BLAQItABQABgAIAAAAIQBhQUSXygAA&#13;&#10;AOEAAAAPAAAAAAAAAAAAAAAAAAgCAABkcnMvZG93bnJldi54bWxQSwUGAAAAAAMAAwC3AAAA/wIA&#13;&#10;AAAA&#13;&#10;">
                  <v:imagedata r:id="rId13" o:title=""/>
                </v:shape>
                <v:shape id="Text Box 25" o:spid="_x0000_s1034" type="#_x0000_t202" style="position:absolute;left:264;top:365;width:11256;height:48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L0pFcgAAADhAAAADwAAAGRycy9kb3ducmV2LnhtbESPQWvC&#13;&#10;QBSE70L/w/IKvemmHkSjq4itUChIk3jw+Mw+k8Xs2zS7avrvu4LgZWAY5htmseptI67UeeNYwfso&#13;&#10;AUFcOm24UrAvtsMpCB+QNTaOScEfeVgtXwYLTLW7cUbXPFQiQtinqKAOoU2l9GVNFv3ItcQxO7nO&#13;&#10;Yoi2q6Tu8BbhtpHjJJlIi4bjQo0tbWoqz/nFKlgfOPs0v7vjT3bKTFHMEv6enJV6e+0/5lHWcxCB&#13;&#10;+vBsPBBfWsF4BvdD8QwIufwHAAD//wMAUEsBAi0AFAAGAAgAAAAhAJytYzPvAAAAiAEAABMAAAAA&#13;&#10;AAAAAAAAAAAAAAAAAFtDb250ZW50X1R5cGVzXS54bWxQSwECLQAUAAYACAAAACEAUefxpr8AAAAW&#13;&#10;AQAACwAAAAAAAAAAAAAAAAAgAQAAX3JlbHMvLnJlbHNQSwECLQAUAAYACAAAACEACL0pFcgAAADh&#13;&#10;AAAADwAAAAAAAAAAAAAAAAAIAgAAZHJzL2Rvd25yZXYueG1sUEsFBgAAAAADAAMAtwAAAP0CAAAA&#13;&#10;AA==&#13;&#10;" filled="f" stroked="f">
                  <v:textbox inset="0,0,0,0">
                    <w:txbxContent>
                      <w:p w14:paraId="48750C64" w14:textId="77777777" w:rsidR="005B6FCE" w:rsidRDefault="00A46632">
                        <w:pPr>
                          <w:spacing w:before="137"/>
                          <w:ind w:left="126"/>
                          <w:rPr>
                            <w:rFonts w:ascii="Arial" w:hAnsi="Arial"/>
                            <w:b/>
                          </w:rPr>
                        </w:pPr>
                        <w:r>
                          <w:rPr>
                            <w:rFonts w:ascii="Arial" w:hAnsi="Arial"/>
                            <w:b/>
                            <w:color w:val="FBFBFB"/>
                            <w:w w:val="95"/>
                          </w:rPr>
                          <w:t>EĞİTİM BİLGİLERİ</w:t>
                        </w:r>
                      </w:p>
                    </w:txbxContent>
                  </v:textbox>
                </v:shape>
                <w10:wrap type="topAndBottom" anchorx="page"/>
              </v:group>
            </w:pict>
          </mc:Fallback>
        </mc:AlternateContent>
      </w:r>
    </w:p>
    <w:p w14:paraId="674B6724" w14:textId="5CAEF606" w:rsidR="005B6FCE" w:rsidRDefault="00A46632">
      <w:pPr>
        <w:pStyle w:val="GvdeMetni"/>
        <w:tabs>
          <w:tab w:val="left" w:pos="2410"/>
        </w:tabs>
        <w:spacing w:before="65"/>
        <w:ind w:left="445"/>
      </w:pPr>
      <w:r>
        <w:rPr>
          <w:b/>
        </w:rPr>
        <w:t>Üniversite</w:t>
      </w:r>
      <w:r>
        <w:rPr>
          <w:b/>
        </w:rPr>
        <w:tab/>
      </w:r>
      <w:r w:rsidR="005C3CC4">
        <w:t xml:space="preserve">Çanakkale </w:t>
      </w:r>
      <w:proofErr w:type="spellStart"/>
      <w:r w:rsidR="005C3CC4">
        <w:t>Onsekiz</w:t>
      </w:r>
      <w:proofErr w:type="spellEnd"/>
      <w:r>
        <w:t xml:space="preserve"> Mart Üniversitesi – İşletme  </w:t>
      </w:r>
      <w:r>
        <w:rPr>
          <w:rFonts w:ascii="Tahoma" w:hAnsi="Tahoma"/>
          <w:sz w:val="24"/>
        </w:rPr>
        <w:t>(</w:t>
      </w:r>
      <w:r>
        <w:t>Mezuniyet tarihi :May 2019)</w:t>
      </w:r>
    </w:p>
    <w:p w14:paraId="52C0BF45" w14:textId="77777777" w:rsidR="005B6FCE" w:rsidRDefault="00A46632">
      <w:pPr>
        <w:pStyle w:val="GvdeMetni"/>
        <w:tabs>
          <w:tab w:val="left" w:pos="2410"/>
        </w:tabs>
        <w:spacing w:before="3"/>
        <w:ind w:left="485"/>
      </w:pPr>
      <w:r>
        <w:rPr>
          <w:b/>
        </w:rPr>
        <w:t>Lise</w:t>
      </w:r>
      <w:r>
        <w:rPr>
          <w:b/>
        </w:rPr>
        <w:tab/>
      </w:r>
      <w:r>
        <w:t>Zonguldak Ereğli</w:t>
      </w:r>
      <w:r>
        <w:rPr>
          <w:spacing w:val="-12"/>
        </w:rPr>
        <w:t xml:space="preserve"> </w:t>
      </w:r>
      <w:r>
        <w:t>Lisesi</w:t>
      </w:r>
    </w:p>
    <w:p w14:paraId="4776A92F" w14:textId="77777777" w:rsidR="005B6FCE" w:rsidRDefault="005B6FCE">
      <w:pPr>
        <w:pStyle w:val="GvdeMetni"/>
      </w:pPr>
    </w:p>
    <w:p w14:paraId="2E45583A" w14:textId="77777777" w:rsidR="005B6FCE" w:rsidRDefault="005B6FCE">
      <w:pPr>
        <w:pStyle w:val="GvdeMetni"/>
      </w:pPr>
    </w:p>
    <w:p w14:paraId="35566EFB" w14:textId="77777777" w:rsidR="005B6FCE" w:rsidRDefault="005B6FCE">
      <w:pPr>
        <w:pStyle w:val="GvdeMetni"/>
      </w:pPr>
    </w:p>
    <w:p w14:paraId="4FEC58B7" w14:textId="77777777" w:rsidR="005B6FCE" w:rsidRDefault="005B6FCE">
      <w:pPr>
        <w:pStyle w:val="GvdeMetni"/>
      </w:pPr>
    </w:p>
    <w:p w14:paraId="391453E6" w14:textId="77777777" w:rsidR="005B6FCE" w:rsidRDefault="005B6FCE">
      <w:pPr>
        <w:pStyle w:val="GvdeMetni"/>
        <w:spacing w:before="4"/>
        <w:rPr>
          <w:sz w:val="21"/>
        </w:rPr>
      </w:pPr>
    </w:p>
    <w:p w14:paraId="3FDD4819" w14:textId="63EE13E3" w:rsidR="00A730BF" w:rsidRDefault="00C514A7" w:rsidP="00A46632">
      <w:pPr>
        <w:tabs>
          <w:tab w:val="left" w:pos="745"/>
          <w:tab w:val="left" w:pos="746"/>
          <w:tab w:val="left" w:pos="4621"/>
        </w:tabs>
        <w:spacing w:line="520" w:lineRule="auto"/>
        <w:ind w:right="2902"/>
        <w:rPr>
          <w:sz w:val="20"/>
        </w:rPr>
      </w:pPr>
      <w:r>
        <w:rPr>
          <w:noProof/>
          <w:lang w:eastAsia="tr-TR"/>
        </w:rPr>
        <mc:AlternateContent>
          <mc:Choice Requires="wpg">
            <w:drawing>
              <wp:anchor distT="0" distB="0" distL="114300" distR="114300" simplePos="0" relativeHeight="487490560" behindDoc="1" locked="0" layoutInCell="1" allowOverlap="1" wp14:anchorId="18AC47B7" wp14:editId="43DBD7AE">
                <wp:simplePos x="0" y="0"/>
                <wp:positionH relativeFrom="page">
                  <wp:posOffset>167640</wp:posOffset>
                </wp:positionH>
                <wp:positionV relativeFrom="paragraph">
                  <wp:posOffset>-240665</wp:posOffset>
                </wp:positionV>
                <wp:extent cx="7147560" cy="274320"/>
                <wp:effectExtent l="0" t="0" r="0" b="0"/>
                <wp:wrapNone/>
                <wp:docPr id="24"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47560" cy="274320"/>
                          <a:chOff x="264" y="-379"/>
                          <a:chExt cx="11256" cy="432"/>
                        </a:xfrm>
                      </wpg:grpSpPr>
                      <pic:pic xmlns:pic="http://schemas.openxmlformats.org/drawingml/2006/picture">
                        <pic:nvPicPr>
                          <pic:cNvPr id="25"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64" y="-379"/>
                            <a:ext cx="11256" cy="432"/>
                          </a:xfrm>
                          <a:prstGeom prst="rect">
                            <a:avLst/>
                          </a:prstGeom>
                          <a:noFill/>
                          <a:extLst>
                            <a:ext uri="{909E8E84-426E-40DD-AFC4-6F175D3DCCD1}">
                              <a14:hiddenFill xmlns:a14="http://schemas.microsoft.com/office/drawing/2010/main">
                                <a:solidFill>
                                  <a:srgbClr val="FFFFFF"/>
                                </a:solidFill>
                              </a14:hiddenFill>
                            </a:ext>
                          </a:extLst>
                        </pic:spPr>
                      </pic:pic>
                      <wps:wsp>
                        <wps:cNvPr id="26" name="Text Box 22"/>
                        <wps:cNvSpPr txBox="1">
                          <a:spLocks noChangeArrowheads="1"/>
                        </wps:cNvSpPr>
                        <wps:spPr bwMode="auto">
                          <a:xfrm>
                            <a:off x="264" y="-379"/>
                            <a:ext cx="1125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05CAF" w14:textId="77777777" w:rsidR="005B6FCE" w:rsidRDefault="00A46632">
                              <w:pPr>
                                <w:spacing w:before="110"/>
                                <w:ind w:left="136"/>
                                <w:rPr>
                                  <w:rFonts w:ascii="Arial" w:hAnsi="Arial"/>
                                  <w:b/>
                                  <w:color w:val="FBFBFB"/>
                                </w:rPr>
                              </w:pPr>
                              <w:r>
                                <w:rPr>
                                  <w:rFonts w:ascii="Carlito" w:hAnsi="Carlito"/>
                                  <w:b/>
                                  <w:color w:val="FBFBFB"/>
                                </w:rPr>
                                <w:t xml:space="preserve">KURS / </w:t>
                              </w:r>
                              <w:r>
                                <w:rPr>
                                  <w:rFonts w:ascii="Arial" w:hAnsi="Arial"/>
                                  <w:b/>
                                  <w:color w:val="FBFBFB"/>
                                </w:rPr>
                                <w:t>SEMİNER BİLGİLERİ</w:t>
                              </w:r>
                            </w:p>
                            <w:p w14:paraId="0B85DDFA" w14:textId="77777777" w:rsidR="00A730BF" w:rsidRDefault="00A730BF">
                              <w:pPr>
                                <w:spacing w:before="110"/>
                                <w:ind w:left="136"/>
                                <w:rPr>
                                  <w:rFonts w:ascii="Arial" w:hAnsi="Arial"/>
                                  <w:b/>
                                  <w:color w:val="FBFBFB"/>
                                </w:rPr>
                              </w:pPr>
                            </w:p>
                            <w:p w14:paraId="29A18282" w14:textId="34188207" w:rsidR="00A730BF" w:rsidRDefault="00A730BF">
                              <w:pPr>
                                <w:spacing w:before="110"/>
                                <w:ind w:left="136"/>
                                <w:rPr>
                                  <w:rFonts w:ascii="Arial" w:hAnsi="Arial"/>
                                  <w:b/>
                                  <w:color w:val="FBFBFB"/>
                                </w:rPr>
                              </w:pPr>
                              <w:r>
                                <w:rPr>
                                  <w:rFonts w:ascii="Arial" w:hAnsi="Arial"/>
                                  <w:b/>
                                  <w:color w:val="FBFBFB"/>
                                </w:rPr>
                                <w:t xml:space="preserve"> </w:t>
                              </w:r>
                            </w:p>
                            <w:p w14:paraId="2B41275A" w14:textId="77777777" w:rsidR="00A730BF" w:rsidRDefault="00A730BF">
                              <w:pPr>
                                <w:spacing w:before="110"/>
                                <w:ind w:left="136"/>
                                <w:rPr>
                                  <w:rFonts w:ascii="Arial" w:hAnsi="Arial"/>
                                  <w:b/>
                                  <w:color w:val="FBFBFB"/>
                                </w:rPr>
                              </w:pPr>
                            </w:p>
                            <w:p w14:paraId="7D8F753E" w14:textId="77777777" w:rsidR="00A730BF" w:rsidRDefault="00A730BF">
                              <w:pPr>
                                <w:spacing w:before="110"/>
                                <w:ind w:left="136"/>
                                <w:rPr>
                                  <w:rFonts w:ascii="Arial" w:hAnsi="Arial"/>
                                  <w:b/>
                                  <w:color w:val="FBFBFB"/>
                                </w:rPr>
                              </w:pPr>
                            </w:p>
                            <w:p w14:paraId="0391CBA8" w14:textId="77777777" w:rsidR="00A730BF" w:rsidRDefault="00A730BF">
                              <w:pPr>
                                <w:spacing w:before="110"/>
                                <w:ind w:left="136"/>
                                <w:rPr>
                                  <w:rFonts w:ascii="Arial" w:hAnsi="Arial"/>
                                  <w:b/>
                                  <w:color w:val="FBFBFB"/>
                                </w:rPr>
                              </w:pPr>
                            </w:p>
                            <w:p w14:paraId="0B3E9086" w14:textId="77777777" w:rsidR="00A730BF" w:rsidRDefault="00A730BF">
                              <w:pPr>
                                <w:spacing w:before="110"/>
                                <w:ind w:left="136"/>
                                <w:rPr>
                                  <w:rFonts w:ascii="Arial" w:hAnsi="Arial"/>
                                  <w:b/>
                                  <w:color w:val="FBFBFB"/>
                                </w:rPr>
                              </w:pPr>
                            </w:p>
                            <w:p w14:paraId="7A3B29C3" w14:textId="77777777" w:rsidR="00A730BF" w:rsidRDefault="00A730BF">
                              <w:pPr>
                                <w:spacing w:before="110"/>
                                <w:ind w:left="136"/>
                                <w:rPr>
                                  <w:rFonts w:ascii="Arial" w:hAnsi="Arial"/>
                                  <w:b/>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AC47B7" id="Group 21" o:spid="_x0000_s1035" style="position:absolute;margin-left:13.2pt;margin-top:-18.95pt;width:562.8pt;height:21.6pt;z-index:-15825920;mso-position-horizontal-relative:page;mso-position-vertical-relative:text" coordorigin="264,-379" coordsize="11256,432"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5NA9qFwMAAM4HAAAOAAAAZHJzL2Uyb0RvYy54bWzMVdtO3DAQfa/U&#13;&#10;f7D8DmEDLG3ELqJQEFIvqNAP8DpOYpHYru0lS7++x3YCy4Kg5akPicYez/jMzJnx4dGqa8mtsE5q&#13;&#10;NaOT7R1KhOK6lKqe0Z/XZ1sfKHGeqZK1WokZvROOHs3fvzvsTSFy3ei2FJbAiXJFb2a08d4UWeZ4&#13;&#10;IzrmtrURCspK2455LG2dlZb18N61Wb6zM816bUtjNRfOYfc0Kek8+q8qwf33qnLCk3ZGgc3Hv43/&#13;&#10;Rfxn80NW1JaZRvIBB3sDjI5JhVvvXZ0yz8jSyieuOsmtdrry21x3ma4qyUUMAuFMdjbCObd6aWIw&#13;&#10;ddHX5j5PyO1Got7sln+7vbREljOa71GiWIcixWtJPqEE2elNXeDQuTVX5tKmECF+0fzGBX22eSCs&#13;&#10;63SaLPqvuoRHtvQ6pmdV2S74QOBkFQtw91AGsfKEY/dgsnewP0W5OJT5wd5uDjkWijcoZzDMp0AL&#13;&#10;7dbuwcd73efBfjLJ96fJGrZRnbEiXR3hDvDmh0byAt+QWEhPEvs6A2Hll1bQwUn3Vz46Zm+WZgsc&#13;&#10;MMzLhWylv4uERpYCKHV7KXlId1is1Wh/rBHU4VaS78b4xmPJiIWgUoWUPmmYqsWxM2gGtCgcjFvW&#13;&#10;6r4RrHRxO9TysZu4fIRk0UpzJts2lDDIQ8xoqA0+PpO2xPVTzZedUD51rxUtwtfKNdI4SmwhuoUA&#13;&#10;F+1FCaAck8ODPcZK5YcqO8t/IJBEB+et8LwJaCqgGhUo9r0mxvAAOwTowONXmfkMwUZ6vkQvZN46&#13;&#10;fy50R4KASAA2Mp/dfnERNtCNZwJwpUNCYyeN4IZCYBnaD4PRjYnG6kmq/6n1rxpmBPAEt2u0Qrek&#13;&#10;1r8OQX7SK5KnvhnOhdYnfgVFoEqA7YYJ8AKZ1mzThf9r4lnRqo1SpC0MCxfpkvD71WIVR2XquaBc&#13;&#10;6PIOqbEapcaQwksIodH2NyU9HpUZdb+WLAyH9kKhdOEJGgU7CotRYIrDdEbB9SSe+PRULdEBdQPP&#13;&#10;KfdKH2OeVjLR6QFGHMaRLsNYxpsB6dGjtL6Opx6e4fkfAAAA//8DAFBLAwQKAAAAAAAAACEAASvF&#13;&#10;QhMFAAATBQAAFAAAAGRycy9tZWRpYS9pbWFnZTEucG5niVBORw0KGgoAAAANSUhEUgAAAloAAAAX&#13;&#10;CAIAAABcYHYmAAAAAXNSR0IArs4c6QAAAARnQU1BAACxjwv8YQUAAAAJcEhZcwAAIdUAACHVAQSc&#13;&#10;tJ0AAASoSURBVHhe7dxbTxtHFAdwf4so2N41JGDCLV+gTZvszC4B3ipVavsQCXNREHXLxZf1NVQq&#13;&#10;cmiK1CpSFSGRkDZS36o+9rmfplKbgI2xiWf35CxbJEotPxjLD5u/dB5mGTTW/F6Oz/jMhlxX1Rvq&#13;&#10;WFHNpbpLpw61FLUcajjeI8cJAgIQgAAEIBAggRrRX8p5TXToUs2h5mmTnEaodtL6/Y8/S7vP87uv&#13;&#10;Utv7+cp+sbJXqOzZj/fTOwfpnRf2znMEBCAAAQhAIDACm5Vn65Wf1irPUo/3nr74rc5ln1Ihrgu3&#13;&#10;fng58uEX49Zq3FiZMB5OGssTxvKoeDgsk3G5OipWEBCAAAQgAIHACMTF8u25ZNxYum2tfDJfbraI&#13;&#10;FIX4jLT846+TM8n4XCZqbA7J9E2RuiFTupmNWoWoZetm5jyy/Md2Y/6HXk21Xd9fvD9TPdxLd279&#13;&#10;2WYHUghAAAIQCLiAZmzqH29E76xNzdhzD7YbilwvHSrKVA7G5Oq1D5L6/UdRWYjKPMeAWbo2/c11&#13;&#10;q8wDP8Jn8f9xD6faru9/bn+meriX7tz6s80OpBCAAAQgEHgBzdqKiq3I3fxNkZ1L7FQdchwKNRWV&#13;&#10;nxzwGalubHAu1GRRP8uIEVm6bm6FzXJEFhEQgAAEIACBwAiEZTnMCU4WhszUdOJbbqhpuW6I+0i3&#13;&#10;vtufNJYGjXVN5jkXxmQuJu2otCNmUZMFXebOg2c5/MeL40uPV5lqu76/YH+meriX7tz6s80OpBCA&#13;&#10;AAQgEHCBiMyHrWLYzAxZa9ML5UOiFrX+TYcTxlLMWPePSXVpD4p0TKY1/rnOGyMgAAEIQAACwRHQ&#13;&#10;ZDZi2RGZumElpxcLZ+nwbajpUOnJAfeRRkSKz4v5jFTzqkNOhymNm2hklitFBAQgAAEIQCAwAprI&#13;&#10;aqatyY1h68uZhcKRXx0eE+V2fxk2VwekfdY7w78XFrgu5FwY9SLL2REBAQhAAAIQCI6AsGNebMbN&#13;&#10;r+YSpSpfO3T53qGXDn/m+4UDMs19pNw7ww01fEbKdSHnwijnTzOHgAAEIAABCARHgE89RV4X6RHz&#13;&#10;69lEmdOhw600daLi7stRuRIRmwMW50Kvs5R/L+SimFtmgrN5JHUIQAACEICALyDyMU52Ijtibswm&#13;&#10;HiEdItlDAAIQgMB7KYB0iGIXAhCAAAQggOrwvfwShLMRCEAAAhC4JIDqEN+JIAABCEAAAqgOUR1C&#13;&#10;AAIQgAAE0EqD4wIIQAACEIAAOktxPgABCEAAAhDoeNHi+7OXtBkb/JI27w6+yA+KbExkdcHvsEFA&#13;&#10;AAIQgAAEgiUgcjFR0I3MiFyfnfeu4Su+hl9V7vbTV1N3Px8X82P3EuPGwvi9xKQX8zy4ZSTi5zFq&#13;&#10;LHD4jxfHlx6vMtV2fX/B/kz1cC/dufVnmx1IIQABCEAg8AJjYnH4zoMpc3Hso88+XbKP+I2l5IaO&#13;&#10;Xaoq+rveahC9OfXGF+ONon/O47UiDv/x4vjS41Wm2q7vL9ifqR7upTu3/myzAykEIAABCARe4NAh&#13;&#10;rggPObM06fCUGo6jiEInLnEcvVU15daUw+9s+084VEdAAAIQgAAEAiRQU1RzvNxXPXUbym20lEP0&#13;&#10;DqlQmckeKi0/AAAAAElFTkSuQmCCUEsDBBQABgAIAAAAIQAlBLkC5gAAAA8BAAAPAAAAZHJzL2Rv&#13;&#10;d25yZXYueG1sTI9La8MwEITvhf4HsYXeEvlRp61jOYT0cQqFJoXS28be2CaWZCzFdv59N6f2srDs&#13;&#10;zOx82WrSrRiod401CsJ5AIJMYcvGVAq+9m+zJxDOoymxtYYUXMjBKr+9yTAt7Wg+adj5SnCIcSkq&#13;&#10;qL3vUildUZNGN7cdGb4dba/R89pXsuxx5HDdyigIFlJjY/hDjR1taipOu7NW8D7iuI7D12F7Om4u&#13;&#10;P/vk43sbklL3d9PLksd6CcLT5P8ccGXg/pBzsYM9m9KJVkG0eGClgln8+AziKgiTiBEPCpIYhMwz&#13;&#10;+Z8j/wUAAP//AwBQSwMEFAAGAAgAAAAhAJ83qRu9AAAAIg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OTQy5fPhjsAAAD//wMAUEsBAi0AFAAGAAgAAAAhAOKDFjYMAQAAGAIAABMA&#13;&#10;AAAAAAAAAAAAAAAAAAAAAFtDb250ZW50X1R5cGVzXS54bWxQSwECLQAUAAYACAAAACEAp0rPONcA&#13;&#10;AACWAQAACwAAAAAAAAAAAAAAAAA9AQAAX3JlbHMvLnJlbHNQSwECLQAUAAYACAAAACEAeTQPahcD&#13;&#10;AADOBwAADgAAAAAAAAAAAAAAAAA9AgAAZHJzL2Uyb0RvYy54bWxQSwECLQAKAAAAAAAAACEAASvF&#13;&#10;QhMFAAATBQAAFAAAAAAAAAAAAAAAAACABQAAZHJzL21lZGlhL2ltYWdlMS5wbmdQSwECLQAUAAYA&#13;&#10;CAAAACEAJQS5AuYAAAAPAQAADwAAAAAAAAAAAAAAAADFCgAAZHJzL2Rvd25yZXYueG1sUEsBAi0A&#13;&#10;FAAGAAgAAAAhAJ83qRu9AAAAIgEAABkAAAAAAAAAAAAAAAAA2AsAAGRycy9fcmVscy9lMm9Eb2Mu&#13;&#10;eG1sLnJlbHNQSwUGAAAAAAYABgB8AQAAzAwAAAAA&#13;&#10;">
                <v:shape id="Picture 23" o:spid="_x0000_s1036" type="#_x0000_t75" style="position:absolute;left:264;top:-379;width:11256;height:432;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RmgDMkAAADhAAAADwAAAGRycy9kb3ducmV2LnhtbESPS2vD&#13;&#10;MBCE74X8B7GBXkIi1zQlOFGCyQPSSyEPcl6sje3EWrmW6qj/vioUehkYhvmGWayCaURPnastK3iZ&#13;&#10;JCCIC6trLhWcT7vxDITzyBoby6TgmxysloOnBWbaPvhA/dGXIkLYZaig8r7NpHRFRQbdxLbEMbva&#13;&#10;zqCPtiul7vAR4aaRaZK8SYM1x4UKW1pXVNyPX0bBYfoabpckvH/2+YjydDbaOveh1PMwbOZR8jkI&#13;&#10;T8H/N/4Qe60gncLvoXgGhFz+AAAA//8DAFBLAQItABQABgAIAAAAIQCcrWMz7wAAAIgBAAATAAAA&#13;&#10;AAAAAAAAAAAAAAAAAABbQ29udGVudF9UeXBlc10ueG1sUEsBAi0AFAAGAAgAAAAhAFHn8aa/AAAA&#13;&#10;FgEAAAsAAAAAAAAAAAAAAAAAIAEAAF9yZWxzLy5yZWxzUEsBAi0AFAAGAAgAAAAhAFEZoAzJAAAA&#13;&#10;4QAAAA8AAAAAAAAAAAAAAAAACAIAAGRycy9kb3ducmV2LnhtbFBLBQYAAAAAAwADALcAAAD+AgAA&#13;&#10;AAA=&#13;&#10;">
                  <v:imagedata r:id="rId15" o:title=""/>
                </v:shape>
                <v:shape id="Text Box 22" o:spid="_x0000_s1037" type="#_x0000_t202" style="position:absolute;left:264;top:-379;width:11256;height:43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WhZMsgAAADhAAAADwAAAGRycy9kb3ducmV2LnhtbESPQWvC&#13;&#10;QBSE7wX/w/IEb3Wjh2Cjq4i2IAilMT14fGafyWL2bcyumv57t1DoZWAY5htmseptI+7UeeNYwWSc&#13;&#10;gCAunTZcKfguPl5nIHxA1tg4JgU/5GG1HLwsMNPuwTndD6ESEcI+QwV1CG0mpS9rsujHriWO2dl1&#13;&#10;FkO0XSV1h48It42cJkkqLRqOCzW2tKmpvBxuVsH6yPm7uX6evvJzboriLeF9elFqNOy38yjrOYhA&#13;&#10;ffhv/CF2WsE0hd9D8QwIuXwCAAD//wMAUEsBAi0AFAAGAAgAAAAhAJytYzPvAAAAiAEAABMAAAAA&#13;&#10;AAAAAAAAAAAAAAAAAFtDb250ZW50X1R5cGVzXS54bWxQSwECLQAUAAYACAAAACEAUefxpr8AAAAW&#13;&#10;AQAACwAAAAAAAAAAAAAAAAAgAQAAX3JlbHMvLnJlbHNQSwECLQAUAAYACAAAACEAPWhZMsgAAADh&#13;&#10;AAAADwAAAAAAAAAAAAAAAAAIAgAAZHJzL2Rvd25yZXYueG1sUEsFBgAAAAADAAMAtwAAAP0CAAAA&#13;&#10;AA==&#13;&#10;" filled="f" stroked="f">
                  <v:textbox inset="0,0,0,0">
                    <w:txbxContent>
                      <w:p w14:paraId="56605CAF" w14:textId="77777777" w:rsidR="005B6FCE" w:rsidRDefault="00A46632">
                        <w:pPr>
                          <w:spacing w:before="110"/>
                          <w:ind w:left="136"/>
                          <w:rPr>
                            <w:rFonts w:ascii="Arial" w:hAnsi="Arial"/>
                            <w:b/>
                            <w:color w:val="FBFBFB"/>
                          </w:rPr>
                        </w:pPr>
                        <w:r>
                          <w:rPr>
                            <w:rFonts w:ascii="Carlito" w:hAnsi="Carlito"/>
                            <w:b/>
                            <w:color w:val="FBFBFB"/>
                          </w:rPr>
                          <w:t xml:space="preserve">KURS / </w:t>
                        </w:r>
                        <w:r>
                          <w:rPr>
                            <w:rFonts w:ascii="Arial" w:hAnsi="Arial"/>
                            <w:b/>
                            <w:color w:val="FBFBFB"/>
                          </w:rPr>
                          <w:t>SEMİNER BİLGİLERİ</w:t>
                        </w:r>
                      </w:p>
                      <w:p w14:paraId="0B85DDFA" w14:textId="77777777" w:rsidR="00A730BF" w:rsidRDefault="00A730BF">
                        <w:pPr>
                          <w:spacing w:before="110"/>
                          <w:ind w:left="136"/>
                          <w:rPr>
                            <w:rFonts w:ascii="Arial" w:hAnsi="Arial"/>
                            <w:b/>
                            <w:color w:val="FBFBFB"/>
                          </w:rPr>
                        </w:pPr>
                      </w:p>
                      <w:p w14:paraId="29A18282" w14:textId="34188207" w:rsidR="00A730BF" w:rsidRDefault="00A730BF">
                        <w:pPr>
                          <w:spacing w:before="110"/>
                          <w:ind w:left="136"/>
                          <w:rPr>
                            <w:rFonts w:ascii="Arial" w:hAnsi="Arial"/>
                            <w:b/>
                            <w:color w:val="FBFBFB"/>
                          </w:rPr>
                        </w:pPr>
                        <w:r>
                          <w:rPr>
                            <w:rFonts w:ascii="Arial" w:hAnsi="Arial"/>
                            <w:b/>
                            <w:color w:val="FBFBFB"/>
                          </w:rPr>
                          <w:t xml:space="preserve"> </w:t>
                        </w:r>
                      </w:p>
                      <w:p w14:paraId="2B41275A" w14:textId="77777777" w:rsidR="00A730BF" w:rsidRDefault="00A730BF">
                        <w:pPr>
                          <w:spacing w:before="110"/>
                          <w:ind w:left="136"/>
                          <w:rPr>
                            <w:rFonts w:ascii="Arial" w:hAnsi="Arial"/>
                            <w:b/>
                            <w:color w:val="FBFBFB"/>
                          </w:rPr>
                        </w:pPr>
                      </w:p>
                      <w:p w14:paraId="7D8F753E" w14:textId="77777777" w:rsidR="00A730BF" w:rsidRDefault="00A730BF">
                        <w:pPr>
                          <w:spacing w:before="110"/>
                          <w:ind w:left="136"/>
                          <w:rPr>
                            <w:rFonts w:ascii="Arial" w:hAnsi="Arial"/>
                            <w:b/>
                            <w:color w:val="FBFBFB"/>
                          </w:rPr>
                        </w:pPr>
                      </w:p>
                      <w:p w14:paraId="0391CBA8" w14:textId="77777777" w:rsidR="00A730BF" w:rsidRDefault="00A730BF">
                        <w:pPr>
                          <w:spacing w:before="110"/>
                          <w:ind w:left="136"/>
                          <w:rPr>
                            <w:rFonts w:ascii="Arial" w:hAnsi="Arial"/>
                            <w:b/>
                            <w:color w:val="FBFBFB"/>
                          </w:rPr>
                        </w:pPr>
                      </w:p>
                      <w:p w14:paraId="0B3E9086" w14:textId="77777777" w:rsidR="00A730BF" w:rsidRDefault="00A730BF">
                        <w:pPr>
                          <w:spacing w:before="110"/>
                          <w:ind w:left="136"/>
                          <w:rPr>
                            <w:rFonts w:ascii="Arial" w:hAnsi="Arial"/>
                            <w:b/>
                            <w:color w:val="FBFBFB"/>
                          </w:rPr>
                        </w:pPr>
                      </w:p>
                      <w:p w14:paraId="7A3B29C3" w14:textId="77777777" w:rsidR="00A730BF" w:rsidRDefault="00A730BF">
                        <w:pPr>
                          <w:spacing w:before="110"/>
                          <w:ind w:left="136"/>
                          <w:rPr>
                            <w:rFonts w:ascii="Arial" w:hAnsi="Arial"/>
                            <w:b/>
                          </w:rPr>
                        </w:pPr>
                      </w:p>
                    </w:txbxContent>
                  </v:textbox>
                </v:shape>
                <w10:wrap anchorx="page"/>
              </v:group>
            </w:pict>
          </mc:Fallback>
        </mc:AlternateContent>
      </w:r>
      <w:r w:rsidR="00A730BF">
        <w:rPr>
          <w:sz w:val="20"/>
        </w:rPr>
        <w:t xml:space="preserve"> </w:t>
      </w:r>
    </w:p>
    <w:p w14:paraId="5FC606F7" w14:textId="6EB4AF25" w:rsidR="00A730BF" w:rsidRDefault="00A730BF" w:rsidP="00A46632">
      <w:pPr>
        <w:tabs>
          <w:tab w:val="left" w:pos="745"/>
          <w:tab w:val="left" w:pos="746"/>
          <w:tab w:val="left" w:pos="4621"/>
        </w:tabs>
        <w:spacing w:line="520" w:lineRule="auto"/>
        <w:ind w:right="2902"/>
        <w:rPr>
          <w:b/>
          <w:sz w:val="20"/>
        </w:rPr>
      </w:pPr>
      <w:r>
        <w:rPr>
          <w:b/>
          <w:sz w:val="20"/>
        </w:rPr>
        <w:t xml:space="preserve">   İş sağlığı ve </w:t>
      </w:r>
      <w:proofErr w:type="spellStart"/>
      <w:r>
        <w:rPr>
          <w:b/>
          <w:sz w:val="20"/>
        </w:rPr>
        <w:t>güvenlği</w:t>
      </w:r>
      <w:proofErr w:type="spellEnd"/>
      <w:r>
        <w:rPr>
          <w:b/>
          <w:sz w:val="20"/>
        </w:rPr>
        <w:t xml:space="preserve">- 09.06.2017 </w:t>
      </w:r>
    </w:p>
    <w:p w14:paraId="41EE1219" w14:textId="021159F5" w:rsidR="00A730BF" w:rsidRPr="00A730BF" w:rsidRDefault="002F0A68" w:rsidP="00A46632">
      <w:pPr>
        <w:tabs>
          <w:tab w:val="left" w:pos="745"/>
          <w:tab w:val="left" w:pos="746"/>
          <w:tab w:val="left" w:pos="4621"/>
        </w:tabs>
        <w:spacing w:line="520" w:lineRule="auto"/>
        <w:ind w:right="2902"/>
        <w:rPr>
          <w:b/>
          <w:sz w:val="20"/>
        </w:rPr>
        <w:sectPr w:rsidR="00A730BF" w:rsidRPr="00A730BF">
          <w:type w:val="continuous"/>
          <w:pgSz w:w="11910" w:h="16840"/>
          <w:pgMar w:top="760" w:right="0" w:bottom="280" w:left="0" w:header="708" w:footer="708" w:gutter="0"/>
          <w:cols w:space="708"/>
        </w:sectPr>
      </w:pPr>
      <w:r>
        <w:rPr>
          <w:b/>
          <w:sz w:val="20"/>
        </w:rPr>
        <w:t xml:space="preserve">         </w:t>
      </w:r>
    </w:p>
    <w:p w14:paraId="15EAAFB1" w14:textId="25675BF0" w:rsidR="005B6FCE" w:rsidRDefault="00C514A7">
      <w:pPr>
        <w:pStyle w:val="GvdeMetni"/>
        <w:ind w:left="264"/>
      </w:pPr>
      <w:r>
        <w:rPr>
          <w:noProof/>
          <w:lang w:eastAsia="tr-TR"/>
        </w:rPr>
        <w:lastRenderedPageBreak/>
        <mc:AlternateContent>
          <mc:Choice Requires="wpg">
            <w:drawing>
              <wp:inline distT="0" distB="0" distL="0" distR="0" wp14:anchorId="7538D43E" wp14:editId="773773EE">
                <wp:extent cx="6682740" cy="228600"/>
                <wp:effectExtent l="5715" t="0" r="0" b="3175"/>
                <wp:docPr id="2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2740" cy="228600"/>
                          <a:chOff x="0" y="0"/>
                          <a:chExt cx="10524" cy="360"/>
                        </a:xfrm>
                      </wpg:grpSpPr>
                      <pic:pic xmlns:pic="http://schemas.openxmlformats.org/drawingml/2006/picture">
                        <pic:nvPicPr>
                          <pic:cNvPr id="22"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24" cy="360"/>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19"/>
                        <wps:cNvSpPr txBox="1">
                          <a:spLocks noChangeArrowheads="1"/>
                        </wps:cNvSpPr>
                        <wps:spPr bwMode="auto">
                          <a:xfrm>
                            <a:off x="0" y="0"/>
                            <a:ext cx="1052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4864F" w14:textId="77777777" w:rsidR="005B6FCE" w:rsidRDefault="00A46632">
                              <w:pPr>
                                <w:spacing w:before="42"/>
                                <w:ind w:left="126"/>
                                <w:rPr>
                                  <w:rFonts w:ascii="Arial" w:hAnsi="Arial"/>
                                  <w:b/>
                                </w:rPr>
                              </w:pPr>
                              <w:r>
                                <w:rPr>
                                  <w:rFonts w:ascii="Arial" w:hAnsi="Arial"/>
                                  <w:b/>
                                  <w:color w:val="FDFDFD"/>
                                </w:rPr>
                                <w:t>SERTİFİKALAR,EĞİTİMLER</w:t>
                              </w:r>
                              <w:r>
                                <w:rPr>
                                  <w:rFonts w:ascii="Carlito" w:hAnsi="Carlito"/>
                                  <w:b/>
                                  <w:color w:val="FBFBFB"/>
                                </w:rPr>
                                <w:t xml:space="preserve">/ GÖNÜLLÜ </w:t>
                              </w:r>
                              <w:r>
                                <w:rPr>
                                  <w:rFonts w:ascii="Arial" w:hAnsi="Arial"/>
                                  <w:b/>
                                  <w:color w:val="FBFBFB"/>
                                </w:rPr>
                                <w:t>ÇALIŞMA BİLGİLERİ</w:t>
                              </w:r>
                            </w:p>
                          </w:txbxContent>
                        </wps:txbx>
                        <wps:bodyPr rot="0" vert="horz" wrap="square" lIns="0" tIns="0" rIns="0" bIns="0" anchor="t" anchorCtr="0" upright="1">
                          <a:noAutofit/>
                        </wps:bodyPr>
                      </wps:wsp>
                    </wpg:wgp>
                  </a:graphicData>
                </a:graphic>
              </wp:inline>
            </w:drawing>
          </mc:Choice>
          <mc:Fallback>
            <w:pict>
              <v:group w14:anchorId="7538D43E" id="Group 18" o:spid="_x0000_s1038" style="width:526.2pt;height:18pt;mso-position-horizontal-relative:char;mso-position-vertical-relative:line" coordsize="10524,360"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F7E++DAMAAL8HAAAOAAAAZHJzL2Uyb0RvYy54bWzMVdtO3DAQfa/U&#13;&#10;f7DyDtkNdEujzSIKBSHRFhX6AV7HSSwS27W9m6Vf32M74bJb0ZanPiQa38Zn5pwZz483XUvW3Fih&#13;&#10;ZJFM9ycJ4ZKpUsi6SL7fnu8dJcQ6KkvaKsmL5J7b5Hjx9s281znPVKPakhsCJ9LmvS6Sxjmdp6ll&#13;&#10;De+o3VeaSyxWynTUYWjqtDS0h/euTbPJZJb2ypTaKMatxexZXEwWwX9Vcea+VpXljrRFAmwu/E34&#13;&#10;L8M/XcxpXhuqG8EGHPQVMDoqJG59cHVGHSUrI3ZcdYIZZVXl9pnqUlVVgvEQBMKZTrbCuTBqpUMw&#13;&#10;dd7X+iFPyO1Wol7tln1ZXxsiyiLJpgmRtANJ4VoyBXXITq/rHJsujL7R1yaGCPNKsTvr19PtDX5c&#13;&#10;x91k2X9WJTzSlVMhPZvKdN4HAiebQMD9Iw184wjD7Gx2lL0/BF0Mi1l2NJvADkSxBnTuHmTNp+Ho&#13;&#10;dPIuO4wHD2bxVErzeGtAOiBbzLVgOb4hp7B2cvpn8eGUWxmeDE66v/LRUXO30nugX1MnlqIV7j5o&#13;&#10;GQnyoOT6WjCfaT94Qk820oNlfyvJYnzjtniI+qAiOVKdNlTW/MRq1AGqEw7GKWNU33Ba2jDtaXzu&#13;&#10;JgyfIVm2Qp+LtvXseXuIGbW0JcXfpC3K/EyxVceli4VreIvwlbSN0DYhJufdkkOG5rIEUIam4SAc&#13;&#10;bYR0A/nWsG8IJCrBOsMdazyaCqjGBZD9sBJieITtA7SQ8CtF+ZKykHRj3QVXHfEGggDOoHe6vrIB&#13;&#10;MYCNezxmqXwuQ/2MuAYOMPRFh3ZoxxxjtJPlfyr4m4ZqDjze7RNFHYyKuvWV91FtyPTDUPNhny94&#13;&#10;4jZY8CrxsO1Q9y/oaLgjNgs/+A9zTvNWbrEQp9AiIuCYK7dZbkJvREsJrdDmS1XeIytGgWXUH54+&#13;&#10;GI0yPxPS4xUpEvtjRX1LaC8lWMMWNxpmNJajQSXD0SKBwqN56uLbtILu6waeY9qlOkEDrURUkscY&#13;&#10;YYTuG5Qy9GE8ErCevUJPx2HX47u7+AUAAP//AwBQSwMECgAAAAAAAAAhADhIV8CSBgAAkgYAABQA&#13;&#10;AABkcnMvbWVkaWEvaW1hZ2UxLnBuZ4lQTkcNChoKAAAADUlIRFIAAAJDAAAAFAgCAAAAAU+uqgAA&#13;&#10;AAFzUkdCAK7OHOkAAAAEZ0FNQQAAsY8L/GEFAAAACXBIWXMAACHVAAAh1QEEnLSdAAAGJ0lEQVR4&#13;&#10;Xu2c228TRxSH/T8UkdjejS9xUhMobYE+ViXemVkbEloe2gekKgEKCTiJkzi+32KCaAVUVZ/7gJo8&#13;&#10;t33rQ8Wl0KJC75QgwKEBW1xrCNhOHMeX3Z51KFDKC2lkY+tIP0Wza61m5ztjn5wzZ0aVy2Zv3525&#13;&#10;8teDi8n0ZDJz6W7mSjI9nUz/mUxPJTOxJFyikAASQAJIAAlUl0B6+k7q1kxqviAVSnIJVJDkgiyX&#13;&#10;ZGlBUk1eSuzoD2zu9pDt4fauCNsRtXUFN3cFbF0ha3fE2jVq6wrbulFIAAkgASSABKpHoCu0pdu9&#13;&#10;YyB88/5sZkFeKMqKS8srngxcmurc9PU3t9rN4h6DOKgVBvRs0ET7WondRPtN1GGkjnIDVRMEBtBS&#13;&#10;SAAJIIF6JbCa7ra8O/RHInUzU7jxIBe/k03N54vgyYqy6tTFGxu2unR0sJF61JsiGjHAM4+OuZuY&#13;&#10;l2cBjvmhgaoRAr4aeU+cUUgACSCB5yRAvfp2h6ndTrs/fM/xqfV937a9oxNfHZ+X5KIkq76fur6m&#13;&#10;Y0Rv9a1g4Qbb/kbrqJaFyj4srBGjIE4Mc2KkLGg8aj91+eRHy9WuQBeLr/rMAS7v/Qp0sWijCkCr&#13;&#10;QBcVswtCW8LMXMIjS5uZFZhpFeiiYpO53u3CIgZrtHXTPn7jcAtzrhb7VwvdH3325awkzxWKqtOx&#13;&#10;62s3jxhEj8YWXSGA9wrzNKCj/iYa4GhEyyIcC3IsVBY0HrWfunzyo+VqV6CLxVd95gCX934FugBc&#13;&#10;4f+YaXlHsTgN6skuFRtRPUGrzGSuzExDuyyBwBIeed4fomd1QcNaMqqlYxyJNBGfiTmbLbsOff5N&#13;&#10;WpJzkqQ6czmxvtNppE5ODK0UIBQDN+Y1ULeeeJtoEKSjPj0KCSABJIAEkED1CIAn0tKomh3QsDGe&#13;&#10;hnTMZaJ7D04cS0nyAmQXz15ObOiAso5BnehvFGBtzAdurJk6jcSlh7wkhUuPgaBqgICxnsyEs66e&#13;&#10;rIljQQLLQYCHsIyOaek+xZNRNxS2HJw48dCT/RCDmMxhYIO8zd8geDkGEZgbQjQDdfHUy1OfjnpQ&#13;&#10;NUFAX0+WgrKjehoOjgUJIIH/TQDWvHgaATfWRP166jKRvkPj/3iy07HE651DejastgVfIj616OeY&#13;&#10;p4m6eeqBwsWyIFBD1QQBH1oKCSABJFCnBCCsUpa6yn+9RjrcQuyHx09CTJYvyVDxEV/XOQh3eWtw&#13;&#10;peDXWINa0cOJbh7EPJBsVKAowRnqxSfgqx8z4azDbxwSQAL/JqCjLgMdgeQTlHEYyUgL6Ts8fhwq&#13;&#10;PuCsD9WZWPyNDrtZgE3QQbUloBGDGquHs47wolPH4BlYLfOUF8xQLz4B5V8VFBJAAkigPgkwp54O&#13;&#10;lz1Z0Ei8LaT/8PgxqMIvSiUlJtvQ0d8qDBlpWN0eVothtRUiM0gtQo7RC3EcpCZRNUFAh5ZCAkgA&#13;&#10;CdQtATimA9KEsPIV5EnEQAIm4jg0cexhTHZqKr5ui6OFgK+LNFoiajHaYA03WgMa2BxNYW8ZLK+h&#13;&#10;kAASQAJIAAlUmcDD7b80ypMxPQmbyNDj2sVvp+Kvvj3QDCEbCzVaICaLNkBYJoY0sM0WHlDqHVFI&#13;&#10;AAkgASSABKpJAPwRx0Y1DDZH7+fJgceeTJYXZFl1AjzZO/ZmNmBgPrXFBzujtaJfKyoNOOODp6MY&#13;&#10;kyEBJIAEkAASqDYBCK5CcJgiR6I6YcwoBFoFJbuYkuV58GQnryRe69y5ZlOf/i17q+g2kCHYW2YU&#13;&#10;h5qZqxkO+1C2s8FNFBJAAkgACSCBKhJwGZnTyNxGOKrKEmi1jLRZej8+8nWqJM0WS6pfEjeFbb1t&#13;&#10;G7etJT1r2Z41rKeN7TST7S9bdpotPWZL7yqhB4UEkAASQAJIoKoEdpvJB2aya5Wwp62975X23vV0&#13;&#10;+ydHvkiXpDmoXZzJ5y/fuT+ZuH8hnj1/bfb3qzM/xm59d376+K/TR3+aPvozNK6hkAASQAJIAAlU&#13;&#10;lcDVM7Hbv8UfnItnzsdzk/Hshav3btzL5GQpL0uquWJuXpJycAhjSZ7NydmiPFcClZSj8sv5RxQS&#13;&#10;QAJIAAkggaoTyMoyCF4jB1Ueis+SZhfy2UIuW5j/G2nksWOeqmcsAAAAAElFTkSuQmCCUEsDBBQA&#13;&#10;BgAIAAAAIQAbw/mT4AAAAAsBAAAPAAAAZHJzL2Rvd25yZXYueG1sTI9Pa8JAEMXvhX6HZQq91U20&#13;&#10;SonZiNg/JylUC6W3MRmTYHY2ZNckfvuOvbSXBzOPefN+6Wq0jeqp87VjA/EkAkWcu6Lm0sDn/vXh&#13;&#10;CZQPyAU2jsnAhTysstubFJPCDfxB/S6USkLYJ2igCqFNtPZ5RRb9xLXE4h1dZzHI2JW66HCQcNvo&#13;&#10;aRQttMWa5UOFLW0qyk+7szXwNuCwnsUv/fZ03Fy+9/P3r21Mxtzfjc9LkfUSVKAx/F3AlUH6QybF&#13;&#10;Du7MhVeNAaEJv3r1ovn0EdTBwGwhe52l+j9D9gMAAP//AwBQSwMEFAAGAAgAAAAhAJ83qRu9AAAA&#13;&#10;IgEAABkAAABkcnMvX3JlbHMvZTJvRG9jLnhtbC5yZWxzhI9BasMwEEX3hdxBzD6WnUUoxbI3oeBt&#13;&#10;SA4wSGNZxBoJSS317SPIJoFAl/M//z2mH//8Kn4pZRdYQde0IIh1MI6tguvle/8JIhdkg2tgUrBR&#13;&#10;hnHYffRnWrHUUV5czKJSOCtYSolfUma9kMfchEhcmzkkj6WeycqI+oaW5KFtjzI9M2B4YYrJKEiT&#13;&#10;6UBctljN/7PDPDtNp6B/PHF5o5DOV3cFYrJUFHgyDh9h10S2IOTQy5fPhjsAAAD//wMAUEsBAi0A&#13;&#10;FAAGAAgAAAAhAOKDFjYMAQAAGAIAABMAAAAAAAAAAAAAAAAAAAAAAFtDb250ZW50X1R5cGVzXS54&#13;&#10;bWxQSwECLQAUAAYACAAAACEAp0rPONcAAACWAQAACwAAAAAAAAAAAAAAAAA9AQAAX3JlbHMvLnJl&#13;&#10;bHNQSwECLQAUAAYACAAAACEARexPvgwDAAC/BwAADgAAAAAAAAAAAAAAAAA9AgAAZHJzL2Uyb0Rv&#13;&#10;Yy54bWxQSwECLQAKAAAAAAAAACEAOEhXwJIGAACSBgAAFAAAAAAAAAAAAAAAAAB1BQAAZHJzL21l&#13;&#10;ZGlhL2ltYWdlMS5wbmdQSwECLQAUAAYACAAAACEAG8P5k+AAAAALAQAADwAAAAAAAAAAAAAAAAA5&#13;&#10;DAAAZHJzL2Rvd25yZXYueG1sUEsBAi0AFAAGAAgAAAAhAJ83qRu9AAAAIgEAABkAAAAAAAAAAAAA&#13;&#10;AAAARg0AAGRycy9fcmVscy9lMm9Eb2MueG1sLnJlbHNQSwUGAAAAAAYABgB8AQAAOg4AAAAA&#13;&#10;">
                <v:shape id="Picture 20" o:spid="_x0000_s1039" type="#_x0000_t75" style="position:absolute;width:10524;height:360;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MBccMYAAADhAAAADwAAAGRycy9kb3ducmV2LnhtbESPQYvC&#13;&#10;MBSE7wv+h/AEL4umDShSjSKK4B63evH2aJ5tsXkpTbR1f/1mYcHLwDDMN8x6O9hGPKnztWMN6SwB&#13;&#10;QVw4U3Op4XI+TpcgfEA22DgmDS/ysN2MPtaYGdfzNz3zUIoIYZ+hhiqENpPSFxVZ9DPXEsfs5jqL&#13;&#10;IdqulKbDPsJtI1WSLKTFmuNChS3tKyru+cNqoPNyPleUl33qv37666dKby+r9WQ8HFZRdisQgYbw&#13;&#10;bvwjTkaDUvB3KJ4BITe/AAAA//8DAFBLAQItABQABgAIAAAAIQCcrWMz7wAAAIgBAAATAAAAAAAA&#13;&#10;AAAAAAAAAAAAAABbQ29udGVudF9UeXBlc10ueG1sUEsBAi0AFAAGAAgAAAAhAFHn8aa/AAAAFgEA&#13;&#10;AAsAAAAAAAAAAAAAAAAAIAEAAF9yZWxzLy5yZWxzUEsBAi0AFAAGAAgAAAAhAGzAXHDGAAAA4QAA&#13;&#10;AA8AAAAAAAAAAAAAAAAACAIAAGRycy9kb3ducmV2LnhtbFBLBQYAAAAAAwADALcAAAD7AgAAAAA=&#13;&#10;">
                  <v:imagedata r:id="rId17" o:title=""/>
                </v:shape>
                <v:shape id="Text Box 19" o:spid="_x0000_s1040" type="#_x0000_t202" style="position:absolute;width:10524;height:36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tt2L8kAAADhAAAADwAAAGRycy9kb3ducmV2LnhtbESPQWvC&#13;&#10;QBSE7wX/w/KE3upGC9JGNyJWQShIY3ro8TX7kixm36bZVdN/7xYKXgaGYb5hlqvBtuJCvTeOFUwn&#13;&#10;CQji0mnDtYLPYvf0AsIHZI2tY1LwSx5W2ehhial2V87pcgy1iBD2KSpoQuhSKX3ZkEU/cR1xzCrX&#13;&#10;WwzR9rXUPV4j3LZyliRzadFwXGiwo01D5el4tgrWX5xvzc/h+yOvclMUrwm/z09KPY6Ht0WU9QJE&#13;&#10;oCHcG/+IvVYwe4a/Q/EMCJndAAAA//8DAFBLAQItABQABgAIAAAAIQCcrWMz7wAAAIgBAAATAAAA&#13;&#10;AAAAAAAAAAAAAAAAAABbQ29udGVudF9UeXBlc10ueG1sUEsBAi0AFAAGAAgAAAAhAFHn8aa/AAAA&#13;&#10;FgEAAAsAAAAAAAAAAAAAAAAAIAEAAF9yZWxzLy5yZWxzUEsBAi0AFAAGAAgAAAAhAC7bdi/JAAAA&#13;&#10;4QAAAA8AAAAAAAAAAAAAAAAACAIAAGRycy9kb3ducmV2LnhtbFBLBQYAAAAAAwADALcAAAD+AgAA&#13;&#10;AAA=&#13;&#10;" filled="f" stroked="f">
                  <v:textbox inset="0,0,0,0">
                    <w:txbxContent>
                      <w:p w14:paraId="5D64864F" w14:textId="77777777" w:rsidR="005B6FCE" w:rsidRDefault="00A46632">
                        <w:pPr>
                          <w:spacing w:before="42"/>
                          <w:ind w:left="126"/>
                          <w:rPr>
                            <w:rFonts w:ascii="Arial" w:hAnsi="Arial"/>
                            <w:b/>
                          </w:rPr>
                        </w:pPr>
                        <w:r>
                          <w:rPr>
                            <w:rFonts w:ascii="Arial" w:hAnsi="Arial"/>
                            <w:b/>
                            <w:color w:val="FDFDFD"/>
                          </w:rPr>
                          <w:t>SERTİFİKALAR,EĞİTİMLER</w:t>
                        </w:r>
                        <w:r>
                          <w:rPr>
                            <w:rFonts w:ascii="Carlito" w:hAnsi="Carlito"/>
                            <w:b/>
                            <w:color w:val="FBFBFB"/>
                          </w:rPr>
                          <w:t xml:space="preserve">/ GÖNÜLLÜ </w:t>
                        </w:r>
                        <w:r>
                          <w:rPr>
                            <w:rFonts w:ascii="Arial" w:hAnsi="Arial"/>
                            <w:b/>
                            <w:color w:val="FBFBFB"/>
                          </w:rPr>
                          <w:t>ÇALIŞMA BİLGİLERİ</w:t>
                        </w:r>
                      </w:p>
                    </w:txbxContent>
                  </v:textbox>
                </v:shape>
                <w10:anchorlock/>
              </v:group>
            </w:pict>
          </mc:Fallback>
        </mc:AlternateContent>
      </w:r>
    </w:p>
    <w:p w14:paraId="01108360" w14:textId="77777777" w:rsidR="00A46632" w:rsidRDefault="00A46632" w:rsidP="00A46632">
      <w:pPr>
        <w:pStyle w:val="Balk2"/>
        <w:tabs>
          <w:tab w:val="left" w:pos="835"/>
          <w:tab w:val="left" w:pos="836"/>
        </w:tabs>
        <w:spacing w:before="92"/>
        <w:ind w:left="0" w:firstLine="0"/>
        <w:rPr>
          <w:rFonts w:ascii="Courier New" w:hAnsi="Courier New"/>
          <w:sz w:val="19"/>
        </w:rPr>
      </w:pPr>
    </w:p>
    <w:p w14:paraId="3B6D83AE" w14:textId="06A924A6" w:rsidR="00A46632" w:rsidRDefault="002F0A68" w:rsidP="00A46632">
      <w:pPr>
        <w:pStyle w:val="Balk2"/>
        <w:tabs>
          <w:tab w:val="left" w:pos="835"/>
          <w:tab w:val="left" w:pos="836"/>
        </w:tabs>
        <w:spacing w:before="92"/>
        <w:ind w:left="0" w:firstLine="0"/>
        <w:rPr>
          <w:rFonts w:ascii="Courier New" w:hAnsi="Courier New"/>
          <w:sz w:val="19"/>
        </w:rPr>
      </w:pPr>
      <w:r>
        <w:rPr>
          <w:rFonts w:ascii="Courier New" w:hAnsi="Courier New"/>
          <w:sz w:val="19"/>
        </w:rPr>
        <w:t xml:space="preserve">    İstanbul işletme enstitüsü-genel muhasebe sertifikası</w:t>
      </w:r>
    </w:p>
    <w:p w14:paraId="7D9289B9" w14:textId="77777777" w:rsidR="00A46632" w:rsidRDefault="00A46632" w:rsidP="00A46632">
      <w:pPr>
        <w:pStyle w:val="Balk2"/>
        <w:tabs>
          <w:tab w:val="left" w:pos="835"/>
          <w:tab w:val="left" w:pos="836"/>
        </w:tabs>
        <w:spacing w:before="92"/>
        <w:ind w:left="0" w:firstLine="0"/>
        <w:rPr>
          <w:rFonts w:ascii="Courier New" w:hAnsi="Courier New"/>
          <w:sz w:val="19"/>
        </w:rPr>
      </w:pPr>
    </w:p>
    <w:p w14:paraId="7F03FCC1" w14:textId="77777777" w:rsidR="00A46632" w:rsidRDefault="00A46632" w:rsidP="00A46632">
      <w:pPr>
        <w:pStyle w:val="Balk2"/>
        <w:tabs>
          <w:tab w:val="left" w:pos="835"/>
          <w:tab w:val="left" w:pos="836"/>
        </w:tabs>
        <w:spacing w:before="92"/>
        <w:ind w:left="0" w:firstLine="0"/>
        <w:rPr>
          <w:rFonts w:ascii="Courier New" w:hAnsi="Courier New"/>
          <w:sz w:val="19"/>
        </w:rPr>
      </w:pPr>
    </w:p>
    <w:p w14:paraId="62350569" w14:textId="77777777" w:rsidR="00A46632" w:rsidRDefault="00A46632" w:rsidP="00A46632">
      <w:pPr>
        <w:pStyle w:val="Balk2"/>
        <w:tabs>
          <w:tab w:val="left" w:pos="835"/>
          <w:tab w:val="left" w:pos="836"/>
        </w:tabs>
        <w:spacing w:before="92"/>
        <w:ind w:left="0" w:firstLine="0"/>
        <w:rPr>
          <w:rFonts w:ascii="Courier New" w:hAnsi="Courier New"/>
          <w:sz w:val="19"/>
        </w:rPr>
      </w:pPr>
    </w:p>
    <w:p w14:paraId="322F133D" w14:textId="77777777" w:rsidR="00A46632" w:rsidRDefault="00A46632" w:rsidP="00A46632">
      <w:pPr>
        <w:pStyle w:val="Balk2"/>
        <w:tabs>
          <w:tab w:val="left" w:pos="835"/>
          <w:tab w:val="left" w:pos="836"/>
        </w:tabs>
        <w:spacing w:before="92"/>
        <w:ind w:left="0" w:firstLine="0"/>
        <w:rPr>
          <w:rFonts w:ascii="Courier New" w:hAnsi="Courier New"/>
          <w:sz w:val="19"/>
        </w:rPr>
      </w:pPr>
    </w:p>
    <w:p w14:paraId="0B8159C0" w14:textId="77777777" w:rsidR="00A46632" w:rsidRDefault="00A46632" w:rsidP="00A46632">
      <w:pPr>
        <w:pStyle w:val="Balk2"/>
        <w:tabs>
          <w:tab w:val="left" w:pos="835"/>
          <w:tab w:val="left" w:pos="836"/>
        </w:tabs>
        <w:spacing w:before="92"/>
        <w:ind w:left="0" w:firstLine="0"/>
        <w:rPr>
          <w:rFonts w:ascii="Courier New" w:hAnsi="Courier New"/>
          <w:sz w:val="19"/>
        </w:rPr>
      </w:pPr>
    </w:p>
    <w:p w14:paraId="38B52005" w14:textId="2B40EE56" w:rsidR="005B6FCE" w:rsidRPr="00A46632" w:rsidRDefault="00C514A7" w:rsidP="00A46632">
      <w:pPr>
        <w:pStyle w:val="Balk2"/>
        <w:tabs>
          <w:tab w:val="left" w:pos="835"/>
          <w:tab w:val="left" w:pos="836"/>
        </w:tabs>
        <w:spacing w:before="92"/>
        <w:ind w:left="0" w:firstLine="0"/>
        <w:rPr>
          <w:rFonts w:ascii="Courier New" w:hAnsi="Courier New"/>
          <w:sz w:val="19"/>
        </w:rPr>
      </w:pPr>
      <w:r>
        <w:rPr>
          <w:noProof/>
          <w:lang w:eastAsia="tr-TR"/>
        </w:rPr>
        <mc:AlternateContent>
          <mc:Choice Requires="wpg">
            <w:drawing>
              <wp:anchor distT="0" distB="0" distL="114300" distR="114300" simplePos="0" relativeHeight="15740416" behindDoc="0" locked="0" layoutInCell="1" allowOverlap="1" wp14:anchorId="20334C55" wp14:editId="0F1ECA3B">
                <wp:simplePos x="0" y="0"/>
                <wp:positionH relativeFrom="page">
                  <wp:posOffset>163830</wp:posOffset>
                </wp:positionH>
                <wp:positionV relativeFrom="paragraph">
                  <wp:posOffset>99060</wp:posOffset>
                </wp:positionV>
                <wp:extent cx="6537960" cy="309880"/>
                <wp:effectExtent l="0" t="0" r="0" b="0"/>
                <wp:wrapNone/>
                <wp:docPr id="1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7960" cy="309880"/>
                          <a:chOff x="258" y="306"/>
                          <a:chExt cx="10296" cy="526"/>
                        </a:xfrm>
                      </wpg:grpSpPr>
                      <pic:pic xmlns:pic="http://schemas.openxmlformats.org/drawingml/2006/picture">
                        <pic:nvPicPr>
                          <pic:cNvPr id="19"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58" y="306"/>
                            <a:ext cx="10296" cy="526"/>
                          </a:xfrm>
                          <a:prstGeom prst="rect">
                            <a:avLst/>
                          </a:prstGeom>
                          <a:noFill/>
                          <a:extLst>
                            <a:ext uri="{909E8E84-426E-40DD-AFC4-6F175D3DCCD1}">
                              <a14:hiddenFill xmlns:a14="http://schemas.microsoft.com/office/drawing/2010/main">
                                <a:solidFill>
                                  <a:srgbClr val="FFFFFF"/>
                                </a:solidFill>
                              </a14:hiddenFill>
                            </a:ext>
                          </a:extLst>
                        </pic:spPr>
                      </pic:pic>
                      <wps:wsp>
                        <wps:cNvPr id="20" name="Text Box 16"/>
                        <wps:cNvSpPr txBox="1">
                          <a:spLocks noChangeArrowheads="1"/>
                        </wps:cNvSpPr>
                        <wps:spPr bwMode="auto">
                          <a:xfrm>
                            <a:off x="258" y="306"/>
                            <a:ext cx="10296" cy="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7E0F3" w14:textId="77777777" w:rsidR="005B6FCE" w:rsidRDefault="00A46632">
                              <w:pPr>
                                <w:spacing w:before="49"/>
                                <w:ind w:left="167"/>
                                <w:rPr>
                                  <w:rFonts w:ascii="Arial" w:hAnsi="Arial"/>
                                  <w:b/>
                                </w:rPr>
                              </w:pPr>
                              <w:r>
                                <w:rPr>
                                  <w:rFonts w:ascii="Carlito" w:hAnsi="Carlito"/>
                                  <w:b/>
                                  <w:color w:val="FBFBFB"/>
                                </w:rPr>
                                <w:t xml:space="preserve">YABANCI </w:t>
                              </w:r>
                              <w:r>
                                <w:rPr>
                                  <w:rFonts w:ascii="Arial" w:hAnsi="Arial"/>
                                  <w:b/>
                                  <w:color w:val="FBFBFB"/>
                                </w:rPr>
                                <w:t>DİL BİLGİSİ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34C55" id="Group 15" o:spid="_x0000_s1041" style="position:absolute;margin-left:12.9pt;margin-top:7.8pt;width:514.8pt;height:24.4pt;z-index:15740416;mso-position-horizontal-relative:page;mso-position-vertical-relative:text" coordorigin="258,306" coordsize="10296,526"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A/z8/2FQMAAMsHAAAOAAAAZHJzL2Uyb0RvYy54bWzMVdFO2zAUfZ+0&#13;&#10;f7DyDmmLCjSiRQwGQmIbGuwDXMdJLBLbs92m3dfv2E5aaCfYeNpDomtf+/rce861z85XTU2W3Fih&#13;&#10;5DQZHg4SwiVTuZDlNPnxeH1wmhDrqMxprSSfJmtuk/PZxw9nrc74SFWqzrkhCCJt1uppUjmnszS1&#13;&#10;rOINtYdKcwlnoUxDHYamTHNDW0Rv6nQ0GBynrTK5NopxazF7FZ3JLMQvCs7ct6Kw3JF6mgCbC38T&#13;&#10;/vPwT2dnNCsN1ZVgHQ76DhgNFRKnbkJdUUfJwoi9UI1gRllVuEOmmlQVhWA8JIF0hoOddG6MWuiQ&#13;&#10;TJm1pd7UCbXdKdS7w7Kvy3tDRA7yQJWkDUgKx5LhOCGoTqvLDItujH7Q9yamCPNOsSfr/enuAj8u&#13;&#10;42oyb7+oHBHpwqlQnlVhGh8DiZNVIGC9pYGvHGGYPR4fnUyOQReD82gwOT2FHYhiFej0G0djoA3e&#13;&#10;443rc7d9OBhNMOs3j0fRndIsnhzQduhmZ1qwDF9XV1h7dX1bgNjlFoYnXZDmr2I01Dwt9AEkoKkT&#13;&#10;c1ELtw56RpE8KLm8F8xX2w+eUTTpKYLbn0qGJyH9flncRH1SkSCpLisqS35hNXoBJCNAP2WMaitO&#13;&#10;cxumPZUvw4ThCyTzWuhrUdeeQW93OaOfduT4h7JFqV8ptmi4dLF5Da+RvpK2EtomxGS8mXNI0dzm&#13;&#10;AMpwcTiIRxshXceyNew7EolqsM5wxyqPpgCq3gGyN56Qwxa2T9BCxm8Kc19fvThfUxcKb6y74aoh&#13;&#10;3kAiwBp0T5d3NqAGuH6Nxy2Vr2foox5bxwOGvvlwLdq+zhjtVfqfGv+hopoDjw+7VdUI3RUb/9En&#13;&#10;+UmtyDC2TbfONz5xKzi8Ujxs2/X/K1p6tjce+J/WnWa13GEiTuGqsEEsEb5bzVfhnuyvRZvNVb5G&#13;&#10;ZYwC06ghnkEYlTK/EtLiRZkm9ueC+quhvpVgDktcb5jemPcGlQxbpwmUHs1LF9+pBfRfVogcSy/V&#13;&#10;BS7TQkQ1eYwRRriJg1q6OxkPBqwXL9LzcVi1fYNnvwEAAP//AwBQSwMECgAAAAAAAAAhABMuJiOD&#13;&#10;BwAAgwcAABQAAABkcnMvbWVkaWEvaW1hZ2UxLnBuZ4lQTkcNChoKAAAADUlIRFIAAANaAAAAIAgC&#13;&#10;AAAAhJGe8wAAAAZiS0dEAP8A/wD/oL2nkwAAAAlwSFlzAAAOxAAADsQBlSsOGwAAByNJREFUeJzt&#13;&#10;3U2rZN1ZxvH/fa+1d52Xp7sTDDjVgbOMElDE4MQPkGk+QobOHAl+Ej9HBpJBRiKI4CAhE3GgCAE1&#13;&#10;6e5zTtXee92Xg72r+xk86Gl47Be4/hQ/DtVV1dObtWqtCmk8PC7T3c0FXi+0GcEEQIOAAIE42p9x&#13;&#10;zjnnnHNfRIKtuBS3nYK3Cy9nHh/0vfvoVGP0deNnf/fzX//Lvz2ONqZb2unx4dx770EymgqALEIk&#13;&#10;EJDHk84555xz7gtoupkfz0/ZJzKezo+v7m+0PP7Fn//xn/3g+1B9If/hn371s5//YrS7dv+dRfH4&#13;&#10;eD6dTlkjVE0iCqUiigRSBB4HnXPOOee+mObez8tlq5rneYyNcb7r/NEf/sGf/oCg9y15qj7afc13&#13;&#10;y5gum9a8u5nul+XcqBEjRUUqjtXBpEDXPWRrrbXWWvtZm+j8tE7TfWkbTH2Kp8v6sF6m+at9WOxP&#13;&#10;RU0vpq++t8T09KTRJnp7HNmyiUpGCQiRRSpoqqBQ7quG1lprrbX2c7aiVp2/uv+uzudRdZrn0x3b&#13;&#10;02+30bQPjP++6a//5m9/8ff/eGF62PLmq5fE9PDw5ra3VAUKFTTBiE5UK/BmsXPOOefcF1LAWJbv&#13;&#10;vHr19uFxWS4v7ubUmuubv/rLn/7kxz/sovfGZdWyFqcpW8t2av00raNlhKqpoKArgE5UaN8vds45&#13;&#10;55xzX0jRLptGZM7zKpo4TXNOHaigJ4Q099N0e3d+sz48PM1ThaKqQhXHIeISqShBUHiz2FprrbX2&#13;&#10;yzH7dN42Rd7czjW28+NDy62kgoQuMbUMjeXyNEWfpo4UUlDtWB0EqshQV1zHQUDWWmuttfYLsKpo&#13;&#10;IJaxxtjmm2nKsY0LIOhN7GNfSE0DVUGwNSmoQFCQSRXvdorr+vVBa6211lr7WbvPcwD7ceMoePcA&#13;&#10;6AHBCEaoAkJbkKFqKN5fQ309rBy8/0DnnHPOOffZl0JBglAiUceSXxQQ+ziYIlRJ7a8D3k2LX/s7&#13;&#10;CcX1mRQVWGuttdbaz99QAlREiP0qaYjrEl8XVLBvDBcE/1vHu4ICWWuttdbaz18yFQUoQgplkKng&#13;&#10;GAvpx5wXKVAkhAJFFkrt702UFSmi4joTRkJZa6211trP3BSQWSkpVVISiXpWy3ergyKKVGSRZIoU&#13;&#10;JOP90mIgGJHH3nEkCmuttdZa+/lbQatM5diXBlVBi+r7smCKXkmFriuI+2ZxXneGa/9bUBEcy4fH&#13;&#10;frG11lprrf1EFuxz2zNUousI9/WuT3YBsRAbVKhSIEoZRFMlG6gCrtvPqf4NH+ecc8455z5OUR/6&#13;&#10;DkUNEFKgUILi/edkADH2u2aSCrE/WpHXv4/PUSVFFFEhrLXWWmvtJ5B9PKtnS0VVVB0nSyD2W2aO&#13;&#10;cbAn7N8W1D78UVABiYLar6FOIbICVFCEIgKstdZaa+2nkN1nnS0WQCoQpSCi9P4maojjZHGGEOyr&#13;&#10;gwWpguB6v2Cwj4mNUBwT4XN3q6211lpr7bepch/eQM/yuDcGcQhAHSuH14tmAoJnFpX64B1r55xz&#13;&#10;zjn3bfaNp0O+qeOGaVIoKbjuBe//ClmAUiS0IouErMgKICvQsZmcx3x5fb+11lprrf00KisC4jkC&#13;&#10;kO8e14tiEo4vD3bBiGnEDH1Etki0Hy8eI0hif2kdby7oUPv3EK211lpr7Uc3K0Lk81+PesJAAMd9&#13;&#10;hPluc7gXiF40IkSMSAJEkUmVEmrE9ZLq407CgP3zrLXWWmvtR3Zf5AN4jigDRCRCGco8voeYx6+S&#13;&#10;JCjaulU2ovU+TyhXLQgREUAQx6No1DEUlrXWWmut/SRGFeR+J/T/JXA7nV6/fvPixYun89ttOb98&#13;&#10;dZvrOvUTkKI/LQC3N3P1dnlaH968JlvPWMcWjCYUVWRFjOiQRKYoAGuttdZa+9GNKgrqma8P5XIe&#13;&#10;TSNrm4LWclsv4+FxvVz2s8X9duZublNoRN2dcqMpOE1TLVtAO24cjBFZkSiiKveVSuecc8459wna&#13;&#10;fybkuQNZaMQYN7fZc6VtbcqmtXfub04EIfoNnFgub/9zUZ/uXs7TfLms60qOJRhFAUVXNJGKbEMF&#13;&#10;of0SG2uttdZa+5GtoBT13NfDrOhtPr/97bZtN3MntpktWffvFvb//o/lVA+/d58Py9b6QhN6SHHq&#13;&#10;pIrYx8GqyKIpmFvy/P/eWmuttdZ++0r53HkMSHE6ZXtaNav36kkb9fZ3v2kig9DQP//yX3/zX6+f&#13;&#10;KtbKyrZs6/3djdZzUCkBRavIEROoM+LYjHbOOeecc5+w5x4+GWOdb27XZbR5GmO00PLwux/9yQ9/&#13;&#10;/9UcENq0Xpbpdj6LTUSjoEF+7bdK9t3pAXzYD5g455xzzrn/hz7kIIf2Xy/ej5XAAie4LOPl3Ca2&#13;&#10;QB0tUy9EFC2PaS8BsR8lqSDECCLgOik655xzzrlPVnzARLivEI7rOLgudZrzfm6DdQbY/gcu50Tn&#13;&#10;5+LncAAAAABJRU5ErkJgglBLAwQUAAYACAAAACEAWN959uQAAAAPAQAADwAAAGRycy9kb3ducmV2&#13;&#10;LnhtbEyPT2vDMAzF74N9B6PBbquTrgkjjVNK9+dUBmsHYzc3VpPQWA6xm6TffuppvUhIDz39Xr6a&#13;&#10;bCsG7H3jSEE8i0Aglc40VCn43r8/vYDwQZPRrSNUcEEPq+L+LteZcSN94bALlWAT8plWUIfQZVL6&#13;&#10;skar/cx1SKwdXW914LGvpOn1yOa2lfMoSqXVDfGHWne4qbE87c5Wwceox/Vz/DZsT8fN5XeffP5s&#13;&#10;Y1Tq8WF6XXJZL0EEnML/BVwzMD8UDHZwZzJetArmCeMH3icpiKseJckCxEFBuuAui1ze5ij+AAAA&#13;&#10;//8DAFBLAwQUAAYACAAAACEAnzepG70AAAAiAQAAGQAAAGRycy9fcmVscy9lMm9Eb2MueG1sLnJl&#13;&#10;bHOEj0FqwzAQRfeF3EHMPpadRSjFsjeh4G1IDjBIY1nEGglJLfXtI8gmgUCX8z//PaYf//wqfill&#13;&#10;F1hB17QgiHUwjq2C6+V7/wkiF2SDa2BSsFGGcdh99GdasdRRXlzMolI4K1hKiV9SZr2Qx9yESFyb&#13;&#10;OSSPpZ7Jyoj6hpbkoW2PMj0zYHhhiskoSJPpQFy2WM3/s8M8O02noH88cXmjkM5XdwVislQUeDIO&#13;&#10;H2HXRLYg5NDLl8+GOwAAAP//AwBQSwECLQAUAAYACAAAACEA4oMWNgwBAAAYAgAAEwAAAAAAAAAA&#13;&#10;AAAAAAAAAAAAW0NvbnRlbnRfVHlwZXNdLnhtbFBLAQItABQABgAIAAAAIQCnSs841wAAAJYBAAAL&#13;&#10;AAAAAAAAAAAAAAAAAD0BAABfcmVscy8ucmVsc1BLAQItABQABgAIAAAAIQA/z8/2FQMAAMsHAAAO&#13;&#10;AAAAAAAAAAAAAAAAAD0CAABkcnMvZTJvRG9jLnhtbFBLAQItAAoAAAAAAAAAIQATLiYjgwcAAIMH&#13;&#10;AAAUAAAAAAAAAAAAAAAAAH4FAABkcnMvbWVkaWEvaW1hZ2UxLnBuZ1BLAQItABQABgAIAAAAIQBY&#13;&#10;33n25AAAAA8BAAAPAAAAAAAAAAAAAAAAADMNAABkcnMvZG93bnJldi54bWxQSwECLQAUAAYACAAA&#13;&#10;ACEAnzepG70AAAAiAQAAGQAAAAAAAAAAAAAAAABEDgAAZHJzL19yZWxzL2Uyb0RvYy54bWwucmVs&#13;&#10;c1BLBQYAAAAABgAGAHwBAAA4DwAAAAA=&#13;&#10;">
                <v:shape id="Picture 17" o:spid="_x0000_s1042" type="#_x0000_t75" style="position:absolute;left:258;top:306;width:10296;height:526;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bTPvscAAADhAAAADwAAAGRycy9kb3ducmV2LnhtbESPwYrC&#13;&#10;MBCG78K+Q5iFvYimFRStRllcFA+CWAWvQzPblm0mpYmafXsjCF6GGX7+b/gWq2AacaPO1ZYVpMME&#13;&#10;BHFhdc2lgvNpM5iCcB5ZY2OZFPyTg9Xyo7fATNs7H+mW+1JECLsMFVTet5mUrqjIoBvaljhmv7Yz&#13;&#10;6OPZlVJ3eI9w08hRkkykwZrjhwpbWldU/OVXo2B/CFsd0s26vw+z1F7Gu+1pYpX6+gw/8zi+5yA8&#13;&#10;Bf9uvBA7HR1m8BSKCwi5fAAAAP//AwBQSwECLQAUAAYACAAAACEAnK1jM+8AAACIAQAAEwAAAAAA&#13;&#10;AAAAAAAAAAAAAAAAW0NvbnRlbnRfVHlwZXNdLnhtbFBLAQItABQABgAIAAAAIQBR5/GmvwAAABYB&#13;&#10;AAALAAAAAAAAAAAAAAAAACABAABfcmVscy8ucmVsc1BLAQItABQABgAIAAAAIQDFtM++xwAAAOEA&#13;&#10;AAAPAAAAAAAAAAAAAAAAAAgCAABkcnMvZG93bnJldi54bWxQSwUGAAAAAAMAAwC3AAAA/AIAAAAA&#13;&#10;">
                  <v:imagedata r:id="rId19" o:title=""/>
                </v:shape>
                <v:shape id="Text Box 16" o:spid="_x0000_s1043" type="#_x0000_t202" style="position:absolute;left:258;top:306;width:10296;height:52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Le8ksgAAADhAAAADwAAAGRycy9kb3ducmV2LnhtbESPQWvC&#13;&#10;QBCF7wX/wzJCb3WjB2mjq4htoVAQYzz0OM2OyWJ2Ns1uNf77zkHoZeAxvO/xLdeDb9WF+ugCG5hO&#13;&#10;MlDEVbCOawPH8v3pGVRMyBbbwGTgRhHWq9HDEnMbrlzQ5ZBqJRCOORpoUupyrWPVkMc4CR2x/E6h&#13;&#10;95gk9rW2PV4F7ls9y7K59uhYFhrsaNtQdT78egObLy7e3M/ue1+cCleWLxl/zs/GPI6H14WczQJU&#13;&#10;oiH9N+6ID2tgJgoiJDKg9OoPAAD//wMAUEsBAi0AFAAGAAgAAAAhAJytYzPvAAAAiAEAABMAAAAA&#13;&#10;AAAAAAAAAAAAAAAAAFtDb250ZW50X1R5cGVzXS54bWxQSwECLQAUAAYACAAAACEAUefxpr8AAAAW&#13;&#10;AQAACwAAAAAAAAAAAAAAAAAgAQAAX3JlbHMvLnJlbHNQSwECLQAUAAYACAAAACEA4Le8ksgAAADh&#13;&#10;AAAADwAAAAAAAAAAAAAAAAAIAgAAZHJzL2Rvd25yZXYueG1sUEsFBgAAAAADAAMAtwAAAP0CAAAA&#13;&#10;AA==&#13;&#10;" filled="f" stroked="f">
                  <v:textbox inset="0,0,0,0">
                    <w:txbxContent>
                      <w:p w14:paraId="2547E0F3" w14:textId="77777777" w:rsidR="005B6FCE" w:rsidRDefault="00A46632">
                        <w:pPr>
                          <w:spacing w:before="49"/>
                          <w:ind w:left="167"/>
                          <w:rPr>
                            <w:rFonts w:ascii="Arial" w:hAnsi="Arial"/>
                            <w:b/>
                          </w:rPr>
                        </w:pPr>
                        <w:r>
                          <w:rPr>
                            <w:rFonts w:ascii="Carlito" w:hAnsi="Carlito"/>
                            <w:b/>
                            <w:color w:val="FBFBFB"/>
                          </w:rPr>
                          <w:t xml:space="preserve">YABANCI </w:t>
                        </w:r>
                        <w:r>
                          <w:rPr>
                            <w:rFonts w:ascii="Arial" w:hAnsi="Arial"/>
                            <w:b/>
                            <w:color w:val="FBFBFB"/>
                          </w:rPr>
                          <w:t>DİL BİLGİSİ</w:t>
                        </w:r>
                      </w:p>
                    </w:txbxContent>
                  </v:textbox>
                </v:shape>
                <w10:wrap anchorx="page"/>
              </v:group>
            </w:pict>
          </mc:Fallback>
        </mc:AlternateContent>
      </w:r>
    </w:p>
    <w:p w14:paraId="179A3F34" w14:textId="77777777" w:rsidR="005B6FCE" w:rsidRDefault="005B6FCE">
      <w:pPr>
        <w:pStyle w:val="GvdeMetni"/>
        <w:rPr>
          <w:b/>
        </w:rPr>
      </w:pPr>
    </w:p>
    <w:p w14:paraId="13776A23" w14:textId="77777777" w:rsidR="005B6FCE" w:rsidRDefault="005B6FCE">
      <w:pPr>
        <w:pStyle w:val="GvdeMetni"/>
        <w:spacing w:before="1"/>
        <w:rPr>
          <w:b/>
          <w:sz w:val="19"/>
        </w:rPr>
      </w:pPr>
    </w:p>
    <w:p w14:paraId="6FF51DC3" w14:textId="77777777" w:rsidR="00A46632" w:rsidRDefault="00A46632">
      <w:pPr>
        <w:tabs>
          <w:tab w:val="left" w:pos="1700"/>
        </w:tabs>
        <w:spacing w:before="90"/>
        <w:ind w:left="285"/>
        <w:rPr>
          <w:b/>
          <w:sz w:val="20"/>
        </w:rPr>
      </w:pPr>
    </w:p>
    <w:p w14:paraId="672F75B0" w14:textId="0D854A76" w:rsidR="005B6FCE" w:rsidRDefault="00A46632">
      <w:pPr>
        <w:tabs>
          <w:tab w:val="left" w:pos="1700"/>
        </w:tabs>
        <w:spacing w:before="90"/>
        <w:ind w:left="285"/>
        <w:rPr>
          <w:sz w:val="20"/>
        </w:rPr>
      </w:pPr>
      <w:r>
        <w:rPr>
          <w:b/>
          <w:sz w:val="20"/>
        </w:rPr>
        <w:t>İngilizce</w:t>
      </w:r>
      <w:r>
        <w:rPr>
          <w:b/>
          <w:sz w:val="20"/>
        </w:rPr>
        <w:tab/>
      </w:r>
      <w:r>
        <w:rPr>
          <w:spacing w:val="4"/>
        </w:rPr>
        <w:t>Okuma:</w:t>
      </w:r>
      <w:r>
        <w:rPr>
          <w:spacing w:val="10"/>
        </w:rPr>
        <w:t xml:space="preserve"> </w:t>
      </w:r>
      <w:r>
        <w:rPr>
          <w:spacing w:val="2"/>
        </w:rPr>
        <w:t>iyi,</w:t>
      </w:r>
      <w:r>
        <w:rPr>
          <w:spacing w:val="11"/>
        </w:rPr>
        <w:t xml:space="preserve"> </w:t>
      </w:r>
      <w:r>
        <w:rPr>
          <w:spacing w:val="4"/>
        </w:rPr>
        <w:t>Yazma:</w:t>
      </w:r>
      <w:r>
        <w:rPr>
          <w:spacing w:val="11"/>
        </w:rPr>
        <w:t xml:space="preserve"> </w:t>
      </w:r>
      <w:r>
        <w:rPr>
          <w:spacing w:val="2"/>
        </w:rPr>
        <w:t>iyi,</w:t>
      </w:r>
      <w:r>
        <w:rPr>
          <w:spacing w:val="11"/>
        </w:rPr>
        <w:t xml:space="preserve"> </w:t>
      </w:r>
      <w:r>
        <w:rPr>
          <w:spacing w:val="5"/>
        </w:rPr>
        <w:t>Konuşma:</w:t>
      </w:r>
      <w:r>
        <w:rPr>
          <w:spacing w:val="16"/>
        </w:rPr>
        <w:t xml:space="preserve"> </w:t>
      </w:r>
      <w:r w:rsidR="002F0A68">
        <w:t>orta</w:t>
      </w:r>
    </w:p>
    <w:p w14:paraId="22C2CAE3" w14:textId="35D3AE31" w:rsidR="005B6FCE" w:rsidRDefault="00C514A7">
      <w:pPr>
        <w:pStyle w:val="GvdeMetni"/>
        <w:spacing w:before="11"/>
        <w:rPr>
          <w:sz w:val="19"/>
        </w:rPr>
      </w:pPr>
      <w:r>
        <w:rPr>
          <w:noProof/>
          <w:lang w:eastAsia="tr-TR"/>
        </w:rPr>
        <mc:AlternateContent>
          <mc:Choice Requires="wpg">
            <w:drawing>
              <wp:anchor distT="0" distB="0" distL="0" distR="0" simplePos="0" relativeHeight="487595008" behindDoc="1" locked="0" layoutInCell="1" allowOverlap="1" wp14:anchorId="6B040B74" wp14:editId="12BB485C">
                <wp:simplePos x="0" y="0"/>
                <wp:positionH relativeFrom="page">
                  <wp:posOffset>160655</wp:posOffset>
                </wp:positionH>
                <wp:positionV relativeFrom="paragraph">
                  <wp:posOffset>170815</wp:posOffset>
                </wp:positionV>
                <wp:extent cx="6537960" cy="439420"/>
                <wp:effectExtent l="0" t="0" r="0" b="0"/>
                <wp:wrapTopAndBottom/>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7960" cy="439420"/>
                          <a:chOff x="253" y="269"/>
                          <a:chExt cx="10296" cy="692"/>
                        </a:xfrm>
                      </wpg:grpSpPr>
                      <pic:pic xmlns:pic="http://schemas.openxmlformats.org/drawingml/2006/picture">
                        <pic:nvPicPr>
                          <pic:cNvPr id="16"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53" y="268"/>
                            <a:ext cx="10296" cy="692"/>
                          </a:xfrm>
                          <a:prstGeom prst="rect">
                            <a:avLst/>
                          </a:prstGeom>
                          <a:noFill/>
                          <a:extLst>
                            <a:ext uri="{909E8E84-426E-40DD-AFC4-6F175D3DCCD1}">
                              <a14:hiddenFill xmlns:a14="http://schemas.microsoft.com/office/drawing/2010/main">
                                <a:solidFill>
                                  <a:srgbClr val="FFFFFF"/>
                                </a:solidFill>
                              </a14:hiddenFill>
                            </a:ext>
                          </a:extLst>
                        </pic:spPr>
                      </pic:pic>
                      <wps:wsp>
                        <wps:cNvPr id="17" name="Text Box 13"/>
                        <wps:cNvSpPr txBox="1">
                          <a:spLocks noChangeArrowheads="1"/>
                        </wps:cNvSpPr>
                        <wps:spPr bwMode="auto">
                          <a:xfrm>
                            <a:off x="440" y="573"/>
                            <a:ext cx="818"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60DF4" w14:textId="77777777" w:rsidR="005B6FCE" w:rsidRDefault="00A46632">
                              <w:pPr>
                                <w:spacing w:line="220" w:lineRule="exact"/>
                                <w:rPr>
                                  <w:rFonts w:ascii="Carlito" w:hAnsi="Carlito"/>
                                  <w:b/>
                                </w:rPr>
                              </w:pPr>
                              <w:r>
                                <w:rPr>
                                  <w:rFonts w:ascii="Carlito" w:hAnsi="Carlito"/>
                                  <w:b/>
                                  <w:color w:val="FBFBFB"/>
                                  <w:w w:val="90"/>
                                </w:rPr>
                                <w:t>HO</w:t>
                              </w:r>
                              <w:r>
                                <w:rPr>
                                  <w:rFonts w:ascii="Arial" w:hAnsi="Arial"/>
                                  <w:b/>
                                  <w:color w:val="FBFBFB"/>
                                  <w:w w:val="90"/>
                                </w:rPr>
                                <w:t>BİL</w:t>
                              </w:r>
                              <w:r>
                                <w:rPr>
                                  <w:rFonts w:ascii="Carlito" w:hAnsi="Carlito"/>
                                  <w:b/>
                                  <w:color w:val="FBFBFB"/>
                                  <w:w w:val="90"/>
                                </w:rPr>
                                <w:t>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40B74" id="Group 12" o:spid="_x0000_s1044" style="position:absolute;margin-left:12.65pt;margin-top:13.45pt;width:514.8pt;height:34.6pt;z-index:-15721472;mso-wrap-distance-left:0;mso-wrap-distance-right:0;mso-position-horizontal-relative:page;mso-position-vertical-relative:text" coordorigin="253,269" coordsize="10296,692"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CSEQl/LwMAALoHAAAOAAAAZHJzL2Uyb0RvYy54bWycVV1v2yAUfZ+0&#13;&#10;/4B4b52kSbpYTaZu3apJ+6i27gcQjG00GxiQOt2v3wHsJk2nfuzB1oULl3PPPRfO3m7bhtwI66RW&#13;&#10;Szo+HlEiFNeFVNWS/rz+ePSGEueZKlijlVjSW+Ho29XrV2edycVE17ophCUIolzemSWtvTd5ljle&#13;&#10;i5a5Y22EgrPUtmUeQ1tlhWUdordNNhmN5lmnbWGs5sI5zF4kJ13F+GUpuP9Wlk540iwpsPn4t/G/&#13;&#10;jv9sdcbyyjJTS97jYP8Bo2VS4dS7UBfMM7Kx8kGoVnKrnS79MddtpstSchGTQDrj0UE6l1ZvTEym&#13;&#10;yrvK3PEEbg+I+u+w/OvNlSWyQPFmlCjWokjxWDKeUAJ2OlPlWHRpzQ9zZVOKMD9r/ssFf3a4IIyr&#13;&#10;tJqsuy+6QES28TrSsy1tG2IgcbKNBbjdlUFsPeGYnc9OThdzlIvDOT1ZTCewY6F4jXKGjZPZCSXw&#13;&#10;TuaLO9eHfvt4NFnM0+b5IiWRsTydHNH26FZnRvIcX88rrAe8Pi1A7PIbK2gfpH1WjJbZXxtzBAkY&#13;&#10;5uVaNtLfRj2DpABK3VxJHtgOg70SIa1UIrjDqWQ8jekPy9ImFpJKBVL6fc1UJc6dQS+gyAgwTFmr&#13;&#10;u1qwwsXpUMr7YeLwHpJ1I81H2TShgsHuc0Y/HcjxH7QlqV9ovmmF8ql5rWiQvlaulsZRYnPRrgWk&#13;&#10;aD8VABor7iz/DuT9wFvheR2OLwFjcKC6bvBE0DucISMH3T6pxJ2gcGPFkwc1PiYnMG2dvxS6JcEA&#13;&#10;cmCNQmc3n11EDXDDmoBb6UBgOCEiDdh6E1BDt+EedAOxGD2g9kWd/qNmRgBPCLsno9NBRtchyXd6&#13;&#10;S8ZoJ2Dq14VOJ34LR5BGgO36hn9EPHt7U6Bn8T6dorfRyLPThIDlA+9vxqhEuAEmffvfNfGO0Zez&#13;&#10;zvJGHdQhTeFmcFEqCbzfrrfxWkTL9cSsdXELXqxGnQEarx6MWts/lHR4QJbU/d6wcBM0nxTqhiV+&#13;&#10;MOxgrAeDKY6tS+opSeZ7n56ljbGyqhE5Ea/0Oe7OUiYtBYwJRrx4o1aiFd8HWPceoP1xXLV7cld/&#13;&#10;AQAA//8DAFBLAwQKAAAAAAAAACEAv5UulsoGAADKBgAAFAAAAGRycy9tZWRpYS9pbWFnZTEucG5n&#13;&#10;iVBORw0KGgoAAAANSUhEUgAAA1oAAAAeCAIAAAC64fguAAAABmJLR0QA/wD/AP+gvaeTAAAACXBI&#13;&#10;WXMAAAadAAAMxAGOwc0tAAAGaklEQVR4nO3dMY8kRxnG8f/zVvXM7NytbH8TEMgBIkEyCQE4xYlJ&#13;&#10;nUEEEuIbkCAiEj4DCQEiQRYCWQQOiCCCBCEC2yff7s5Md70vQc/sWY7O0e5Kz1+j393t7LXUWamq&#13;&#10;q1p1Oizz6Ff7k3hxx3RFAFDQIEBQkJwLUOGcc845555EJQQnzmO8E2wgIBhXJCydNh0PYwyqs7ki&#13;&#10;4eXMMni+O48Izxe6jAjXAaJzzjnnnHsaFSEC5qQHhwNsWA7LW/telIh+c5u/+/0f//mv/9xVZLuK&#13;&#10;3e7u9jjyGDWCpVVCASmKBqGKqHjo23LOOeecc69bE4QOh1P0npmbTq/5u9/51jvf/gZEz6n//R//&#13;&#10;/sOf/vLiuCzatt2zqmpdmyhRrZb1KiWSgIhsgIqStdZaa6197AIs82azuTvNvfdpaj1qF8s3v/b1&#13;&#10;hCA6W+6YxrR/tn82s1natMxjqG7mU6slaroMB1VEEuvE4IPfmLXWWmutfR1VRG3G3Obank5jWrQs&#13;&#10;t325G2wHUPTbwac3893CtN3cnhgLSa+q/XYnslUCVJQiaQKdHyMMWWuttdbaR28UPalkO/UxFmpu&#13;&#10;0aDatF+nDvvU2Gz3re+Sfjwt2Zi2+y4djgcV7bKJOCElAI3LrhJrrbXWWvvYVdEyjneH6+vrkeQy&#13;&#10;tn0D/bgMioK+FMfjsUq9TdFLMUX0eVk2bSOyrZcikpaKFEFPZRQprLXWWmvtIxfY9d1xzr7b5+m4&#13;&#10;zPN+EjnNY5Sg6CE2vZNjPt4FoaYasxKqWEeMQJUoVBIwFEkhsNZaa621j1wqDqfjZr99ebiJoG3a&#13;&#10;PA67TS8GkKJHESxBZqUgKpMUiAoyXi0Wh0gVCGVCqKy11lpr7WO3lOuALlUhKkZSaIFMCOgCkaoU&#13;&#10;GXUeBUIGJUqX0WBAnc+yXh7DKri11lprrX0ds6jIJGBcfpiQaP0nff2jIuH+3XP56hI6f42W9ZdV&#13;&#10;D39X1lprrbX2NQ1RBZFUIYlEuX67TvX1EuuBgkgp1h3Jue5LhjpfiFTk5b8Jv7TYOeecc+7ppHVc&#13;&#10;V1CQUYSgAgiIhFQUMURpnSSMErmuGXMeHQ5RynXx+Ly9xFprrbXWPnrhfBj15Ujq9buIy1OBvaCI&#13;&#10;dURYREolakRS6zByvVhdpgQTQA++Zdpaa6211r62lUChAkIFivNacaH/Vf3057/580cf5/TsbulM&#13;&#10;21QwslNiqDLWCcKI9UHCOF/IOeecc849gQRRBVRVNCpPE8uVlh9/8P57777dit6T9ZMZfUjRi8hc&#13;&#10;h4MEpNYnEBNFSQlxfu7QOeecc849+i6HCQ5KRVQFKS3r0q9EIIJUZauM8+SfVFIRFaCoLw7+PDHo&#13;&#10;nHPOOfcUi/Pn/iDBy47hXmIoM7IiU0PKIkpVZJKoIJNXhxBG3Z8145xzzjnnHnuCQkNUUSgVQS+W&#13;&#10;9dnBuuwszlTW+bOsfzn/5DIQzPMCsVQImrXWWmutfQpScXk2sCet6KUonfeD5HlncdSIQjXWHcaV&#13;&#10;qfMOkrVSlEi0bkUJsNZaa621T8QY5/HfIKBUKIkRJGidHSwlX1gOLiXK+5NlSrHOC5YC4tVys3PO&#13;&#10;OeecexoFpVRQUZD3oz5gnR1MojiP8kpf3i6igpIiVOc32q0vLLHWWmuttU9A3Q/pzn1pa7D+W/Wz&#13;&#10;X/z6w48+Znp+t7Roe2iMDEpUKwpSSsVQB3qmvL3YOeecc+7ptM4FZilaMuau01UcfvLB++99/+0G&#13;&#10;vUMgjYzOFNFbFDEyI0vkOhxUtRDifmNyPuQNOeecc865r1LkWJb5+RtvvHz54vnVlKexaaUqQNDn&#13;&#10;Eyxj13vfbsbN6ebmE6ntd1dRQ+vyMiRZhMgC1h3KFWWttdZaax+9kNuNbucDp9joxDION5/s9n2K&#13;&#10;DAjo1xt2oePnLzLranq2ud5Uan/V7z6/bVkigaINotETwShSFdZaa6219vGLlp7S6TP6ctU19Rxt&#13;&#10;ud5vd50AgW6W+uWvfvvhX/92zFhqGlW3NwcVb17vxdJyXSCOQUt6CUjkxWLnnHPOuaeRqprG4Xi7&#13;&#10;mXbqbZra6e7lW8+3737vnR/98AcNtFR9+tlxerbVxCmJABBQBLRk3Y0y1pNowOfMOOecc849oQSN&#13;&#10;8xjuMNM7Y0HJm1s6UKl5HguKrgUO0GAucvC8sy4nr9uIB6znVrcHvBvnnHPOOffVi8tG4FzfSrce&#13;&#10;Tz1q1wTL/wEBD6kcfX2bAgAAAABJRU5ErkJgglBLAwQUAAYACAAAACEAufmNHOIAAAAPAQAADwAA&#13;&#10;AGRycy9kb3ducmV2LnhtbExPS2+CQBC+N+l/2EyT3uqCFlKRxRj7OBmTahPjbYQRiOwuYVfAf9/x&#13;&#10;1F7mkW/me6TLUTeip87V1igIJwEIMrktalMq+Nl/vryBcB5NgY01pOBGDpbZ40OKSWEH8039zpeC&#13;&#10;SYxLUEHlfZtI6fKKNLqJbckwdradRs9rV8qiw4HJdSOnQRBLjbVhhQpbWleUX3ZXreBrwGE1Cz/6&#13;&#10;zeW8vh330fawCUmp56fxfcFltQDhafR/H3DPwP4hY2MnezWFE42CaTTjS+7xHMQdD6JXnk4K5nEI&#13;&#10;Qmap/J8j+wUAAP//AwBQSwMEFAAGAAgAAAAhAJ83qRu9AAAAIg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OTQy5fPhjsAAAD//wMAUEsBAi0AFAAGAAgAAAAhAOKDFjYMAQAAGAIA&#13;&#10;ABMAAAAAAAAAAAAAAAAAAAAAAFtDb250ZW50X1R5cGVzXS54bWxQSwECLQAUAAYACAAAACEAp0rP&#13;&#10;ONcAAACWAQAACwAAAAAAAAAAAAAAAAA9AQAAX3JlbHMvLnJlbHNQSwECLQAUAAYACAAAACEAkhEJ&#13;&#10;fy8DAAC6BwAADgAAAAAAAAAAAAAAAAA9AgAAZHJzL2Uyb0RvYy54bWxQSwECLQAKAAAAAAAAACEA&#13;&#10;v5UulsoGAADKBgAAFAAAAAAAAAAAAAAAAACYBQAAZHJzL21lZGlhL2ltYWdlMS5wbmdQSwECLQAU&#13;&#10;AAYACAAAACEAufmNHOIAAAAPAQAADwAAAAAAAAAAAAAAAACUDAAAZHJzL2Rvd25yZXYueG1sUEsB&#13;&#10;Ai0AFAAGAAgAAAAhAJ83qRu9AAAAIgEAABkAAAAAAAAAAAAAAAAAow0AAGRycy9fcmVscy9lMm9E&#13;&#10;b2MueG1sLnJlbHNQSwUGAAAAAAYABgB8AQAAlw4AAAAA&#13;&#10;">
                <v:shape id="Picture 14" o:spid="_x0000_s1045" type="#_x0000_t75" style="position:absolute;left:253;top:268;width:10296;height:692;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weqLMgAAADhAAAADwAAAGRycy9kb3ducmV2LnhtbESP3WrC&#13;&#10;QBBG7wXfYRmhd7pRikp0lVIpbcGK/9dDdpoEs7Nhd5vEt+8WCt4MM3x8ZzjLdWcq0ZDzpWUF41EC&#13;&#10;gjizuuRcwfn0NpyD8AFZY2WZFNzJw3rV7y0x1bblAzXHkIsIYZ+igiKEOpXSZwUZ9CNbE8fs2zqD&#13;&#10;IZ4ul9phG+GmkpMkmUqDJccPBdb0WlB2O/4YBe1s93z7asab/afbl++X7eQwa65KPQ26zSKOlwWI&#13;&#10;QF14NP4RHzo6TOFPKC4g5OoXAAD//wMAUEsBAi0AFAAGAAgAAAAhAJytYzPvAAAAiAEAABMAAAAA&#13;&#10;AAAAAAAAAAAAAAAAAFtDb250ZW50X1R5cGVzXS54bWxQSwECLQAUAAYACAAAACEAUefxpr8AAAAW&#13;&#10;AQAACwAAAAAAAAAAAAAAAAAgAQAAX3JlbHMvLnJlbHNQSwECLQAUAAYACAAAACEAIweqLMgAAADh&#13;&#10;AAAADwAAAAAAAAAAAAAAAAAIAgAAZHJzL2Rvd25yZXYueG1sUEsFBgAAAAADAAMAtwAAAP0CAAAA&#13;&#10;AA==&#13;&#10;">
                  <v:imagedata r:id="rId21" o:title=""/>
                </v:shape>
                <v:shape id="Text Box 13" o:spid="_x0000_s1046" type="#_x0000_t202" style="position:absolute;left:440;top:573;width:818;height:2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5Suk8gAAADhAAAADwAAAGRycy9kb3ducmV2LnhtbESPTYvC&#13;&#10;MBCG7wv7H8IseFtTPfhRjSL7AQsLi7UePI7N2AabSW2i1n+/EQQvwwwv7zM882Vna3Gh1hvHCgb9&#13;&#10;BARx4bThUsE2/36fgPABWWPtmBTcyMNy8foyx1S7K2d02YRSRAj7FBVUITSplL6oyKLvu4Y4ZgfX&#13;&#10;WgzxbEupW7xGuK3lMElG0qLh+KHChj4qKo6bs1Ww2nH2ZU5/+3V2yEyeTxP+HR2V6r11n7M4VjMQ&#13;&#10;gbrwbDwQPzo6jOEuFBcQcvEPAAD//wMAUEsBAi0AFAAGAAgAAAAhAJytYzPvAAAAiAEAABMAAAAA&#13;&#10;AAAAAAAAAAAAAAAAAFtDb250ZW50X1R5cGVzXS54bWxQSwECLQAUAAYACAAAACEAUefxpr8AAAAW&#13;&#10;AQAACwAAAAAAAAAAAAAAAAAgAQAAX3JlbHMvLnJlbHNQSwECLQAUAAYACAAAACEAY5Suk8gAAADh&#13;&#10;AAAADwAAAAAAAAAAAAAAAAAIAgAAZHJzL2Rvd25yZXYueG1sUEsFBgAAAAADAAMAtwAAAP0CAAAA&#13;&#10;AA==&#13;&#10;" filled="f" stroked="f">
                  <v:textbox inset="0,0,0,0">
                    <w:txbxContent>
                      <w:p w14:paraId="3E460DF4" w14:textId="77777777" w:rsidR="005B6FCE" w:rsidRDefault="00A46632">
                        <w:pPr>
                          <w:spacing w:line="220" w:lineRule="exact"/>
                          <w:rPr>
                            <w:rFonts w:ascii="Carlito" w:hAnsi="Carlito"/>
                            <w:b/>
                          </w:rPr>
                        </w:pPr>
                        <w:r>
                          <w:rPr>
                            <w:rFonts w:ascii="Carlito" w:hAnsi="Carlito"/>
                            <w:b/>
                            <w:color w:val="FBFBFB"/>
                            <w:w w:val="90"/>
                          </w:rPr>
                          <w:t>HO</w:t>
                        </w:r>
                        <w:r>
                          <w:rPr>
                            <w:rFonts w:ascii="Arial" w:hAnsi="Arial"/>
                            <w:b/>
                            <w:color w:val="FBFBFB"/>
                            <w:w w:val="90"/>
                          </w:rPr>
                          <w:t>BİL</w:t>
                        </w:r>
                        <w:r>
                          <w:rPr>
                            <w:rFonts w:ascii="Carlito" w:hAnsi="Carlito"/>
                            <w:b/>
                            <w:color w:val="FBFBFB"/>
                            <w:w w:val="90"/>
                          </w:rPr>
                          <w:t>ER</w:t>
                        </w:r>
                      </w:p>
                    </w:txbxContent>
                  </v:textbox>
                </v:shape>
                <w10:wrap type="topAndBottom" anchorx="page"/>
              </v:group>
            </w:pict>
          </mc:Fallback>
        </mc:AlternateContent>
      </w:r>
    </w:p>
    <w:p w14:paraId="115D503D" w14:textId="77777777" w:rsidR="00A46632" w:rsidRDefault="00A46632">
      <w:pPr>
        <w:pStyle w:val="GvdeMetni"/>
        <w:spacing w:before="1"/>
      </w:pPr>
    </w:p>
    <w:p w14:paraId="3F3A0C9D" w14:textId="06C871A9" w:rsidR="005B6FCE" w:rsidRDefault="00C514A7">
      <w:pPr>
        <w:pStyle w:val="GvdeMetni"/>
        <w:spacing w:before="1"/>
        <w:rPr>
          <w:sz w:val="27"/>
        </w:rPr>
      </w:pPr>
      <w:r>
        <w:rPr>
          <w:noProof/>
          <w:lang w:eastAsia="tr-TR"/>
        </w:rPr>
        <mc:AlternateContent>
          <mc:Choice Requires="wpg">
            <w:drawing>
              <wp:anchor distT="0" distB="0" distL="0" distR="0" simplePos="0" relativeHeight="487596032" behindDoc="1" locked="0" layoutInCell="1" allowOverlap="1" wp14:anchorId="15385249" wp14:editId="53588A8F">
                <wp:simplePos x="0" y="0"/>
                <wp:positionH relativeFrom="page">
                  <wp:posOffset>161925</wp:posOffset>
                </wp:positionH>
                <wp:positionV relativeFrom="paragraph">
                  <wp:posOffset>222885</wp:posOffset>
                </wp:positionV>
                <wp:extent cx="6537960" cy="378460"/>
                <wp:effectExtent l="0" t="0" r="0" b="0"/>
                <wp:wrapTopAndBottom/>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7960" cy="378460"/>
                          <a:chOff x="255" y="351"/>
                          <a:chExt cx="10296" cy="596"/>
                        </a:xfrm>
                      </wpg:grpSpPr>
                      <pic:pic xmlns:pic="http://schemas.openxmlformats.org/drawingml/2006/picture">
                        <pic:nvPicPr>
                          <pic:cNvPr id="13"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55" y="351"/>
                            <a:ext cx="10296" cy="596"/>
                          </a:xfrm>
                          <a:prstGeom prst="rect">
                            <a:avLst/>
                          </a:prstGeom>
                          <a:noFill/>
                          <a:extLst>
                            <a:ext uri="{909E8E84-426E-40DD-AFC4-6F175D3DCCD1}">
                              <a14:hiddenFill xmlns:a14="http://schemas.microsoft.com/office/drawing/2010/main">
                                <a:solidFill>
                                  <a:srgbClr val="FFFFFF"/>
                                </a:solidFill>
                              </a14:hiddenFill>
                            </a:ext>
                          </a:extLst>
                        </pic:spPr>
                      </pic:pic>
                      <wps:wsp>
                        <wps:cNvPr id="14" name="Text Box 10"/>
                        <wps:cNvSpPr txBox="1">
                          <a:spLocks noChangeArrowheads="1"/>
                        </wps:cNvSpPr>
                        <wps:spPr bwMode="auto">
                          <a:xfrm>
                            <a:off x="255" y="351"/>
                            <a:ext cx="10296" cy="5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E9F4E" w14:textId="77777777" w:rsidR="005B6FCE" w:rsidRDefault="00A46632">
                              <w:pPr>
                                <w:spacing w:before="149"/>
                                <w:ind w:left="235"/>
                                <w:rPr>
                                  <w:rFonts w:ascii="Arial" w:hAnsi="Arial"/>
                                  <w:b/>
                                </w:rPr>
                              </w:pPr>
                              <w:r>
                                <w:rPr>
                                  <w:rFonts w:ascii="Arial" w:hAnsi="Arial"/>
                                  <w:b/>
                                  <w:color w:val="FBFBFB"/>
                                  <w:w w:val="90"/>
                                </w:rPr>
                                <w:t>KİŞİSEL BİLGİLER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85249" id="Group 9" o:spid="_x0000_s1047" style="position:absolute;margin-left:12.75pt;margin-top:17.55pt;width:514.8pt;height:29.8pt;z-index:-15720448;mso-wrap-distance-left:0;mso-wrap-distance-right:0;mso-position-horizontal-relative:page;mso-position-vertical-relative:text" coordorigin="255,351" coordsize="10296,596"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C/aHo3CQMAALsHAAAOAAAAZHJzL2Uyb0RvYy54bWzMVV1P2zAUfZ+0&#13;&#10;/2D5HdIWWiBqixgMhMQ2NNgPcBwnsYg/ZjtNul+/azsppZ1g42kPia597etzzz3Xnp93okYrZixX&#13;&#10;coHHhyOMmKQq57Jc4B+P1wenGFlHZE5qJdkCr5nF58uPH+atTtlEVarOmUEQRNq01QtcOafTJLG0&#13;&#10;YoLYQ6WZBGehjCAOhqZMckNaiC7qZDIazZJWmVwbRZm1MHsVnXgZ4hcFo+5bUVjmUL3AgM2Fvwn/&#13;&#10;LPyT5ZykpSG64rTHQd4BQxAu4dRNqCviCGoM3wslODXKqsIdUiUSVRScspAEpDMe7aRzY1SjQzJl&#13;&#10;2pZ6wxNwu0PUu8PSr6t7g3gOxZtgJImAIoVj0RlGQE6ryxTW3Bj9oO9NzBDMO0WfrPcnuwv8uIyr&#13;&#10;UdZ+UTkEJI1TgZ2uMMLHgLxRF/hfP1eBdQ5RmJ1Nj07OZlAtCs6jk9Njb4c60Qqq6TdOplOMvHc6&#13;&#10;3rg+99vHo8nZLG6eesODJGk8OaDt0S3nmtMUvp5WsPZofVt/sMs1huE+iPirGIKYp0YfgAI0cTzj&#13;&#10;NXfrIGcgyYOSq3tOPdt+sFWho6FC4PanonFMf1gWNxGfVCyQVJcVkSW7sBpaAWoMAYYpY1RbMZLb&#13;&#10;MO1ZehkmDF8gyWqur3ld+wp6u88Z2mlHjX+gLSr9StFGMOli7xpWQ/pK2opri5FJmcgYKNHc5kNZ&#13;&#10;raHfAXksv3WGOVr54wuAMTiguhtPAP2M02dkQbdvKnFfUIMaX5MTMG2su2FKIG8AcsAahE5Wdzag&#13;&#10;BnDDGo9bKk9g0OSArScehr7b4Bq0A7Ew2qP2nxr9oSKaAR4fdktGx4OMHn2Sn1SHxrHD+nW+05Hr&#13;&#10;wOGl4WHbvuFfEc/W3njgf8o7SWu5U4k4BXeDDWKJ8F2XdeFePOnvQZtmKl8DM0ZBpYEwePbAqJT5&#13;&#10;hVELL8gC258N8XdBfSuhcrDEDYYZjGwwiKSwdYEdRtG8dPFdarThZQWRI/VSXcDtWfCoJo8xwghX&#13;&#10;b1BLsMIDAdaLF2h7HFY9v7nL3wAAAP//AwBQSwMECgAAAAAAAAAhAI7parTdBgAA3QYAABQAAABk&#13;&#10;cnMvbWVkaWEvaW1hZ2UxLnBuZ4lQTkcNChoKAAAADUlIRFIAAANaAAAAHggCAAAAuuH4LgAAAAZi&#13;&#10;S0dEAP8A/wD/oL2nkwAAAAlwSFlzAAAOxAAADsQBlSsOGwAABn1JREFUeJzt3cuKZFkVxvH/WnvH&#13;&#10;LbOy+oKtIjrxEZz0Czhx4mUkPWsnooLQjmxo8BGcSOPApxHERhDEl7C179WZWRkR5+z1OTiR2dXi&#13;&#10;wJkZ8P2I+pOVmRTUbLH32fvEuLnN3cVIPrtjTtYbChIaNAhIKBAUAA0SMzMzMzsPyyB3ECp6o6At&#13;&#10;3530dCMYoaEPPvz0GJt2cbG6QMlHn1LF5ZamL42DChApUv/v/5aZmZmZ/W8q6I0Z5onVlutrLrdo&#13;&#10;0tdfiTWguX/+nN+++4c//vmvB/qRdbUV2S62m+mwT83JCEpkBaKFMkXI64NmZmZmZ2OMsd5upuNM&#13;&#10;y+mw36y52vYffe+7v/zpj4Pe10+4mfKz59Uud8+nGNVaa/ubGdGU7bR1HAUiIUMAqawo13Vd13Vd&#13;&#10;95GXqPnAjpxGMhGsOUybxje/9e1l47hfTzzbE9uXN09fO9yN6KugXd88e7K9kErMoOUZQtEVLOMg&#13;&#10;igq5ruu6ruu6j7ygdY/oPee5qjI1HW4//fz5sZpAovcVL736tdXl+9e384ef326fPN3uLnJ9daiR&#13;&#10;mpv6ssYockT/0rKjXNd1Xdd13cfeEBvybj+3thKlUPTt/vb2MFVBBP2TZ1zf7O8Ox2q7i8unfXM5&#13;&#10;Vw61lp1okqAgRURk+VSxmZmZ2VkJoLXj8eZiu0ajGE+unm762FzsFEj0l19it9tp1mC0tqliGlNE&#13;&#10;q5oBdJotRShOd80oKpSu67qu67ru429RF9vdJEbkcdrP+31jFfP0/LAXEHSJ6bjP0CrzOE8RbRVZ&#13;&#10;VZ0I1JaZUqGIUiShrAolcl3XdV3XdR9/Qbd3N5vd+jgfcpXrWM913K5DmoGC3kTTSIZUDe5vm66Q&#13;&#10;ElLLX7NUSVYUqqYCXNd1Xdd13cdfKMXDRdKhrKKgiCpI6AFJhSqoEKEhCFVSTXV/43QFOaISUFXo&#13;&#10;hTeVuK7ruq7ruo+7KqVA998pTuMcQL+f9koU8TD81enLL1tOK6cAgeu6ruu6rnsGrRCCigih/zwa&#13;&#10;3BVULL+AgAAhTt85DYVKxXL1IFDwX2dFMzMzM3uMUhSgCCmUQaaWVxGffopAwWkuDBSpyIq4f0Fx&#13;&#10;KqJIkRVZZAW4ruu6ruu659Dlk9VTmYpQQqKe1ZZ5sFdQkRXL2JdFKLKCQLrfUYZcxkGASKBIua7r&#13;&#10;uq7ruo++QKsEWJYGVUGL6stDgyniQ+nX7/z+T3/5G/3ybs7olyOyqlooVHHadQYCpSJDDzOimZmZ&#13;&#10;mZ2BVAaUlI0YU4vjLo9v/fwnb/zwO7lcNLOq6lVZNY/MrEFOQJRyQAWDZXJcJkK6nx00MzMzOx+q&#13;&#10;HEAhJaFjxDxyrpiWEyHLlnGlKkQTIQLiYU2QUhQsn0GMoEAhXNd1Xdd13XMoiqosRSlqpCpqmfEE&#13;&#10;QOrFZwdf+HzxvKAaapDQUBNZEaezJq7ruq7ruu6j7/0st3ximQDvlwWJD6S333n3vff+Hv1qP3VW&#13;&#10;uxE5C+UgKln2iytEKlEWDTMzMzM7E8sFMsBAPVBNK467tv/Vz9584/uvd+gFilQk8XBZ4fIak+U0&#13;&#10;SuVpsZA6bS4v46SZmZmZnRWJh6tnlA+nQVIgGFEFiiK+ODi8bDYXy22EDfX7WXD5Hdd1Xdd1Xffx&#13;&#10;lxAoU8n9gBfL1wB0QUURpVheUrdsDS9XzBTLm0peWA8MFVEI13Vd13Vd9wwKkEFJygKRUUmd5kKI&#13;&#10;f0hv/+Z37733t2xPjlO2tivaUClDp3PEoIRMLU8NDqIwMzMzs7OgXJb2JGUL6tjiuIvjW794840f&#13;&#10;vJ7QB2x7Tne3F0+22765vbvuq3UGPXrFyGUcjOQ0CxLML95DY2ZmZmaPWowW7TiNzNzfPf/qa68+&#13;&#10;++T6br5Zt9O5kH4BTy9WLeZ5f7PdxCuX61z1/X4/xqExw7LM2OE0EQbjYR/azMzMzB4/VXSxXm8n&#13;&#10;7Z9ff8S4fflqs1lFQED/1wfP1jG+8ZWrGuuWjczSDIfLqy3LVnHodFeNGpCEx0EzMzOzM9KiH4/z&#13;&#10;7nK1yXVrbXV59dJF/+zjfy63EcatNBWHPbsdYwC0zhAS3N9SA6DlVAlx+mNmZmZm52EdXN+x3jId&#13;&#10;6Z11Y564XLGCoOL9zz5erTZXF5eAxDzRGtm+tAD44qOCHgXNzMzMzkvCYaZ3ZpFBg8Oecbx99ekO&#13;&#10;RkyaIIMExozuR7+2evgXqu7fYQIvfGVmZmZm5+B4HOt1W24QnEULOjQIzTD+DQCjZ9OaXFJKAAAA&#13;&#10;AElFTkSuQmCCUEsDBBQABgAIAAAAIQDcf7gC4wAAAA8BAAAPAAAAZHJzL2Rvd25yZXYueG1sTE/J&#13;&#10;asMwEL0X+g9iCr01spO6i+NxCOlyCoUmhdKbYk1sE2tkLMV2/r7yqb0MM7w3b8lWo2lET52rLSPE&#13;&#10;swgEcWF1zSXC1/7t7gmE84q1aiwTwoUcrPLrq0yl2g78Sf3OlyKIsEsVQuV9m0rpioqMcjPbEgfs&#13;&#10;aDujfDi7UupODUHcNHIeRQ/SqJqDQ6Va2lRUnHZng/A+qGG9iF/77em4ufzsk4/vbUyItzfjyzKM&#13;&#10;9RKEp9H/fcDUIeSHPAQ72DNrJxqEeZIEJsIiiUFMeJRM2wHh+f4RhMwz+b9H/gsAAP//AwBQSwME&#13;&#10;FAAGAAgAAAAhAJ83qRu9AAAAIgEAABkAAABkcnMvX3JlbHMvZTJvRG9jLnhtbC5yZWxzhI9BasMw&#13;&#10;EEX3hdxBzD6WnUUoxbI3oeBtSA4wSGNZxBoJSS317SPIJoFAl/M//z2mH//8Kn4pZRdYQde0IIh1&#13;&#10;MI6tguvle/8JIhdkg2tgUrBRhnHYffRnWrHUUV5czKJSOCtYSolfUma9kMfchEhcmzkkj6WeycqI&#13;&#10;+oaW5KFtjzI9M2B4YYrJKEiT6UBctljN/7PDPDtNp6B/PHF5o5DOV3cFYrJUFHgyDh9h10S2IOTQ&#13;&#10;y5fPhjsAAAD//wMAUEsBAi0AFAAGAAgAAAAhAOKDFjYMAQAAGAIAABMAAAAAAAAAAAAAAAAAAAAA&#13;&#10;AFtDb250ZW50X1R5cGVzXS54bWxQSwECLQAUAAYACAAAACEAp0rPONcAAACWAQAACwAAAAAAAAAA&#13;&#10;AAAAAAA9AQAAX3JlbHMvLnJlbHNQSwECLQAUAAYACAAAACEAv2h6NwkDAAC7BwAADgAAAAAAAAAA&#13;&#10;AAAAAAA9AgAAZHJzL2Uyb0RvYy54bWxQSwECLQAKAAAAAAAAACEAjulqtN0GAADdBgAAFAAAAAAA&#13;&#10;AAAAAAAAAAByBQAAZHJzL21lZGlhL2ltYWdlMS5wbmdQSwECLQAUAAYACAAAACEA3H+4AuMAAAAP&#13;&#10;AQAADwAAAAAAAAAAAAAAAACBDAAAZHJzL2Rvd25yZXYueG1sUEsBAi0AFAAGAAgAAAAhAJ83qRu9&#13;&#10;AAAAIgEAABkAAAAAAAAAAAAAAAAAkQ0AAGRycy9fcmVscy9lMm9Eb2MueG1sLnJlbHNQSwUGAAAA&#13;&#10;AAYABgB8AQAAhQ4AAAAA&#13;&#10;">
                <v:shape id="Picture 11" o:spid="_x0000_s1048" type="#_x0000_t75" style="position:absolute;left:255;top:351;width:10296;height:596;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e4TXcgAAADhAAAADwAAAGRycy9kb3ducmV2LnhtbESPQWvC&#13;&#10;QBCF70L/wzIFL1I31baW6CqlonittT0P2WmSNjsbdtck/fedguDlMcPjfTNvtRlcozoKsfZs4H6a&#13;&#10;gSIuvK25NHB63909g4oJ2WLjmQz8UoTN+ma0wtz6nt+oO6ZSCYRjjgaqlNpc61hU5DBOfUss3pcP&#13;&#10;DpOsodQ2YC9w1+hZlj1phzXLhQpbeq2o+Dmenbyx/T53rn84LaicPH4swn6fDp/GjG+H7VLkZQkq&#13;&#10;0ZCuiQviYCU8h/9CMoDS6z8AAAD//wMAUEsBAi0AFAAGAAgAAAAhAJytYzPvAAAAiAEAABMAAAAA&#13;&#10;AAAAAAAAAAAAAAAAAFtDb250ZW50X1R5cGVzXS54bWxQSwECLQAUAAYACAAAACEAUefxpr8AAAAW&#13;&#10;AQAACwAAAAAAAAAAAAAAAAAgAQAAX3JlbHMvLnJlbHNQSwECLQAUAAYACAAAACEAVe4TXcgAAADh&#13;&#10;AAAADwAAAAAAAAAAAAAAAAAIAgAAZHJzL2Rvd25yZXYueG1sUEsFBgAAAAADAAMAtwAAAP0CAAAA&#13;&#10;AA==&#13;&#10;">
                  <v:imagedata r:id="rId23" o:title=""/>
                </v:shape>
                <v:shape id="Text Box 10" o:spid="_x0000_s1049" type="#_x0000_t202" style="position:absolute;left:255;top:351;width:10296;height:596;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fhkLskAAADhAAAADwAAAGRycy9kb3ducmV2LnhtbESPTWvC&#13;&#10;QBCG7wX/wzJCb3VjKdJGNyJ+QKEgjfHgccxOksXsbJrdavrv3UKhl2GGl/cZnsVysK24Uu+NYwXT&#13;&#10;SQKCuHTacK3gWOyeXkH4gKyxdUwKfsjDMhs9LDDV7sY5XQ+hFhHCPkUFTQhdKqUvG7LoJ64jjlnl&#13;&#10;eoshnn0tdY+3CLetfE6SmbRoOH5osKN1Q+Xl8G0VrE6cb83X/vyZV7kpireEP2YXpR7Hw2Yex2oO&#13;&#10;ItAQ/ht/iHcdHV7gVyguIGR2BwAA//8DAFBLAQItABQABgAIAAAAIQCcrWMz7wAAAIgBAAATAAAA&#13;&#10;AAAAAAAAAAAAAAAAAABbQ29udGVudF9UeXBlc10ueG1sUEsBAi0AFAAGAAgAAAAhAFHn8aa/AAAA&#13;&#10;FgEAAAsAAAAAAAAAAAAAAAAAIAEAAF9yZWxzLy5yZWxzUEsBAi0AFAAGAAgAAAAhAK34ZC7JAAAA&#13;&#10;4QAAAA8AAAAAAAAAAAAAAAAACAIAAGRycy9kb3ducmV2LnhtbFBLBQYAAAAAAwADALcAAAD+AgAA&#13;&#10;AAA=&#13;&#10;" filled="f" stroked="f">
                  <v:textbox inset="0,0,0,0">
                    <w:txbxContent>
                      <w:p w14:paraId="237E9F4E" w14:textId="77777777" w:rsidR="005B6FCE" w:rsidRDefault="00A46632">
                        <w:pPr>
                          <w:spacing w:before="149"/>
                          <w:ind w:left="235"/>
                          <w:rPr>
                            <w:rFonts w:ascii="Arial" w:hAnsi="Arial"/>
                            <w:b/>
                          </w:rPr>
                        </w:pPr>
                        <w:r>
                          <w:rPr>
                            <w:rFonts w:ascii="Arial" w:hAnsi="Arial"/>
                            <w:b/>
                            <w:color w:val="FBFBFB"/>
                            <w:w w:val="90"/>
                          </w:rPr>
                          <w:t>KİŞİSEL BİLGİLER</w:t>
                        </w:r>
                      </w:p>
                    </w:txbxContent>
                  </v:textbox>
                </v:shape>
                <w10:wrap type="topAndBottom" anchorx="page"/>
              </v:group>
            </w:pict>
          </mc:Fallback>
        </mc:AlternateContent>
      </w:r>
      <w:r w:rsidR="002F0A68">
        <w:rPr>
          <w:sz w:val="27"/>
        </w:rPr>
        <w:t xml:space="preserve">     Müzik dinlemek, kitap okumak, yürüyüş yapmak, araştırma yapmak</w:t>
      </w:r>
    </w:p>
    <w:p w14:paraId="3102B515" w14:textId="77777777" w:rsidR="005B6FCE" w:rsidRDefault="00A46632">
      <w:pPr>
        <w:pStyle w:val="Balk2"/>
        <w:tabs>
          <w:tab w:val="left" w:pos="2730"/>
        </w:tabs>
        <w:spacing w:before="0" w:line="220" w:lineRule="exact"/>
        <w:ind w:left="490" w:firstLine="0"/>
      </w:pPr>
      <w:r>
        <w:t>Cinsiyet</w:t>
      </w:r>
      <w:r>
        <w:tab/>
        <w:t>:</w:t>
      </w:r>
      <w:r>
        <w:rPr>
          <w:spacing w:val="-13"/>
        </w:rPr>
        <w:t xml:space="preserve"> </w:t>
      </w:r>
      <w:r>
        <w:t>Kadın</w:t>
      </w:r>
    </w:p>
    <w:p w14:paraId="4FE9BC7F" w14:textId="0E4C223E" w:rsidR="005B6FCE" w:rsidRDefault="00A46632">
      <w:pPr>
        <w:tabs>
          <w:tab w:val="left" w:pos="2705"/>
        </w:tabs>
        <w:spacing w:before="50"/>
        <w:ind w:left="490"/>
        <w:rPr>
          <w:b/>
          <w:sz w:val="20"/>
        </w:rPr>
      </w:pPr>
      <w:r>
        <w:rPr>
          <w:b/>
          <w:sz w:val="20"/>
        </w:rPr>
        <w:t>Doğum</w:t>
      </w:r>
      <w:r>
        <w:rPr>
          <w:b/>
          <w:spacing w:val="-2"/>
          <w:sz w:val="20"/>
        </w:rPr>
        <w:t xml:space="preserve"> </w:t>
      </w:r>
      <w:r>
        <w:rPr>
          <w:b/>
          <w:sz w:val="20"/>
        </w:rPr>
        <w:t>Tarihi</w:t>
      </w:r>
      <w:r>
        <w:rPr>
          <w:b/>
          <w:sz w:val="20"/>
        </w:rPr>
        <w:tab/>
        <w:t>:</w:t>
      </w:r>
      <w:r>
        <w:rPr>
          <w:b/>
          <w:spacing w:val="-12"/>
          <w:sz w:val="20"/>
        </w:rPr>
        <w:t xml:space="preserve"> </w:t>
      </w:r>
      <w:r>
        <w:rPr>
          <w:b/>
          <w:sz w:val="20"/>
        </w:rPr>
        <w:t>23/09/1996</w:t>
      </w:r>
    </w:p>
    <w:p w14:paraId="54F1341E" w14:textId="77777777" w:rsidR="005B6FCE" w:rsidRDefault="00A46632">
      <w:pPr>
        <w:tabs>
          <w:tab w:val="left" w:pos="2720"/>
        </w:tabs>
        <w:spacing w:before="35"/>
        <w:ind w:left="505"/>
        <w:rPr>
          <w:b/>
          <w:sz w:val="20"/>
        </w:rPr>
      </w:pPr>
      <w:r>
        <w:rPr>
          <w:b/>
          <w:sz w:val="20"/>
        </w:rPr>
        <w:t>Medeni</w:t>
      </w:r>
      <w:r>
        <w:rPr>
          <w:b/>
          <w:spacing w:val="-2"/>
          <w:sz w:val="20"/>
        </w:rPr>
        <w:t xml:space="preserve"> </w:t>
      </w:r>
      <w:r>
        <w:rPr>
          <w:b/>
          <w:sz w:val="20"/>
        </w:rPr>
        <w:t>Durum</w:t>
      </w:r>
      <w:r>
        <w:rPr>
          <w:b/>
          <w:sz w:val="20"/>
        </w:rPr>
        <w:tab/>
        <w:t>:</w:t>
      </w:r>
      <w:r>
        <w:rPr>
          <w:b/>
          <w:spacing w:val="-7"/>
          <w:sz w:val="20"/>
        </w:rPr>
        <w:t xml:space="preserve"> </w:t>
      </w:r>
      <w:r>
        <w:rPr>
          <w:b/>
          <w:sz w:val="20"/>
        </w:rPr>
        <w:t>Bekar</w:t>
      </w:r>
    </w:p>
    <w:p w14:paraId="446956E3" w14:textId="70BD0129" w:rsidR="005B6FCE" w:rsidRDefault="00C514A7">
      <w:pPr>
        <w:tabs>
          <w:tab w:val="left" w:pos="2710"/>
        </w:tabs>
        <w:spacing w:before="40"/>
        <w:ind w:left="510"/>
        <w:rPr>
          <w:b/>
          <w:sz w:val="20"/>
        </w:rPr>
      </w:pPr>
      <w:r>
        <w:rPr>
          <w:noProof/>
          <w:lang w:eastAsia="tr-TR"/>
        </w:rPr>
        <mc:AlternateContent>
          <mc:Choice Requires="wpg">
            <w:drawing>
              <wp:anchor distT="0" distB="0" distL="0" distR="0" simplePos="0" relativeHeight="487597568" behindDoc="1" locked="0" layoutInCell="1" allowOverlap="1" wp14:anchorId="2CB978C9" wp14:editId="7A502C36">
                <wp:simplePos x="0" y="0"/>
                <wp:positionH relativeFrom="page">
                  <wp:posOffset>66675</wp:posOffset>
                </wp:positionH>
                <wp:positionV relativeFrom="paragraph">
                  <wp:posOffset>251460</wp:posOffset>
                </wp:positionV>
                <wp:extent cx="6712585" cy="434975"/>
                <wp:effectExtent l="0" t="0" r="0" b="0"/>
                <wp:wrapTopAndBottom/>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2585" cy="434975"/>
                          <a:chOff x="105" y="396"/>
                          <a:chExt cx="10571" cy="685"/>
                        </a:xfrm>
                      </wpg:grpSpPr>
                      <pic:pic xmlns:pic="http://schemas.openxmlformats.org/drawingml/2006/picture">
                        <pic:nvPicPr>
                          <pic:cNvPr id="9"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64" y="396"/>
                            <a:ext cx="10512" cy="654"/>
                          </a:xfrm>
                          <a:prstGeom prst="rect">
                            <a:avLst/>
                          </a:prstGeom>
                          <a:noFill/>
                          <a:extLst>
                            <a:ext uri="{909E8E84-426E-40DD-AFC4-6F175D3DCCD1}">
                              <a14:hiddenFill xmlns:a14="http://schemas.microsoft.com/office/drawing/2010/main">
                                <a:solidFill>
                                  <a:srgbClr val="FFFFFF"/>
                                </a:solidFill>
                              </a14:hiddenFill>
                            </a:ext>
                          </a:extLst>
                        </pic:spPr>
                      </pic:pic>
                      <wps:wsp>
                        <wps:cNvPr id="10" name="Text Box 7"/>
                        <wps:cNvSpPr txBox="1">
                          <a:spLocks noChangeArrowheads="1"/>
                        </wps:cNvSpPr>
                        <wps:spPr bwMode="auto">
                          <a:xfrm>
                            <a:off x="390" y="621"/>
                            <a:ext cx="1319"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34AB8" w14:textId="77777777" w:rsidR="005B6FCE" w:rsidRDefault="00A46632">
                              <w:pPr>
                                <w:spacing w:line="220" w:lineRule="exact"/>
                                <w:rPr>
                                  <w:rFonts w:ascii="Carlito"/>
                                  <w:b/>
                                </w:rPr>
                              </w:pPr>
                              <w:r>
                                <w:rPr>
                                  <w:rFonts w:ascii="Carlito"/>
                                  <w:b/>
                                  <w:color w:val="FBFBFB"/>
                                </w:rPr>
                                <w:t>REFERANSLAR</w:t>
                              </w:r>
                            </w:p>
                          </w:txbxContent>
                        </wps:txbx>
                        <wps:bodyPr rot="0" vert="horz" wrap="square" lIns="0" tIns="0" rIns="0" bIns="0" anchor="t" anchorCtr="0" upright="1">
                          <a:noAutofit/>
                        </wps:bodyPr>
                      </wps:wsp>
                      <wps:wsp>
                        <wps:cNvPr id="11" name="Text Box 6"/>
                        <wps:cNvSpPr txBox="1">
                          <a:spLocks noChangeArrowheads="1"/>
                        </wps:cNvSpPr>
                        <wps:spPr bwMode="auto">
                          <a:xfrm>
                            <a:off x="105" y="859"/>
                            <a:ext cx="13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BE79" w14:textId="77777777" w:rsidR="005B6FCE" w:rsidRDefault="00A46632">
                              <w:pPr>
                                <w:spacing w:line="221" w:lineRule="exact"/>
                                <w:rPr>
                                  <w:b/>
                                  <w:sz w:val="20"/>
                                </w:rPr>
                              </w:pPr>
                              <w:r>
                                <w:rPr>
                                  <w:b/>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978C9" id="Group 5" o:spid="_x0000_s1050" style="position:absolute;left:0;text-align:left;margin-left:5.25pt;margin-top:19.8pt;width:528.55pt;height:34.25pt;z-index:-15718912;mso-wrap-distance-left:0;mso-wrap-distance-right:0;mso-position-horizontal-relative:page;mso-position-vertical-relative:text" coordorigin="105,396" coordsize="10571,685" o:gfxdata="UEsDBBQABgAIAAAAIQDigxY2DAEAABgCAAATAAAAW0NvbnRlbnRfVHlwZXNdLnhtbJSRwU7DMAyG&#13;&#10;70i8Q5QratPtgBBqu8M6joDQeIAocduIxoniULa3J+1ggmlM4hjb3+8vSbna2YGNEMg4rPgiLzgD&#13;&#10;VE4b7Cr+un3I7jijKFHLwSFUfA/EV/X1VbndeyCWaKSK9zH6eyFI9WAl5c4Dpk7rgpUxHUMnvFRv&#13;&#10;sgOxLIpboRxGwJjFKYPXZQOtfB8i2+xS+WDiseNsfZibVlXc2Imf6+IsEmCgE0Z6PxglY7qcGFGf&#13;&#10;iGVfUnki5xnqjaebZM7Z+RVz65fVzw3f4FN6z2A0sGcZ4qO0SV7oQAKWrnEqvxwyaVrKXNsaBXkT&#13;&#10;aDNTR6u/wrX7wADjf9ObhL3AeIwX87/WnwA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Dy/8YUYAMAAOoJAAAOAAAAZHJzL2Uyb0RvYy54bWzMVl1P2zAUfZ+0&#13;&#10;/2D5HdoUKBDRIjY2hMQ2tLEf4DpOYpHYnu2Ssl+/YzuhrEyDoX09tLJ97etzzz33OkfHq7YhN8I6&#13;&#10;qdWMZttjSoTiupCqmtHPV2+3DihxnqmCNVqJGb0Vjh7PX7446kwuJrrWTSEsgRPl8s7MaO29yUcj&#13;&#10;x2vRMretjVAwltq2zGNqq1FhWQfvbTOajMfTUadtYazmwjmsniYjnUf/ZSm4/1CWTnjSzCiw+fhv&#13;&#10;4/8i/o/mRyyvLDO15D0O9gwYLZMKt965OmWekaWVD1y1klvtdOm3uW5HuiwlFzEIhJONN8I5s3pp&#13;&#10;YjBV3lXmjidwu0HUs93y9zeXlshiRpEpxVrkKN5K9igBN52pcmw5s+aTubQpQAwvNL92wT7a3BDm&#13;&#10;VdpNFt07XcAhW3odyVmVtg0+EDZZRfpv10kQK084Vqf72WTvANdzGHd3dg/3ExSW8xrJDAezMZZg&#13;&#10;3TmcRpTB9KY/Dtt+lg5Pg5cAkuXp5oi2Rzc/MpLn+PWsYvSA1cflh1N+aQXtnbRP8tEye700WxCA&#13;&#10;YV4uZCP9bVQzSAqg1M2l5IHtMFkn6HBIEKzhUoKMIbphUzrCQkgpPUq/rpmqxIkzqAOwhvPDkrW6&#13;&#10;qwUrXFwOHH3vJk6/w7FopHkrmybkL4z7iFFLG1L8AWlJ5qeaL1uhfCpcKxoEr5WrpXGU2Fy0CwEZ&#13;&#10;2vMCQIGI5c7yj0DeT7wVntdhvQSMwYDcusESQa9xhogcVPuoDrPp7oacBi1CTNmkF9MeNt0XE5i2&#13;&#10;zp8J3ZIwAHJgjTJnNxcuoga4YU/ArXQgMDoZsPXEYxpqDT3QDcRi9oDaX6ryTzUzAniC27WIMnTB&#13;&#10;VOZXIchXekX2Y1z9tlDmxK+wHpQRs9BX+0+0c+9suu9JtO8cAguqeDoZEn5H+04GsYf6n0yw53ex&#13;&#10;zvJGbeQhLaEvuCiVhN6vFquhJeLuYFzo4hbEWI08AxFePAxqbb9S0uHxmFH3ZclCH2jOFfKGLX4Y&#13;&#10;2GGwGAZMcRydUU9JGr726UlaGiurGp4T80qfoHOWMmlpDSO23aiVBO7Piya0jvg23IkmNd57if9L&#13;&#10;ohla/8EeFBK7xFo0KNCkGZTsP9NMgrVO1n+omfgM4nsivoz9t0/4YLk/jxpbf6LNvwEAAP//AwBQ&#13;&#10;SwMECgAAAAAAAAAhAGu30YBIBwAASAcAABQAAABkcnMvbWVkaWEvaW1hZ2UxLnBuZ4lQTkcNChoK&#13;&#10;AAAADUlIRFIAAANsAAAAIQgCAAAAKiC/KQAAAAZiS0dEAP8A/wD/oL2nkwAAAAlwSFlzAAAOxAAA&#13;&#10;DsQBlSsOGwAABuhJREFUeJzt3b+OZNtZhvHn/daq6uoZzxlhybIDiMgJCEiRRUTkKyPiArgBAoSQ&#13;&#10;kCUjS4g7ICEgQMhCFpaPOcyZ6T+11/cS7KqZtg5yNj64eB+NflLXdM+os09rr7W2fN4eH54Pb+7P&#13;&#10;8AwfFsfBeXE3GCBT0GDRYBAppZRSSulmK5gNsBULfP3wAEeYtB+/1tSkxr//x89/9ouvfHz11HPc&#13;&#10;3d+/frttz/38ONyii27KlFUNBdDf4i+WUkoppZQ+XzLTG7BpLg1TqIfP0+cvf/5vP/rzH+p0j7f5&#13;&#10;q3frb3/807//yT/+6sP2zFw10eHhw9f3d4fyKrfAVAszgOs8mlJKKaWUbjDRh25gaS5pHyLL54PP&#13;&#10;f/gH3/uzH/7pm9PB9rx/O551+uW784eucXq9aazlZ053h3u5cV9nxoLRAowaV4wxxhhjvD2L7m6g&#13;&#10;NVuyAMub/fTP//KvOtYGpeN8hHfPPOnI3Wud3qI6aI5X/fjhnfDw5cm1qWZYvNgbGWOMMcYYb82y&#13;&#10;BcBiWLQo98DLY5y+8L5RUswGzVee908b775+fNy6xqGqXh1fy5Yb9p2QhYYAGvm3va6aUkoppZR+&#13;&#10;K9mUMaCBKJBbPMl1f6iGxzMD5mbMoA6UDsfTOB3n8WT76f3XRde+Emms9n6oJhNkSimllNJNVw3Q&#13;&#10;Ugug8LTx4qiHR7444I1pY5te3bUvXT49nR8eHt7cn4quvj7OVpkJQP9feFofY4wxxhg/i1DeZ75x&#13;&#10;GSKl6T54k1aJORiDOYtSFz4MLfdaz6PuXh0PWhtuXfZEFmDaAm3XB9wxxhhjjPHWlMFAWQKQ8SY2&#13;&#10;+by2D6+OaDGKOWCwFVsZ3GWKDZBddLE/vO6GojHQ0JclyRhjjDHGeGuyP52WCyF30bvDPS4bHJmC&#13;&#10;YolVyKyyRckuGO66bIAs0UsN4EaOMcYYY4w3ae2Lj2BtDWUkC8stW9cRcx8lWzT7HzW0Lq85/DSQ&#13;&#10;Xrt8ua9QxhhjjDHGm9PAPixe1xM/ZdhvAJr+ODMK6/KphaGvkya+fk4hoJvLN8QYY4wxxlsSGJT3&#13;&#10;Ly+ns6/DoWTRZoi5f4fh+m5DrLK6XaW2C0DaX5/dAhoBhTrGGGOMMd6YBTatal0WIluytVStWqKg&#13;&#10;YDbXb9I+RxZSS0LXdUeg9iESQDHGGGOM8WZdsK8Ymrq8sYZalBhLtUBCXK5+ZB8zQfvlQLg+fQbX&#13;&#10;pc2+/NV1sowxxhhjjDcnXB9k/9qXvjzU3psF5RbI+9ojcomWGebju7MlL+33T9Zl0EwppZRSSjfX&#13;&#10;/sLCcq/LHNnQ+2U+8iYo0H7Fz/XoTX08gFPm0/Spvn5Yra6u68JkSimllFK6wbS/YubjwqSsptzF&#13;&#10;5Yqf4nKwZh8oaUELV0NhWJefdLmuZ3aUCTKllFJK6WYrfn1X4zf+Vka67ols2MfKFnUZPFdLl2Pd&#13;&#10;2rdC7q++6d/0D6eUUkoppd/lGtW+fXEfBF36tP746Vn1bGhkleG6bllWm1LzcV683v7DiyuEUkop&#13;&#10;pZTSraXr6Rd9c+HwxcGYl2dwCtenCdH7pT/yp5/fv7kvuyRjjDHGGOPt+aLrQFll5NKLIXLut4vv&#13;&#10;c6VfnOVuMf63p9b+tu8uijHGGGOMn9VvDJN8XHmUL5eH6xf2X/zlX//N3/3Dg2fP7zyv0riju9Dw&#13;&#10;Ntz7QmQLM7y/sSallFJKKd1oMrMLWJr7iqLYDjwd/OGu3//TT/7qaA5iDvDaVp/HvDscjpv7vG1e&#13;&#10;6zQOxvblabbB2CDrN/6/KaWUUkrpdzljG5BXX9Yfl71sr7W2jSkY19PZ0N7O23h2c5z3dTzWtsk1&#13;&#10;Llsiq2BdXpld387vk1JKKaWUPn9y7/eNf1w5LDSkae7vDscDEzATGGKO6ua8nXujV1XVwRbdLGgo&#13;&#10;C7vg+tKalFJKKaV0i4nGC9qMjyuR7a29bX6WWRtjX4kseYoeqjkNba21HeYUVTRo315p7W/W3o97&#13;&#10;1z5cxhhjjDHGW1JQGCSqoEXRwxqWz0YgzueevVjPT48P75/WWadBHYvR7l5buc0G5vI+mwK+9V8s&#13;&#10;xhhjjDF+PotulqFZVjWYTZyXz8chwZyMWfM0+O7vvf3iO2/++2EtWajmKDHwsMb1NqBVFGpRbtSY&#13;&#10;GGOMMcZ4k8qyEDKWqqjZNajn9w+Pz6gYk/nLL7ev/uvLog81VvvcT6PphbTa+55IgN63RarbjRaX&#13;&#10;h9oxxhhjjPHGRMbU0rRoVCz8hJ9+/wffm5OH9493b07z+9+df/LHf3R/en149XbV6Wlp1ME2vdX1&#13;&#10;bA7s90SWq3U5apNSSimllG6y2odIS/syotyD8/TTV//5s0Mxjwfb2mzA0GDw9af1Ql58nlJKKaWU&#13;&#10;/p/0cjIUFAgGAP8DOcFe6OekZmsAAAAASUVORK5CYIJQSwMEFAAGAAgAAAAhAFQVkF7jAAAAEAEA&#13;&#10;AA8AAABkcnMvZG93bnJldi54bWxMT8tqwzAQvBf6D2ILvTWSG+KmjuUQ0scpFJoUSm+KvbFNrJWx&#13;&#10;FNv5+65P7WWZYXZnZ9L1aBvRY+drRxqimQKBlLuiplLD1+HtYQnCB0OFaRyhhit6WGe3N6lJCjfQ&#13;&#10;J/b7UAo2IZ8YDVUIbSKlzyu0xs9ci8TayXXWBKZdKYvODGxuG/moVCytqYk/VKbFbYX5eX+xGt4H&#13;&#10;M2zm0Wu/O5+215/D4uN7F6HW93fjy4rHZgUi4Bj+LmDqwPkh42BHd6HCi4a5WvCmhvlzDGLSVfzE&#13;&#10;6DihZQRCZqn8XyT7BQAA//8DAFBLAwQUAAYACAAAACEAnzepG70AAAAiAQAAGQAAAGRycy9fcmVs&#13;&#10;cy9lMm9Eb2MueG1sLnJlbHOEj0FqwzAQRfeF3EHMPpadRSjFsjeh4G1IDjBIY1nEGglJLfXtI8gm&#13;&#10;gUCX8z//PaYf//wqfillF1hB17QgiHUwjq2C6+V7/wkiF2SDa2BSsFGGcdh99GdasdRRXlzMolI4&#13;&#10;K1hKiV9SZr2Qx9yESFybOSSPpZ7Jyoj6hpbkoW2PMj0zYHhhiskoSJPpQFy2WM3/s8M8O02noH88&#13;&#10;cXmjkM5XdwVislQUeDIOH2HXRLYg5NDLl8+GOwAAAP//AwBQSwECLQAUAAYACAAAACEA4oMWNgwB&#13;&#10;AAAYAgAAEwAAAAAAAAAAAAAAAAAAAAAAW0NvbnRlbnRfVHlwZXNdLnhtbFBLAQItABQABgAIAAAA&#13;&#10;IQCnSs841wAAAJYBAAALAAAAAAAAAAAAAAAAAD0BAABfcmVscy8ucmVsc1BLAQItABQABgAIAAAA&#13;&#10;IQDy/8YUYAMAAOoJAAAOAAAAAAAAAAAAAAAAAD0CAABkcnMvZTJvRG9jLnhtbFBLAQItAAoAAAAA&#13;&#10;AAAAIQBrt9GASAcAAEgHAAAUAAAAAAAAAAAAAAAAAMkFAABkcnMvbWVkaWEvaW1hZ2UxLnBuZ1BL&#13;&#10;AQItABQABgAIAAAAIQBUFZBe4wAAABABAAAPAAAAAAAAAAAAAAAAAEMNAABkcnMvZG93bnJldi54&#13;&#10;bWxQSwECLQAUAAYACAAAACEAnzepG70AAAAiAQAAGQAAAAAAAAAAAAAAAABTDgAAZHJzL19yZWxz&#13;&#10;L2Uyb0RvYy54bWwucmVsc1BLBQYAAAAABgAGAHwBAABHDwAAAAA=&#13;&#10;">
                <v:shape id="Picture 8" o:spid="_x0000_s1051" type="#_x0000_t75" style="position:absolute;left:164;top:396;width:10512;height:654;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LJxVMQAAADgAAAADwAAAGRycy9kb3ducmV2LnhtbESPT4vC&#13;&#10;MBTE74LfITxhb5quyOJW07Ioglf/gHh7NM+m2+alNLF2v71ZELwMDMP8hlnng21ET52vHCv4nCUg&#13;&#10;iAunKy4VnE+76RKED8gaG8ek4I885Nl4tMZUuwcfqD+GUkQI+xQVmBDaVEpfGLLoZ64ljtnNdRZD&#13;&#10;tF0pdYePCLeNnCfJl7RYcVww2NLGUFEf71YBFuVC99ffi7md91sym6R2XCv1MRm2qyg/KxCBhvBu&#13;&#10;vBB7reAb/v/ELyBk9gQAAP//AwBQSwECLQAUAAYACAAAACEAnK1jM+8AAACIAQAAEwAAAAAAAAAA&#13;&#10;AAAAAAAAAAAAW0NvbnRlbnRfVHlwZXNdLnhtbFBLAQItABQABgAIAAAAIQBR5/GmvwAAABYBAAAL&#13;&#10;AAAAAAAAAAAAAAAAACABAABfcmVscy8ucmVsc1BLAQItABQABgAIAAAAIQCgsnFUxAAAAOAAAAAP&#13;&#10;AAAAAAAAAAAAAAAAAAgCAABkcnMvZG93bnJldi54bWxQSwUGAAAAAAMAAwC3AAAA+QIAAAAA&#13;&#10;">
                  <v:imagedata r:id="rId25" o:title=""/>
                </v:shape>
                <v:shape id="Text Box 7" o:spid="_x0000_s1052" type="#_x0000_t202" style="position:absolute;left:390;top:621;width:1319;height:2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5Ld7sgAAADhAAAADwAAAGRycy9kb3ducmV2LnhtbESPTWvC&#13;&#10;QBCG74X+h2UEb3VjD2Kjq0g/oCCIMT30OM2OyWJ2Ns1uNf575yD0MrzDMM/Ls1wPvlVn6qMLbGA6&#13;&#10;yUARV8E6rg18lR9Pc1AxIVtsA5OBK0VYrx4flpjbcOGCzodUK4FwzNFAk1KXax2rhjzGSeiI5XYM&#13;&#10;vccka19r2+NF4L7Vz1k20x4dS0ODHb02VJ0Of97A5puLd/e7+9kXx8KV5UvG29nJmPFoeFvI2CxA&#13;&#10;JRrS/8cd8WnFQRRESAIovboBAAD//wMAUEsBAi0AFAAGAAgAAAAhAJytYzPvAAAAiAEAABMAAAAA&#13;&#10;AAAAAAAAAAAAAAAAAFtDb250ZW50X1R5cGVzXS54bWxQSwECLQAUAAYACAAAACEAUefxpr8AAAAW&#13;&#10;AQAACwAAAAAAAAAAAAAAAAAgAQAAX3JlbHMvLnJlbHNQSwECLQAUAAYACAAAACEAO5Ld7sgAAADh&#13;&#10;AAAADwAAAAAAAAAAAAAAAAAIAgAAZHJzL2Rvd25yZXYueG1sUEsFBgAAAAADAAMAtwAAAP0CAAAA&#13;&#10;AA==&#13;&#10;" filled="f" stroked="f">
                  <v:textbox inset="0,0,0,0">
                    <w:txbxContent>
                      <w:p w14:paraId="0C934AB8" w14:textId="77777777" w:rsidR="005B6FCE" w:rsidRDefault="00A46632">
                        <w:pPr>
                          <w:spacing w:line="220" w:lineRule="exact"/>
                          <w:rPr>
                            <w:rFonts w:ascii="Carlito"/>
                            <w:b/>
                          </w:rPr>
                        </w:pPr>
                        <w:r>
                          <w:rPr>
                            <w:rFonts w:ascii="Carlito"/>
                            <w:b/>
                            <w:color w:val="FBFBFB"/>
                          </w:rPr>
                          <w:t>REFERANSLAR</w:t>
                        </w:r>
                      </w:p>
                    </w:txbxContent>
                  </v:textbox>
                </v:shape>
                <v:shape id="Text Box 6" o:spid="_x0000_s1053" type="#_x0000_t202" style="position:absolute;left:105;top:859;width:134;height:22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ktLM8kAAADhAAAADwAAAGRycy9kb3ducmV2LnhtbESPwWrC&#13;&#10;QBCG70LfYZlCb7rRg9SYVaStUChIk3jocZqdJIvZ2TS71fj23YLgZZjh5/+GL9uOthNnGrxxrGA+&#13;&#10;S0AQV04bbhQcy/30GYQPyBo7x6TgSh62m4dJhql2F87pXIRGRAj7FBW0IfSplL5qyaKfuZ44ZrUb&#13;&#10;LIZ4Do3UA14i3HZykSRLadFw/NBiTy8tVafi1yrYfXH+Zn4O3595nZuyXCX8sTwp9fQ4vq7j2K1B&#13;&#10;BBrDvXFDvOvoMId/obiAkJs/AAAA//8DAFBLAQItABQABgAIAAAAIQCcrWMz7wAAAIgBAAATAAAA&#13;&#10;AAAAAAAAAAAAAAAAAABbQ29udGVudF9UeXBlc10ueG1sUEsBAi0AFAAGAAgAAAAhAFHn8aa/AAAA&#13;&#10;FgEAAAsAAAAAAAAAAAAAAAAAIAEAAF9yZWxzLy5yZWxzUEsBAi0AFAAGAAgAAAAhAL5LSzPJAAAA&#13;&#10;4QAAAA8AAAAAAAAAAAAAAAAACAIAAGRycy9kb3ducmV2LnhtbFBLBQYAAAAAAwADALcAAAD+AgAA&#13;&#10;AAA=&#13;&#10;" filled="f" stroked="f">
                  <v:textbox inset="0,0,0,0">
                    <w:txbxContent>
                      <w:p w14:paraId="499BBE79" w14:textId="77777777" w:rsidR="005B6FCE" w:rsidRDefault="00A46632">
                        <w:pPr>
                          <w:spacing w:line="221" w:lineRule="exact"/>
                          <w:rPr>
                            <w:b/>
                            <w:sz w:val="20"/>
                          </w:rPr>
                        </w:pPr>
                        <w:r>
                          <w:rPr>
                            <w:b/>
                            <w:sz w:val="20"/>
                          </w:rPr>
                          <w:t>+</w:t>
                        </w:r>
                      </w:p>
                    </w:txbxContent>
                  </v:textbox>
                </v:shape>
                <w10:wrap type="topAndBottom" anchorx="page"/>
              </v:group>
            </w:pict>
          </mc:Fallback>
        </mc:AlternateContent>
      </w:r>
      <w:r w:rsidR="00A46632">
        <w:rPr>
          <w:b/>
          <w:sz w:val="20"/>
        </w:rPr>
        <w:t>Uyruk</w:t>
      </w:r>
      <w:r w:rsidR="00A46632">
        <w:rPr>
          <w:b/>
          <w:sz w:val="20"/>
        </w:rPr>
        <w:tab/>
        <w:t>:</w:t>
      </w:r>
      <w:r w:rsidR="00A46632">
        <w:rPr>
          <w:b/>
          <w:spacing w:val="-12"/>
          <w:sz w:val="20"/>
        </w:rPr>
        <w:t xml:space="preserve"> </w:t>
      </w:r>
      <w:r w:rsidR="00A46632">
        <w:rPr>
          <w:b/>
          <w:sz w:val="20"/>
        </w:rPr>
        <w:t>T.C.</w:t>
      </w:r>
    </w:p>
    <w:p w14:paraId="6594E2C4" w14:textId="1BCC7057" w:rsidR="00A46632" w:rsidRDefault="00A46632">
      <w:pPr>
        <w:tabs>
          <w:tab w:val="left" w:pos="2710"/>
        </w:tabs>
        <w:spacing w:before="40"/>
        <w:ind w:left="510"/>
        <w:rPr>
          <w:b/>
          <w:sz w:val="20"/>
        </w:rPr>
      </w:pPr>
    </w:p>
    <w:p w14:paraId="0CFE8C1B" w14:textId="279D47A9" w:rsidR="00A46632" w:rsidRDefault="002F0A68">
      <w:pPr>
        <w:tabs>
          <w:tab w:val="left" w:pos="2710"/>
        </w:tabs>
        <w:spacing w:before="40"/>
        <w:ind w:left="510"/>
        <w:rPr>
          <w:b/>
          <w:sz w:val="20"/>
        </w:rPr>
      </w:pPr>
      <w:r>
        <w:rPr>
          <w:b/>
          <w:sz w:val="20"/>
        </w:rPr>
        <w:t>Filiz Eroğlu- Çanakkale 18 Mart üniversitesi/ Eğitim görevlisi</w:t>
      </w:r>
    </w:p>
    <w:p w14:paraId="7C1408A9" w14:textId="53B7E566" w:rsidR="002F0A68" w:rsidRDefault="002F0A68">
      <w:pPr>
        <w:tabs>
          <w:tab w:val="left" w:pos="2710"/>
        </w:tabs>
        <w:spacing w:before="40"/>
        <w:ind w:left="510"/>
        <w:rPr>
          <w:b/>
          <w:sz w:val="20"/>
        </w:rPr>
      </w:pPr>
      <w:r>
        <w:rPr>
          <w:b/>
          <w:sz w:val="20"/>
        </w:rPr>
        <w:t xml:space="preserve">Ahmet </w:t>
      </w:r>
      <w:proofErr w:type="spellStart"/>
      <w:r>
        <w:rPr>
          <w:b/>
          <w:sz w:val="20"/>
        </w:rPr>
        <w:t>orkun</w:t>
      </w:r>
      <w:proofErr w:type="spellEnd"/>
      <w:r>
        <w:rPr>
          <w:b/>
          <w:sz w:val="20"/>
        </w:rPr>
        <w:t xml:space="preserve"> Göktepe- Çanakkale 18 Mart üniversitesi/ İşletme bölüm Başkanı</w:t>
      </w:r>
    </w:p>
    <w:p w14:paraId="01AAF21A" w14:textId="77777777" w:rsidR="00A46632" w:rsidRDefault="00A46632">
      <w:pPr>
        <w:tabs>
          <w:tab w:val="left" w:pos="2710"/>
        </w:tabs>
        <w:spacing w:before="40"/>
        <w:ind w:left="510"/>
        <w:rPr>
          <w:b/>
          <w:sz w:val="20"/>
        </w:rPr>
      </w:pPr>
    </w:p>
    <w:p w14:paraId="4E7F6A0E" w14:textId="2C64C4BE" w:rsidR="005B6FCE" w:rsidRDefault="005B6FCE" w:rsidP="00A46632">
      <w:pPr>
        <w:tabs>
          <w:tab w:val="left" w:pos="3736"/>
        </w:tabs>
        <w:spacing w:before="38" w:line="264" w:lineRule="exact"/>
        <w:rPr>
          <w:b/>
          <w:spacing w:val="7"/>
          <w:position w:val="2"/>
          <w:sz w:val="20"/>
        </w:rPr>
      </w:pPr>
    </w:p>
    <w:p w14:paraId="385840AD" w14:textId="2CB5FB26" w:rsidR="00A46632" w:rsidRDefault="00A46632" w:rsidP="00A46632">
      <w:pPr>
        <w:tabs>
          <w:tab w:val="left" w:pos="3736"/>
        </w:tabs>
        <w:spacing w:before="38" w:line="264" w:lineRule="exact"/>
        <w:rPr>
          <w:b/>
          <w:spacing w:val="7"/>
          <w:position w:val="2"/>
          <w:sz w:val="20"/>
        </w:rPr>
      </w:pPr>
    </w:p>
    <w:p w14:paraId="5C70B386" w14:textId="6AA409E6" w:rsidR="00A46632" w:rsidRDefault="00A46632" w:rsidP="00A46632">
      <w:pPr>
        <w:tabs>
          <w:tab w:val="left" w:pos="3736"/>
        </w:tabs>
        <w:spacing w:before="38" w:line="264" w:lineRule="exact"/>
        <w:rPr>
          <w:b/>
          <w:spacing w:val="7"/>
          <w:position w:val="2"/>
          <w:sz w:val="20"/>
        </w:rPr>
      </w:pPr>
    </w:p>
    <w:p w14:paraId="321C9DD0" w14:textId="77777777" w:rsidR="00A46632" w:rsidRPr="00A46632" w:rsidRDefault="00A46632" w:rsidP="00A46632">
      <w:pPr>
        <w:tabs>
          <w:tab w:val="left" w:pos="3736"/>
        </w:tabs>
        <w:spacing w:before="38" w:line="264" w:lineRule="exact"/>
        <w:rPr>
          <w:rFonts w:ascii="Arial" w:hAnsi="Arial"/>
        </w:rPr>
      </w:pPr>
    </w:p>
    <w:p w14:paraId="172EA160" w14:textId="3EF45580" w:rsidR="005B6FCE" w:rsidRDefault="005B6FCE" w:rsidP="002F0A68">
      <w:pPr>
        <w:tabs>
          <w:tab w:val="left" w:pos="935"/>
          <w:tab w:val="left" w:pos="936"/>
        </w:tabs>
      </w:pPr>
    </w:p>
    <w:sectPr w:rsidR="005B6FCE">
      <w:pgSz w:w="11910" w:h="16840"/>
      <w:pgMar w:top="220" w:right="0" w:bottom="280" w:left="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Arial"/>
    <w:panose1 w:val="02020603050405020304"/>
    <w:charset w:val="A2"/>
    <w:family w:val="roman"/>
    <w:pitch w:val="variable"/>
    <w:sig w:usb0="00000000" w:usb1="C0007843" w:usb2="00000009" w:usb3="00000000" w:csb0="000001FF" w:csb1="00000000"/>
  </w:font>
  <w:font w:name="Courier New">
    <w:altName w:val="Calibri"/>
    <w:panose1 w:val="02070309020205020404"/>
    <w:charset w:val="A2"/>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D5246"/>
    <w:multiLevelType w:val="hybridMultilevel"/>
    <w:tmpl w:val="1CBA6402"/>
    <w:lvl w:ilvl="0" w:tplc="041F0001">
      <w:start w:val="1"/>
      <w:numFmt w:val="bullet"/>
      <w:lvlText w:val=""/>
      <w:lvlJc w:val="left"/>
      <w:pPr>
        <w:ind w:left="3789" w:hanging="360"/>
      </w:pPr>
      <w:rPr>
        <w:rFonts w:ascii="Symbol" w:hAnsi="Symbol" w:hint="default"/>
      </w:rPr>
    </w:lvl>
    <w:lvl w:ilvl="1" w:tplc="041F0003" w:tentative="1">
      <w:start w:val="1"/>
      <w:numFmt w:val="bullet"/>
      <w:lvlText w:val="o"/>
      <w:lvlJc w:val="left"/>
      <w:pPr>
        <w:ind w:left="4509" w:hanging="360"/>
      </w:pPr>
      <w:rPr>
        <w:rFonts w:ascii="Courier New" w:hAnsi="Courier New" w:cs="Courier New" w:hint="default"/>
      </w:rPr>
    </w:lvl>
    <w:lvl w:ilvl="2" w:tplc="041F0005" w:tentative="1">
      <w:start w:val="1"/>
      <w:numFmt w:val="bullet"/>
      <w:lvlText w:val=""/>
      <w:lvlJc w:val="left"/>
      <w:pPr>
        <w:ind w:left="5229" w:hanging="360"/>
      </w:pPr>
      <w:rPr>
        <w:rFonts w:ascii="Wingdings" w:hAnsi="Wingdings" w:hint="default"/>
      </w:rPr>
    </w:lvl>
    <w:lvl w:ilvl="3" w:tplc="041F0001" w:tentative="1">
      <w:start w:val="1"/>
      <w:numFmt w:val="bullet"/>
      <w:lvlText w:val=""/>
      <w:lvlJc w:val="left"/>
      <w:pPr>
        <w:ind w:left="5949" w:hanging="360"/>
      </w:pPr>
      <w:rPr>
        <w:rFonts w:ascii="Symbol" w:hAnsi="Symbol" w:hint="default"/>
      </w:rPr>
    </w:lvl>
    <w:lvl w:ilvl="4" w:tplc="041F0003" w:tentative="1">
      <w:start w:val="1"/>
      <w:numFmt w:val="bullet"/>
      <w:lvlText w:val="o"/>
      <w:lvlJc w:val="left"/>
      <w:pPr>
        <w:ind w:left="6669" w:hanging="360"/>
      </w:pPr>
      <w:rPr>
        <w:rFonts w:ascii="Courier New" w:hAnsi="Courier New" w:cs="Courier New" w:hint="default"/>
      </w:rPr>
    </w:lvl>
    <w:lvl w:ilvl="5" w:tplc="041F0005" w:tentative="1">
      <w:start w:val="1"/>
      <w:numFmt w:val="bullet"/>
      <w:lvlText w:val=""/>
      <w:lvlJc w:val="left"/>
      <w:pPr>
        <w:ind w:left="7389" w:hanging="360"/>
      </w:pPr>
      <w:rPr>
        <w:rFonts w:ascii="Wingdings" w:hAnsi="Wingdings" w:hint="default"/>
      </w:rPr>
    </w:lvl>
    <w:lvl w:ilvl="6" w:tplc="041F0001" w:tentative="1">
      <w:start w:val="1"/>
      <w:numFmt w:val="bullet"/>
      <w:lvlText w:val=""/>
      <w:lvlJc w:val="left"/>
      <w:pPr>
        <w:ind w:left="8109" w:hanging="360"/>
      </w:pPr>
      <w:rPr>
        <w:rFonts w:ascii="Symbol" w:hAnsi="Symbol" w:hint="default"/>
      </w:rPr>
    </w:lvl>
    <w:lvl w:ilvl="7" w:tplc="041F0003" w:tentative="1">
      <w:start w:val="1"/>
      <w:numFmt w:val="bullet"/>
      <w:lvlText w:val="o"/>
      <w:lvlJc w:val="left"/>
      <w:pPr>
        <w:ind w:left="8829" w:hanging="360"/>
      </w:pPr>
      <w:rPr>
        <w:rFonts w:ascii="Courier New" w:hAnsi="Courier New" w:cs="Courier New" w:hint="default"/>
      </w:rPr>
    </w:lvl>
    <w:lvl w:ilvl="8" w:tplc="041F0005" w:tentative="1">
      <w:start w:val="1"/>
      <w:numFmt w:val="bullet"/>
      <w:lvlText w:val=""/>
      <w:lvlJc w:val="left"/>
      <w:pPr>
        <w:ind w:left="9549" w:hanging="360"/>
      </w:pPr>
      <w:rPr>
        <w:rFonts w:ascii="Wingdings" w:hAnsi="Wingdings" w:hint="default"/>
      </w:rPr>
    </w:lvl>
  </w:abstractNum>
  <w:abstractNum w:abstractNumId="1" w15:restartNumberingAfterBreak="0">
    <w:nsid w:val="263A2A41"/>
    <w:multiLevelType w:val="hybridMultilevel"/>
    <w:tmpl w:val="94DC29E2"/>
    <w:lvl w:ilvl="0" w:tplc="29F4FA58">
      <w:numFmt w:val="bullet"/>
      <w:lvlText w:val=""/>
      <w:lvlJc w:val="left"/>
      <w:pPr>
        <w:ind w:left="350" w:hanging="396"/>
      </w:pPr>
      <w:rPr>
        <w:rFonts w:ascii="Wingdings" w:eastAsia="Wingdings" w:hAnsi="Wingdings" w:cs="Wingdings" w:hint="default"/>
        <w:w w:val="100"/>
        <w:position w:val="1"/>
        <w:sz w:val="20"/>
        <w:szCs w:val="20"/>
        <w:lang w:val="tr-TR" w:eastAsia="en-US" w:bidi="ar-SA"/>
      </w:rPr>
    </w:lvl>
    <w:lvl w:ilvl="1" w:tplc="8F0C6BC8">
      <w:numFmt w:val="bullet"/>
      <w:lvlText w:val="o"/>
      <w:lvlJc w:val="left"/>
      <w:pPr>
        <w:ind w:left="835" w:hanging="476"/>
      </w:pPr>
      <w:rPr>
        <w:rFonts w:hint="default"/>
        <w:spacing w:val="-5"/>
        <w:w w:val="99"/>
        <w:lang w:val="tr-TR" w:eastAsia="en-US" w:bidi="ar-SA"/>
      </w:rPr>
    </w:lvl>
    <w:lvl w:ilvl="2" w:tplc="431E55E8">
      <w:numFmt w:val="bullet"/>
      <w:lvlText w:val=""/>
      <w:lvlJc w:val="left"/>
      <w:pPr>
        <w:ind w:left="950" w:hanging="360"/>
      </w:pPr>
      <w:rPr>
        <w:rFonts w:ascii="Wingdings" w:eastAsia="Wingdings" w:hAnsi="Wingdings" w:cs="Wingdings" w:hint="default"/>
        <w:w w:val="100"/>
        <w:sz w:val="22"/>
        <w:szCs w:val="22"/>
        <w:lang w:val="tr-TR" w:eastAsia="en-US" w:bidi="ar-SA"/>
      </w:rPr>
    </w:lvl>
    <w:lvl w:ilvl="3" w:tplc="17021F7C">
      <w:numFmt w:val="bullet"/>
      <w:lvlText w:val="•"/>
      <w:lvlJc w:val="left"/>
      <w:pPr>
        <w:ind w:left="2328" w:hanging="360"/>
      </w:pPr>
      <w:rPr>
        <w:rFonts w:hint="default"/>
        <w:lang w:val="tr-TR" w:eastAsia="en-US" w:bidi="ar-SA"/>
      </w:rPr>
    </w:lvl>
    <w:lvl w:ilvl="4" w:tplc="31CA8594">
      <w:numFmt w:val="bullet"/>
      <w:lvlText w:val="•"/>
      <w:lvlJc w:val="left"/>
      <w:pPr>
        <w:ind w:left="3696" w:hanging="360"/>
      </w:pPr>
      <w:rPr>
        <w:rFonts w:hint="default"/>
        <w:lang w:val="tr-TR" w:eastAsia="en-US" w:bidi="ar-SA"/>
      </w:rPr>
    </w:lvl>
    <w:lvl w:ilvl="5" w:tplc="0B029FE0">
      <w:numFmt w:val="bullet"/>
      <w:lvlText w:val="•"/>
      <w:lvlJc w:val="left"/>
      <w:pPr>
        <w:ind w:left="5064" w:hanging="360"/>
      </w:pPr>
      <w:rPr>
        <w:rFonts w:hint="default"/>
        <w:lang w:val="tr-TR" w:eastAsia="en-US" w:bidi="ar-SA"/>
      </w:rPr>
    </w:lvl>
    <w:lvl w:ilvl="6" w:tplc="C30E6C28">
      <w:numFmt w:val="bullet"/>
      <w:lvlText w:val="•"/>
      <w:lvlJc w:val="left"/>
      <w:pPr>
        <w:ind w:left="6432" w:hanging="360"/>
      </w:pPr>
      <w:rPr>
        <w:rFonts w:hint="default"/>
        <w:lang w:val="tr-TR" w:eastAsia="en-US" w:bidi="ar-SA"/>
      </w:rPr>
    </w:lvl>
    <w:lvl w:ilvl="7" w:tplc="AA9C95BA">
      <w:numFmt w:val="bullet"/>
      <w:lvlText w:val="•"/>
      <w:lvlJc w:val="left"/>
      <w:pPr>
        <w:ind w:left="7800" w:hanging="360"/>
      </w:pPr>
      <w:rPr>
        <w:rFonts w:hint="default"/>
        <w:lang w:val="tr-TR" w:eastAsia="en-US" w:bidi="ar-SA"/>
      </w:rPr>
    </w:lvl>
    <w:lvl w:ilvl="8" w:tplc="709EFA96">
      <w:numFmt w:val="bullet"/>
      <w:lvlText w:val="•"/>
      <w:lvlJc w:val="left"/>
      <w:pPr>
        <w:ind w:left="9168" w:hanging="360"/>
      </w:pPr>
      <w:rPr>
        <w:rFonts w:hint="default"/>
        <w:lang w:val="tr-TR" w:eastAsia="en-US" w:bidi="ar-SA"/>
      </w:rPr>
    </w:lvl>
  </w:abstractNum>
  <w:abstractNum w:abstractNumId="2" w15:restartNumberingAfterBreak="0">
    <w:nsid w:val="401B7DF0"/>
    <w:multiLevelType w:val="hybridMultilevel"/>
    <w:tmpl w:val="8C6815F2"/>
    <w:lvl w:ilvl="0" w:tplc="041F0001">
      <w:start w:val="1"/>
      <w:numFmt w:val="bullet"/>
      <w:lvlText w:val=""/>
      <w:lvlJc w:val="left"/>
      <w:pPr>
        <w:ind w:left="3733" w:hanging="360"/>
      </w:pPr>
      <w:rPr>
        <w:rFonts w:ascii="Symbol" w:hAnsi="Symbol" w:hint="default"/>
      </w:rPr>
    </w:lvl>
    <w:lvl w:ilvl="1" w:tplc="041F0003" w:tentative="1">
      <w:start w:val="1"/>
      <w:numFmt w:val="bullet"/>
      <w:lvlText w:val="o"/>
      <w:lvlJc w:val="left"/>
      <w:pPr>
        <w:ind w:left="4453" w:hanging="360"/>
      </w:pPr>
      <w:rPr>
        <w:rFonts w:ascii="Courier New" w:hAnsi="Courier New" w:cs="Courier New" w:hint="default"/>
      </w:rPr>
    </w:lvl>
    <w:lvl w:ilvl="2" w:tplc="041F0005" w:tentative="1">
      <w:start w:val="1"/>
      <w:numFmt w:val="bullet"/>
      <w:lvlText w:val=""/>
      <w:lvlJc w:val="left"/>
      <w:pPr>
        <w:ind w:left="5173" w:hanging="360"/>
      </w:pPr>
      <w:rPr>
        <w:rFonts w:ascii="Wingdings" w:hAnsi="Wingdings" w:hint="default"/>
      </w:rPr>
    </w:lvl>
    <w:lvl w:ilvl="3" w:tplc="041F0001" w:tentative="1">
      <w:start w:val="1"/>
      <w:numFmt w:val="bullet"/>
      <w:lvlText w:val=""/>
      <w:lvlJc w:val="left"/>
      <w:pPr>
        <w:ind w:left="5893" w:hanging="360"/>
      </w:pPr>
      <w:rPr>
        <w:rFonts w:ascii="Symbol" w:hAnsi="Symbol" w:hint="default"/>
      </w:rPr>
    </w:lvl>
    <w:lvl w:ilvl="4" w:tplc="041F0003" w:tentative="1">
      <w:start w:val="1"/>
      <w:numFmt w:val="bullet"/>
      <w:lvlText w:val="o"/>
      <w:lvlJc w:val="left"/>
      <w:pPr>
        <w:ind w:left="6613" w:hanging="360"/>
      </w:pPr>
      <w:rPr>
        <w:rFonts w:ascii="Courier New" w:hAnsi="Courier New" w:cs="Courier New" w:hint="default"/>
      </w:rPr>
    </w:lvl>
    <w:lvl w:ilvl="5" w:tplc="041F0005" w:tentative="1">
      <w:start w:val="1"/>
      <w:numFmt w:val="bullet"/>
      <w:lvlText w:val=""/>
      <w:lvlJc w:val="left"/>
      <w:pPr>
        <w:ind w:left="7333" w:hanging="360"/>
      </w:pPr>
      <w:rPr>
        <w:rFonts w:ascii="Wingdings" w:hAnsi="Wingdings" w:hint="default"/>
      </w:rPr>
    </w:lvl>
    <w:lvl w:ilvl="6" w:tplc="041F0001" w:tentative="1">
      <w:start w:val="1"/>
      <w:numFmt w:val="bullet"/>
      <w:lvlText w:val=""/>
      <w:lvlJc w:val="left"/>
      <w:pPr>
        <w:ind w:left="8053" w:hanging="360"/>
      </w:pPr>
      <w:rPr>
        <w:rFonts w:ascii="Symbol" w:hAnsi="Symbol" w:hint="default"/>
      </w:rPr>
    </w:lvl>
    <w:lvl w:ilvl="7" w:tplc="041F0003" w:tentative="1">
      <w:start w:val="1"/>
      <w:numFmt w:val="bullet"/>
      <w:lvlText w:val="o"/>
      <w:lvlJc w:val="left"/>
      <w:pPr>
        <w:ind w:left="8773" w:hanging="360"/>
      </w:pPr>
      <w:rPr>
        <w:rFonts w:ascii="Courier New" w:hAnsi="Courier New" w:cs="Courier New" w:hint="default"/>
      </w:rPr>
    </w:lvl>
    <w:lvl w:ilvl="8" w:tplc="041F0005" w:tentative="1">
      <w:start w:val="1"/>
      <w:numFmt w:val="bullet"/>
      <w:lvlText w:val=""/>
      <w:lvlJc w:val="left"/>
      <w:pPr>
        <w:ind w:left="9493" w:hanging="360"/>
      </w:pPr>
      <w:rPr>
        <w:rFonts w:ascii="Wingdings" w:hAnsi="Wingdings" w:hint="default"/>
      </w:rPr>
    </w:lvl>
  </w:abstractNum>
  <w:abstractNum w:abstractNumId="3" w15:restartNumberingAfterBreak="0">
    <w:nsid w:val="4AA72CD3"/>
    <w:multiLevelType w:val="hybridMultilevel"/>
    <w:tmpl w:val="A46C40CC"/>
    <w:lvl w:ilvl="0" w:tplc="041F0001">
      <w:start w:val="1"/>
      <w:numFmt w:val="bullet"/>
      <w:lvlText w:val=""/>
      <w:lvlJc w:val="left"/>
      <w:pPr>
        <w:ind w:left="3733" w:hanging="360"/>
      </w:pPr>
      <w:rPr>
        <w:rFonts w:ascii="Symbol" w:hAnsi="Symbol" w:hint="default"/>
      </w:rPr>
    </w:lvl>
    <w:lvl w:ilvl="1" w:tplc="041F0003" w:tentative="1">
      <w:start w:val="1"/>
      <w:numFmt w:val="bullet"/>
      <w:lvlText w:val="o"/>
      <w:lvlJc w:val="left"/>
      <w:pPr>
        <w:ind w:left="4453" w:hanging="360"/>
      </w:pPr>
      <w:rPr>
        <w:rFonts w:ascii="Courier New" w:hAnsi="Courier New" w:cs="Courier New" w:hint="default"/>
      </w:rPr>
    </w:lvl>
    <w:lvl w:ilvl="2" w:tplc="041F0005" w:tentative="1">
      <w:start w:val="1"/>
      <w:numFmt w:val="bullet"/>
      <w:lvlText w:val=""/>
      <w:lvlJc w:val="left"/>
      <w:pPr>
        <w:ind w:left="5173" w:hanging="360"/>
      </w:pPr>
      <w:rPr>
        <w:rFonts w:ascii="Wingdings" w:hAnsi="Wingdings" w:hint="default"/>
      </w:rPr>
    </w:lvl>
    <w:lvl w:ilvl="3" w:tplc="041F0001" w:tentative="1">
      <w:start w:val="1"/>
      <w:numFmt w:val="bullet"/>
      <w:lvlText w:val=""/>
      <w:lvlJc w:val="left"/>
      <w:pPr>
        <w:ind w:left="5893" w:hanging="360"/>
      </w:pPr>
      <w:rPr>
        <w:rFonts w:ascii="Symbol" w:hAnsi="Symbol" w:hint="default"/>
      </w:rPr>
    </w:lvl>
    <w:lvl w:ilvl="4" w:tplc="041F0003" w:tentative="1">
      <w:start w:val="1"/>
      <w:numFmt w:val="bullet"/>
      <w:lvlText w:val="o"/>
      <w:lvlJc w:val="left"/>
      <w:pPr>
        <w:ind w:left="6613" w:hanging="360"/>
      </w:pPr>
      <w:rPr>
        <w:rFonts w:ascii="Courier New" w:hAnsi="Courier New" w:cs="Courier New" w:hint="default"/>
      </w:rPr>
    </w:lvl>
    <w:lvl w:ilvl="5" w:tplc="041F0005" w:tentative="1">
      <w:start w:val="1"/>
      <w:numFmt w:val="bullet"/>
      <w:lvlText w:val=""/>
      <w:lvlJc w:val="left"/>
      <w:pPr>
        <w:ind w:left="7333" w:hanging="360"/>
      </w:pPr>
      <w:rPr>
        <w:rFonts w:ascii="Wingdings" w:hAnsi="Wingdings" w:hint="default"/>
      </w:rPr>
    </w:lvl>
    <w:lvl w:ilvl="6" w:tplc="041F0001" w:tentative="1">
      <w:start w:val="1"/>
      <w:numFmt w:val="bullet"/>
      <w:lvlText w:val=""/>
      <w:lvlJc w:val="left"/>
      <w:pPr>
        <w:ind w:left="8053" w:hanging="360"/>
      </w:pPr>
      <w:rPr>
        <w:rFonts w:ascii="Symbol" w:hAnsi="Symbol" w:hint="default"/>
      </w:rPr>
    </w:lvl>
    <w:lvl w:ilvl="7" w:tplc="041F0003" w:tentative="1">
      <w:start w:val="1"/>
      <w:numFmt w:val="bullet"/>
      <w:lvlText w:val="o"/>
      <w:lvlJc w:val="left"/>
      <w:pPr>
        <w:ind w:left="8773" w:hanging="360"/>
      </w:pPr>
      <w:rPr>
        <w:rFonts w:ascii="Courier New" w:hAnsi="Courier New" w:cs="Courier New" w:hint="default"/>
      </w:rPr>
    </w:lvl>
    <w:lvl w:ilvl="8" w:tplc="041F0005" w:tentative="1">
      <w:start w:val="1"/>
      <w:numFmt w:val="bullet"/>
      <w:lvlText w:val=""/>
      <w:lvlJc w:val="left"/>
      <w:pPr>
        <w:ind w:left="9493"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FCE"/>
    <w:rsid w:val="00046DCF"/>
    <w:rsid w:val="000B295D"/>
    <w:rsid w:val="00100518"/>
    <w:rsid w:val="002A22BF"/>
    <w:rsid w:val="002F0A68"/>
    <w:rsid w:val="004A3C42"/>
    <w:rsid w:val="005B6FCE"/>
    <w:rsid w:val="005C3CC4"/>
    <w:rsid w:val="007D77B2"/>
    <w:rsid w:val="008E6EDB"/>
    <w:rsid w:val="009469FA"/>
    <w:rsid w:val="00A46632"/>
    <w:rsid w:val="00A730BF"/>
    <w:rsid w:val="00C02479"/>
    <w:rsid w:val="00C514A7"/>
    <w:rsid w:val="00D30A0C"/>
    <w:rsid w:val="00E24D3C"/>
    <w:rsid w:val="00ED68FF"/>
    <w:rsid w:val="00F16969"/>
    <w:rsid w:val="00F54D48"/>
    <w:rsid w:val="00FD41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E98C8"/>
  <w15:docId w15:val="{3853423D-F732-4430-8FE1-2A208276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3371"/>
      <w:outlineLvl w:val="0"/>
    </w:pPr>
    <w:rPr>
      <w:b/>
      <w:bCs/>
    </w:rPr>
  </w:style>
  <w:style w:type="paragraph" w:styleId="Balk2">
    <w:name w:val="heading 2"/>
    <w:basedOn w:val="Normal"/>
    <w:uiPriority w:val="9"/>
    <w:unhideWhenUsed/>
    <w:qFormat/>
    <w:pPr>
      <w:spacing w:before="93"/>
      <w:ind w:left="610" w:hanging="251"/>
      <w:outlineLvl w:val="1"/>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rPr>
      <w:sz w:val="20"/>
      <w:szCs w:val="20"/>
    </w:rPr>
  </w:style>
  <w:style w:type="paragraph" w:styleId="ListeParagraf">
    <w:name w:val="List Paragraph"/>
    <w:basedOn w:val="Normal"/>
    <w:uiPriority w:val="1"/>
    <w:qFormat/>
    <w:pPr>
      <w:spacing w:before="12"/>
      <w:ind w:left="610" w:hanging="251"/>
    </w:pPr>
  </w:style>
  <w:style w:type="paragraph" w:customStyle="1" w:styleId="TableParagraph">
    <w:name w:val="Table Paragraph"/>
    <w:basedOn w:val="Normal"/>
    <w:uiPriority w:val="1"/>
    <w:qFormat/>
  </w:style>
  <w:style w:type="character" w:styleId="Kpr">
    <w:name w:val="Hyperlink"/>
    <w:basedOn w:val="VarsaylanParagrafYazTipi"/>
    <w:uiPriority w:val="99"/>
    <w:unhideWhenUsed/>
    <w:rsid w:val="005C3CC4"/>
    <w:rPr>
      <w:color w:val="0000FF" w:themeColor="hyperlink"/>
      <w:u w:val="single"/>
    </w:rPr>
  </w:style>
  <w:style w:type="character" w:customStyle="1" w:styleId="zmlenmeyenBahsetme1">
    <w:name w:val="Çözümlenmeyen Bahsetme1"/>
    <w:basedOn w:val="VarsaylanParagrafYazTipi"/>
    <w:uiPriority w:val="99"/>
    <w:semiHidden/>
    <w:unhideWhenUsed/>
    <w:rsid w:val="005C3CC4"/>
    <w:rPr>
      <w:color w:val="605E5C"/>
      <w:shd w:val="clear" w:color="auto" w:fill="E1DFDD"/>
    </w:rPr>
  </w:style>
  <w:style w:type="character" w:customStyle="1" w:styleId="GvdeMetniChar">
    <w:name w:val="Gövde Metni Char"/>
    <w:basedOn w:val="VarsaylanParagrafYazTipi"/>
    <w:link w:val="GvdeMetni"/>
    <w:uiPriority w:val="1"/>
    <w:rsid w:val="00ED68FF"/>
    <w:rPr>
      <w:rFonts w:ascii="Times New Roman" w:eastAsia="Times New Roman" w:hAnsi="Times New Roman" w:cs="Times New Roman"/>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13" Type="http://schemas.openxmlformats.org/officeDocument/2006/relationships/image" Target="media/image7.png" /><Relationship Id="rId18" Type="http://schemas.openxmlformats.org/officeDocument/2006/relationships/image" Target="media/image10.png" /><Relationship Id="rId26" Type="http://schemas.openxmlformats.org/officeDocument/2006/relationships/fontTable" Target="fontTable.xml" /><Relationship Id="rId3" Type="http://schemas.openxmlformats.org/officeDocument/2006/relationships/styles" Target="styles.xml" /><Relationship Id="rId21" Type="http://schemas.openxmlformats.org/officeDocument/2006/relationships/image" Target="media/image15.png" /><Relationship Id="rId7" Type="http://schemas.openxmlformats.org/officeDocument/2006/relationships/image" Target="media/image2.png" /><Relationship Id="rId12" Type="http://schemas.openxmlformats.org/officeDocument/2006/relationships/image" Target="media/image5.png" /><Relationship Id="rId17" Type="http://schemas.openxmlformats.org/officeDocument/2006/relationships/image" Target="media/image11.png" /><Relationship Id="rId25" Type="http://schemas.openxmlformats.org/officeDocument/2006/relationships/image" Target="media/image19.png" /><Relationship Id="rId2" Type="http://schemas.openxmlformats.org/officeDocument/2006/relationships/numbering" Target="numbering.xml" /><Relationship Id="rId16" Type="http://schemas.openxmlformats.org/officeDocument/2006/relationships/image" Target="media/image8.png" /><Relationship Id="rId20" Type="http://schemas.openxmlformats.org/officeDocument/2006/relationships/image" Target="media/image12.png" /><Relationship Id="rId1" Type="http://schemas.openxmlformats.org/officeDocument/2006/relationships/customXml" Target="../customXml/item1.xml" /><Relationship Id="rId6" Type="http://schemas.openxmlformats.org/officeDocument/2006/relationships/image" Target="media/image1.png" /><Relationship Id="rId11" Type="http://schemas.openxmlformats.org/officeDocument/2006/relationships/image" Target="media/image4.png" /><Relationship Id="rId24" Type="http://schemas.openxmlformats.org/officeDocument/2006/relationships/image" Target="media/image16.png" /><Relationship Id="rId5" Type="http://schemas.openxmlformats.org/officeDocument/2006/relationships/webSettings" Target="webSettings.xml" /><Relationship Id="rId15" Type="http://schemas.openxmlformats.org/officeDocument/2006/relationships/image" Target="media/image9.png" /><Relationship Id="rId23" Type="http://schemas.openxmlformats.org/officeDocument/2006/relationships/image" Target="media/image17.png" /><Relationship Id="rId10" Type="http://schemas.openxmlformats.org/officeDocument/2006/relationships/image" Target="media/image40.png" /><Relationship Id="rId19" Type="http://schemas.openxmlformats.org/officeDocument/2006/relationships/image" Target="media/image13.png" /><Relationship Id="rId4" Type="http://schemas.openxmlformats.org/officeDocument/2006/relationships/settings" Target="settings.xml" /><Relationship Id="rId9" Type="http://schemas.openxmlformats.org/officeDocument/2006/relationships/image" Target="media/image3.png" /><Relationship Id="rId14" Type="http://schemas.openxmlformats.org/officeDocument/2006/relationships/image" Target="media/image6.png" /><Relationship Id="rId22" Type="http://schemas.openxmlformats.org/officeDocument/2006/relationships/image" Target="media/image14.png" /><Relationship Id="rId2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EB3C-AC52-465C-8EA6-84E06D4057F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selcan</dc:creator>
  <cp:lastModifiedBy>slcncglr3@hotmail.com</cp:lastModifiedBy>
  <cp:revision>2</cp:revision>
  <dcterms:created xsi:type="dcterms:W3CDTF">2021-03-04T19:35:00Z</dcterms:created>
  <dcterms:modified xsi:type="dcterms:W3CDTF">2021-03-04T19:35:00Z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2020-08-11T00:00:00Z</vt:filetime>
  </property>
  <property fmtid="{D5CDD505-2E9C-101B-9397-08002B2CF9AE}" pid="3" name="Creator">
    <vt:lpwstr>Microsoft Word</vt:lpwstr>
  </property>
  <property fmtid="{D5CDD505-2E9C-101B-9397-08002B2CF9AE}" pid="4" name="LastSaved">
    <vt:filetime>2020-08-26T00:00:00Z</vt:filetime>
  </property>
</Properties>
</file>