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AADB9" w14:textId="1E01AB3E" w:rsidR="006354E1" w:rsidRPr="002545BD" w:rsidRDefault="006354E1">
      <w:pPr>
        <w:rPr>
          <w:b/>
          <w:bCs/>
          <w:sz w:val="28"/>
          <w:szCs w:val="28"/>
        </w:rPr>
      </w:pPr>
      <w:r w:rsidRPr="002545BD">
        <w:rPr>
          <w:b/>
          <w:bCs/>
          <w:sz w:val="28"/>
          <w:szCs w:val="28"/>
        </w:rPr>
        <w:t>KİŞİSEL BİLGİLER</w:t>
      </w:r>
      <w:r w:rsidR="002545BD" w:rsidRPr="002545BD">
        <w:rPr>
          <w:b/>
          <w:bCs/>
          <w:sz w:val="28"/>
          <w:szCs w:val="28"/>
        </w:rPr>
        <w:t xml:space="preserve"> </w:t>
      </w:r>
    </w:p>
    <w:p w14:paraId="41133354" w14:textId="2FF93209" w:rsidR="002545BD" w:rsidRPr="002545BD" w:rsidRDefault="002545BD">
      <w:pPr>
        <w:rPr>
          <w:u w:val="single"/>
        </w:rPr>
      </w:pPr>
      <w:r>
        <w:rPr>
          <w:b/>
          <w:bCs/>
        </w:rPr>
        <w:t>SENA ŞENOL</w:t>
      </w:r>
    </w:p>
    <w:p w14:paraId="707E1516" w14:textId="427CB6C3" w:rsidR="006354E1" w:rsidRPr="002545BD" w:rsidRDefault="006354E1">
      <w:pPr>
        <w:rPr>
          <w:sz w:val="24"/>
          <w:szCs w:val="24"/>
        </w:rPr>
      </w:pPr>
      <w:proofErr w:type="gramStart"/>
      <w:r w:rsidRPr="002545BD">
        <w:rPr>
          <w:b/>
          <w:bCs/>
        </w:rPr>
        <w:t xml:space="preserve">TELEFON </w:t>
      </w:r>
      <w:r w:rsidRPr="002545BD">
        <w:rPr>
          <w:b/>
          <w:bCs/>
          <w:sz w:val="24"/>
          <w:szCs w:val="24"/>
        </w:rPr>
        <w:t>:</w:t>
      </w:r>
      <w:proofErr w:type="gramEnd"/>
      <w:r w:rsidRPr="002545BD">
        <w:rPr>
          <w:sz w:val="24"/>
          <w:szCs w:val="24"/>
        </w:rPr>
        <w:t xml:space="preserve"> 0539 214 4550</w:t>
      </w:r>
    </w:p>
    <w:p w14:paraId="457C419D" w14:textId="688CB867" w:rsidR="006354E1" w:rsidRDefault="006354E1">
      <w:proofErr w:type="gramStart"/>
      <w:r w:rsidRPr="002545BD">
        <w:rPr>
          <w:b/>
          <w:bCs/>
        </w:rPr>
        <w:t xml:space="preserve">MAİL </w:t>
      </w:r>
      <w:r w:rsidRPr="002545BD">
        <w:rPr>
          <w:sz w:val="24"/>
          <w:szCs w:val="24"/>
        </w:rPr>
        <w:t>:</w:t>
      </w:r>
      <w:proofErr w:type="gramEnd"/>
      <w:r w:rsidRPr="002545BD">
        <w:rPr>
          <w:sz w:val="24"/>
          <w:szCs w:val="24"/>
        </w:rPr>
        <w:t xml:space="preserve"> senasenol34@gmail.com</w:t>
      </w:r>
    </w:p>
    <w:p w14:paraId="445384F4" w14:textId="700853C1" w:rsidR="006354E1" w:rsidRDefault="006354E1">
      <w:r w:rsidRPr="002545BD">
        <w:rPr>
          <w:b/>
          <w:bCs/>
        </w:rPr>
        <w:t xml:space="preserve">DOĞUM </w:t>
      </w:r>
      <w:proofErr w:type="gramStart"/>
      <w:r w:rsidRPr="002545BD">
        <w:rPr>
          <w:b/>
          <w:bCs/>
        </w:rPr>
        <w:t>YERİ</w:t>
      </w:r>
      <w:r>
        <w:t xml:space="preserve"> :</w:t>
      </w:r>
      <w:proofErr w:type="gramEnd"/>
      <w:r>
        <w:t xml:space="preserve"> ZONGULDAK EREĞLİ</w:t>
      </w:r>
    </w:p>
    <w:p w14:paraId="0A820469" w14:textId="05E20B1F" w:rsidR="006354E1" w:rsidRPr="002545BD" w:rsidRDefault="006354E1">
      <w:pPr>
        <w:rPr>
          <w:sz w:val="24"/>
          <w:szCs w:val="24"/>
        </w:rPr>
      </w:pPr>
      <w:r w:rsidRPr="002545BD">
        <w:rPr>
          <w:b/>
          <w:bCs/>
        </w:rPr>
        <w:t xml:space="preserve">DOĞUM </w:t>
      </w:r>
      <w:proofErr w:type="gramStart"/>
      <w:r w:rsidRPr="002545BD">
        <w:rPr>
          <w:b/>
          <w:bCs/>
        </w:rPr>
        <w:t>TARİHİ</w:t>
      </w:r>
      <w:r>
        <w:t xml:space="preserve"> :</w:t>
      </w:r>
      <w:proofErr w:type="gramEnd"/>
      <w:r>
        <w:t xml:space="preserve"> </w:t>
      </w:r>
      <w:r w:rsidRPr="002545BD">
        <w:rPr>
          <w:sz w:val="24"/>
          <w:szCs w:val="24"/>
        </w:rPr>
        <w:t>27.09.1996</w:t>
      </w:r>
    </w:p>
    <w:p w14:paraId="4BD144EE" w14:textId="364E3FCB" w:rsidR="006354E1" w:rsidRPr="002545BD" w:rsidRDefault="006354E1">
      <w:pPr>
        <w:rPr>
          <w:sz w:val="24"/>
          <w:szCs w:val="24"/>
        </w:rPr>
      </w:pPr>
    </w:p>
    <w:p w14:paraId="45FDD246" w14:textId="55783E81" w:rsidR="006354E1" w:rsidRPr="002545BD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 xml:space="preserve">İSTANBUL MEDİPOL ÜNİVERSİTESİ DİYALİZ bölümünden mezun olduktan sonra </w:t>
      </w:r>
      <w:proofErr w:type="gramStart"/>
      <w:r w:rsidRPr="002545BD">
        <w:rPr>
          <w:sz w:val="24"/>
          <w:szCs w:val="24"/>
        </w:rPr>
        <w:t>3.5</w:t>
      </w:r>
      <w:proofErr w:type="gramEnd"/>
      <w:r w:rsidRPr="002545BD">
        <w:rPr>
          <w:sz w:val="24"/>
          <w:szCs w:val="24"/>
        </w:rPr>
        <w:t xml:space="preserve"> sene ATAŞEHİR DİYALİZ MERKEZİNDE diyaliz hemşieliği yaptım. Daha sonra ÇİĞDEM SARP AKADEMİDEN 4. SEVİYE </w:t>
      </w:r>
      <w:r w:rsidR="002545BD" w:rsidRPr="002545BD">
        <w:rPr>
          <w:sz w:val="24"/>
          <w:szCs w:val="24"/>
        </w:rPr>
        <w:t xml:space="preserve">güzellik uzmanlığı kursuna başladım 476 saatlik eğitim sonucunda sertifikamı aldım. Daha sonrasında </w:t>
      </w:r>
      <w:proofErr w:type="gramStart"/>
      <w:r w:rsidR="002545BD" w:rsidRPr="002545BD">
        <w:rPr>
          <w:sz w:val="24"/>
          <w:szCs w:val="24"/>
        </w:rPr>
        <w:t>Milli</w:t>
      </w:r>
      <w:proofErr w:type="gramEnd"/>
      <w:r w:rsidR="002545BD" w:rsidRPr="002545BD">
        <w:rPr>
          <w:sz w:val="24"/>
          <w:szCs w:val="24"/>
        </w:rPr>
        <w:t xml:space="preserve"> Eğitim Bakanlığının yapmış olduğu sınavlara girerek ustalık belgemi de aldım.</w:t>
      </w:r>
    </w:p>
    <w:p w14:paraId="6DA6A32F" w14:textId="7F06C944" w:rsidR="006354E1" w:rsidRPr="002545BD" w:rsidRDefault="006354E1">
      <w:pPr>
        <w:rPr>
          <w:b/>
          <w:bCs/>
          <w:sz w:val="32"/>
          <w:szCs w:val="32"/>
        </w:rPr>
      </w:pPr>
      <w:r w:rsidRPr="002545BD">
        <w:rPr>
          <w:b/>
          <w:bCs/>
          <w:sz w:val="32"/>
          <w:szCs w:val="32"/>
        </w:rPr>
        <w:t xml:space="preserve">EĞİTİM </w:t>
      </w:r>
    </w:p>
    <w:p w14:paraId="42641FA7" w14:textId="33187B89" w:rsidR="006354E1" w:rsidRPr="002545BD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 xml:space="preserve">İSTANBUL MEDİPOL </w:t>
      </w:r>
      <w:proofErr w:type="gramStart"/>
      <w:r w:rsidRPr="002545BD">
        <w:rPr>
          <w:sz w:val="24"/>
          <w:szCs w:val="24"/>
        </w:rPr>
        <w:t>ÜNİVERSİTESİ  (</w:t>
      </w:r>
      <w:proofErr w:type="gramEnd"/>
      <w:r w:rsidRPr="002545BD">
        <w:rPr>
          <w:sz w:val="24"/>
          <w:szCs w:val="24"/>
        </w:rPr>
        <w:t xml:space="preserve"> DİYALİZ BÖLÜMÜ )</w:t>
      </w:r>
    </w:p>
    <w:p w14:paraId="7ABE448D" w14:textId="5FA2DC84" w:rsidR="006354E1" w:rsidRPr="002545BD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 xml:space="preserve">ÇİĞDEM SARP AKADEMİ (4.SEVİYE GÜZELLİK </w:t>
      </w:r>
      <w:proofErr w:type="gramStart"/>
      <w:r w:rsidRPr="002545BD">
        <w:rPr>
          <w:sz w:val="24"/>
          <w:szCs w:val="24"/>
        </w:rPr>
        <w:t>UZMANLIĞI )</w:t>
      </w:r>
      <w:proofErr w:type="gramEnd"/>
    </w:p>
    <w:p w14:paraId="05491477" w14:textId="38E14E75" w:rsidR="006354E1" w:rsidRPr="002545BD" w:rsidRDefault="006354E1">
      <w:pPr>
        <w:rPr>
          <w:b/>
          <w:bCs/>
          <w:sz w:val="28"/>
          <w:szCs w:val="28"/>
        </w:rPr>
      </w:pPr>
      <w:r w:rsidRPr="002545BD">
        <w:rPr>
          <w:b/>
          <w:bCs/>
          <w:sz w:val="28"/>
          <w:szCs w:val="28"/>
        </w:rPr>
        <w:t xml:space="preserve">KURSLAR </w:t>
      </w:r>
    </w:p>
    <w:p w14:paraId="29C502CE" w14:textId="3C356440" w:rsidR="006354E1" w:rsidRPr="002545BD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>İLK VE ACİL YARDIM EĞİTİMİ</w:t>
      </w:r>
    </w:p>
    <w:p w14:paraId="3653A1D3" w14:textId="681CBDCB" w:rsidR="006354E1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>NEFROLOJİ BİRLİĞİ EĞİTİMİ</w:t>
      </w:r>
      <w:r w:rsidR="002545BD">
        <w:rPr>
          <w:sz w:val="24"/>
          <w:szCs w:val="24"/>
        </w:rPr>
        <w:t xml:space="preserve"> </w:t>
      </w:r>
    </w:p>
    <w:p w14:paraId="31AA0D62" w14:textId="34B25A6D" w:rsidR="002545BD" w:rsidRPr="002545BD" w:rsidRDefault="002545BD">
      <w:pPr>
        <w:rPr>
          <w:sz w:val="24"/>
          <w:szCs w:val="24"/>
        </w:rPr>
      </w:pPr>
      <w:r>
        <w:rPr>
          <w:sz w:val="24"/>
          <w:szCs w:val="24"/>
        </w:rPr>
        <w:t>ÇİĞDEM SARP AKADEMİ (4.SEVİYE GÜZELLİK UZMANLIĞI)</w:t>
      </w:r>
    </w:p>
    <w:p w14:paraId="2225CA02" w14:textId="1EC38319" w:rsidR="006354E1" w:rsidRPr="002545BD" w:rsidRDefault="006354E1">
      <w:pPr>
        <w:rPr>
          <w:b/>
          <w:bCs/>
        </w:rPr>
      </w:pPr>
    </w:p>
    <w:p w14:paraId="4D891DCA" w14:textId="749FD2B9" w:rsidR="006354E1" w:rsidRPr="002545BD" w:rsidRDefault="006354E1">
      <w:pPr>
        <w:rPr>
          <w:b/>
          <w:bCs/>
          <w:sz w:val="32"/>
          <w:szCs w:val="32"/>
        </w:rPr>
      </w:pPr>
      <w:r w:rsidRPr="002545BD">
        <w:rPr>
          <w:b/>
          <w:bCs/>
          <w:sz w:val="32"/>
          <w:szCs w:val="32"/>
        </w:rPr>
        <w:t>İŞ DENEYİMLERİ</w:t>
      </w:r>
    </w:p>
    <w:p w14:paraId="329E921C" w14:textId="046A4F7E" w:rsidR="0050393A" w:rsidRDefault="006354E1">
      <w:pPr>
        <w:rPr>
          <w:sz w:val="26"/>
          <w:szCs w:val="26"/>
        </w:rPr>
      </w:pPr>
      <w:r w:rsidRPr="0050393A">
        <w:rPr>
          <w:sz w:val="26"/>
          <w:szCs w:val="26"/>
        </w:rPr>
        <w:t>ESPİNA BY ESPİDERM GÜZELLİK MERKEZİ</w:t>
      </w:r>
      <w:r w:rsidR="002E101A">
        <w:rPr>
          <w:sz w:val="26"/>
          <w:szCs w:val="26"/>
        </w:rPr>
        <w:t xml:space="preserve"> </w:t>
      </w:r>
    </w:p>
    <w:p w14:paraId="7D784B51" w14:textId="18BC9BCD" w:rsidR="002E101A" w:rsidRPr="0050393A" w:rsidRDefault="002E101A">
      <w:pPr>
        <w:rPr>
          <w:sz w:val="26"/>
          <w:szCs w:val="26"/>
        </w:rPr>
      </w:pPr>
      <w:r>
        <w:rPr>
          <w:sz w:val="26"/>
          <w:szCs w:val="26"/>
        </w:rPr>
        <w:t xml:space="preserve">2021-2022 Yılları arasında çalıştım </w:t>
      </w:r>
    </w:p>
    <w:p w14:paraId="52710BB2" w14:textId="629AC985" w:rsidR="0050393A" w:rsidRDefault="0050393A" w:rsidP="0050393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CİLT BAKIMI </w:t>
      </w:r>
      <w:proofErr w:type="gramStart"/>
      <w:r>
        <w:rPr>
          <w:sz w:val="24"/>
          <w:szCs w:val="24"/>
        </w:rPr>
        <w:t>( OXYGENEOA</w:t>
      </w:r>
      <w:proofErr w:type="gramEnd"/>
      <w:r>
        <w:rPr>
          <w:sz w:val="24"/>
          <w:szCs w:val="24"/>
        </w:rPr>
        <w:t xml:space="preserve">, PUMPKİNPEEL . MAVİPEEL  </w:t>
      </w:r>
    </w:p>
    <w:p w14:paraId="73C0AEDE" w14:textId="6731ECD9" w:rsidR="0050393A" w:rsidRDefault="0050393A" w:rsidP="0050393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LAZER (ALEXANDİRİTA CANDELA </w:t>
      </w:r>
      <w:proofErr w:type="gramStart"/>
      <w:r>
        <w:rPr>
          <w:sz w:val="24"/>
          <w:szCs w:val="24"/>
        </w:rPr>
        <w:t>PRO ,</w:t>
      </w:r>
      <w:proofErr w:type="gramEnd"/>
      <w:r>
        <w:rPr>
          <w:sz w:val="24"/>
          <w:szCs w:val="24"/>
        </w:rPr>
        <w:t xml:space="preserve"> CHAMPİON )</w:t>
      </w:r>
    </w:p>
    <w:p w14:paraId="5AA3B478" w14:textId="7003C6C7" w:rsidR="002545BD" w:rsidRPr="0050393A" w:rsidRDefault="0050393A" w:rsidP="0050393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BÖLGESEL İNCELME </w:t>
      </w:r>
      <w:r w:rsidR="006354E1" w:rsidRPr="0050393A">
        <w:rPr>
          <w:sz w:val="24"/>
          <w:szCs w:val="24"/>
        </w:rPr>
        <w:t xml:space="preserve"> </w:t>
      </w:r>
    </w:p>
    <w:p w14:paraId="0DC2EB2D" w14:textId="5B556941" w:rsidR="006354E1" w:rsidRPr="0050393A" w:rsidRDefault="006354E1">
      <w:pPr>
        <w:rPr>
          <w:sz w:val="26"/>
          <w:szCs w:val="26"/>
        </w:rPr>
      </w:pPr>
      <w:r w:rsidRPr="0050393A">
        <w:rPr>
          <w:sz w:val="26"/>
          <w:szCs w:val="26"/>
        </w:rPr>
        <w:t>ATAŞEHİR DİYALİZ MERKEZİ</w:t>
      </w:r>
    </w:p>
    <w:p w14:paraId="663C2CBB" w14:textId="0F5C06BC" w:rsidR="002545BD" w:rsidRPr="002545BD" w:rsidRDefault="002E101A">
      <w:pPr>
        <w:rPr>
          <w:sz w:val="24"/>
          <w:szCs w:val="24"/>
        </w:rPr>
      </w:pPr>
      <w:r>
        <w:rPr>
          <w:sz w:val="24"/>
          <w:szCs w:val="24"/>
        </w:rPr>
        <w:t xml:space="preserve">2018-2021 Yılları arasında </w:t>
      </w:r>
      <w:proofErr w:type="gramStart"/>
      <w:r>
        <w:rPr>
          <w:sz w:val="24"/>
          <w:szCs w:val="24"/>
        </w:rPr>
        <w:t>çalıştım .</w:t>
      </w:r>
      <w:proofErr w:type="gramEnd"/>
      <w:r>
        <w:rPr>
          <w:sz w:val="24"/>
          <w:szCs w:val="24"/>
        </w:rPr>
        <w:t xml:space="preserve"> </w:t>
      </w:r>
    </w:p>
    <w:sectPr w:rsidR="002545BD" w:rsidRPr="00254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060D11"/>
    <w:multiLevelType w:val="hybridMultilevel"/>
    <w:tmpl w:val="292AB84A"/>
    <w:lvl w:ilvl="0" w:tplc="1FDCA82C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014797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4E1"/>
    <w:rsid w:val="002545BD"/>
    <w:rsid w:val="002E101A"/>
    <w:rsid w:val="0050393A"/>
    <w:rsid w:val="006354E1"/>
    <w:rsid w:val="00BF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9E8AB"/>
  <w15:chartTrackingRefBased/>
  <w15:docId w15:val="{BF03B311-1968-4A9E-9BA1-06E0368F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3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SENOL</dc:creator>
  <cp:keywords/>
  <dc:description/>
  <cp:lastModifiedBy>Anil SENOL</cp:lastModifiedBy>
  <cp:revision>2</cp:revision>
  <dcterms:created xsi:type="dcterms:W3CDTF">2022-11-12T09:05:00Z</dcterms:created>
  <dcterms:modified xsi:type="dcterms:W3CDTF">2022-11-25T20:24:00Z</dcterms:modified>
</cp:coreProperties>
</file>