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91B6" w14:textId="77777777" w:rsidR="00551309" w:rsidRPr="00205CAD" w:rsidRDefault="00551309" w:rsidP="00551309">
      <w:pPr>
        <w:rPr>
          <w:b/>
          <w:bCs/>
          <w:sz w:val="32"/>
          <w:szCs w:val="32"/>
        </w:rPr>
      </w:pPr>
      <w:r w:rsidRPr="00205CAD">
        <w:rPr>
          <w:b/>
          <w:bCs/>
          <w:sz w:val="32"/>
          <w:szCs w:val="32"/>
        </w:rPr>
        <w:t>FATMA ÇİMEN</w:t>
      </w:r>
    </w:p>
    <w:p w14:paraId="637B961B" w14:textId="77777777" w:rsidR="00551309" w:rsidRPr="004457CC" w:rsidRDefault="00551309" w:rsidP="00551309">
      <w:pPr>
        <w:rPr>
          <w:b/>
          <w:bCs/>
        </w:rPr>
      </w:pPr>
      <w:r w:rsidRPr="004457CC">
        <w:rPr>
          <w:b/>
          <w:bCs/>
        </w:rPr>
        <w:t xml:space="preserve">KİŞİSEL BİLGİLER </w:t>
      </w:r>
    </w:p>
    <w:p w14:paraId="173A8359" w14:textId="77777777" w:rsidR="00551309" w:rsidRDefault="00551309" w:rsidP="00551309">
      <w:r>
        <w:t xml:space="preserve">Doğum Yeri: Zonguldak </w:t>
      </w:r>
    </w:p>
    <w:p w14:paraId="3ACD9DBD" w14:textId="77777777" w:rsidR="00551309" w:rsidRDefault="00551309" w:rsidP="00551309">
      <w:r>
        <w:t>Doğum Tarihi: 10.10.1996</w:t>
      </w:r>
    </w:p>
    <w:p w14:paraId="7D291C2C" w14:textId="77777777" w:rsidR="00551309" w:rsidRDefault="00551309" w:rsidP="00551309">
      <w:r>
        <w:t>Uyruğu: TC</w:t>
      </w:r>
    </w:p>
    <w:p w14:paraId="2D2AACE3" w14:textId="77777777" w:rsidR="00551309" w:rsidRDefault="00551309" w:rsidP="00551309">
      <w:r>
        <w:t>Medeni Durumu: Evli</w:t>
      </w:r>
    </w:p>
    <w:p w14:paraId="59373F54" w14:textId="77777777" w:rsidR="00551309" w:rsidRDefault="00551309" w:rsidP="00551309">
      <w:r>
        <w:t>Ehliyet: B</w:t>
      </w:r>
    </w:p>
    <w:p w14:paraId="37856291" w14:textId="77777777" w:rsidR="00551309" w:rsidRDefault="00551309" w:rsidP="00551309">
      <w:r>
        <w:t>Adres: Gebe Köyü No.31 Zonguldak Ereğli</w:t>
      </w:r>
    </w:p>
    <w:p w14:paraId="1323217B" w14:textId="77777777" w:rsidR="00551309" w:rsidRDefault="00551309" w:rsidP="00551309">
      <w:r>
        <w:t>Tel: 05510093585</w:t>
      </w:r>
    </w:p>
    <w:p w14:paraId="45C82621" w14:textId="77777777" w:rsidR="00551309" w:rsidRDefault="00551309" w:rsidP="00551309">
      <w:r>
        <w:t>e-posta:fatmacmn76@hotmail.com</w:t>
      </w:r>
    </w:p>
    <w:p w14:paraId="2A6B8D8A" w14:textId="77777777" w:rsidR="00551309" w:rsidRPr="004457CC" w:rsidRDefault="00551309" w:rsidP="00551309">
      <w:pPr>
        <w:rPr>
          <w:b/>
          <w:bCs/>
        </w:rPr>
      </w:pPr>
      <w:r w:rsidRPr="004457CC">
        <w:rPr>
          <w:b/>
          <w:bCs/>
        </w:rPr>
        <w:t>İŞ TECRÜBELERİ</w:t>
      </w:r>
    </w:p>
    <w:p w14:paraId="7B21C0E5" w14:textId="77777777" w:rsidR="00551309" w:rsidRDefault="00551309" w:rsidP="00551309">
      <w:r>
        <w:t xml:space="preserve">• Haziran- Eylül 2017 -Görkem Giyim </w:t>
      </w:r>
    </w:p>
    <w:p w14:paraId="58F20242" w14:textId="77777777" w:rsidR="00551309" w:rsidRDefault="00551309" w:rsidP="00551309">
      <w:r>
        <w:t xml:space="preserve"> Satış Danışmanı</w:t>
      </w:r>
    </w:p>
    <w:p w14:paraId="574D7B90" w14:textId="77777777" w:rsidR="00551309" w:rsidRDefault="00551309" w:rsidP="00551309">
      <w:r>
        <w:t xml:space="preserve">• Ocak -Haziran 2023- Star </w:t>
      </w:r>
      <w:proofErr w:type="spellStart"/>
      <w:r>
        <w:t>Tour</w:t>
      </w:r>
      <w:proofErr w:type="spellEnd"/>
    </w:p>
    <w:p w14:paraId="528A1821" w14:textId="77777777" w:rsidR="00551309" w:rsidRDefault="00551309" w:rsidP="00551309">
      <w:r>
        <w:t xml:space="preserve"> Servis Rehberi</w:t>
      </w:r>
    </w:p>
    <w:p w14:paraId="16CC9B82" w14:textId="77777777" w:rsidR="00551309" w:rsidRDefault="00551309" w:rsidP="00551309">
      <w:r>
        <w:t>• Eylül 2023- Haziran 2024 – Milli Eğitim Müdürlüğü</w:t>
      </w:r>
    </w:p>
    <w:p w14:paraId="427684D2" w14:textId="77777777" w:rsidR="00551309" w:rsidRDefault="00551309" w:rsidP="00551309">
      <w:r>
        <w:t xml:space="preserve"> Temizlik Personeli </w:t>
      </w:r>
    </w:p>
    <w:p w14:paraId="39186ED1" w14:textId="286399F8" w:rsidR="00551309" w:rsidRDefault="00551309" w:rsidP="00551309">
      <w:r>
        <w:t>• Eylül 2024-Aralık 2024 -A101 A.Ş Satış Personeli</w:t>
      </w:r>
    </w:p>
    <w:p w14:paraId="1EB7B59B" w14:textId="53040A6B" w:rsidR="002550F3" w:rsidRDefault="002550F3" w:rsidP="00551309">
      <w:r>
        <w:t xml:space="preserve">• </w:t>
      </w:r>
      <w:r w:rsidR="00551309">
        <w:t xml:space="preserve">Temmuz </w:t>
      </w:r>
      <w:r w:rsidR="008B7D27">
        <w:t>2025-</w:t>
      </w:r>
      <w:r w:rsidR="00176AA4">
        <w:t>2 Şubat 2026</w:t>
      </w:r>
      <w:r w:rsidR="008B7D27">
        <w:t xml:space="preserve">- </w:t>
      </w:r>
      <w:proofErr w:type="spellStart"/>
      <w:r w:rsidR="00A31C68" w:rsidRPr="00020D12">
        <w:rPr>
          <w:rFonts w:ascii="Arial" w:eastAsia="Times New Roman" w:hAnsi="Arial" w:cs="Arial"/>
          <w:color w:val="001D35"/>
          <w:sz w:val="22"/>
          <w:szCs w:val="22"/>
          <w:shd w:val="clear" w:color="auto" w:fill="FFFFFF"/>
        </w:rPr>
        <w:t>Obal</w:t>
      </w:r>
      <w:proofErr w:type="spellEnd"/>
      <w:r w:rsidR="00A31C68" w:rsidRPr="00020D12">
        <w:rPr>
          <w:rFonts w:ascii="Arial" w:eastAsia="Times New Roman" w:hAnsi="Arial" w:cs="Arial"/>
          <w:color w:val="001D35"/>
          <w:sz w:val="22"/>
          <w:szCs w:val="22"/>
          <w:shd w:val="clear" w:color="auto" w:fill="FFFFFF"/>
        </w:rPr>
        <w:t xml:space="preserve"> Alüminyum San ve </w:t>
      </w:r>
      <w:proofErr w:type="spellStart"/>
      <w:r w:rsidR="00A31C68" w:rsidRPr="00020D12">
        <w:rPr>
          <w:rFonts w:ascii="Arial" w:eastAsia="Times New Roman" w:hAnsi="Arial" w:cs="Arial"/>
          <w:color w:val="001D35"/>
          <w:sz w:val="22"/>
          <w:szCs w:val="22"/>
          <w:shd w:val="clear" w:color="auto" w:fill="FFFFFF"/>
        </w:rPr>
        <w:t>Tic</w:t>
      </w:r>
      <w:proofErr w:type="spellEnd"/>
      <w:r w:rsidR="00A31C68" w:rsidRPr="00020D12">
        <w:rPr>
          <w:rFonts w:ascii="Arial" w:eastAsia="Times New Roman" w:hAnsi="Arial" w:cs="Arial"/>
          <w:color w:val="001D35"/>
          <w:sz w:val="22"/>
          <w:szCs w:val="22"/>
          <w:shd w:val="clear" w:color="auto" w:fill="FFFFFF"/>
        </w:rPr>
        <w:t xml:space="preserve"> </w:t>
      </w:r>
      <w:r w:rsidR="00F63A76" w:rsidRPr="00020D12">
        <w:rPr>
          <w:rFonts w:ascii="Arial" w:eastAsia="Times New Roman" w:hAnsi="Arial" w:cs="Arial"/>
          <w:color w:val="001D35"/>
          <w:sz w:val="22"/>
          <w:szCs w:val="22"/>
          <w:shd w:val="clear" w:color="auto" w:fill="FFFFFF"/>
        </w:rPr>
        <w:t>A</w:t>
      </w:r>
      <w:r w:rsidR="00F63A76">
        <w:rPr>
          <w:rFonts w:ascii="Arial" w:eastAsia="Times New Roman" w:hAnsi="Arial" w:cs="Arial"/>
          <w:color w:val="001D35"/>
          <w:sz w:val="22"/>
          <w:szCs w:val="22"/>
          <w:shd w:val="clear" w:color="auto" w:fill="FFFFFF"/>
        </w:rPr>
        <w:t>.</w:t>
      </w:r>
      <w:r w:rsidR="00F63A76" w:rsidRPr="00020D12">
        <w:rPr>
          <w:rFonts w:ascii="Arial" w:eastAsia="Times New Roman" w:hAnsi="Arial" w:cs="Arial"/>
          <w:color w:val="001D35"/>
          <w:sz w:val="22"/>
          <w:szCs w:val="22"/>
          <w:shd w:val="clear" w:color="auto" w:fill="FFFFFF"/>
        </w:rPr>
        <w:t>Ş</w:t>
      </w:r>
      <w:r w:rsidR="00F63A76" w:rsidRPr="00020D12">
        <w:rPr>
          <w:sz w:val="22"/>
          <w:szCs w:val="22"/>
        </w:rPr>
        <w:t xml:space="preserve"> </w:t>
      </w:r>
      <w:r w:rsidRPr="002550F3">
        <w:t>Paketleme</w:t>
      </w:r>
      <w:r>
        <w:t xml:space="preserve"> </w:t>
      </w:r>
    </w:p>
    <w:p w14:paraId="5EAEB80E" w14:textId="5393AF45" w:rsidR="00176AA4" w:rsidRDefault="00831445" w:rsidP="002D0636">
      <w:pPr>
        <w:pStyle w:val="ListeParagraf"/>
        <w:numPr>
          <w:ilvl w:val="0"/>
          <w:numId w:val="4"/>
        </w:numPr>
      </w:pPr>
      <w:r>
        <w:t xml:space="preserve">3 Şubat 2026 -halen </w:t>
      </w:r>
      <w:proofErr w:type="spellStart"/>
      <w:r w:rsidR="00BC5BCD">
        <w:t>Erbuz</w:t>
      </w:r>
      <w:proofErr w:type="spellEnd"/>
      <w:r w:rsidR="00BC5BCD">
        <w:t xml:space="preserve"> Soğutma Sistemleri Ön muhasebe/Satış </w:t>
      </w:r>
    </w:p>
    <w:p w14:paraId="79601360" w14:textId="0FCF4C88" w:rsidR="00551309" w:rsidRPr="00205CAD" w:rsidRDefault="00F63A76" w:rsidP="00551309">
      <w:pPr>
        <w:rPr>
          <w:b/>
          <w:bCs/>
        </w:rPr>
      </w:pPr>
      <w:r w:rsidRPr="00205CAD">
        <w:rPr>
          <w:b/>
          <w:bCs/>
          <w:sz w:val="22"/>
          <w:szCs w:val="22"/>
        </w:rPr>
        <w:t>ÖĞRENİM</w:t>
      </w:r>
      <w:r w:rsidR="00551309" w:rsidRPr="00205CAD">
        <w:rPr>
          <w:b/>
          <w:bCs/>
          <w:sz w:val="22"/>
          <w:szCs w:val="22"/>
        </w:rPr>
        <w:t xml:space="preserve"> DURUMU</w:t>
      </w:r>
    </w:p>
    <w:p w14:paraId="75D446B4" w14:textId="77777777" w:rsidR="00551309" w:rsidRDefault="00551309" w:rsidP="00551309">
      <w:r>
        <w:t>• 2018-2020 Eskişehir Anadolu Üniversitesi</w:t>
      </w:r>
    </w:p>
    <w:p w14:paraId="6BA958C1" w14:textId="77777777" w:rsidR="00551309" w:rsidRDefault="00551309" w:rsidP="00551309">
      <w:r>
        <w:t xml:space="preserve"> İnsan Kaynakları Yönetimi</w:t>
      </w:r>
    </w:p>
    <w:p w14:paraId="5ABEDD92" w14:textId="77777777" w:rsidR="00551309" w:rsidRDefault="00551309" w:rsidP="00551309">
      <w:r>
        <w:t>• 2022 Eskişehir Anadolu Üniversitesi</w:t>
      </w:r>
    </w:p>
    <w:p w14:paraId="674714CF" w14:textId="77777777" w:rsidR="00551309" w:rsidRDefault="00551309" w:rsidP="00551309">
      <w:r>
        <w:t xml:space="preserve"> İktisat</w:t>
      </w:r>
    </w:p>
    <w:p w14:paraId="2CF6432F" w14:textId="77777777" w:rsidR="00551309" w:rsidRPr="00205CAD" w:rsidRDefault="00551309" w:rsidP="00551309">
      <w:pPr>
        <w:rPr>
          <w:b/>
          <w:bCs/>
        </w:rPr>
      </w:pPr>
      <w:r w:rsidRPr="00205CAD">
        <w:rPr>
          <w:b/>
          <w:bCs/>
        </w:rPr>
        <w:t>BİLGİSAYAR BECERİLERİ</w:t>
      </w:r>
    </w:p>
    <w:p w14:paraId="7E7C30D2" w14:textId="77777777" w:rsidR="00551309" w:rsidRDefault="00551309" w:rsidP="00551309">
      <w:r>
        <w:t xml:space="preserve">Microsoft Word ,Excel , </w:t>
      </w:r>
      <w:proofErr w:type="spellStart"/>
      <w:r>
        <w:t>Googl</w:t>
      </w:r>
      <w:proofErr w:type="spellEnd"/>
      <w:r>
        <w:t xml:space="preserve"> Forms </w:t>
      </w:r>
    </w:p>
    <w:p w14:paraId="7D69E4D1" w14:textId="77777777" w:rsidR="00551309" w:rsidRPr="00205CAD" w:rsidRDefault="00551309" w:rsidP="00551309">
      <w:pPr>
        <w:rPr>
          <w:b/>
          <w:bCs/>
        </w:rPr>
      </w:pPr>
      <w:r w:rsidRPr="00205CAD">
        <w:rPr>
          <w:b/>
          <w:bCs/>
        </w:rPr>
        <w:t>KURS VE SERTİFİKALAR</w:t>
      </w:r>
    </w:p>
    <w:p w14:paraId="627C21C8" w14:textId="77777777" w:rsidR="00551309" w:rsidRDefault="00551309" w:rsidP="00551309">
      <w:r>
        <w:t>• Mart 2017- Haziran 2017 - Milli Eğitim Bakanlığı</w:t>
      </w:r>
    </w:p>
    <w:p w14:paraId="4F28D93C" w14:textId="77777777" w:rsidR="00551309" w:rsidRDefault="00551309" w:rsidP="00551309">
      <w:r>
        <w:t xml:space="preserve"> Hasta Kabul</w:t>
      </w:r>
    </w:p>
    <w:p w14:paraId="6D22BBFE" w14:textId="77777777" w:rsidR="00551309" w:rsidRDefault="00551309" w:rsidP="00551309">
      <w:r>
        <w:t>• Ekim 2016- Kasım 2016 - IIENSTITU</w:t>
      </w:r>
    </w:p>
    <w:p w14:paraId="6893005F" w14:textId="77777777" w:rsidR="00551309" w:rsidRDefault="00551309" w:rsidP="00551309">
      <w:r>
        <w:t xml:space="preserve"> İnsan Kaynakları Yönetimi</w:t>
      </w:r>
    </w:p>
    <w:p w14:paraId="6A823B83" w14:textId="77777777" w:rsidR="00551309" w:rsidRDefault="00551309" w:rsidP="00551309">
      <w:r>
        <w:t>• Nisan 2025 – Nisan 2025- IIENSTITU</w:t>
      </w:r>
    </w:p>
    <w:p w14:paraId="21320C39" w14:textId="77777777" w:rsidR="00551309" w:rsidRDefault="00551309" w:rsidP="00551309">
      <w:r>
        <w:t xml:space="preserve"> İleri Seviye Excel</w:t>
      </w:r>
    </w:p>
    <w:p w14:paraId="180BB54F" w14:textId="77777777" w:rsidR="00551309" w:rsidRDefault="00551309" w:rsidP="00551309">
      <w:r>
        <w:t>• Nisan 2025 – Nisan 2025- IIENSTITU</w:t>
      </w:r>
    </w:p>
    <w:p w14:paraId="14375FEF" w14:textId="77777777" w:rsidR="00551309" w:rsidRDefault="00551309" w:rsidP="00551309">
      <w:r>
        <w:t xml:space="preserve"> Genel Muhasebe Eğitimi</w:t>
      </w:r>
    </w:p>
    <w:p w14:paraId="2B680B33" w14:textId="77777777" w:rsidR="00551309" w:rsidRPr="005469D9" w:rsidRDefault="00551309" w:rsidP="00551309">
      <w:pPr>
        <w:rPr>
          <w:b/>
          <w:bCs/>
        </w:rPr>
      </w:pPr>
      <w:r w:rsidRPr="005469D9">
        <w:rPr>
          <w:b/>
          <w:bCs/>
        </w:rPr>
        <w:t>REFERANSLAR</w:t>
      </w:r>
    </w:p>
    <w:p w14:paraId="51825FEB" w14:textId="77777777" w:rsidR="00551309" w:rsidRDefault="00551309" w:rsidP="00551309">
      <w:r>
        <w:t xml:space="preserve">• Ömer SEZGİN </w:t>
      </w:r>
    </w:p>
    <w:p w14:paraId="11A6A3A6" w14:textId="77777777" w:rsidR="00551309" w:rsidRDefault="00551309" w:rsidP="00551309">
      <w:r>
        <w:t xml:space="preserve">• Bilgi İşlem Uzmanı </w:t>
      </w:r>
    </w:p>
    <w:p w14:paraId="40E0D2A6" w14:textId="77777777" w:rsidR="00551309" w:rsidRDefault="00551309">
      <w:r>
        <w:t>• OYAK Pazarlama Hizmet ve Turizm A.Ş</w:t>
      </w:r>
    </w:p>
    <w:sectPr w:rsidR="00551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03CF6"/>
    <w:multiLevelType w:val="hybridMultilevel"/>
    <w:tmpl w:val="C4E4EA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0466EB"/>
    <w:multiLevelType w:val="hybridMultilevel"/>
    <w:tmpl w:val="2954F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541CD"/>
    <w:multiLevelType w:val="hybridMultilevel"/>
    <w:tmpl w:val="21643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62458"/>
    <w:multiLevelType w:val="hybridMultilevel"/>
    <w:tmpl w:val="06DC6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452485">
    <w:abstractNumId w:val="1"/>
  </w:num>
  <w:num w:numId="2" w16cid:durableId="499194649">
    <w:abstractNumId w:val="2"/>
  </w:num>
  <w:num w:numId="3" w16cid:durableId="1506090960">
    <w:abstractNumId w:val="0"/>
  </w:num>
  <w:num w:numId="4" w16cid:durableId="860776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09"/>
    <w:rsid w:val="00020D12"/>
    <w:rsid w:val="00176AA4"/>
    <w:rsid w:val="001B6293"/>
    <w:rsid w:val="00205CAD"/>
    <w:rsid w:val="00225CC3"/>
    <w:rsid w:val="002550F3"/>
    <w:rsid w:val="002A3CF7"/>
    <w:rsid w:val="002D0636"/>
    <w:rsid w:val="004457CC"/>
    <w:rsid w:val="005469D9"/>
    <w:rsid w:val="00551309"/>
    <w:rsid w:val="00831445"/>
    <w:rsid w:val="008B7D27"/>
    <w:rsid w:val="00A31C68"/>
    <w:rsid w:val="00BC5BCD"/>
    <w:rsid w:val="00D03C26"/>
    <w:rsid w:val="00F6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6274BD"/>
  <w15:chartTrackingRefBased/>
  <w15:docId w15:val="{2D035B7F-6F25-1246-9F8B-9C2A07F9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513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513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513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513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513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513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513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513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513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513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513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513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5130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5130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5130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5130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5130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5130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513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51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513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51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513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5130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5130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5130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51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5130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513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çimen</dc:creator>
  <cp:keywords/>
  <dc:description/>
  <cp:lastModifiedBy>fatma çimen</cp:lastModifiedBy>
  <cp:revision>2</cp:revision>
  <dcterms:created xsi:type="dcterms:W3CDTF">2026-02-13T19:18:00Z</dcterms:created>
  <dcterms:modified xsi:type="dcterms:W3CDTF">2026-02-13T19:18:00Z</dcterms:modified>
</cp:coreProperties>
</file>