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38D99" w14:textId="63F2028F" w:rsidR="00AB349B" w:rsidRDefault="00FC0492" w:rsidP="006225FC">
      <w:r>
        <w:rPr>
          <w:noProof/>
        </w:rPr>
        <w:drawing>
          <wp:anchor distT="0" distB="0" distL="114300" distR="114300" simplePos="0" relativeHeight="251659264" behindDoc="0" locked="0" layoutInCell="1" allowOverlap="1" wp14:anchorId="2CFA8F27" wp14:editId="1B8FC8B9">
            <wp:simplePos x="0" y="0"/>
            <wp:positionH relativeFrom="column">
              <wp:posOffset>4736544</wp:posOffset>
            </wp:positionH>
            <wp:positionV relativeFrom="paragraph">
              <wp:posOffset>527</wp:posOffset>
            </wp:positionV>
            <wp:extent cx="1338165" cy="1285336"/>
            <wp:effectExtent l="0" t="0" r="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8277" cy="12854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446987" w14:textId="77777777" w:rsidR="00BD0943" w:rsidRPr="00BA0983" w:rsidRDefault="00BD0943" w:rsidP="00BE6A22">
      <w:pPr>
        <w:pStyle w:val="GlAlnt"/>
        <w:ind w:left="0"/>
        <w:jc w:val="left"/>
        <w:rPr>
          <w:b/>
          <w:bCs/>
        </w:rPr>
      </w:pPr>
      <w:r w:rsidRPr="00BA0983">
        <w:rPr>
          <w:b/>
          <w:bCs/>
        </w:rPr>
        <w:t xml:space="preserve">KİŞİSEL BİLGİLER : </w:t>
      </w:r>
    </w:p>
    <w:p w14:paraId="2E914C04" w14:textId="77777777" w:rsidR="00BD0943" w:rsidRPr="00DE2BD6" w:rsidRDefault="00BD0943" w:rsidP="00BE6A22">
      <w:pPr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Ad Soyad : Yasemin Mercan</w:t>
      </w:r>
    </w:p>
    <w:p w14:paraId="171E058E" w14:textId="77777777" w:rsidR="00BD0943" w:rsidRPr="00DE2BD6" w:rsidRDefault="00BD0943" w:rsidP="00BE6A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Doğum yeri : Eskişehir                                                           </w:t>
      </w:r>
    </w:p>
    <w:p w14:paraId="75C7D2BA" w14:textId="77777777" w:rsidR="00BD0943" w:rsidRPr="00DE2BD6" w:rsidRDefault="00BD0943" w:rsidP="00BE6A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Doğum tarihi : 13/04/1999</w:t>
      </w:r>
    </w:p>
    <w:p w14:paraId="0DEC27FA" w14:textId="77777777" w:rsidR="00BD0943" w:rsidRPr="00DE2BD6" w:rsidRDefault="00BD0943" w:rsidP="00BE6A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Uyruk : Türkiye Cumhuriyeti                                                                         </w:t>
      </w:r>
    </w:p>
    <w:p w14:paraId="37C665C8" w14:textId="77777777" w:rsidR="00BD0943" w:rsidRPr="00DE2BD6" w:rsidRDefault="00BD0943" w:rsidP="00BE6A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Medenî Durum : Bekar</w:t>
      </w:r>
    </w:p>
    <w:p w14:paraId="513B79D4" w14:textId="3908F73D" w:rsidR="00BD0943" w:rsidRPr="00DE2BD6" w:rsidRDefault="00BD0943" w:rsidP="00BE6A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Ehliyet : B Grubu </w:t>
      </w:r>
    </w:p>
    <w:p w14:paraId="2801BD1F" w14:textId="57DA1136" w:rsidR="00EF472C" w:rsidRPr="00DE2BD6" w:rsidRDefault="00EF472C" w:rsidP="00BE6A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Tel No : 05434016480</w:t>
      </w:r>
    </w:p>
    <w:p w14:paraId="6FCBD6D4" w14:textId="25E23335" w:rsidR="00825FE3" w:rsidRPr="00DE2BD6" w:rsidRDefault="00BD0943" w:rsidP="00BD0943">
      <w:pPr>
        <w:jc w:val="both"/>
        <w:rPr>
          <w:rFonts w:ascii="Times New Roman" w:hAnsi="Times New Roman" w:cs="Times New Roman"/>
          <w:sz w:val="24"/>
          <w:szCs w:val="24"/>
        </w:rPr>
      </w:pPr>
      <w:r w:rsidRPr="00DE2BD6">
        <w:rPr>
          <w:rFonts w:ascii="Times New Roman" w:hAnsi="Times New Roman" w:cs="Times New Roman"/>
          <w:sz w:val="24"/>
          <w:szCs w:val="24"/>
        </w:rPr>
        <w:t>Meslek : ACİL TIP TEKNİSYENİ / PARAMEDİK</w:t>
      </w:r>
    </w:p>
    <w:p w14:paraId="783CA15E" w14:textId="7C61FA9E" w:rsidR="003E5846" w:rsidRPr="00DE2BD6" w:rsidRDefault="003E5846" w:rsidP="00935C4E">
      <w:pPr>
        <w:pStyle w:val="GlAlnt"/>
        <w:ind w:left="0"/>
        <w:jc w:val="left"/>
        <w:rPr>
          <w:b/>
          <w:bCs/>
          <w:sz w:val="24"/>
          <w:szCs w:val="24"/>
        </w:rPr>
      </w:pPr>
      <w:r w:rsidRPr="00DE2BD6">
        <w:rPr>
          <w:b/>
          <w:bCs/>
          <w:sz w:val="24"/>
          <w:szCs w:val="24"/>
        </w:rPr>
        <w:t>İŞ TECRÜBELERİ :</w:t>
      </w:r>
    </w:p>
    <w:p w14:paraId="55D87569" w14:textId="4A76D2E0" w:rsidR="00CE1620" w:rsidRPr="00DE2BD6" w:rsidRDefault="00C17F8A" w:rsidP="00CE162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2016</w:t>
      </w:r>
      <w:r w:rsidR="0062430A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- 20</w:t>
      </w: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 Yunus Emre Devlet Hastanesinde acil servis </w:t>
      </w:r>
      <w:r w:rsidR="00774CA1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stajı</w:t>
      </w:r>
      <w:r w:rsidR="0062430A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yaptım</w:t>
      </w:r>
    </w:p>
    <w:p w14:paraId="62B70EF0" w14:textId="2CC80CEE" w:rsidR="0062430A" w:rsidRPr="00DE2BD6" w:rsidRDefault="0062430A" w:rsidP="00CE162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2019 </w:t>
      </w:r>
      <w:r w:rsidR="00B24DF6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2020 </w:t>
      </w:r>
      <w:r w:rsidR="004B1786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Osmangazi Üniversitesi 112 </w:t>
      </w:r>
      <w:r w:rsidR="00BE7BAE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‘ de Par</w:t>
      </w:r>
      <w:r w:rsidR="004B1786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amedik stajımı yaptım . </w:t>
      </w:r>
    </w:p>
    <w:p w14:paraId="04B24186" w14:textId="0F90095B" w:rsidR="00BE7BAE" w:rsidRPr="00DE2BD6" w:rsidRDefault="002B7D89" w:rsidP="00CE162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12.07.2020</w:t>
      </w:r>
      <w:r w:rsidR="003C7C2D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4DF6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20.09.2020 </w:t>
      </w:r>
      <w:r w:rsidR="001C3872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Espark avm revirinde </w:t>
      </w:r>
      <w:r w:rsidR="00F032EC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Acil tıp teknisyeni olarak çalıştım. </w:t>
      </w:r>
    </w:p>
    <w:p w14:paraId="37732968" w14:textId="48A126E4" w:rsidR="00774CA1" w:rsidRPr="00DE2BD6" w:rsidRDefault="003C7C2D" w:rsidP="00CE1620">
      <w:pPr>
        <w:rPr>
          <w:color w:val="000000" w:themeColor="text1"/>
          <w:sz w:val="24"/>
          <w:szCs w:val="24"/>
        </w:rPr>
      </w:pP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22.09.2020 </w:t>
      </w:r>
      <w:r w:rsidR="00B24DF6"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- 0</w:t>
      </w:r>
      <w:r w:rsidRPr="00DE2BD6">
        <w:rPr>
          <w:rFonts w:ascii="Times New Roman" w:hAnsi="Times New Roman" w:cs="Times New Roman"/>
          <w:color w:val="000000" w:themeColor="text1"/>
          <w:sz w:val="24"/>
          <w:szCs w:val="24"/>
        </w:rPr>
        <w:t>1.03.2021 Porsuk Ortak Sağlık Güvenlik Biriminde Acil tıp teknisyeni olarak çalıştım</w:t>
      </w:r>
      <w:r w:rsidRPr="00DE2BD6">
        <w:rPr>
          <w:color w:val="000000" w:themeColor="text1"/>
          <w:sz w:val="24"/>
          <w:szCs w:val="24"/>
        </w:rPr>
        <w:t xml:space="preserve">. </w:t>
      </w:r>
    </w:p>
    <w:p w14:paraId="1D97502F" w14:textId="50EBEA33" w:rsidR="00645ACB" w:rsidRPr="00645ACB" w:rsidRDefault="00A96FC1" w:rsidP="00CE1620">
      <w:pPr>
        <w:rPr>
          <w:color w:val="000000" w:themeColor="text1"/>
          <w:sz w:val="28"/>
          <w:szCs w:val="28"/>
        </w:rPr>
      </w:pPr>
      <w:r w:rsidRPr="00645ACB">
        <w:rPr>
          <w:color w:val="000000" w:themeColor="text1"/>
          <w:sz w:val="28"/>
          <w:szCs w:val="28"/>
        </w:rPr>
        <w:t xml:space="preserve">08.03.2021 den itibaren Özel Akçakoca Anka Bakım ve Rehabilitasyon Merkezinde </w:t>
      </w:r>
      <w:r w:rsidR="00B614BB" w:rsidRPr="00645ACB">
        <w:rPr>
          <w:color w:val="000000" w:themeColor="text1"/>
          <w:sz w:val="28"/>
          <w:szCs w:val="28"/>
        </w:rPr>
        <w:t xml:space="preserve">Acil Tıp Teknisyeni olarak </w:t>
      </w:r>
      <w:r w:rsidR="004452F7" w:rsidRPr="00645ACB">
        <w:rPr>
          <w:color w:val="000000" w:themeColor="text1"/>
          <w:sz w:val="28"/>
          <w:szCs w:val="28"/>
        </w:rPr>
        <w:t xml:space="preserve">çalışıyorum. </w:t>
      </w:r>
    </w:p>
    <w:p w14:paraId="4850F045" w14:textId="6BF5F7AE" w:rsidR="005268E1" w:rsidRPr="00DE2BD6" w:rsidRDefault="005268E1" w:rsidP="003F495F">
      <w:pPr>
        <w:pStyle w:val="GlAlnt"/>
        <w:ind w:left="0"/>
        <w:jc w:val="left"/>
        <w:rPr>
          <w:rFonts w:cs="Times New Roman"/>
          <w:b/>
          <w:bCs/>
          <w:sz w:val="24"/>
          <w:szCs w:val="24"/>
        </w:rPr>
      </w:pPr>
      <w:r w:rsidRPr="00DE2BD6">
        <w:rPr>
          <w:rFonts w:cs="Times New Roman"/>
          <w:b/>
          <w:bCs/>
          <w:sz w:val="24"/>
          <w:szCs w:val="24"/>
        </w:rPr>
        <w:t>ÖĞRENİM DURUMU :</w:t>
      </w:r>
    </w:p>
    <w:p w14:paraId="562BCC77" w14:textId="7A5E1AF3" w:rsidR="003F495F" w:rsidRPr="00DE2BD6" w:rsidRDefault="003F495F" w:rsidP="003F495F">
      <w:pPr>
        <w:rPr>
          <w:sz w:val="24"/>
          <w:szCs w:val="24"/>
        </w:rPr>
      </w:pPr>
      <w:r w:rsidRPr="00DE2BD6">
        <w:rPr>
          <w:sz w:val="24"/>
          <w:szCs w:val="24"/>
        </w:rPr>
        <w:t xml:space="preserve">Seyitgazi Anadolu Sağlık Meslek Lisesi </w:t>
      </w:r>
      <w:r w:rsidR="00867B16" w:rsidRPr="00DE2BD6">
        <w:rPr>
          <w:sz w:val="24"/>
          <w:szCs w:val="24"/>
        </w:rPr>
        <w:t>Acil tıp teknisyeni 2014 2017</w:t>
      </w:r>
    </w:p>
    <w:p w14:paraId="073CD6DD" w14:textId="019D556E" w:rsidR="00867B16" w:rsidRPr="00DE2BD6" w:rsidRDefault="00867B16" w:rsidP="003F495F">
      <w:pPr>
        <w:rPr>
          <w:sz w:val="24"/>
          <w:szCs w:val="24"/>
        </w:rPr>
      </w:pPr>
      <w:r w:rsidRPr="00DE2BD6">
        <w:rPr>
          <w:sz w:val="24"/>
          <w:szCs w:val="24"/>
        </w:rPr>
        <w:t>Eskişehir Osmangazi Üniversitesi SHMYO Paramedik 2018 2021</w:t>
      </w:r>
    </w:p>
    <w:p w14:paraId="508B50A6" w14:textId="64925DA0" w:rsidR="006C0283" w:rsidRPr="00DE2BD6" w:rsidRDefault="006C0283" w:rsidP="006C0283">
      <w:pPr>
        <w:pStyle w:val="GlAlnt"/>
        <w:ind w:left="0"/>
        <w:jc w:val="left"/>
        <w:rPr>
          <w:b/>
          <w:bCs/>
          <w:sz w:val="24"/>
          <w:szCs w:val="24"/>
        </w:rPr>
      </w:pPr>
      <w:r w:rsidRPr="00DE2BD6">
        <w:rPr>
          <w:b/>
          <w:bCs/>
          <w:sz w:val="24"/>
          <w:szCs w:val="24"/>
        </w:rPr>
        <w:lastRenderedPageBreak/>
        <w:t>YABANCI DİL BİLGİSİ :</w:t>
      </w:r>
    </w:p>
    <w:p w14:paraId="07E0FC67" w14:textId="77777777" w:rsidR="00A31797" w:rsidRPr="00DE2BD6" w:rsidRDefault="007F7DBB" w:rsidP="00A31797">
      <w:pPr>
        <w:rPr>
          <w:rFonts w:ascii="Times New Roman" w:hAnsi="Times New Roman" w:cs="Times New Roman"/>
          <w:sz w:val="24"/>
          <w:szCs w:val="24"/>
        </w:rPr>
      </w:pPr>
      <w:r w:rsidRPr="00DE2BD6">
        <w:rPr>
          <w:rFonts w:ascii="Times New Roman" w:hAnsi="Times New Roman" w:cs="Times New Roman"/>
          <w:sz w:val="24"/>
          <w:szCs w:val="24"/>
        </w:rPr>
        <w:t>İngilizce okuma yazma anlama : Orta düzey</w:t>
      </w:r>
    </w:p>
    <w:p w14:paraId="30864E31" w14:textId="4AC0DD72" w:rsidR="007F7DBB" w:rsidRPr="00DE2BD6" w:rsidRDefault="00991FD6" w:rsidP="00683D58">
      <w:pPr>
        <w:pStyle w:val="GlAlnt"/>
        <w:ind w:left="0"/>
        <w:jc w:val="left"/>
        <w:rPr>
          <w:b/>
          <w:bCs/>
          <w:sz w:val="24"/>
          <w:szCs w:val="24"/>
        </w:rPr>
      </w:pPr>
      <w:r w:rsidRPr="00DE2BD6">
        <w:rPr>
          <w:b/>
          <w:bCs/>
          <w:sz w:val="24"/>
          <w:szCs w:val="24"/>
        </w:rPr>
        <w:t xml:space="preserve">BİLGİSİYAR </w:t>
      </w:r>
      <w:r w:rsidR="00C27ACC" w:rsidRPr="00DE2BD6">
        <w:rPr>
          <w:b/>
          <w:bCs/>
          <w:sz w:val="24"/>
          <w:szCs w:val="24"/>
        </w:rPr>
        <w:t>KULLANIMI :</w:t>
      </w:r>
    </w:p>
    <w:p w14:paraId="6C6D942A" w14:textId="77777777" w:rsidR="00D00A76" w:rsidRPr="00DE2BD6" w:rsidRDefault="00683D58" w:rsidP="00D00A76">
      <w:pPr>
        <w:rPr>
          <w:rFonts w:ascii="Times New Roman" w:hAnsi="Times New Roman" w:cs="Times New Roman"/>
          <w:sz w:val="24"/>
          <w:szCs w:val="24"/>
        </w:rPr>
      </w:pPr>
      <w:r w:rsidRPr="00DE2BD6">
        <w:rPr>
          <w:rFonts w:ascii="Times New Roman" w:hAnsi="Times New Roman" w:cs="Times New Roman"/>
          <w:sz w:val="24"/>
          <w:szCs w:val="24"/>
        </w:rPr>
        <w:t xml:space="preserve">Word </w:t>
      </w:r>
      <w:r w:rsidR="004041E0" w:rsidRPr="00DE2BD6">
        <w:rPr>
          <w:rFonts w:ascii="Times New Roman" w:hAnsi="Times New Roman" w:cs="Times New Roman"/>
          <w:sz w:val="24"/>
          <w:szCs w:val="24"/>
        </w:rPr>
        <w:t xml:space="preserve">, Excel , </w:t>
      </w:r>
      <w:proofErr w:type="spellStart"/>
      <w:r w:rsidR="004041E0" w:rsidRPr="00DE2BD6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="004041E0" w:rsidRPr="00DE2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1E0" w:rsidRPr="00DE2BD6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="004041E0" w:rsidRPr="00DE2BD6">
        <w:rPr>
          <w:rFonts w:ascii="Times New Roman" w:hAnsi="Times New Roman" w:cs="Times New Roman"/>
          <w:sz w:val="24"/>
          <w:szCs w:val="24"/>
        </w:rPr>
        <w:t xml:space="preserve"> : </w:t>
      </w:r>
      <w:r w:rsidR="00B668FB" w:rsidRPr="00DE2BD6">
        <w:rPr>
          <w:rFonts w:ascii="Times New Roman" w:hAnsi="Times New Roman" w:cs="Times New Roman"/>
          <w:sz w:val="24"/>
          <w:szCs w:val="24"/>
        </w:rPr>
        <w:t xml:space="preserve">Hepsi iyi derecede </w:t>
      </w:r>
    </w:p>
    <w:p w14:paraId="432569E3" w14:textId="1108AEEA" w:rsidR="00D00A76" w:rsidRPr="00DE2BD6" w:rsidRDefault="00D00A76" w:rsidP="00D00A76">
      <w:pPr>
        <w:pStyle w:val="GlAlnt"/>
        <w:ind w:left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E2BD6">
        <w:rPr>
          <w:rFonts w:ascii="Times New Roman" w:hAnsi="Times New Roman" w:cs="Times New Roman"/>
          <w:b/>
          <w:bCs/>
          <w:sz w:val="24"/>
          <w:szCs w:val="24"/>
        </w:rPr>
        <w:t>SERTİFİKALAR :</w:t>
      </w:r>
    </w:p>
    <w:p w14:paraId="152B03A1" w14:textId="2869A13E" w:rsidR="00B44F6E" w:rsidRPr="00DE2BD6" w:rsidRDefault="00423F49" w:rsidP="00B44F6E">
      <w:pPr>
        <w:rPr>
          <w:rFonts w:ascii="Times New Roman" w:hAnsi="Times New Roman" w:cs="Times New Roman"/>
          <w:sz w:val="24"/>
          <w:szCs w:val="24"/>
        </w:rPr>
      </w:pPr>
      <w:r w:rsidRPr="00DE2BD6">
        <w:rPr>
          <w:rFonts w:ascii="Times New Roman" w:hAnsi="Times New Roman" w:cs="Times New Roman"/>
          <w:sz w:val="24"/>
          <w:szCs w:val="24"/>
        </w:rPr>
        <w:t>İş s</w:t>
      </w:r>
      <w:r w:rsidR="00B44F6E" w:rsidRPr="00DE2BD6">
        <w:rPr>
          <w:rFonts w:ascii="Times New Roman" w:hAnsi="Times New Roman" w:cs="Times New Roman"/>
          <w:sz w:val="24"/>
          <w:szCs w:val="24"/>
        </w:rPr>
        <w:t xml:space="preserve">ağlığı ve güvenliği belgesi </w:t>
      </w:r>
      <w:r w:rsidRPr="00DE2BD6">
        <w:rPr>
          <w:rFonts w:ascii="Times New Roman" w:hAnsi="Times New Roman" w:cs="Times New Roman"/>
          <w:sz w:val="24"/>
          <w:szCs w:val="24"/>
        </w:rPr>
        <w:t xml:space="preserve">16 saat </w:t>
      </w:r>
      <w:r w:rsidR="00B44F6E" w:rsidRPr="00DE2BD6">
        <w:rPr>
          <w:rFonts w:ascii="Times New Roman" w:hAnsi="Times New Roman" w:cs="Times New Roman"/>
          <w:sz w:val="24"/>
          <w:szCs w:val="24"/>
        </w:rPr>
        <w:t xml:space="preserve">ESÇELİK OSGB </w:t>
      </w:r>
    </w:p>
    <w:p w14:paraId="269DDBDF" w14:textId="77777777" w:rsidR="00B44F6E" w:rsidRPr="00DE2BD6" w:rsidRDefault="00B44F6E" w:rsidP="00B44F6E">
      <w:pPr>
        <w:rPr>
          <w:sz w:val="24"/>
          <w:szCs w:val="24"/>
        </w:rPr>
      </w:pPr>
    </w:p>
    <w:sectPr w:rsidR="00B44F6E" w:rsidRPr="00DE2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AE513" w14:textId="77777777" w:rsidR="00953ED6" w:rsidRDefault="00953ED6" w:rsidP="00A96FC1">
      <w:pPr>
        <w:spacing w:after="0" w:line="240" w:lineRule="auto"/>
      </w:pPr>
      <w:r>
        <w:separator/>
      </w:r>
    </w:p>
  </w:endnote>
  <w:endnote w:type="continuationSeparator" w:id="0">
    <w:p w14:paraId="657231DD" w14:textId="77777777" w:rsidR="00953ED6" w:rsidRDefault="00953ED6" w:rsidP="00A96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0C28B" w14:textId="77777777" w:rsidR="00953ED6" w:rsidRDefault="00953ED6" w:rsidP="00A96FC1">
      <w:pPr>
        <w:spacing w:after="0" w:line="240" w:lineRule="auto"/>
      </w:pPr>
      <w:r>
        <w:separator/>
      </w:r>
    </w:p>
  </w:footnote>
  <w:footnote w:type="continuationSeparator" w:id="0">
    <w:p w14:paraId="04195D0C" w14:textId="77777777" w:rsidR="00953ED6" w:rsidRDefault="00953ED6" w:rsidP="00A96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1283B"/>
    <w:multiLevelType w:val="hybridMultilevel"/>
    <w:tmpl w:val="0F00C9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9582F"/>
    <w:multiLevelType w:val="hybridMultilevel"/>
    <w:tmpl w:val="AF9ED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32287"/>
    <w:multiLevelType w:val="hybridMultilevel"/>
    <w:tmpl w:val="AE4AF2D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4FE"/>
    <w:rsid w:val="0002198D"/>
    <w:rsid w:val="00042E47"/>
    <w:rsid w:val="00065263"/>
    <w:rsid w:val="00091D00"/>
    <w:rsid w:val="000E6B85"/>
    <w:rsid w:val="00164403"/>
    <w:rsid w:val="00171454"/>
    <w:rsid w:val="001C3872"/>
    <w:rsid w:val="001E555B"/>
    <w:rsid w:val="001F7A31"/>
    <w:rsid w:val="002A2D7E"/>
    <w:rsid w:val="002B4DF3"/>
    <w:rsid w:val="002B7D89"/>
    <w:rsid w:val="0030059F"/>
    <w:rsid w:val="00373C32"/>
    <w:rsid w:val="003919B0"/>
    <w:rsid w:val="003C7C2D"/>
    <w:rsid w:val="003E5846"/>
    <w:rsid w:val="003F495F"/>
    <w:rsid w:val="004041E0"/>
    <w:rsid w:val="00416731"/>
    <w:rsid w:val="00423F49"/>
    <w:rsid w:val="00431A18"/>
    <w:rsid w:val="004452F7"/>
    <w:rsid w:val="004B1786"/>
    <w:rsid w:val="005268E1"/>
    <w:rsid w:val="00535148"/>
    <w:rsid w:val="0057513B"/>
    <w:rsid w:val="00591F60"/>
    <w:rsid w:val="005A0885"/>
    <w:rsid w:val="005B0D1A"/>
    <w:rsid w:val="005B3868"/>
    <w:rsid w:val="00602E8F"/>
    <w:rsid w:val="006101CC"/>
    <w:rsid w:val="00616DEA"/>
    <w:rsid w:val="006225FC"/>
    <w:rsid w:val="0062430A"/>
    <w:rsid w:val="006300BE"/>
    <w:rsid w:val="00645ACB"/>
    <w:rsid w:val="00683D58"/>
    <w:rsid w:val="006A4029"/>
    <w:rsid w:val="006C0283"/>
    <w:rsid w:val="007163E6"/>
    <w:rsid w:val="007167FE"/>
    <w:rsid w:val="00726796"/>
    <w:rsid w:val="00737804"/>
    <w:rsid w:val="00774CA1"/>
    <w:rsid w:val="00785B34"/>
    <w:rsid w:val="007F7DBB"/>
    <w:rsid w:val="00825FE3"/>
    <w:rsid w:val="00867B16"/>
    <w:rsid w:val="00891BA2"/>
    <w:rsid w:val="008E27D4"/>
    <w:rsid w:val="008F2B63"/>
    <w:rsid w:val="008F4452"/>
    <w:rsid w:val="00935C4E"/>
    <w:rsid w:val="00953ED6"/>
    <w:rsid w:val="00991FD6"/>
    <w:rsid w:val="009E04FE"/>
    <w:rsid w:val="00A01455"/>
    <w:rsid w:val="00A06DF5"/>
    <w:rsid w:val="00A31797"/>
    <w:rsid w:val="00A96FC1"/>
    <w:rsid w:val="00AB349B"/>
    <w:rsid w:val="00AE591F"/>
    <w:rsid w:val="00AE64CE"/>
    <w:rsid w:val="00AF23FB"/>
    <w:rsid w:val="00AF43B1"/>
    <w:rsid w:val="00B24DF6"/>
    <w:rsid w:val="00B44F6E"/>
    <w:rsid w:val="00B614BB"/>
    <w:rsid w:val="00B668FB"/>
    <w:rsid w:val="00B81EC5"/>
    <w:rsid w:val="00B87747"/>
    <w:rsid w:val="00BA0983"/>
    <w:rsid w:val="00BD0943"/>
    <w:rsid w:val="00BE7BAE"/>
    <w:rsid w:val="00C15366"/>
    <w:rsid w:val="00C17F8A"/>
    <w:rsid w:val="00C27ACC"/>
    <w:rsid w:val="00C43DBD"/>
    <w:rsid w:val="00CB15D2"/>
    <w:rsid w:val="00CE1620"/>
    <w:rsid w:val="00D00A76"/>
    <w:rsid w:val="00D02B39"/>
    <w:rsid w:val="00D1441A"/>
    <w:rsid w:val="00D75F4B"/>
    <w:rsid w:val="00DC293E"/>
    <w:rsid w:val="00DE2BD6"/>
    <w:rsid w:val="00E77688"/>
    <w:rsid w:val="00EF472C"/>
    <w:rsid w:val="00F032EC"/>
    <w:rsid w:val="00F0777E"/>
    <w:rsid w:val="00F101D5"/>
    <w:rsid w:val="00F43028"/>
    <w:rsid w:val="00FC0492"/>
    <w:rsid w:val="00FE6500"/>
    <w:rsid w:val="00FF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89ECEC"/>
  <w15:chartTrackingRefBased/>
  <w15:docId w15:val="{A82B5631-B395-D241-B74F-73D20461F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3DBD"/>
    <w:pPr>
      <w:ind w:left="720"/>
      <w:contextualSpacing/>
    </w:pPr>
  </w:style>
  <w:style w:type="paragraph" w:styleId="GlAlnt">
    <w:name w:val="Intense Quote"/>
    <w:basedOn w:val="Normal"/>
    <w:next w:val="Normal"/>
    <w:link w:val="GlAlntChar"/>
    <w:uiPriority w:val="30"/>
    <w:qFormat/>
    <w:rsid w:val="00FF56C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F56C2"/>
    <w:rPr>
      <w:i/>
      <w:iCs/>
      <w:color w:val="4472C4" w:themeColor="accent1"/>
    </w:rPr>
  </w:style>
  <w:style w:type="paragraph" w:styleId="stBilgi">
    <w:name w:val="header"/>
    <w:basedOn w:val="Normal"/>
    <w:link w:val="stBilgiChar"/>
    <w:uiPriority w:val="99"/>
    <w:unhideWhenUsed/>
    <w:rsid w:val="00A96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6FC1"/>
  </w:style>
  <w:style w:type="paragraph" w:styleId="AltBilgi">
    <w:name w:val="footer"/>
    <w:basedOn w:val="Normal"/>
    <w:link w:val="AltBilgiChar"/>
    <w:uiPriority w:val="99"/>
    <w:unhideWhenUsed/>
    <w:rsid w:val="00A96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6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Yasemin Mercan</dc:creator>
  <cp:keywords/>
  <dc:description/>
  <cp:lastModifiedBy>Yasemin Mercan</cp:lastModifiedBy>
  <cp:revision>9</cp:revision>
  <dcterms:created xsi:type="dcterms:W3CDTF">2021-03-03T17:04:00Z</dcterms:created>
  <dcterms:modified xsi:type="dcterms:W3CDTF">2021-05-19T10:11:00Z</dcterms:modified>
</cp:coreProperties>
</file>