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C98B6" w14:textId="6639FBC6" w:rsidR="00340430" w:rsidRDefault="00B817B9" w:rsidP="00340430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C351010" wp14:editId="094BA918">
            <wp:simplePos x="5362575" y="895350"/>
            <wp:positionH relativeFrom="column">
              <wp:align>right</wp:align>
            </wp:positionH>
            <wp:positionV relativeFrom="paragraph">
              <wp:align>top</wp:align>
            </wp:positionV>
            <wp:extent cx="1290096" cy="1257227"/>
            <wp:effectExtent l="0" t="0" r="571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k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90096" cy="1257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0430">
        <w:rPr>
          <w:sz w:val="24"/>
          <w:szCs w:val="24"/>
        </w:rPr>
        <w:t>KİŞİSEL BİLGİLER</w:t>
      </w:r>
    </w:p>
    <w:p w14:paraId="597CB9F0" w14:textId="1B516DB8" w:rsidR="00340430" w:rsidRDefault="00340430" w:rsidP="00340430">
      <w:pPr>
        <w:rPr>
          <w:sz w:val="24"/>
          <w:szCs w:val="24"/>
        </w:rPr>
      </w:pPr>
      <w:r>
        <w:rPr>
          <w:sz w:val="24"/>
          <w:szCs w:val="24"/>
        </w:rPr>
        <w:t>Adı: Şeyma</w:t>
      </w:r>
    </w:p>
    <w:p w14:paraId="1DEADF66" w14:textId="4776A1D8" w:rsidR="00340430" w:rsidRDefault="00340430" w:rsidP="00340430">
      <w:pPr>
        <w:rPr>
          <w:sz w:val="24"/>
          <w:szCs w:val="24"/>
        </w:rPr>
      </w:pPr>
      <w:r>
        <w:rPr>
          <w:sz w:val="24"/>
          <w:szCs w:val="24"/>
        </w:rPr>
        <w:t>Soyadı: Kont</w:t>
      </w:r>
    </w:p>
    <w:p w14:paraId="6A3D994D" w14:textId="5EE7A0A6" w:rsidR="00340430" w:rsidRDefault="00340430" w:rsidP="00340430">
      <w:pPr>
        <w:rPr>
          <w:sz w:val="24"/>
          <w:szCs w:val="24"/>
        </w:rPr>
      </w:pPr>
      <w:r>
        <w:rPr>
          <w:sz w:val="24"/>
          <w:szCs w:val="24"/>
        </w:rPr>
        <w:t>Doğum Yeri:</w:t>
      </w:r>
      <w:r w:rsidR="00B0206B">
        <w:rPr>
          <w:sz w:val="24"/>
          <w:szCs w:val="24"/>
        </w:rPr>
        <w:t xml:space="preserve"> Kadıköy/ İstanbul</w:t>
      </w:r>
    </w:p>
    <w:p w14:paraId="408D74D5" w14:textId="1E00FDA6" w:rsidR="00340430" w:rsidRDefault="00340430" w:rsidP="00340430">
      <w:pPr>
        <w:rPr>
          <w:sz w:val="24"/>
          <w:szCs w:val="24"/>
        </w:rPr>
      </w:pPr>
      <w:r>
        <w:rPr>
          <w:sz w:val="24"/>
          <w:szCs w:val="24"/>
        </w:rPr>
        <w:t>Doğum Tarihi:</w:t>
      </w:r>
      <w:r w:rsidR="00B0206B">
        <w:rPr>
          <w:sz w:val="24"/>
          <w:szCs w:val="24"/>
        </w:rPr>
        <w:t xml:space="preserve"> 29.01.1999</w:t>
      </w:r>
    </w:p>
    <w:p w14:paraId="270F7A9C" w14:textId="3E121E73" w:rsidR="00B0206B" w:rsidRDefault="00B0206B" w:rsidP="00B0206B">
      <w:pPr>
        <w:rPr>
          <w:sz w:val="24"/>
          <w:szCs w:val="24"/>
        </w:rPr>
      </w:pPr>
      <w:r>
        <w:rPr>
          <w:sz w:val="24"/>
          <w:szCs w:val="24"/>
        </w:rPr>
        <w:t>Medeni Durumu: Bekar</w:t>
      </w:r>
    </w:p>
    <w:p w14:paraId="5826ECEE" w14:textId="670812B9" w:rsidR="00B0206B" w:rsidRDefault="00B0206B" w:rsidP="00B0206B">
      <w:pPr>
        <w:rPr>
          <w:sz w:val="24"/>
          <w:szCs w:val="24"/>
        </w:rPr>
      </w:pPr>
      <w:r>
        <w:rPr>
          <w:sz w:val="24"/>
          <w:szCs w:val="24"/>
        </w:rPr>
        <w:t>İLETİŞİM BİLGİLERİ</w:t>
      </w:r>
    </w:p>
    <w:p w14:paraId="3BC33673" w14:textId="1CDF0444" w:rsidR="00B0206B" w:rsidRDefault="00B0206B" w:rsidP="00B0206B">
      <w:pPr>
        <w:rPr>
          <w:sz w:val="24"/>
          <w:szCs w:val="24"/>
        </w:rPr>
      </w:pPr>
      <w:r>
        <w:rPr>
          <w:sz w:val="24"/>
          <w:szCs w:val="24"/>
        </w:rPr>
        <w:t>Adres: Namık Kemal Mahallesi. Cengiz Topel Caddesi. Vezir Sokak. Kuletaş Apartmanı</w:t>
      </w:r>
    </w:p>
    <w:p w14:paraId="32B35914" w14:textId="770AEF1F" w:rsidR="00B0206B" w:rsidRDefault="00B0206B" w:rsidP="00B0206B">
      <w:pPr>
        <w:ind w:left="708"/>
        <w:rPr>
          <w:sz w:val="24"/>
          <w:szCs w:val="24"/>
        </w:rPr>
      </w:pPr>
      <w:r>
        <w:rPr>
          <w:sz w:val="24"/>
          <w:szCs w:val="24"/>
        </w:rPr>
        <w:t>No: 23 Daire: 8 Ümraniye/İstanbul</w:t>
      </w:r>
    </w:p>
    <w:p w14:paraId="79846AE6" w14:textId="562D9885" w:rsidR="00B0206B" w:rsidRDefault="00B0206B" w:rsidP="00B0206B">
      <w:pPr>
        <w:rPr>
          <w:sz w:val="24"/>
          <w:szCs w:val="24"/>
        </w:rPr>
      </w:pPr>
      <w:r>
        <w:rPr>
          <w:sz w:val="24"/>
          <w:szCs w:val="24"/>
        </w:rPr>
        <w:t>Telefon: 0538-968-56-80</w:t>
      </w:r>
    </w:p>
    <w:p w14:paraId="2E410241" w14:textId="5EB3A1CF" w:rsidR="00B0206B" w:rsidRDefault="00B0206B" w:rsidP="00B0206B">
      <w:pPr>
        <w:rPr>
          <w:sz w:val="24"/>
          <w:szCs w:val="24"/>
        </w:rPr>
      </w:pPr>
      <w:r>
        <w:rPr>
          <w:sz w:val="24"/>
          <w:szCs w:val="24"/>
        </w:rPr>
        <w:t xml:space="preserve">E- Posta: </w:t>
      </w:r>
      <w:hyperlink r:id="rId5" w:history="1">
        <w:r w:rsidRPr="007F097B">
          <w:rPr>
            <w:rStyle w:val="Kpr"/>
            <w:sz w:val="24"/>
            <w:szCs w:val="24"/>
          </w:rPr>
          <w:t>seymakont6@gmail.com</w:t>
        </w:r>
      </w:hyperlink>
    </w:p>
    <w:p w14:paraId="6040F98F" w14:textId="14564055" w:rsidR="003A2CE0" w:rsidRDefault="00B0206B" w:rsidP="003A2CE0">
      <w:pPr>
        <w:rPr>
          <w:sz w:val="24"/>
          <w:szCs w:val="24"/>
        </w:rPr>
      </w:pPr>
      <w:r>
        <w:rPr>
          <w:sz w:val="24"/>
          <w:szCs w:val="24"/>
        </w:rPr>
        <w:t>EĞİTİM BİLGİLERİ</w:t>
      </w:r>
    </w:p>
    <w:p w14:paraId="4BEEB84C" w14:textId="5EE16A03" w:rsidR="003A2CE0" w:rsidRDefault="003A2CE0" w:rsidP="003A2CE0">
      <w:pPr>
        <w:rPr>
          <w:sz w:val="24"/>
          <w:szCs w:val="24"/>
        </w:rPr>
      </w:pPr>
      <w:r>
        <w:rPr>
          <w:sz w:val="24"/>
          <w:szCs w:val="24"/>
        </w:rPr>
        <w:t>04.09.2018-</w:t>
      </w:r>
      <w:r w:rsidR="00373758">
        <w:rPr>
          <w:sz w:val="24"/>
          <w:szCs w:val="24"/>
        </w:rPr>
        <w:t>10</w:t>
      </w:r>
      <w:r>
        <w:rPr>
          <w:sz w:val="24"/>
          <w:szCs w:val="24"/>
        </w:rPr>
        <w:t>.0</w:t>
      </w:r>
      <w:r w:rsidR="00373758">
        <w:rPr>
          <w:sz w:val="24"/>
          <w:szCs w:val="24"/>
        </w:rPr>
        <w:t>7</w:t>
      </w:r>
      <w:r>
        <w:rPr>
          <w:sz w:val="24"/>
          <w:szCs w:val="24"/>
        </w:rPr>
        <w:t>.2020 Sağlık Hizmetleri Meslek Yüksekokulu- Radyoterapi Bölümü</w:t>
      </w:r>
    </w:p>
    <w:p w14:paraId="490C8711" w14:textId="13C78D79" w:rsidR="003A2CE0" w:rsidRDefault="003A2CE0" w:rsidP="003A2CE0">
      <w:pPr>
        <w:ind w:left="2124"/>
        <w:rPr>
          <w:sz w:val="24"/>
          <w:szCs w:val="24"/>
        </w:rPr>
      </w:pPr>
      <w:r>
        <w:rPr>
          <w:sz w:val="24"/>
          <w:szCs w:val="24"/>
        </w:rPr>
        <w:t xml:space="preserve">    İstanbul Aydın Üniversitesi</w:t>
      </w:r>
    </w:p>
    <w:p w14:paraId="698B26A2" w14:textId="63F9D371" w:rsidR="00232207" w:rsidRDefault="00232207" w:rsidP="00232207">
      <w:pPr>
        <w:rPr>
          <w:sz w:val="24"/>
          <w:szCs w:val="24"/>
        </w:rPr>
      </w:pPr>
      <w:r>
        <w:rPr>
          <w:sz w:val="24"/>
          <w:szCs w:val="24"/>
        </w:rPr>
        <w:t xml:space="preserve">STAJ DENEYİMLERİ: 18.02.2020-18.05.2020 </w:t>
      </w:r>
      <w:r w:rsidR="001259CF">
        <w:rPr>
          <w:sz w:val="24"/>
          <w:szCs w:val="24"/>
        </w:rPr>
        <w:t>İ.Ü Onkoloji Enstitüsü (Radyoterapi Stajyer)</w:t>
      </w:r>
    </w:p>
    <w:p w14:paraId="4FDC9C52" w14:textId="6DFBDD78" w:rsidR="0038541B" w:rsidRDefault="001259CF" w:rsidP="0038541B">
      <w:pPr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         22.07.2019-09.09.2019 İ.Ü Onkoloji Enstitüsü (Rady</w:t>
      </w:r>
      <w:r w:rsidR="00A56BDB">
        <w:rPr>
          <w:sz w:val="24"/>
          <w:szCs w:val="24"/>
        </w:rPr>
        <w:t xml:space="preserve">oterapi </w:t>
      </w:r>
      <w:r>
        <w:rPr>
          <w:sz w:val="24"/>
          <w:szCs w:val="24"/>
        </w:rPr>
        <w:t>Stajyer)</w:t>
      </w:r>
    </w:p>
    <w:p w14:paraId="6A8AC553" w14:textId="3A2B681D" w:rsidR="0038541B" w:rsidRDefault="0038541B" w:rsidP="0038541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07.02.2019-16.05.2019 Yeni Yüzyıl Üniversitesi Özel Gaziosmanpaşa -</w:t>
      </w:r>
    </w:p>
    <w:p w14:paraId="03ED1F33" w14:textId="7EC262F0" w:rsidR="0038541B" w:rsidRDefault="0038541B" w:rsidP="0038541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Hastanesi (Rad</w:t>
      </w:r>
      <w:r w:rsidR="00A56BDB">
        <w:rPr>
          <w:sz w:val="24"/>
          <w:szCs w:val="24"/>
        </w:rPr>
        <w:t xml:space="preserve">yoterapi </w:t>
      </w:r>
      <w:r>
        <w:rPr>
          <w:sz w:val="24"/>
          <w:szCs w:val="24"/>
        </w:rPr>
        <w:t>Stajyer)</w:t>
      </w:r>
    </w:p>
    <w:p w14:paraId="729CBB17" w14:textId="3F66CA68" w:rsidR="001259CF" w:rsidRDefault="001259CF" w:rsidP="00A56BDB">
      <w:pPr>
        <w:rPr>
          <w:sz w:val="24"/>
          <w:szCs w:val="24"/>
        </w:rPr>
      </w:pPr>
      <w:r>
        <w:rPr>
          <w:sz w:val="24"/>
          <w:szCs w:val="24"/>
        </w:rPr>
        <w:t xml:space="preserve">BECERİLER: Bilgisayar: Microsoft Office (Word, Excel, PowerPoint: </w:t>
      </w:r>
      <w:r w:rsidR="00373758">
        <w:rPr>
          <w:sz w:val="24"/>
          <w:szCs w:val="24"/>
        </w:rPr>
        <w:t xml:space="preserve">Orta </w:t>
      </w:r>
      <w:r>
        <w:rPr>
          <w:sz w:val="24"/>
          <w:szCs w:val="24"/>
        </w:rPr>
        <w:t>Düzey)</w:t>
      </w:r>
    </w:p>
    <w:p w14:paraId="186EB7D5" w14:textId="01EB9767" w:rsidR="001259CF" w:rsidRDefault="001259CF" w:rsidP="001259C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İngilizce: Orta Düzey</w:t>
      </w:r>
    </w:p>
    <w:p w14:paraId="113D2F39" w14:textId="314E6BB9" w:rsidR="000E2112" w:rsidRDefault="001259CF" w:rsidP="000E2112">
      <w:pPr>
        <w:rPr>
          <w:sz w:val="24"/>
          <w:szCs w:val="24"/>
        </w:rPr>
      </w:pPr>
      <w:r>
        <w:rPr>
          <w:sz w:val="24"/>
          <w:szCs w:val="24"/>
        </w:rPr>
        <w:t>ÜYE OLUNAN DERNEK/ VAKIF</w:t>
      </w:r>
      <w:r w:rsidR="00101034">
        <w:rPr>
          <w:sz w:val="24"/>
          <w:szCs w:val="24"/>
        </w:rPr>
        <w:t xml:space="preserve"> &amp;</w:t>
      </w:r>
      <w:r>
        <w:rPr>
          <w:sz w:val="24"/>
          <w:szCs w:val="24"/>
        </w:rPr>
        <w:t xml:space="preserve"> KURULUŞLAR: Yok</w:t>
      </w:r>
    </w:p>
    <w:p w14:paraId="3D26A248" w14:textId="47448038" w:rsidR="000E2112" w:rsidRDefault="000E2112" w:rsidP="000E2112">
      <w:pPr>
        <w:rPr>
          <w:sz w:val="24"/>
          <w:szCs w:val="24"/>
        </w:rPr>
      </w:pPr>
      <w:r>
        <w:rPr>
          <w:sz w:val="24"/>
          <w:szCs w:val="24"/>
        </w:rPr>
        <w:t>EĞİTİMLER &amp; SERTİFİKALAR: 24.10.2018 Diksiyon Eğitimi Katılım Sertifikası</w:t>
      </w:r>
    </w:p>
    <w:p w14:paraId="4A9C208B" w14:textId="1AA7D707" w:rsidR="000E2112" w:rsidRDefault="000E2112" w:rsidP="000E21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İstanbul Aydın Üniversitesi</w:t>
      </w:r>
    </w:p>
    <w:p w14:paraId="33F0F4B8" w14:textId="4CF1F667" w:rsidR="000E2112" w:rsidRDefault="000E2112" w:rsidP="000E21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2019</w:t>
      </w:r>
      <w:r w:rsidR="0071151E">
        <w:rPr>
          <w:sz w:val="24"/>
          <w:szCs w:val="24"/>
        </w:rPr>
        <w:t xml:space="preserve"> İş Sağlığı Güvenliği Katılım Sertifikası</w:t>
      </w:r>
    </w:p>
    <w:p w14:paraId="7986A4C8" w14:textId="64E3DF1C" w:rsidR="0071151E" w:rsidRDefault="0071151E" w:rsidP="000E21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İstanbul Aydın Üniversitesi</w:t>
      </w:r>
    </w:p>
    <w:p w14:paraId="14F32F62" w14:textId="6A53A7E3" w:rsidR="0071151E" w:rsidRDefault="0071151E" w:rsidP="000E21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25.12.2008 JU-JUTSU &amp; AİKİDO Başarı Sertifikası</w:t>
      </w:r>
    </w:p>
    <w:p w14:paraId="265CA58E" w14:textId="29F7CE4B" w:rsidR="0071151E" w:rsidRDefault="0071151E" w:rsidP="000E21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İstanbul Büyükşehir Belediyesi</w:t>
      </w:r>
    </w:p>
    <w:p w14:paraId="11DEF88E" w14:textId="3CBB374B" w:rsidR="0071151E" w:rsidRDefault="0071151E" w:rsidP="0071151E">
      <w:pPr>
        <w:rPr>
          <w:sz w:val="24"/>
          <w:szCs w:val="24"/>
        </w:rPr>
      </w:pPr>
      <w:r>
        <w:rPr>
          <w:sz w:val="24"/>
          <w:szCs w:val="24"/>
        </w:rPr>
        <w:t>AKTİVİTE &amp; HOBİLER: Spo</w:t>
      </w:r>
      <w:r w:rsidR="00373758">
        <w:rPr>
          <w:sz w:val="24"/>
          <w:szCs w:val="24"/>
        </w:rPr>
        <w:t>r</w:t>
      </w:r>
    </w:p>
    <w:p w14:paraId="36D54016" w14:textId="14B5BCDA" w:rsidR="00373758" w:rsidRDefault="0071151E" w:rsidP="00A56BDB">
      <w:pPr>
        <w:rPr>
          <w:sz w:val="24"/>
          <w:szCs w:val="24"/>
        </w:rPr>
      </w:pPr>
      <w:r>
        <w:rPr>
          <w:sz w:val="24"/>
          <w:szCs w:val="24"/>
        </w:rPr>
        <w:t>REFERANSLAR:</w:t>
      </w:r>
      <w:r w:rsidR="009A57DF">
        <w:rPr>
          <w:sz w:val="24"/>
          <w:szCs w:val="24"/>
        </w:rPr>
        <w:t xml:space="preserve"> Burhan Çabuk (İ.Ü Onkoloji Enstitüsü Radyoterapi Teknikeri)</w:t>
      </w:r>
      <w:r w:rsidR="00101034">
        <w:rPr>
          <w:sz w:val="24"/>
          <w:szCs w:val="24"/>
        </w:rPr>
        <w:t xml:space="preserve"> 0542-53</w:t>
      </w:r>
      <w:r w:rsidR="00373758">
        <w:rPr>
          <w:sz w:val="24"/>
          <w:szCs w:val="24"/>
        </w:rPr>
        <w:t>4</w:t>
      </w:r>
      <w:r w:rsidR="00101034">
        <w:rPr>
          <w:sz w:val="24"/>
          <w:szCs w:val="24"/>
        </w:rPr>
        <w:t>-</w:t>
      </w:r>
      <w:r w:rsidR="00373758">
        <w:rPr>
          <w:sz w:val="24"/>
          <w:szCs w:val="24"/>
        </w:rPr>
        <w:t>6</w:t>
      </w:r>
      <w:r w:rsidR="00101034">
        <w:rPr>
          <w:sz w:val="24"/>
          <w:szCs w:val="24"/>
        </w:rPr>
        <w:t>2-</w:t>
      </w:r>
      <w:r w:rsidR="00373758">
        <w:rPr>
          <w:sz w:val="24"/>
          <w:szCs w:val="24"/>
        </w:rPr>
        <w:t>63</w:t>
      </w:r>
    </w:p>
    <w:p w14:paraId="4FA57433" w14:textId="77777777" w:rsidR="00373758" w:rsidRDefault="00373758" w:rsidP="00A56BD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Gözde Bahat Günbey (Yedikule Göğüs Hastalıkları Hastanesi Sorumlu Tekniker)    </w:t>
      </w:r>
    </w:p>
    <w:p w14:paraId="79878681" w14:textId="77777777" w:rsidR="00373758" w:rsidRDefault="00373758" w:rsidP="00A56BD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0545-544-91-84</w:t>
      </w:r>
    </w:p>
    <w:p w14:paraId="1B1AC593" w14:textId="7C441777" w:rsidR="00373758" w:rsidRDefault="00373758" w:rsidP="00A56BD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Burak Yunlu (Yeni Yüzyıl Üniversitesi Özel Gaziosmanpaşa Hastanesi       </w:t>
      </w:r>
    </w:p>
    <w:p w14:paraId="5B452FC2" w14:textId="7CD70482" w:rsidR="00373758" w:rsidRPr="00B817B9" w:rsidRDefault="00373758" w:rsidP="00A56BD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Radyoterapi Teknikeri) 0531-200-12-60</w:t>
      </w:r>
    </w:p>
    <w:sectPr w:rsidR="00373758" w:rsidRPr="00B8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7B9"/>
    <w:rsid w:val="000E2112"/>
    <w:rsid w:val="00101034"/>
    <w:rsid w:val="001259CF"/>
    <w:rsid w:val="002228C8"/>
    <w:rsid w:val="00232207"/>
    <w:rsid w:val="00340430"/>
    <w:rsid w:val="00373758"/>
    <w:rsid w:val="0038541B"/>
    <w:rsid w:val="003A2CE0"/>
    <w:rsid w:val="004F0E58"/>
    <w:rsid w:val="0071151E"/>
    <w:rsid w:val="007E5E9E"/>
    <w:rsid w:val="008D1248"/>
    <w:rsid w:val="0098570A"/>
    <w:rsid w:val="009A57DF"/>
    <w:rsid w:val="00A56BDB"/>
    <w:rsid w:val="00B0206B"/>
    <w:rsid w:val="00B817B9"/>
    <w:rsid w:val="00C11A6E"/>
    <w:rsid w:val="00C4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0492"/>
  <w15:chartTrackingRefBased/>
  <w15:docId w15:val="{B17B7265-95E3-4721-95DD-0A121377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1A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1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ymakont6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Kont</dc:creator>
  <cp:keywords/>
  <dc:description/>
  <cp:lastModifiedBy>Şeyma Kont</cp:lastModifiedBy>
  <cp:revision>8</cp:revision>
  <dcterms:created xsi:type="dcterms:W3CDTF">2020-04-27T10:51:00Z</dcterms:created>
  <dcterms:modified xsi:type="dcterms:W3CDTF">2020-12-09T13:15:00Z</dcterms:modified>
</cp:coreProperties>
</file>