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43B6D" w14:textId="339DBB61" w:rsidR="00B22CAE" w:rsidRPr="005B6DF3" w:rsidRDefault="00142CE2">
      <w:pPr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5B6DF3">
        <w:rPr>
          <w:rFonts w:ascii="Times New Roman" w:hAnsi="Times New Roman" w:cs="Times New Roman"/>
          <w:b/>
          <w:bCs/>
          <w:noProof/>
          <w:sz w:val="32"/>
          <w:szCs w:val="32"/>
          <w:u w:val="single"/>
        </w:rPr>
        <w:drawing>
          <wp:anchor distT="0" distB="0" distL="114300" distR="114300" simplePos="0" relativeHeight="251659264" behindDoc="0" locked="0" layoutInCell="1" allowOverlap="1" wp14:anchorId="17967598" wp14:editId="0190727B">
            <wp:simplePos x="0" y="0"/>
            <wp:positionH relativeFrom="column">
              <wp:posOffset>5017770</wp:posOffset>
            </wp:positionH>
            <wp:positionV relativeFrom="paragraph">
              <wp:posOffset>0</wp:posOffset>
            </wp:positionV>
            <wp:extent cx="934720" cy="1231900"/>
            <wp:effectExtent l="0" t="0" r="0" b="6350"/>
            <wp:wrapTopAndBottom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4720" cy="1231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22CAE" w:rsidRPr="005B6DF3">
        <w:rPr>
          <w:rFonts w:ascii="Times New Roman" w:hAnsi="Times New Roman" w:cs="Times New Roman"/>
          <w:b/>
          <w:bCs/>
          <w:sz w:val="32"/>
          <w:szCs w:val="32"/>
          <w:u w:val="single"/>
        </w:rPr>
        <w:t>Kişisel Bilgiler;</w:t>
      </w:r>
    </w:p>
    <w:p w14:paraId="14A05864" w14:textId="2489339A" w:rsidR="00BA181C" w:rsidRPr="009A72FF" w:rsidRDefault="00BA181C">
      <w:pPr>
        <w:rPr>
          <w:rFonts w:ascii="Times New Roman" w:hAnsi="Times New Roman" w:cs="Times New Roman"/>
          <w:sz w:val="24"/>
          <w:szCs w:val="24"/>
        </w:rPr>
      </w:pPr>
      <w:r w:rsidRPr="00390449">
        <w:rPr>
          <w:rFonts w:ascii="Times New Roman" w:hAnsi="Times New Roman" w:cs="Times New Roman"/>
          <w:b/>
          <w:bCs/>
          <w:sz w:val="24"/>
          <w:szCs w:val="24"/>
        </w:rPr>
        <w:t>Adı Soyadı</w:t>
      </w:r>
      <w:r w:rsidRPr="009A72FF">
        <w:rPr>
          <w:rFonts w:ascii="Times New Roman" w:hAnsi="Times New Roman" w:cs="Times New Roman"/>
          <w:sz w:val="24"/>
          <w:szCs w:val="24"/>
        </w:rPr>
        <w:t xml:space="preserve">: Şeyma Nur Çolak </w:t>
      </w:r>
    </w:p>
    <w:p w14:paraId="3E8D6653" w14:textId="06B046EE" w:rsidR="003D2BDE" w:rsidRPr="009A72FF" w:rsidRDefault="006731D2">
      <w:pPr>
        <w:rPr>
          <w:rFonts w:ascii="Times New Roman" w:hAnsi="Times New Roman" w:cs="Times New Roman"/>
          <w:sz w:val="24"/>
          <w:szCs w:val="24"/>
        </w:rPr>
      </w:pPr>
      <w:r w:rsidRPr="00EC5F0A">
        <w:rPr>
          <w:rFonts w:ascii="Times New Roman" w:hAnsi="Times New Roman" w:cs="Times New Roman"/>
          <w:b/>
          <w:bCs/>
          <w:sz w:val="24"/>
          <w:szCs w:val="24"/>
        </w:rPr>
        <w:t>T.C Kimlik No</w:t>
      </w:r>
      <w:r w:rsidRPr="009A72FF">
        <w:rPr>
          <w:rFonts w:ascii="Times New Roman" w:hAnsi="Times New Roman" w:cs="Times New Roman"/>
          <w:sz w:val="24"/>
          <w:szCs w:val="24"/>
        </w:rPr>
        <w:t>: 19508744064</w:t>
      </w:r>
    </w:p>
    <w:p w14:paraId="16624672" w14:textId="61F01C64" w:rsidR="00583B65" w:rsidRPr="009A72FF" w:rsidRDefault="00583B65">
      <w:pPr>
        <w:rPr>
          <w:rFonts w:ascii="Times New Roman" w:hAnsi="Times New Roman" w:cs="Times New Roman"/>
          <w:sz w:val="24"/>
          <w:szCs w:val="24"/>
        </w:rPr>
      </w:pPr>
      <w:r w:rsidRPr="00EC5F0A">
        <w:rPr>
          <w:rFonts w:ascii="Times New Roman" w:hAnsi="Times New Roman" w:cs="Times New Roman"/>
          <w:b/>
          <w:bCs/>
          <w:sz w:val="24"/>
          <w:szCs w:val="24"/>
        </w:rPr>
        <w:t>Doğum Tarihi</w:t>
      </w:r>
      <w:r w:rsidRPr="009A72FF">
        <w:rPr>
          <w:rFonts w:ascii="Times New Roman" w:hAnsi="Times New Roman" w:cs="Times New Roman"/>
          <w:sz w:val="24"/>
          <w:szCs w:val="24"/>
        </w:rPr>
        <w:t xml:space="preserve">: </w:t>
      </w:r>
      <w:r w:rsidR="00E44C67">
        <w:rPr>
          <w:rFonts w:ascii="Times New Roman" w:hAnsi="Times New Roman" w:cs="Times New Roman"/>
          <w:sz w:val="24"/>
          <w:szCs w:val="24"/>
        </w:rPr>
        <w:t>21.07.1999</w:t>
      </w:r>
    </w:p>
    <w:p w14:paraId="240D907B" w14:textId="7745BDD8" w:rsidR="00583B65" w:rsidRPr="009A72FF" w:rsidRDefault="00394392">
      <w:pPr>
        <w:rPr>
          <w:rFonts w:ascii="Times New Roman" w:hAnsi="Times New Roman" w:cs="Times New Roman"/>
          <w:sz w:val="24"/>
          <w:szCs w:val="24"/>
        </w:rPr>
      </w:pPr>
      <w:r w:rsidRPr="00EC5F0A">
        <w:rPr>
          <w:rFonts w:ascii="Times New Roman" w:hAnsi="Times New Roman" w:cs="Times New Roman"/>
          <w:b/>
          <w:bCs/>
          <w:sz w:val="24"/>
          <w:szCs w:val="24"/>
        </w:rPr>
        <w:t>Doğum Yeri</w:t>
      </w:r>
      <w:r w:rsidRPr="009A72FF">
        <w:rPr>
          <w:rFonts w:ascii="Times New Roman" w:hAnsi="Times New Roman" w:cs="Times New Roman"/>
          <w:sz w:val="24"/>
          <w:szCs w:val="24"/>
        </w:rPr>
        <w:t>: Maçka</w:t>
      </w:r>
      <w:r w:rsidR="009C6070">
        <w:rPr>
          <w:rFonts w:ascii="Times New Roman" w:hAnsi="Times New Roman" w:cs="Times New Roman"/>
          <w:sz w:val="24"/>
          <w:szCs w:val="24"/>
        </w:rPr>
        <w:t xml:space="preserve">/Trabzon </w:t>
      </w:r>
    </w:p>
    <w:p w14:paraId="655ACB37" w14:textId="77777777" w:rsidR="001A151F" w:rsidRDefault="001A151F">
      <w:pPr>
        <w:rPr>
          <w:rFonts w:ascii="Times New Roman" w:hAnsi="Times New Roman" w:cs="Times New Roman"/>
          <w:sz w:val="36"/>
          <w:szCs w:val="36"/>
        </w:rPr>
      </w:pPr>
    </w:p>
    <w:p w14:paraId="18F95D76" w14:textId="50C309C6" w:rsidR="008B110A" w:rsidRPr="001D6078" w:rsidRDefault="000B4428">
      <w:pPr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1D6078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İletişim </w:t>
      </w:r>
      <w:r w:rsidR="00595E50" w:rsidRPr="001D6078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Bilgileri; </w:t>
      </w:r>
    </w:p>
    <w:p w14:paraId="53F2E90A" w14:textId="498F95E1" w:rsidR="00595E50" w:rsidRDefault="00595E50">
      <w:pPr>
        <w:rPr>
          <w:rFonts w:ascii="Times New Roman" w:hAnsi="Times New Roman" w:cs="Times New Roman"/>
          <w:sz w:val="24"/>
          <w:szCs w:val="24"/>
        </w:rPr>
      </w:pPr>
      <w:r w:rsidRPr="00546F8E">
        <w:rPr>
          <w:rFonts w:ascii="Times New Roman" w:hAnsi="Times New Roman" w:cs="Times New Roman"/>
          <w:b/>
          <w:bCs/>
          <w:sz w:val="24"/>
          <w:szCs w:val="24"/>
        </w:rPr>
        <w:t>Adres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4942F9">
        <w:rPr>
          <w:rFonts w:ascii="Times New Roman" w:hAnsi="Times New Roman" w:cs="Times New Roman"/>
          <w:sz w:val="24"/>
          <w:szCs w:val="24"/>
        </w:rPr>
        <w:t xml:space="preserve">Esiroğlu Mah. </w:t>
      </w:r>
      <w:r w:rsidR="007F7C44">
        <w:rPr>
          <w:rFonts w:ascii="Times New Roman" w:hAnsi="Times New Roman" w:cs="Times New Roman"/>
          <w:sz w:val="24"/>
          <w:szCs w:val="24"/>
        </w:rPr>
        <w:t xml:space="preserve">Kırankaş Merkez </w:t>
      </w:r>
      <w:r w:rsidR="009261FF">
        <w:rPr>
          <w:rFonts w:ascii="Times New Roman" w:hAnsi="Times New Roman" w:cs="Times New Roman"/>
          <w:sz w:val="24"/>
          <w:szCs w:val="24"/>
        </w:rPr>
        <w:t>Küme Evleri</w:t>
      </w:r>
      <w:r w:rsidR="009D4D12">
        <w:rPr>
          <w:rFonts w:ascii="Times New Roman" w:hAnsi="Times New Roman" w:cs="Times New Roman"/>
          <w:sz w:val="24"/>
          <w:szCs w:val="24"/>
        </w:rPr>
        <w:t xml:space="preserve">, </w:t>
      </w:r>
      <w:r w:rsidR="009261FF">
        <w:rPr>
          <w:rFonts w:ascii="Times New Roman" w:hAnsi="Times New Roman" w:cs="Times New Roman"/>
          <w:sz w:val="24"/>
          <w:szCs w:val="24"/>
        </w:rPr>
        <w:t xml:space="preserve">No:116 </w:t>
      </w:r>
      <w:r w:rsidR="009D4D12">
        <w:rPr>
          <w:rFonts w:ascii="Times New Roman" w:hAnsi="Times New Roman" w:cs="Times New Roman"/>
          <w:sz w:val="24"/>
          <w:szCs w:val="24"/>
        </w:rPr>
        <w:t xml:space="preserve">İç Kapı No:1, </w:t>
      </w:r>
      <w:r w:rsidR="00EB7053">
        <w:rPr>
          <w:rFonts w:ascii="Times New Roman" w:hAnsi="Times New Roman" w:cs="Times New Roman"/>
          <w:sz w:val="24"/>
          <w:szCs w:val="24"/>
        </w:rPr>
        <w:t xml:space="preserve">MAÇKA/TRABZON </w:t>
      </w:r>
    </w:p>
    <w:p w14:paraId="2475C3BD" w14:textId="3B76D44F" w:rsidR="00EB7053" w:rsidRDefault="00EB7053">
      <w:pPr>
        <w:rPr>
          <w:rFonts w:ascii="Times New Roman" w:hAnsi="Times New Roman" w:cs="Times New Roman"/>
          <w:sz w:val="24"/>
          <w:szCs w:val="24"/>
        </w:rPr>
      </w:pPr>
      <w:r w:rsidRPr="00546F8E">
        <w:rPr>
          <w:rFonts w:ascii="Times New Roman" w:hAnsi="Times New Roman" w:cs="Times New Roman"/>
          <w:b/>
          <w:bCs/>
          <w:sz w:val="24"/>
          <w:szCs w:val="24"/>
        </w:rPr>
        <w:t>Cep Telefonu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04AFA">
        <w:rPr>
          <w:rFonts w:ascii="Times New Roman" w:hAnsi="Times New Roman" w:cs="Times New Roman"/>
          <w:sz w:val="24"/>
          <w:szCs w:val="24"/>
        </w:rPr>
        <w:t>05</w:t>
      </w:r>
      <w:r w:rsidR="00E44C67">
        <w:rPr>
          <w:rFonts w:ascii="Times New Roman" w:hAnsi="Times New Roman" w:cs="Times New Roman"/>
          <w:sz w:val="24"/>
          <w:szCs w:val="24"/>
        </w:rPr>
        <w:t>01 373 67 88</w:t>
      </w:r>
    </w:p>
    <w:p w14:paraId="101056CF" w14:textId="3529DA8D" w:rsidR="00E87B4D" w:rsidRPr="00082D6E" w:rsidRDefault="003F6D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E-Posta:</w:t>
      </w:r>
      <w:r w:rsidR="00E77F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hyperlink r:id="rId5" w:history="1">
        <w:r w:rsidR="00082D6E" w:rsidRPr="004752EA">
          <w:rPr>
            <w:rStyle w:val="Kpr"/>
            <w:rFonts w:ascii="Times New Roman" w:hAnsi="Times New Roman" w:cs="Times New Roman"/>
            <w:sz w:val="24"/>
            <w:szCs w:val="24"/>
          </w:rPr>
          <w:t>seymanurclk.61@gmail.com</w:t>
        </w:r>
      </w:hyperlink>
    </w:p>
    <w:p w14:paraId="2C210116" w14:textId="77777777" w:rsidR="004E0707" w:rsidRPr="00595E50" w:rsidRDefault="004E0707">
      <w:pPr>
        <w:rPr>
          <w:rFonts w:ascii="Times New Roman" w:hAnsi="Times New Roman" w:cs="Times New Roman"/>
          <w:sz w:val="24"/>
          <w:szCs w:val="24"/>
        </w:rPr>
      </w:pPr>
    </w:p>
    <w:p w14:paraId="605CB84E" w14:textId="03801DCD" w:rsidR="007A2F73" w:rsidRPr="001D6078" w:rsidRDefault="007A2F73">
      <w:pPr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1D6078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Öğrenim </w:t>
      </w:r>
      <w:r w:rsidR="000F03E6" w:rsidRPr="001D6078">
        <w:rPr>
          <w:rFonts w:ascii="Times New Roman" w:hAnsi="Times New Roman" w:cs="Times New Roman"/>
          <w:b/>
          <w:bCs/>
          <w:sz w:val="32"/>
          <w:szCs w:val="32"/>
          <w:u w:val="single"/>
        </w:rPr>
        <w:t>Bilgileri;</w:t>
      </w:r>
    </w:p>
    <w:p w14:paraId="650402A9" w14:textId="1FCFE3DE" w:rsidR="000F03E6" w:rsidRPr="006D6317" w:rsidRDefault="004D21C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(2018-2020</w:t>
      </w:r>
      <w:r w:rsidRPr="00795C19">
        <w:rPr>
          <w:rFonts w:ascii="Times New Roman" w:hAnsi="Times New Roman" w:cs="Times New Roman"/>
          <w:sz w:val="24"/>
          <w:szCs w:val="24"/>
        </w:rPr>
        <w:t>)</w:t>
      </w:r>
      <w:r w:rsidR="006D6317">
        <w:rPr>
          <w:rFonts w:ascii="Times New Roman" w:hAnsi="Times New Roman" w:cs="Times New Roman"/>
          <w:sz w:val="24"/>
          <w:szCs w:val="24"/>
        </w:rPr>
        <w:t>-</w:t>
      </w:r>
      <w:r w:rsidR="007655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95C19">
        <w:rPr>
          <w:rFonts w:ascii="Times New Roman" w:hAnsi="Times New Roman" w:cs="Times New Roman"/>
          <w:b/>
          <w:bCs/>
          <w:sz w:val="24"/>
          <w:szCs w:val="24"/>
        </w:rPr>
        <w:t>KARADENİZ</w:t>
      </w:r>
      <w:r w:rsidR="00765525">
        <w:rPr>
          <w:rFonts w:ascii="Times New Roman" w:hAnsi="Times New Roman" w:cs="Times New Roman"/>
          <w:b/>
          <w:bCs/>
          <w:sz w:val="24"/>
          <w:szCs w:val="24"/>
        </w:rPr>
        <w:t xml:space="preserve"> TEKNİK</w:t>
      </w:r>
      <w:r w:rsidR="00765525">
        <w:rPr>
          <w:rFonts w:ascii="Times New Roman" w:hAnsi="Times New Roman" w:cs="Times New Roman"/>
          <w:sz w:val="24"/>
          <w:szCs w:val="24"/>
        </w:rPr>
        <w:t xml:space="preserve"> </w:t>
      </w:r>
      <w:r w:rsidR="005A3343" w:rsidRPr="00765525">
        <w:rPr>
          <w:rFonts w:ascii="Times New Roman" w:hAnsi="Times New Roman" w:cs="Times New Roman"/>
          <w:b/>
          <w:bCs/>
          <w:sz w:val="24"/>
          <w:szCs w:val="24"/>
        </w:rPr>
        <w:t>ÜNİVERSİTESİ</w:t>
      </w:r>
      <w:r w:rsidR="005A3343">
        <w:rPr>
          <w:rFonts w:ascii="Times New Roman" w:hAnsi="Times New Roman" w:cs="Times New Roman"/>
          <w:sz w:val="24"/>
          <w:szCs w:val="24"/>
        </w:rPr>
        <w:t>, Sağlık</w:t>
      </w:r>
      <w:r w:rsidR="000E5D7A">
        <w:rPr>
          <w:rFonts w:ascii="Times New Roman" w:hAnsi="Times New Roman" w:cs="Times New Roman"/>
          <w:sz w:val="24"/>
          <w:szCs w:val="24"/>
        </w:rPr>
        <w:t xml:space="preserve"> Hizmetleri Meslek </w:t>
      </w:r>
      <w:r w:rsidR="00266EE9">
        <w:rPr>
          <w:rFonts w:ascii="Times New Roman" w:hAnsi="Times New Roman" w:cs="Times New Roman"/>
          <w:sz w:val="24"/>
          <w:szCs w:val="24"/>
        </w:rPr>
        <w:t xml:space="preserve">Y.O., </w:t>
      </w:r>
      <w:r w:rsidR="00266EE9" w:rsidRPr="006D6317">
        <w:rPr>
          <w:rFonts w:ascii="Times New Roman" w:hAnsi="Times New Roman" w:cs="Times New Roman"/>
          <w:b/>
          <w:bCs/>
          <w:sz w:val="24"/>
          <w:szCs w:val="24"/>
        </w:rPr>
        <w:t xml:space="preserve">Tıbbi Görüntüleme </w:t>
      </w:r>
      <w:r w:rsidR="00D045E7" w:rsidRPr="006D6317">
        <w:rPr>
          <w:rFonts w:ascii="Times New Roman" w:hAnsi="Times New Roman" w:cs="Times New Roman"/>
          <w:b/>
          <w:bCs/>
          <w:sz w:val="24"/>
          <w:szCs w:val="24"/>
        </w:rPr>
        <w:t>Teknikleri</w:t>
      </w:r>
    </w:p>
    <w:p w14:paraId="789A2BCF" w14:textId="0565872E" w:rsidR="009A72FF" w:rsidRDefault="009A72FF">
      <w:pPr>
        <w:rPr>
          <w:rFonts w:ascii="Times New Roman" w:hAnsi="Times New Roman" w:cs="Times New Roman"/>
          <w:sz w:val="36"/>
          <w:szCs w:val="36"/>
        </w:rPr>
      </w:pPr>
    </w:p>
    <w:p w14:paraId="22FFA6C9" w14:textId="07C98559" w:rsidR="005A3343" w:rsidRPr="001D6078" w:rsidRDefault="005A3343">
      <w:pPr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1D6078">
        <w:rPr>
          <w:rFonts w:ascii="Times New Roman" w:hAnsi="Times New Roman" w:cs="Times New Roman"/>
          <w:b/>
          <w:bCs/>
          <w:sz w:val="32"/>
          <w:szCs w:val="32"/>
          <w:u w:val="single"/>
        </w:rPr>
        <w:t>Meslek Bilgileri;</w:t>
      </w:r>
    </w:p>
    <w:p w14:paraId="590D667F" w14:textId="45AA27C0" w:rsidR="005A3343" w:rsidRPr="00AA2FAB" w:rsidRDefault="007F672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A2FAB">
        <w:rPr>
          <w:rFonts w:ascii="Times New Roman" w:hAnsi="Times New Roman" w:cs="Times New Roman"/>
          <w:b/>
          <w:bCs/>
          <w:sz w:val="24"/>
          <w:szCs w:val="24"/>
        </w:rPr>
        <w:t xml:space="preserve">Tıbbi Görüntüleme Teknikleri </w:t>
      </w:r>
      <w:r w:rsidR="000D5ACE" w:rsidRPr="00AA2FAB">
        <w:rPr>
          <w:rFonts w:ascii="Times New Roman" w:hAnsi="Times New Roman" w:cs="Times New Roman"/>
          <w:b/>
          <w:bCs/>
          <w:sz w:val="24"/>
          <w:szCs w:val="24"/>
        </w:rPr>
        <w:t xml:space="preserve">Sağlık Teknikeri/ Radyoloji </w:t>
      </w:r>
      <w:r w:rsidR="00326885" w:rsidRPr="00AA2FAB">
        <w:rPr>
          <w:rFonts w:ascii="Times New Roman" w:hAnsi="Times New Roman" w:cs="Times New Roman"/>
          <w:b/>
          <w:bCs/>
          <w:sz w:val="24"/>
          <w:szCs w:val="24"/>
        </w:rPr>
        <w:t xml:space="preserve">Teknikeri </w:t>
      </w:r>
    </w:p>
    <w:p w14:paraId="2BC3DCE0" w14:textId="13FD34FA" w:rsidR="00427341" w:rsidRDefault="00427341">
      <w:pPr>
        <w:rPr>
          <w:rFonts w:ascii="Times New Roman" w:hAnsi="Times New Roman" w:cs="Times New Roman"/>
          <w:sz w:val="24"/>
          <w:szCs w:val="24"/>
        </w:rPr>
      </w:pPr>
    </w:p>
    <w:p w14:paraId="73E605C0" w14:textId="02CF28E5" w:rsidR="00427341" w:rsidRPr="00AA2FAB" w:rsidRDefault="00427341">
      <w:pPr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001A151F">
        <w:rPr>
          <w:rFonts w:ascii="Times New Roman" w:hAnsi="Times New Roman" w:cs="Times New Roman"/>
          <w:b/>
          <w:bCs/>
          <w:sz w:val="32"/>
          <w:szCs w:val="32"/>
          <w:u w:val="single"/>
        </w:rPr>
        <w:t>Sertifikalar</w:t>
      </w:r>
      <w:r w:rsidR="009546BC" w:rsidRPr="00AA2FAB">
        <w:rPr>
          <w:rFonts w:ascii="Times New Roman" w:hAnsi="Times New Roman" w:cs="Times New Roman"/>
          <w:b/>
          <w:bCs/>
          <w:sz w:val="36"/>
          <w:szCs w:val="36"/>
          <w:u w:val="single"/>
        </w:rPr>
        <w:t>;</w:t>
      </w:r>
    </w:p>
    <w:p w14:paraId="6060938F" w14:textId="42B5FBA9" w:rsidR="009546BC" w:rsidRDefault="009546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İş Sağlığı ve Güvenliği Sertifikası</w:t>
      </w:r>
    </w:p>
    <w:p w14:paraId="616312B9" w14:textId="13B3AA09" w:rsidR="00611EE5" w:rsidRPr="008D0064" w:rsidRDefault="00611EE5">
      <w:pPr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34DCDC4E" w14:textId="77777777" w:rsidR="007E3D05" w:rsidRPr="007E3D05" w:rsidRDefault="007E3D05">
      <w:pPr>
        <w:rPr>
          <w:rFonts w:ascii="Times New Roman" w:hAnsi="Times New Roman" w:cs="Times New Roman"/>
          <w:sz w:val="24"/>
          <w:szCs w:val="24"/>
        </w:rPr>
      </w:pPr>
    </w:p>
    <w:p w14:paraId="1B998D12" w14:textId="77777777" w:rsidR="00326885" w:rsidRPr="007F672A" w:rsidRDefault="00326885">
      <w:pPr>
        <w:rPr>
          <w:rFonts w:ascii="Times New Roman" w:hAnsi="Times New Roman" w:cs="Times New Roman"/>
          <w:sz w:val="24"/>
          <w:szCs w:val="24"/>
        </w:rPr>
      </w:pPr>
    </w:p>
    <w:sectPr w:rsidR="00326885" w:rsidRPr="007F67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9BE"/>
    <w:rsid w:val="0003078A"/>
    <w:rsid w:val="00053420"/>
    <w:rsid w:val="00082D6E"/>
    <w:rsid w:val="00085D8B"/>
    <w:rsid w:val="000B4428"/>
    <w:rsid w:val="000B5141"/>
    <w:rsid w:val="000D5ACE"/>
    <w:rsid w:val="000E5D7A"/>
    <w:rsid w:val="000F03E6"/>
    <w:rsid w:val="00132FC1"/>
    <w:rsid w:val="00142480"/>
    <w:rsid w:val="00142CE2"/>
    <w:rsid w:val="00153F2C"/>
    <w:rsid w:val="001A151F"/>
    <w:rsid w:val="001B0678"/>
    <w:rsid w:val="001D6078"/>
    <w:rsid w:val="00265998"/>
    <w:rsid w:val="00266EE9"/>
    <w:rsid w:val="00304AFA"/>
    <w:rsid w:val="003052AB"/>
    <w:rsid w:val="003109BE"/>
    <w:rsid w:val="00321BC8"/>
    <w:rsid w:val="00326885"/>
    <w:rsid w:val="00376C4A"/>
    <w:rsid w:val="00390449"/>
    <w:rsid w:val="00394392"/>
    <w:rsid w:val="003D2BDE"/>
    <w:rsid w:val="003E539F"/>
    <w:rsid w:val="003F6D85"/>
    <w:rsid w:val="00427341"/>
    <w:rsid w:val="00432124"/>
    <w:rsid w:val="00465879"/>
    <w:rsid w:val="004942F9"/>
    <w:rsid w:val="004B6D61"/>
    <w:rsid w:val="004D21C6"/>
    <w:rsid w:val="004E0707"/>
    <w:rsid w:val="00546F8E"/>
    <w:rsid w:val="00583B65"/>
    <w:rsid w:val="00595E50"/>
    <w:rsid w:val="005A3343"/>
    <w:rsid w:val="005B6DF3"/>
    <w:rsid w:val="00611EE5"/>
    <w:rsid w:val="00624DC2"/>
    <w:rsid w:val="006731D2"/>
    <w:rsid w:val="006A18D9"/>
    <w:rsid w:val="006D0285"/>
    <w:rsid w:val="006D6317"/>
    <w:rsid w:val="00754CF6"/>
    <w:rsid w:val="00765525"/>
    <w:rsid w:val="007726E6"/>
    <w:rsid w:val="00776993"/>
    <w:rsid w:val="00795C19"/>
    <w:rsid w:val="007974C3"/>
    <w:rsid w:val="007A2F73"/>
    <w:rsid w:val="007E3D05"/>
    <w:rsid w:val="007F672A"/>
    <w:rsid w:val="007F7C44"/>
    <w:rsid w:val="008541ED"/>
    <w:rsid w:val="0086793B"/>
    <w:rsid w:val="00876E88"/>
    <w:rsid w:val="0089509D"/>
    <w:rsid w:val="008B110A"/>
    <w:rsid w:val="008C0E26"/>
    <w:rsid w:val="008D0064"/>
    <w:rsid w:val="009261FF"/>
    <w:rsid w:val="0095143E"/>
    <w:rsid w:val="009546BC"/>
    <w:rsid w:val="009A72FF"/>
    <w:rsid w:val="009C6070"/>
    <w:rsid w:val="009D4105"/>
    <w:rsid w:val="009D4D12"/>
    <w:rsid w:val="00A357FE"/>
    <w:rsid w:val="00A85B97"/>
    <w:rsid w:val="00AA2FAB"/>
    <w:rsid w:val="00AC460F"/>
    <w:rsid w:val="00AF6A46"/>
    <w:rsid w:val="00B2127E"/>
    <w:rsid w:val="00B22CAE"/>
    <w:rsid w:val="00B311C8"/>
    <w:rsid w:val="00B543A9"/>
    <w:rsid w:val="00B674AF"/>
    <w:rsid w:val="00BA181C"/>
    <w:rsid w:val="00BC7C5D"/>
    <w:rsid w:val="00BD0712"/>
    <w:rsid w:val="00C27A1A"/>
    <w:rsid w:val="00C65A62"/>
    <w:rsid w:val="00C701FD"/>
    <w:rsid w:val="00C83900"/>
    <w:rsid w:val="00D045E7"/>
    <w:rsid w:val="00DA2077"/>
    <w:rsid w:val="00DF6119"/>
    <w:rsid w:val="00E37271"/>
    <w:rsid w:val="00E44C67"/>
    <w:rsid w:val="00E77F07"/>
    <w:rsid w:val="00E81D76"/>
    <w:rsid w:val="00E87B4D"/>
    <w:rsid w:val="00EB06FD"/>
    <w:rsid w:val="00EB7053"/>
    <w:rsid w:val="00EC5F0A"/>
    <w:rsid w:val="00F2285C"/>
    <w:rsid w:val="00F57DFA"/>
    <w:rsid w:val="00FA4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4442F"/>
  <w15:chartTrackingRefBased/>
  <w15:docId w15:val="{96CD3AFC-FEE1-FC4B-A597-FF2DBF228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87B4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87B4D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E77F0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hyperlink" Target="mailto:seymanurclk.61@gmail.com" TargetMode="External" /><Relationship Id="rId4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Şeyma Nur Çolak</cp:lastModifiedBy>
  <cp:revision>11</cp:revision>
  <dcterms:created xsi:type="dcterms:W3CDTF">2021-07-05T16:45:00Z</dcterms:created>
  <dcterms:modified xsi:type="dcterms:W3CDTF">2023-02-10T11:30:00Z</dcterms:modified>
</cp:coreProperties>
</file>