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B397E" w14:textId="77777777" w:rsidR="00976D50" w:rsidRDefault="00976D50">
      <w:pPr>
        <w:divId w:val="635263262"/>
        <w:rPr>
          <w:rFonts w:ascii="Arial" w:eastAsia="Times New Roman" w:hAnsi="Arial"/>
          <w:color w:val="000000"/>
          <w:kern w:val="0"/>
          <w:sz w:val="19"/>
          <w:szCs w:val="19"/>
          <w14:ligatures w14:val="none"/>
        </w:rPr>
      </w:pPr>
      <w:r>
        <w:rPr>
          <w:rFonts w:ascii="Arial" w:eastAsia="Times New Roman" w:hAnsi="Arial"/>
          <w:color w:val="000000"/>
          <w:sz w:val="19"/>
          <w:szCs w:val="19"/>
        </w:rPr>
        <w:t xml:space="preserve">Merhaba , Ben Emirhan </w:t>
      </w:r>
      <w:proofErr w:type="spellStart"/>
      <w:r>
        <w:rPr>
          <w:rFonts w:ascii="Arial" w:eastAsia="Times New Roman" w:hAnsi="Arial"/>
          <w:color w:val="000000"/>
          <w:sz w:val="19"/>
          <w:szCs w:val="19"/>
        </w:rPr>
        <w:t>Urkun</w:t>
      </w:r>
      <w:proofErr w:type="spellEnd"/>
    </w:p>
    <w:p w14:paraId="7DA962D2" w14:textId="77777777" w:rsidR="00976D50" w:rsidRDefault="00976D50">
      <w:pPr>
        <w:divId w:val="1434982299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22 yaşındayım</w:t>
      </w:r>
    </w:p>
    <w:p w14:paraId="66412080" w14:textId="77777777" w:rsidR="00976D50" w:rsidRDefault="00976D50">
      <w:pPr>
        <w:divId w:val="723679983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İSTANBUL BAĞCILAR AYDIN DOĞAN MESLEKİ VE TEKNİK ANADOLU LİSESİ SAĞLIK BAKIM TEKNİSYENLİĞİ MEZUNUYUM ,</w:t>
      </w:r>
    </w:p>
    <w:p w14:paraId="6B88C569" w14:textId="77777777" w:rsidR="00976D50" w:rsidRDefault="00976D50">
      <w:pPr>
        <w:divId w:val="1469863453"/>
        <w:rPr>
          <w:rFonts w:ascii="Arial" w:eastAsia="Times New Roman" w:hAnsi="Arial"/>
          <w:color w:val="000000"/>
          <w:sz w:val="19"/>
          <w:szCs w:val="19"/>
        </w:rPr>
      </w:pPr>
    </w:p>
    <w:p w14:paraId="790A3119" w14:textId="77777777" w:rsidR="00976D50" w:rsidRDefault="00976D50">
      <w:pPr>
        <w:divId w:val="931008659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ŞU AN İSE İSTANBUL GELİŞİM ÜNİVERSİTESİ PERFÜZYON LİSANS 4. SINIF ÖĞRENCİSİYİM 7/8 HAFTALIK BİR SÜREÇTEN SONRA MEZUN OLACAĞIM</w:t>
      </w:r>
    </w:p>
    <w:p w14:paraId="170A71EA" w14:textId="77777777" w:rsidR="00976D50" w:rsidRDefault="00976D50">
      <w:pPr>
        <w:divId w:val="1385645265"/>
        <w:rPr>
          <w:rFonts w:ascii="Arial" w:eastAsia="Times New Roman" w:hAnsi="Arial"/>
          <w:color w:val="000000"/>
          <w:sz w:val="19"/>
          <w:szCs w:val="19"/>
        </w:rPr>
      </w:pPr>
    </w:p>
    <w:p w14:paraId="06C0CBCB" w14:textId="77777777" w:rsidR="00976D50" w:rsidRDefault="00976D50">
      <w:pPr>
        <w:divId w:val="457532962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PERFÜZYON ALANINDA EKSİKLERİM OLMASINA RAĞMEN KENDİMİ GELİŞTİRDİĞİME İNANIYORUM SİZİNLE ÇALIŞABİLİRİM, BU SÜREÇTE YETİŞMİŞ BİR PERFÜZYONİST OLABİLİRİM</w:t>
      </w:r>
    </w:p>
    <w:p w14:paraId="2D56DD8D" w14:textId="77777777" w:rsidR="00976D50" w:rsidRDefault="00976D50">
      <w:pPr>
        <w:divId w:val="1420058946"/>
        <w:rPr>
          <w:rFonts w:ascii="Arial" w:eastAsia="Times New Roman" w:hAnsi="Arial"/>
          <w:color w:val="000000"/>
          <w:sz w:val="19"/>
          <w:szCs w:val="19"/>
        </w:rPr>
      </w:pPr>
    </w:p>
    <w:p w14:paraId="787E238A" w14:textId="77777777" w:rsidR="00976D50" w:rsidRDefault="00976D50">
      <w:pPr>
        <w:divId w:val="1401559639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RESMİ PERFÜZYON </w:t>
      </w:r>
    </w:p>
    <w:p w14:paraId="1A26639D" w14:textId="77777777" w:rsidR="00976D50" w:rsidRDefault="00976D50">
      <w:pPr>
        <w:divId w:val="2093427860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STAJI YAPTIĞIM HASTANELER SIRASI İLE ŞÖYLEDİR ;</w:t>
      </w:r>
    </w:p>
    <w:p w14:paraId="4DC848E3" w14:textId="77777777" w:rsidR="00976D50" w:rsidRDefault="00976D50">
      <w:pPr>
        <w:divId w:val="1252162406"/>
        <w:rPr>
          <w:rFonts w:ascii="Arial" w:eastAsia="Times New Roman" w:hAnsi="Arial"/>
          <w:color w:val="000000"/>
          <w:sz w:val="19"/>
          <w:szCs w:val="19"/>
        </w:rPr>
      </w:pPr>
    </w:p>
    <w:p w14:paraId="17A117EA" w14:textId="77777777" w:rsidR="00976D50" w:rsidRDefault="00976D50">
      <w:pPr>
        <w:divId w:val="873276227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BAŞAKŞEHİR ÇAM VE SAKURA ŞEHİR HASTANESİ </w:t>
      </w:r>
    </w:p>
    <w:p w14:paraId="1A1F319E" w14:textId="77777777" w:rsidR="00976D50" w:rsidRDefault="00976D50">
      <w:pPr>
        <w:divId w:val="1448429032"/>
        <w:rPr>
          <w:rFonts w:ascii="Arial" w:eastAsia="Times New Roman" w:hAnsi="Arial"/>
          <w:color w:val="000000"/>
          <w:sz w:val="19"/>
          <w:szCs w:val="19"/>
        </w:rPr>
      </w:pPr>
    </w:p>
    <w:p w14:paraId="39BF4A6C" w14:textId="77777777" w:rsidR="00976D50" w:rsidRDefault="00976D50">
      <w:pPr>
        <w:divId w:val="1947691951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BAĞCILAR EĞİTİM VE ARAŞTIRMA HASTANESİ </w:t>
      </w:r>
    </w:p>
    <w:p w14:paraId="7A96EAC5" w14:textId="77777777" w:rsidR="00976D50" w:rsidRDefault="00976D50">
      <w:pPr>
        <w:divId w:val="839350857"/>
        <w:rPr>
          <w:rFonts w:ascii="Arial" w:eastAsia="Times New Roman" w:hAnsi="Arial"/>
          <w:color w:val="000000"/>
          <w:sz w:val="19"/>
          <w:szCs w:val="19"/>
        </w:rPr>
      </w:pPr>
    </w:p>
    <w:p w14:paraId="0AB98A18" w14:textId="77777777" w:rsidR="00976D50" w:rsidRDefault="00976D50">
      <w:pPr>
        <w:divId w:val="2029596936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MEHMET AKİF ERSOY GÖĞÜS KALP VE DAMAR CERRAHİSİ HASTANESİ</w:t>
      </w:r>
    </w:p>
    <w:p w14:paraId="0AF37E62" w14:textId="77777777" w:rsidR="00976D50" w:rsidRDefault="00976D50">
      <w:pPr>
        <w:divId w:val="344871633"/>
        <w:rPr>
          <w:rFonts w:ascii="Arial" w:eastAsia="Times New Roman" w:hAnsi="Arial"/>
          <w:color w:val="000000"/>
          <w:sz w:val="19"/>
          <w:szCs w:val="19"/>
        </w:rPr>
      </w:pPr>
    </w:p>
    <w:p w14:paraId="3A4429E7" w14:textId="77777777" w:rsidR="00976D50" w:rsidRDefault="00976D50">
      <w:pPr>
        <w:divId w:val="942610452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GÖNÜLLÜ PERFÜZYON STAJI YAPTIĞIM HASTANE İSE ; BAKIRKÖY DR. SADİ KONUK EĞİTİM VE ARAŞTIRMA HASTANESİ</w:t>
      </w:r>
    </w:p>
    <w:p w14:paraId="64085483" w14:textId="77777777" w:rsidR="00976D50" w:rsidRDefault="00976D50">
      <w:pPr>
        <w:divId w:val="970866159"/>
        <w:rPr>
          <w:rFonts w:ascii="Arial" w:eastAsia="Times New Roman" w:hAnsi="Arial"/>
          <w:color w:val="000000"/>
          <w:sz w:val="19"/>
          <w:szCs w:val="19"/>
        </w:rPr>
      </w:pPr>
    </w:p>
    <w:p w14:paraId="2E9F1E60" w14:textId="77777777" w:rsidR="00976D50" w:rsidRDefault="00976D50">
      <w:pPr>
        <w:divId w:val="197284986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>BANA İMKAN VERİRSENİZ HASTANENİZDE ÇALIŞMAYA BAŞLAMAK İSTİYORUM SAYGILAR... </w:t>
      </w:r>
    </w:p>
    <w:p w14:paraId="295D1B39" w14:textId="77777777" w:rsidR="00976D50" w:rsidRDefault="00976D50">
      <w:pPr>
        <w:divId w:val="1759057065"/>
        <w:rPr>
          <w:rFonts w:ascii="Arial" w:eastAsia="Times New Roman" w:hAnsi="Arial"/>
          <w:color w:val="000000"/>
          <w:sz w:val="19"/>
          <w:szCs w:val="19"/>
        </w:rPr>
      </w:pPr>
      <w:r>
        <w:rPr>
          <w:rFonts w:ascii="Arial" w:eastAsia="Times New Roman" w:hAnsi="Arial"/>
          <w:color w:val="000000"/>
          <w:sz w:val="19"/>
          <w:szCs w:val="19"/>
        </w:rPr>
        <w:t xml:space="preserve">iletişim </w:t>
      </w:r>
      <w:proofErr w:type="spellStart"/>
      <w:r>
        <w:rPr>
          <w:rFonts w:ascii="Arial" w:eastAsia="Times New Roman" w:hAnsi="Arial"/>
          <w:color w:val="000000"/>
          <w:sz w:val="19"/>
          <w:szCs w:val="19"/>
        </w:rPr>
        <w:t>no</w:t>
      </w:r>
      <w:proofErr w:type="spellEnd"/>
      <w:r>
        <w:rPr>
          <w:rFonts w:ascii="Arial" w:eastAsia="Times New Roman" w:hAnsi="Arial"/>
          <w:color w:val="000000"/>
          <w:sz w:val="19"/>
          <w:szCs w:val="19"/>
        </w:rPr>
        <w:t xml:space="preserve"> ; 0505 421 06 87</w:t>
      </w:r>
    </w:p>
    <w:p w14:paraId="73EA2515" w14:textId="77777777" w:rsidR="00976D50" w:rsidRDefault="00976D50"/>
    <w:sectPr w:rsidR="00976D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D50"/>
    <w:rsid w:val="003D1374"/>
    <w:rsid w:val="0097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E40626"/>
  <w15:chartTrackingRefBased/>
  <w15:docId w15:val="{C7542052-E918-3149-9906-720CDCD5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002162"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3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5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6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7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8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emirhan192022@hotmail.com</dc:creator>
  <cp:keywords/>
  <dc:description/>
  <cp:lastModifiedBy>emirhan192022@hotmail.com</cp:lastModifiedBy>
  <cp:revision>2</cp:revision>
  <dcterms:created xsi:type="dcterms:W3CDTF">2023-05-15T12:07:00Z</dcterms:created>
  <dcterms:modified xsi:type="dcterms:W3CDTF">2023-05-15T12:07:00Z</dcterms:modified>
</cp:coreProperties>
</file>