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F76" w:rsidRDefault="00F81F76" w:rsidP="00D93F37">
      <w:pPr>
        <w:rPr>
          <w:rStyle w:val="Gl"/>
          <w:rFonts w:ascii="Open Sans" w:hAnsi="Open Sans"/>
          <w:color w:val="B94A48"/>
        </w:rPr>
      </w:pPr>
    </w:p>
    <w:p w:rsidR="00F81F76" w:rsidRDefault="00F81F76" w:rsidP="00CF08FE">
      <w:pPr>
        <w:rPr>
          <w:rStyle w:val="Gl"/>
          <w:rFonts w:ascii="Open Sans" w:hAnsi="Open Sans"/>
          <w:color w:val="B94A48"/>
        </w:rPr>
      </w:pPr>
    </w:p>
    <w:p w:rsidR="007339B2" w:rsidRDefault="00D93F37" w:rsidP="00F81F76">
      <w:pPr>
        <w:rPr>
          <w:rStyle w:val="Gl"/>
          <w:rFonts w:ascii="Times New Roman" w:hAnsi="Times New Roman" w:cs="Times New Roman"/>
          <w:color w:val="000000" w:themeColor="text1"/>
        </w:rPr>
      </w:pPr>
      <w:r>
        <w:rPr>
          <w:rStyle w:val="Gl"/>
          <w:rFonts w:ascii="Times New Roman" w:hAnsi="Times New Roman" w:cs="Times New Roman"/>
          <w:color w:val="000000" w:themeColor="text1"/>
        </w:rPr>
        <w:t>BÜŞRA NUR BİLİR</w:t>
      </w:r>
    </w:p>
    <w:p w:rsidR="00F81F76" w:rsidRDefault="00F81F76" w:rsidP="00F81F76">
      <w:pPr>
        <w:rPr>
          <w:rStyle w:val="Gl"/>
          <w:rFonts w:ascii="Times New Roman" w:hAnsi="Times New Roman" w:cs="Times New Roman"/>
          <w:color w:val="000000" w:themeColor="text1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</w:rPr>
        <w:t xml:space="preserve">ADRES:  Süleymanlar </w:t>
      </w:r>
      <w:proofErr w:type="spellStart"/>
      <w:r w:rsidRPr="00F81F76">
        <w:rPr>
          <w:rStyle w:val="Gl"/>
          <w:rFonts w:ascii="Times New Roman" w:hAnsi="Times New Roman" w:cs="Times New Roman"/>
          <w:color w:val="000000" w:themeColor="text1"/>
        </w:rPr>
        <w:t>mah.İstikbal</w:t>
      </w:r>
      <w:proofErr w:type="spellEnd"/>
      <w:r w:rsidRPr="00F81F76">
        <w:rPr>
          <w:rStyle w:val="Gl"/>
          <w:rFonts w:ascii="Times New Roman" w:hAnsi="Times New Roman" w:cs="Times New Roman"/>
          <w:color w:val="000000" w:themeColor="text1"/>
        </w:rPr>
        <w:t xml:space="preserve"> cad. Süleyman Baycık Apt. No:57/2 </w:t>
      </w:r>
      <w:proofErr w:type="spellStart"/>
      <w:proofErr w:type="gramStart"/>
      <w:r w:rsidRPr="00F81F76">
        <w:rPr>
          <w:rStyle w:val="Gl"/>
          <w:rFonts w:ascii="Times New Roman" w:hAnsi="Times New Roman" w:cs="Times New Roman"/>
          <w:color w:val="000000" w:themeColor="text1"/>
        </w:rPr>
        <w:t>Kdz</w:t>
      </w:r>
      <w:proofErr w:type="spellEnd"/>
      <w:r w:rsidRPr="00F81F76">
        <w:rPr>
          <w:rStyle w:val="Gl"/>
          <w:rFonts w:ascii="Times New Roman" w:hAnsi="Times New Roman" w:cs="Times New Roman"/>
          <w:color w:val="000000" w:themeColor="text1"/>
        </w:rPr>
        <w:t>.EREĞLİ</w:t>
      </w:r>
      <w:proofErr w:type="gramEnd"/>
    </w:p>
    <w:p w:rsidR="00F81F76" w:rsidRPr="00F81F76" w:rsidRDefault="00F81F76" w:rsidP="00F81F76">
      <w:pPr>
        <w:rPr>
          <w:rStyle w:val="Gl"/>
          <w:rFonts w:ascii="Times New Roman" w:hAnsi="Times New Roman" w:cs="Times New Roman"/>
          <w:color w:val="000000" w:themeColor="text1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</w:rPr>
        <w:t xml:space="preserve">TEL:  05446679367 / </w:t>
      </w:r>
      <w:proofErr w:type="gramStart"/>
      <w:r w:rsidRPr="00F81F76">
        <w:rPr>
          <w:rStyle w:val="Gl"/>
          <w:rFonts w:ascii="Times New Roman" w:hAnsi="Times New Roman" w:cs="Times New Roman"/>
          <w:color w:val="000000" w:themeColor="text1"/>
        </w:rPr>
        <w:t>05326517664</w:t>
      </w:r>
      <w:r>
        <w:rPr>
          <w:rStyle w:val="Gl"/>
          <w:rFonts w:ascii="Times New Roman" w:hAnsi="Times New Roman" w:cs="Times New Roman"/>
          <w:color w:val="000000" w:themeColor="text1"/>
        </w:rPr>
        <w:t xml:space="preserve">     </w:t>
      </w:r>
      <w:proofErr w:type="spellStart"/>
      <w:r>
        <w:rPr>
          <w:rStyle w:val="Gl"/>
          <w:rFonts w:ascii="Times New Roman" w:hAnsi="Times New Roman" w:cs="Times New Roman"/>
          <w:color w:val="000000" w:themeColor="text1"/>
        </w:rPr>
        <w:t>Email</w:t>
      </w:r>
      <w:proofErr w:type="spellEnd"/>
      <w:proofErr w:type="gramEnd"/>
      <w:r>
        <w:rPr>
          <w:rStyle w:val="Gl"/>
          <w:rFonts w:ascii="Times New Roman" w:hAnsi="Times New Roman" w:cs="Times New Roman"/>
          <w:color w:val="000000" w:themeColor="text1"/>
        </w:rPr>
        <w:t>:bnb9967@</w:t>
      </w:r>
      <w:proofErr w:type="spellStart"/>
      <w:r>
        <w:rPr>
          <w:rStyle w:val="Gl"/>
          <w:rFonts w:ascii="Times New Roman" w:hAnsi="Times New Roman" w:cs="Times New Roman"/>
          <w:color w:val="000000" w:themeColor="text1"/>
        </w:rPr>
        <w:t>gmail</w:t>
      </w:r>
      <w:proofErr w:type="spellEnd"/>
      <w:r>
        <w:rPr>
          <w:rStyle w:val="Gl"/>
          <w:rFonts w:ascii="Times New Roman" w:hAnsi="Times New Roman" w:cs="Times New Roman"/>
          <w:color w:val="000000" w:themeColor="text1"/>
        </w:rPr>
        <w:t>.com</w:t>
      </w:r>
    </w:p>
    <w:p w:rsidR="00F81F76" w:rsidRDefault="00F81F76" w:rsidP="00CF08FE">
      <w:pPr>
        <w:rPr>
          <w:rStyle w:val="Gl"/>
          <w:rFonts w:ascii="Times New Roman" w:hAnsi="Times New Roman" w:cs="Times New Roman"/>
          <w:color w:val="000000" w:themeColor="text1"/>
        </w:rPr>
      </w:pPr>
      <w:proofErr w:type="gramStart"/>
      <w:r>
        <w:rPr>
          <w:rStyle w:val="Gl"/>
          <w:rFonts w:ascii="Times New Roman" w:hAnsi="Times New Roman" w:cs="Times New Roman"/>
          <w:color w:val="000000" w:themeColor="text1"/>
        </w:rPr>
        <w:t>TC.NO</w:t>
      </w:r>
      <w:proofErr w:type="gramEnd"/>
      <w:r>
        <w:rPr>
          <w:rStyle w:val="Gl"/>
          <w:rFonts w:ascii="Times New Roman" w:hAnsi="Times New Roman" w:cs="Times New Roman"/>
          <w:color w:val="000000" w:themeColor="text1"/>
        </w:rPr>
        <w:t>:30646690396</w:t>
      </w:r>
    </w:p>
    <w:p w:rsidR="00D93F37" w:rsidRDefault="00D93F37" w:rsidP="00CF08FE">
      <w:pPr>
        <w:rPr>
          <w:rStyle w:val="Gl"/>
          <w:rFonts w:ascii="Times New Roman" w:hAnsi="Times New Roman" w:cs="Times New Roman"/>
          <w:color w:val="000000" w:themeColor="text1"/>
        </w:rPr>
      </w:pPr>
    </w:p>
    <w:p w:rsidR="00DD690A" w:rsidRPr="00F81F76" w:rsidRDefault="00D56B3E" w:rsidP="00CF08FE">
      <w:pPr>
        <w:rPr>
          <w:rStyle w:val="Gl"/>
          <w:rFonts w:ascii="Open Sans" w:hAnsi="Open Sans"/>
          <w:color w:val="B94A48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</w:rPr>
        <w:t xml:space="preserve">8 Mart 1999 </w:t>
      </w:r>
      <w:proofErr w:type="gramStart"/>
      <w:r w:rsidRPr="00F81F76">
        <w:rPr>
          <w:rStyle w:val="Gl"/>
          <w:rFonts w:ascii="Times New Roman" w:hAnsi="Times New Roman" w:cs="Times New Roman"/>
          <w:color w:val="000000" w:themeColor="text1"/>
        </w:rPr>
        <w:t xml:space="preserve">doğumluyum </w:t>
      </w:r>
      <w:r w:rsidR="00DD690A" w:rsidRPr="00F81F76">
        <w:rPr>
          <w:rStyle w:val="Gl"/>
          <w:rFonts w:ascii="Times New Roman" w:hAnsi="Times New Roman" w:cs="Times New Roman"/>
          <w:color w:val="000000" w:themeColor="text1"/>
        </w:rPr>
        <w:t>.</w:t>
      </w:r>
      <w:proofErr w:type="gramEnd"/>
      <w:r w:rsidR="00DD690A" w:rsidRPr="00F81F76">
        <w:rPr>
          <w:rStyle w:val="Gl"/>
          <w:rFonts w:ascii="Times New Roman" w:hAnsi="Times New Roman" w:cs="Times New Roman"/>
          <w:color w:val="000000" w:themeColor="text1"/>
        </w:rPr>
        <w:t xml:space="preserve"> L</w:t>
      </w:r>
      <w:r w:rsidRPr="00F81F76">
        <w:rPr>
          <w:rStyle w:val="Gl"/>
          <w:rFonts w:ascii="Times New Roman" w:hAnsi="Times New Roman" w:cs="Times New Roman"/>
          <w:color w:val="000000" w:themeColor="text1"/>
        </w:rPr>
        <w:t xml:space="preserve">iseyi </w:t>
      </w:r>
      <w:proofErr w:type="spellStart"/>
      <w:proofErr w:type="gramStart"/>
      <w:r w:rsidRPr="00F81F76">
        <w:rPr>
          <w:rStyle w:val="Gl"/>
          <w:rFonts w:ascii="Times New Roman" w:hAnsi="Times New Roman" w:cs="Times New Roman"/>
          <w:color w:val="000000" w:themeColor="text1"/>
        </w:rPr>
        <w:t>Kdz</w:t>
      </w:r>
      <w:proofErr w:type="spellEnd"/>
      <w:r w:rsidRPr="00F81F76">
        <w:rPr>
          <w:rStyle w:val="Gl"/>
          <w:rFonts w:ascii="Times New Roman" w:hAnsi="Times New Roman" w:cs="Times New Roman"/>
          <w:color w:val="000000" w:themeColor="text1"/>
        </w:rPr>
        <w:t>.EREĞLİ</w:t>
      </w:r>
      <w:proofErr w:type="gramEnd"/>
      <w:r w:rsidRPr="00F81F76">
        <w:rPr>
          <w:rStyle w:val="Gl"/>
          <w:rFonts w:ascii="Times New Roman" w:hAnsi="Times New Roman" w:cs="Times New Roman"/>
          <w:color w:val="000000" w:themeColor="text1"/>
        </w:rPr>
        <w:t xml:space="preserve"> Anadolu Lisesinde bitirdim. Öğrencilik hayatımda sürekli araştıran ve okuyan bir birey olmayı </w:t>
      </w:r>
      <w:proofErr w:type="gramStart"/>
      <w:r w:rsidRPr="00F81F76">
        <w:rPr>
          <w:rStyle w:val="Gl"/>
          <w:rFonts w:ascii="Times New Roman" w:hAnsi="Times New Roman" w:cs="Times New Roman"/>
          <w:color w:val="000000" w:themeColor="text1"/>
        </w:rPr>
        <w:t>amaçladım .</w:t>
      </w:r>
      <w:r w:rsidR="00CF08FE" w:rsidRPr="00F81F76">
        <w:rPr>
          <w:rStyle w:val="Gl"/>
          <w:rFonts w:ascii="Times New Roman" w:hAnsi="Times New Roman" w:cs="Times New Roman"/>
          <w:color w:val="000000" w:themeColor="text1"/>
        </w:rPr>
        <w:t>2021yılı</w:t>
      </w:r>
      <w:proofErr w:type="gramEnd"/>
      <w:r w:rsidR="00CF08FE" w:rsidRPr="00F81F76">
        <w:rPr>
          <w:rStyle w:val="Gl"/>
          <w:rFonts w:ascii="Times New Roman" w:hAnsi="Times New Roman" w:cs="Times New Roman"/>
          <w:color w:val="000000" w:themeColor="text1"/>
        </w:rPr>
        <w:t xml:space="preserve"> Zonguldak Bül</w:t>
      </w:r>
      <w:r w:rsidRPr="00F81F76">
        <w:rPr>
          <w:rStyle w:val="Gl"/>
          <w:rFonts w:ascii="Times New Roman" w:hAnsi="Times New Roman" w:cs="Times New Roman"/>
          <w:color w:val="000000" w:themeColor="text1"/>
        </w:rPr>
        <w:t>ent Ecevit üniversitesi Sağlık bilimleri Fakültesi</w:t>
      </w:r>
      <w:r w:rsidR="00CF08FE" w:rsidRPr="00F81F76">
        <w:rPr>
          <w:rStyle w:val="Gl"/>
          <w:rFonts w:ascii="Times New Roman" w:hAnsi="Times New Roman" w:cs="Times New Roman"/>
          <w:color w:val="000000" w:themeColor="text1"/>
        </w:rPr>
        <w:t xml:space="preserve"> Hemşire</w:t>
      </w:r>
      <w:r w:rsidR="00DD690A" w:rsidRPr="00F81F76">
        <w:rPr>
          <w:rStyle w:val="Gl"/>
          <w:rFonts w:ascii="Times New Roman" w:hAnsi="Times New Roman" w:cs="Times New Roman"/>
          <w:color w:val="000000" w:themeColor="text1"/>
        </w:rPr>
        <w:t>lik</w:t>
      </w:r>
      <w:r w:rsidR="00CF08FE" w:rsidRPr="00F81F76">
        <w:rPr>
          <w:rStyle w:val="Gl"/>
          <w:rFonts w:ascii="Times New Roman" w:hAnsi="Times New Roman" w:cs="Times New Roman"/>
          <w:color w:val="000000" w:themeColor="text1"/>
        </w:rPr>
        <w:t xml:space="preserve"> mezunuyum. </w:t>
      </w:r>
      <w:r w:rsidR="0094027E" w:rsidRPr="00F81F76">
        <w:rPr>
          <w:rStyle w:val="Gl"/>
          <w:rFonts w:ascii="Times New Roman" w:hAnsi="Times New Roman" w:cs="Times New Roman"/>
          <w:color w:val="000000" w:themeColor="text1"/>
        </w:rPr>
        <w:t xml:space="preserve"> </w:t>
      </w:r>
      <w:r w:rsidR="00DD690A" w:rsidRPr="00F81F76">
        <w:rPr>
          <w:rStyle w:val="Gl"/>
          <w:rFonts w:ascii="Times New Roman" w:hAnsi="Times New Roman" w:cs="Times New Roman"/>
          <w:color w:val="000000" w:themeColor="text1"/>
        </w:rPr>
        <w:t xml:space="preserve">İş deneyimlerim kısmında belirttiğim yaz stajlarım dışında dönem içinde pek çok farklı alanlarda </w:t>
      </w:r>
      <w:r w:rsidR="00EE30B8" w:rsidRPr="00F81F76">
        <w:rPr>
          <w:rStyle w:val="Gl"/>
          <w:rFonts w:ascii="Times New Roman" w:hAnsi="Times New Roman" w:cs="Times New Roman"/>
          <w:color w:val="000000" w:themeColor="text1"/>
        </w:rPr>
        <w:t>stajlarımı  tamamladım(Ç</w:t>
      </w:r>
      <w:r w:rsidR="00F81F76">
        <w:rPr>
          <w:rStyle w:val="Gl"/>
          <w:rFonts w:ascii="Times New Roman" w:hAnsi="Times New Roman" w:cs="Times New Roman"/>
          <w:color w:val="000000" w:themeColor="text1"/>
        </w:rPr>
        <w:t xml:space="preserve">ocuk </w:t>
      </w:r>
      <w:proofErr w:type="gramStart"/>
      <w:r w:rsidR="00F81F76">
        <w:rPr>
          <w:rStyle w:val="Gl"/>
          <w:rFonts w:ascii="Times New Roman" w:hAnsi="Times New Roman" w:cs="Times New Roman"/>
          <w:color w:val="000000" w:themeColor="text1"/>
        </w:rPr>
        <w:t>servisi,kan</w:t>
      </w:r>
      <w:proofErr w:type="gramEnd"/>
      <w:r w:rsidR="00F81F76">
        <w:rPr>
          <w:rStyle w:val="Gl"/>
          <w:rFonts w:ascii="Times New Roman" w:hAnsi="Times New Roman" w:cs="Times New Roman"/>
          <w:color w:val="000000" w:themeColor="text1"/>
        </w:rPr>
        <w:t xml:space="preserve"> alma </w:t>
      </w:r>
      <w:r w:rsidR="00EE30B8" w:rsidRPr="00F81F76">
        <w:rPr>
          <w:rStyle w:val="Gl"/>
          <w:rFonts w:ascii="Times New Roman" w:hAnsi="Times New Roman" w:cs="Times New Roman"/>
          <w:color w:val="000000" w:themeColor="text1"/>
        </w:rPr>
        <w:t>ünitesi,sterilizasyon,jinekoloji,yoğun bakım servislerinde yer aldım).Bunlar haricinde,çeşitli eğitim ve etkinliklerde yer aldım.</w:t>
      </w:r>
    </w:p>
    <w:p w:rsidR="00D56B3E" w:rsidRPr="00F81F76" w:rsidRDefault="00D56B3E" w:rsidP="00CF08FE">
      <w:pPr>
        <w:rPr>
          <w:rStyle w:val="Gl"/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  <w:u w:val="single"/>
        </w:rPr>
        <w:t>İŞ DENEYİMLERİ</w:t>
      </w:r>
    </w:p>
    <w:p w:rsidR="00D56B3E" w:rsidRPr="00F81F76" w:rsidRDefault="00D56B3E" w:rsidP="00AF0B2F">
      <w:pPr>
        <w:spacing w:line="240" w:lineRule="auto"/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2017-</w:t>
      </w:r>
      <w:proofErr w:type="gramStart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2018        BÜLEN</w:t>
      </w:r>
      <w:r w:rsidR="00A07A8C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T</w:t>
      </w:r>
      <w:proofErr w:type="gramEnd"/>
      <w:r w:rsidR="00A07A8C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 ECEVİT ÜNİVERSİTESİ  HASTANES</w:t>
      </w: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İ</w:t>
      </w:r>
    </w:p>
    <w:p w:rsidR="00D56B3E" w:rsidRPr="00F81F76" w:rsidRDefault="00D56B3E" w:rsidP="00AF0B2F">
      <w:pPr>
        <w:spacing w:line="240" w:lineRule="auto"/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</w:t>
      </w:r>
      <w:proofErr w:type="gramStart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STAJYER  ÖĞREN</w:t>
      </w:r>
      <w:r w:rsidR="00A07A8C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Cİ</w:t>
      </w:r>
      <w:proofErr w:type="gramEnd"/>
      <w:r w:rsidR="00A07A8C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( B</w:t>
      </w: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3 YOĞUN BAKIM  </w:t>
      </w:r>
      <w:r w:rsidR="00A07A8C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SERVİSİ</w:t>
      </w: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:rsidR="00D56B3E" w:rsidRPr="00F81F76" w:rsidRDefault="00D56B3E" w:rsidP="00AF0B2F">
      <w:pPr>
        <w:spacing w:line="240" w:lineRule="auto"/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</w:t>
      </w:r>
      <w:proofErr w:type="gramStart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KDZ.EREĞLİ</w:t>
      </w:r>
      <w:proofErr w:type="gramEnd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DEVLET HASTANESİ</w:t>
      </w:r>
    </w:p>
    <w:p w:rsidR="00D56B3E" w:rsidRPr="00F81F76" w:rsidRDefault="00D56B3E" w:rsidP="00AF0B2F">
      <w:pPr>
        <w:spacing w:line="240" w:lineRule="auto"/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YAZ STAJI </w:t>
      </w:r>
      <w:proofErr w:type="gramStart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HEMŞİRELİK  ESASLARI</w:t>
      </w:r>
      <w:proofErr w:type="gramEnd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07A8C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DERSİ(SÜT ÇOCUĞU SERVİSİ VE </w:t>
      </w:r>
      <w:r w:rsidR="00AF0B2F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07A8C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PALYATİF ÜNİTESİ)</w:t>
      </w:r>
    </w:p>
    <w:p w:rsidR="00A07A8C" w:rsidRPr="00F81F76" w:rsidRDefault="00A07A8C" w:rsidP="00AF0B2F">
      <w:pPr>
        <w:spacing w:line="240" w:lineRule="auto"/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2018-</w:t>
      </w:r>
      <w:proofErr w:type="gramStart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2019        BÜLENT</w:t>
      </w:r>
      <w:proofErr w:type="gramEnd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 ECEVİT ÜNİVERSİTESİ  HASTANESİ</w:t>
      </w:r>
    </w:p>
    <w:p w:rsidR="00A07A8C" w:rsidRPr="00F81F76" w:rsidRDefault="00A07A8C" w:rsidP="00AF0B2F">
      <w:pPr>
        <w:spacing w:line="240" w:lineRule="auto"/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</w:t>
      </w:r>
      <w:proofErr w:type="gramStart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STAJYER  ÖĞRENCİ</w:t>
      </w:r>
      <w:proofErr w:type="gramEnd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İÇ HASTALIKLARI</w:t>
      </w:r>
      <w:r w:rsidR="00693A9D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VE OKUL SAĞLIĞI </w:t>
      </w: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HEMŞİRELİĞİ DERSİ( C3 YOĞUN BAKIM  SERVİSİ)</w:t>
      </w:r>
    </w:p>
    <w:p w:rsidR="00A07A8C" w:rsidRPr="00F81F76" w:rsidRDefault="00A07A8C" w:rsidP="00AF0B2F">
      <w:pPr>
        <w:spacing w:line="240" w:lineRule="auto"/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UZUNMEHMET GÖĞÜS VE MESLEK HASTALIKLARI HASTANESİ</w:t>
      </w:r>
    </w:p>
    <w:p w:rsidR="00A07A8C" w:rsidRPr="00F81F76" w:rsidRDefault="00A07A8C" w:rsidP="00AF0B2F">
      <w:pPr>
        <w:spacing w:line="240" w:lineRule="auto"/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STAJYER ÖĞRENCİ CERRAHİ </w:t>
      </w:r>
      <w:proofErr w:type="gramStart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HASTALIKLARI  HEMŞİRELİĞİ</w:t>
      </w:r>
      <w:proofErr w:type="gramEnd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DERSİ </w:t>
      </w:r>
      <w:r w:rsidR="00AF0B2F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(ORTOPEDİ SERVİSİ)</w:t>
      </w:r>
    </w:p>
    <w:p w:rsidR="00A07A8C" w:rsidRPr="00F81F76" w:rsidRDefault="00A07A8C" w:rsidP="00AF0B2F">
      <w:pPr>
        <w:spacing w:line="240" w:lineRule="auto"/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2019-</w:t>
      </w:r>
      <w:proofErr w:type="gramStart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2020        BÜLENT</w:t>
      </w:r>
      <w:proofErr w:type="gramEnd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 ECEVİT ÜNİVERSİTESİ  HASTANESİ</w:t>
      </w:r>
    </w:p>
    <w:p w:rsidR="00A07A8C" w:rsidRPr="00F81F76" w:rsidRDefault="00A07A8C" w:rsidP="00AF0B2F">
      <w:pPr>
        <w:spacing w:line="240" w:lineRule="auto"/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STAJYER ÖĞRENCİ  </w:t>
      </w:r>
      <w:proofErr w:type="gramStart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DOĞUM ,KADIN</w:t>
      </w:r>
      <w:proofErr w:type="gramEnd"/>
      <w:r w:rsidR="00DD690A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SAĞLIĞI  VE HASTALIKLARI HEMŞİRELİĞİ DE</w:t>
      </w:r>
      <w:r w:rsidR="00693A9D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RSİ VE ÇOCUK </w:t>
      </w:r>
      <w:r w:rsidR="00DD690A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SAĞLIĞI  VE HASTALIKLARI  HEMŞİRELİĞİ DERSİ</w:t>
      </w: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(ÇOCUK SERVİSİ)</w:t>
      </w:r>
    </w:p>
    <w:p w:rsidR="00693A9D" w:rsidRPr="00F81F76" w:rsidRDefault="00693A9D" w:rsidP="00AF0B2F">
      <w:pPr>
        <w:spacing w:line="240" w:lineRule="auto"/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STAJYER ÖĞRENCİ HALK </w:t>
      </w:r>
      <w:proofErr w:type="gramStart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SAĞLIĞI  VE</w:t>
      </w:r>
      <w:proofErr w:type="gramEnd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RUH  SAĞLIĞI VE HASTALIKLARI HEMŞİRELİĞİ DERSİ</w:t>
      </w:r>
    </w:p>
    <w:p w:rsidR="00AF0B2F" w:rsidRPr="00F81F76" w:rsidRDefault="00AF0B2F" w:rsidP="00AF0B2F">
      <w:pPr>
        <w:spacing w:line="240" w:lineRule="auto"/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KOZLU 19 MAYIS AİLE SAĞLIK MERKEZİ</w:t>
      </w:r>
    </w:p>
    <w:p w:rsidR="00A07A8C" w:rsidRPr="00D93F37" w:rsidRDefault="00A07A8C" w:rsidP="00AF0B2F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2020-</w:t>
      </w:r>
      <w:proofErr w:type="gramStart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2021</w:t>
      </w:r>
      <w:r w:rsidR="00DD690A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         </w:t>
      </w:r>
      <w:r w:rsidR="00AF0B2F" w:rsidRPr="00D93F37"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  <w:t>ZONGULDAK</w:t>
      </w:r>
      <w:proofErr w:type="gramEnd"/>
      <w:r w:rsidR="00AF0B2F" w:rsidRPr="00D93F37"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  <w:t xml:space="preserve"> KADIN DOĞUM VE ÇOCUK HASTALIKLARI HASTANESİ</w:t>
      </w:r>
    </w:p>
    <w:p w:rsidR="00DD690A" w:rsidRPr="00D93F37" w:rsidRDefault="00AF0B2F" w:rsidP="00AF0B2F">
      <w:pPr>
        <w:spacing w:line="240" w:lineRule="auto"/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</w:pPr>
      <w:r w:rsidRPr="00D93F37"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  <w:t xml:space="preserve">            </w:t>
      </w:r>
      <w:r w:rsidR="00D93F37"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  <w:t xml:space="preserve">               </w:t>
      </w:r>
      <w:r w:rsidRPr="00D93F37"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  <w:t xml:space="preserve">  İNTÖRN HEMŞİRE(JİNEKOLOJİ SERVİSİ)</w:t>
      </w:r>
    </w:p>
    <w:p w:rsidR="00AF0B2F" w:rsidRPr="00F81F76" w:rsidRDefault="00B53BF6" w:rsidP="00CF08FE">
      <w:pPr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SERTİFİKALARIM : </w:t>
      </w:r>
      <w:r w:rsidR="00AF0B2F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OKUL</w:t>
      </w:r>
      <w:proofErr w:type="gramEnd"/>
      <w:r w:rsidR="00AF0B2F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HEMŞİRELİĞİ</w:t>
      </w:r>
      <w:r w:rsid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AF0B2F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NÖROLOJİK  HASTA DEĞERLENDİRMESİ</w:t>
      </w:r>
      <w:r w:rsid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AF0B2F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EVDE SAĞLIK  HİZMETLERİ</w:t>
      </w:r>
      <w:r w:rsid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AF0B2F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EVDE BAKIM  HEMŞİRELİĞİ</w:t>
      </w:r>
      <w:r w:rsid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AF0B2F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DİYALİZ</w:t>
      </w:r>
      <w:r w:rsid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AF0B2F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ANESTEZİ VE REANİMASYON</w:t>
      </w:r>
      <w:r w:rsid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AF0B2F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ORGAN NAKİL HEMŞİRELİĞİ</w:t>
      </w:r>
      <w:r w:rsid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AF0B2F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HEMŞİRELERİN VAKALARA PSİKİYATRİK YAKLAŞIMLARI</w:t>
      </w:r>
      <w:r w:rsid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AF0B2F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SAĞLIK ÇALIŞANLARI VE GÖÇMENLİK</w:t>
      </w:r>
      <w:r w:rsid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AF0B2F"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TOPLUM SAĞLIĞI VE HEMŞİRELİK</w:t>
      </w:r>
    </w:p>
    <w:p w:rsidR="00AF0B2F" w:rsidRPr="00F81F76" w:rsidRDefault="00AF0B2F" w:rsidP="00CF08FE">
      <w:pPr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DİLLER: İNGİLİZCE</w:t>
      </w:r>
    </w:p>
    <w:p w:rsidR="00AF0B2F" w:rsidRPr="00F81F76" w:rsidRDefault="00AF0B2F" w:rsidP="00CF08FE">
      <w:pPr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</w:pP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İLGİ </w:t>
      </w:r>
      <w:proofErr w:type="gramStart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ALANLARI</w:t>
      </w:r>
      <w:r w:rsid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:</w:t>
      </w: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KİTAP</w:t>
      </w:r>
      <w:proofErr w:type="gramEnd"/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 xml:space="preserve"> OKUMAK</w:t>
      </w:r>
      <w:r w:rsid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Pr="00F81F76">
        <w:rPr>
          <w:rStyle w:val="Gl"/>
          <w:rFonts w:ascii="Times New Roman" w:hAnsi="Times New Roman" w:cs="Times New Roman"/>
          <w:color w:val="000000" w:themeColor="text1"/>
          <w:sz w:val="20"/>
          <w:szCs w:val="20"/>
        </w:rPr>
        <w:t>ALANIMLA İLGİLİ ARAŞTIRMALAR YAPMAK</w:t>
      </w:r>
    </w:p>
    <w:p w:rsidR="00CF08FE" w:rsidRPr="00F81F76" w:rsidRDefault="00CF08FE" w:rsidP="00CF08FE">
      <w:pPr>
        <w:rPr>
          <w:rFonts w:ascii="Times New Roman" w:hAnsi="Times New Roman" w:cs="Times New Roman"/>
          <w:sz w:val="20"/>
          <w:szCs w:val="20"/>
        </w:rPr>
      </w:pPr>
    </w:p>
    <w:sectPr w:rsidR="00CF08FE" w:rsidRPr="00F81F76" w:rsidSect="00F81F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87555"/>
    <w:rsid w:val="00187555"/>
    <w:rsid w:val="002D30E8"/>
    <w:rsid w:val="00427CDE"/>
    <w:rsid w:val="005E5E0A"/>
    <w:rsid w:val="0063547E"/>
    <w:rsid w:val="00693A9D"/>
    <w:rsid w:val="007339B2"/>
    <w:rsid w:val="0094027E"/>
    <w:rsid w:val="009E0EEA"/>
    <w:rsid w:val="00A024B1"/>
    <w:rsid w:val="00A07A8C"/>
    <w:rsid w:val="00A621D5"/>
    <w:rsid w:val="00AF0B2F"/>
    <w:rsid w:val="00B25DBD"/>
    <w:rsid w:val="00B53BF6"/>
    <w:rsid w:val="00CE278D"/>
    <w:rsid w:val="00CF08FE"/>
    <w:rsid w:val="00D56B3E"/>
    <w:rsid w:val="00D93F37"/>
    <w:rsid w:val="00DD690A"/>
    <w:rsid w:val="00EE30B8"/>
    <w:rsid w:val="00F81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4B1"/>
  </w:style>
  <w:style w:type="paragraph" w:styleId="Balk3">
    <w:name w:val="heading 3"/>
    <w:basedOn w:val="Normal"/>
    <w:link w:val="Balk3Char"/>
    <w:uiPriority w:val="9"/>
    <w:qFormat/>
    <w:rsid w:val="00A07A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187555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rsid w:val="00A07A8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Kpr">
    <w:name w:val="Hyperlink"/>
    <w:basedOn w:val="VarsaylanParagrafYazTipi"/>
    <w:uiPriority w:val="99"/>
    <w:semiHidden/>
    <w:unhideWhenUsed/>
    <w:rsid w:val="00A07A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3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</dc:creator>
  <cp:lastModifiedBy>lenovo-</cp:lastModifiedBy>
  <cp:revision>2</cp:revision>
  <dcterms:created xsi:type="dcterms:W3CDTF">2021-06-30T18:37:00Z</dcterms:created>
  <dcterms:modified xsi:type="dcterms:W3CDTF">2021-06-30T18:37:00Z</dcterms:modified>
</cp:coreProperties>
</file>