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DE" w:rsidRDefault="003A22C4">
      <w:p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 xml:space="preserve">        </w:t>
      </w:r>
      <w:r w:rsidRPr="003A22C4">
        <w:rPr>
          <w:rFonts w:ascii="Arial Black" w:hAnsi="Arial Black"/>
          <w:sz w:val="32"/>
          <w:szCs w:val="32"/>
        </w:rPr>
        <w:t>SELVİ SEZGİN</w:t>
      </w:r>
    </w:p>
    <w:p w:rsidR="003A22C4" w:rsidRPr="003A22C4" w:rsidRDefault="003A2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İLETİŞİM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Telefon: 0541 361 0837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E-posta: </w:t>
      </w:r>
      <w:hyperlink r:id="rId4" w:history="1">
        <w:r w:rsidRPr="008605A8">
          <w:rPr>
            <w:rStyle w:val="Kpr"/>
            <w:rFonts w:ascii="Times New Roman" w:hAnsi="Times New Roman" w:cs="Times New Roman"/>
            <w:sz w:val="24"/>
            <w:szCs w:val="24"/>
          </w:rPr>
          <w:t>selviszgn61@gmail.com</w:t>
        </w:r>
      </w:hyperlink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Adres: </w:t>
      </w:r>
      <w:proofErr w:type="spellStart"/>
      <w:r>
        <w:rPr>
          <w:rFonts w:ascii="Times New Roman" w:hAnsi="Times New Roman" w:cs="Times New Roman"/>
          <w:sz w:val="24"/>
          <w:szCs w:val="24"/>
        </w:rPr>
        <w:t>Sarıkorkmaz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Abalı sok. no:47/3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Default="003A2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EĞİTİM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Trabzon Avrasya Üniversitesi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Tıbbi Laboratuvar Teknikeri Bölümü Ön lisans Tam burslu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Default="003A22C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YABANCI  DİL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A1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Pr="003A22C4" w:rsidRDefault="003A2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BİLGİSAYAR TECRÜBESİ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Word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Powerpoint</w:t>
      </w:r>
      <w:proofErr w:type="spellEnd"/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</w:p>
    <w:p w:rsidR="003A22C4" w:rsidRDefault="003A22C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REFERANSLAR </w:t>
      </w:r>
    </w:p>
    <w:p w:rsid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KDZ Ereğli Ak Parti İlçe Başkanı Saffet Bozkurt</w:t>
      </w:r>
    </w:p>
    <w:p w:rsidR="003A22C4" w:rsidRPr="003A22C4" w:rsidRDefault="003A22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Pazarcılar Odası Genel Sekreter Sevgi Köseoğlu</w:t>
      </w:r>
    </w:p>
    <w:sectPr w:rsidR="003A22C4" w:rsidRPr="003A2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A4"/>
    <w:rsid w:val="002F0ADE"/>
    <w:rsid w:val="003A22C4"/>
    <w:rsid w:val="005D23E6"/>
    <w:rsid w:val="005E32CD"/>
    <w:rsid w:val="00DD08A4"/>
    <w:rsid w:val="00FE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9C88F-A824-4DD8-81CB-DE3F2B0E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22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lviszgn61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Sezgin</dc:creator>
  <cp:keywords/>
  <dc:description/>
  <cp:lastModifiedBy>Sezgin</cp:lastModifiedBy>
  <cp:revision>3</cp:revision>
  <dcterms:created xsi:type="dcterms:W3CDTF">2021-12-23T14:29:00Z</dcterms:created>
  <dcterms:modified xsi:type="dcterms:W3CDTF">2022-03-07T12:38:00Z</dcterms:modified>
</cp:coreProperties>
</file>