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E82" w:rsidRDefault="00060E82">
      <w:r>
        <w:t>TUĞBA MORCU</w:t>
      </w:r>
    </w:p>
    <w:p w:rsidR="00B35C13" w:rsidRDefault="00060E82">
      <w:r>
        <w:t>Pembeciler Köyü</w:t>
      </w:r>
      <w:r w:rsidR="00B35C13">
        <w:t xml:space="preserve"> NO:32</w:t>
      </w:r>
    </w:p>
    <w:p w:rsidR="008B280E" w:rsidRDefault="00036949">
      <w:proofErr w:type="spellStart"/>
      <w:r>
        <w:t>Kdz.Ereğli</w:t>
      </w:r>
      <w:proofErr w:type="spellEnd"/>
      <w:r>
        <w:t>/Zonguldak</w:t>
      </w:r>
    </w:p>
    <w:p w:rsidR="0041712A" w:rsidRDefault="0041712A">
      <w:r>
        <w:t>Cep: 05356472516</w:t>
      </w:r>
    </w:p>
    <w:p w:rsidR="0041712A" w:rsidRDefault="00591913">
      <w:r>
        <w:t xml:space="preserve">E-mail: tugba.morcuu@gmail.com </w:t>
      </w:r>
    </w:p>
    <w:p w:rsidR="00591913" w:rsidRDefault="003C56AE">
      <w:pPr>
        <w:rPr>
          <w:b/>
          <w:bCs/>
          <w:u w:val="single"/>
        </w:rPr>
      </w:pPr>
      <w:r w:rsidRPr="003C56AE">
        <w:rPr>
          <w:b/>
          <w:bCs/>
          <w:u w:val="single"/>
        </w:rPr>
        <w:t>KİŞİSEL BİLGİLER</w:t>
      </w:r>
    </w:p>
    <w:p w:rsidR="00E9300C" w:rsidRPr="004817BF" w:rsidRDefault="004817BF">
      <w:r>
        <w:t xml:space="preserve">Doğum Tarihi: 1996 </w:t>
      </w:r>
    </w:p>
    <w:p w:rsidR="005F5F13" w:rsidRPr="00C27667" w:rsidRDefault="00C27667">
      <w:r>
        <w:t>Medeni Durum</w:t>
      </w:r>
      <w:r w:rsidR="004817BF">
        <w:t xml:space="preserve">: Bekar </w:t>
      </w:r>
    </w:p>
    <w:p w:rsidR="005F5F13" w:rsidRDefault="00C27667">
      <w:pPr>
        <w:rPr>
          <w:b/>
          <w:bCs/>
          <w:u w:val="single"/>
        </w:rPr>
      </w:pPr>
      <w:r>
        <w:rPr>
          <w:b/>
          <w:bCs/>
          <w:u w:val="single"/>
        </w:rPr>
        <w:t>EĞİTİM BİLGİLERİ</w:t>
      </w:r>
    </w:p>
    <w:p w:rsidR="006B0938" w:rsidRDefault="000E54E8">
      <w:r>
        <w:t xml:space="preserve">2014 </w:t>
      </w:r>
      <w:proofErr w:type="spellStart"/>
      <w:r w:rsidR="006B0938">
        <w:t>Kdz.Ereğli</w:t>
      </w:r>
      <w:proofErr w:type="spellEnd"/>
      <w:r w:rsidR="006B0938">
        <w:t xml:space="preserve"> İmam Hatip Lisesi</w:t>
      </w:r>
    </w:p>
    <w:p w:rsidR="003F51C6" w:rsidRDefault="003F51C6">
      <w:r>
        <w:t xml:space="preserve">2016 </w:t>
      </w:r>
      <w:r w:rsidR="00594A1B">
        <w:t>Bülent Ecevit Üniversitesi DMYO Büro Yönetimi Ve Yönetici Asistanlığı</w:t>
      </w:r>
    </w:p>
    <w:p w:rsidR="008F5FC3" w:rsidRDefault="008F5FC3">
      <w:pPr>
        <w:rPr>
          <w:b/>
          <w:bCs/>
          <w:u w:val="single"/>
        </w:rPr>
      </w:pPr>
      <w:r>
        <w:rPr>
          <w:b/>
          <w:bCs/>
          <w:u w:val="single"/>
        </w:rPr>
        <w:t>KURS VE SERTİFİKALAR</w:t>
      </w:r>
    </w:p>
    <w:p w:rsidR="008F5FC3" w:rsidRDefault="00AE65CD">
      <w:r>
        <w:t>Beden dili ve diksiyon</w:t>
      </w:r>
      <w:r w:rsidR="00A73402">
        <w:t xml:space="preserve"> T.C. İçişleri Bakanlığı Dernekler Dairesi</w:t>
      </w:r>
      <w:r w:rsidR="00CC611C">
        <w:t xml:space="preserve"> Başkanlığı</w:t>
      </w:r>
    </w:p>
    <w:p w:rsidR="00AE65CD" w:rsidRDefault="00E42277">
      <w:r>
        <w:t>Kişisel imaj ve yönetimi</w:t>
      </w:r>
      <w:r w:rsidR="00CC611C">
        <w:t xml:space="preserve"> T.C. İçişleri Bakanlığı Dernekler Dairesi Başkanlığı</w:t>
      </w:r>
    </w:p>
    <w:p w:rsidR="00E42277" w:rsidRDefault="005C1D3C">
      <w:r>
        <w:t>Bankacılık</w:t>
      </w:r>
      <w:r w:rsidR="00CC611C">
        <w:t xml:space="preserve"> T.C. İçişleri Bakanlığı Dernekler Dairesi Başkanlığı </w:t>
      </w:r>
    </w:p>
    <w:p w:rsidR="005C1D3C" w:rsidRDefault="00FC52B1">
      <w:r>
        <w:t>Kariyer yönetimi</w:t>
      </w:r>
      <w:r w:rsidR="00CC611C">
        <w:t xml:space="preserve"> T.C. İçişleri Bakanlığı Dernekler Dairesi Başkanlığı</w:t>
      </w:r>
    </w:p>
    <w:p w:rsidR="00FC52B1" w:rsidRDefault="00B541E1">
      <w:r>
        <w:t>Özgüven</w:t>
      </w:r>
      <w:r w:rsidR="00643443">
        <w:t xml:space="preserve"> ve </w:t>
      </w:r>
      <w:r w:rsidR="007D1B78">
        <w:t>iletişim becerileri</w:t>
      </w:r>
      <w:r w:rsidR="00CC611C">
        <w:t xml:space="preserve"> T.C. İçişleri Bakanlığı Dernekler Dairesi Başkanlığı </w:t>
      </w:r>
    </w:p>
    <w:p w:rsidR="00B541E1" w:rsidRDefault="00B541E1">
      <w:r>
        <w:t xml:space="preserve">Bilgisayarlı muhasebe </w:t>
      </w:r>
      <w:r w:rsidR="00ED1841">
        <w:t xml:space="preserve">kursu </w:t>
      </w:r>
      <w:r w:rsidR="00740BD0">
        <w:t>H</w:t>
      </w:r>
      <w:r w:rsidR="00ED1841">
        <w:t xml:space="preserve">alk eğitim </w:t>
      </w:r>
      <w:bookmarkStart w:id="0" w:name="_GoBack"/>
      <w:bookmarkEnd w:id="0"/>
    </w:p>
    <w:p w:rsidR="007D1B78" w:rsidRDefault="00740BD0">
      <w:r>
        <w:t>Bilgisayar kullanımı belgesi Halk eğitim</w:t>
      </w:r>
    </w:p>
    <w:p w:rsidR="003F51C9" w:rsidRDefault="00C8500F">
      <w:pPr>
        <w:rPr>
          <w:b/>
          <w:bCs/>
          <w:u w:val="single"/>
        </w:rPr>
      </w:pPr>
      <w:r>
        <w:rPr>
          <w:b/>
          <w:bCs/>
          <w:u w:val="single"/>
        </w:rPr>
        <w:t>BİLGİSAYAR BİLGİSİ</w:t>
      </w:r>
    </w:p>
    <w:p w:rsidR="00C8500F" w:rsidRPr="007C30F9" w:rsidRDefault="00B0003A" w:rsidP="00B0003A">
      <w:pPr>
        <w:pStyle w:val="ListeParagraf"/>
        <w:numPr>
          <w:ilvl w:val="0"/>
          <w:numId w:val="1"/>
        </w:numPr>
        <w:rPr>
          <w:b/>
          <w:bCs/>
          <w:u w:val="single"/>
        </w:rPr>
      </w:pPr>
      <w:proofErr w:type="spellStart"/>
      <w:r>
        <w:t>Mikrokom</w:t>
      </w:r>
      <w:proofErr w:type="spellEnd"/>
      <w:r>
        <w:t xml:space="preserve"> </w:t>
      </w:r>
      <w:r w:rsidR="0025528D">
        <w:t xml:space="preserve">GMS </w:t>
      </w:r>
      <w:r w:rsidR="007C30F9">
        <w:t>–</w:t>
      </w:r>
      <w:r w:rsidR="0025528D">
        <w:t xml:space="preserve"> </w:t>
      </w:r>
      <w:r w:rsidR="007C30F9">
        <w:t>Net Genel Muhasebe Programı</w:t>
      </w:r>
    </w:p>
    <w:p w:rsidR="007C30F9" w:rsidRPr="00932D4F" w:rsidRDefault="00932D4F" w:rsidP="00B0003A">
      <w:pPr>
        <w:pStyle w:val="ListeParagraf"/>
        <w:numPr>
          <w:ilvl w:val="0"/>
          <w:numId w:val="1"/>
        </w:numPr>
        <w:rPr>
          <w:b/>
          <w:bCs/>
          <w:u w:val="single"/>
        </w:rPr>
      </w:pPr>
      <w:r>
        <w:t>Excel</w:t>
      </w:r>
    </w:p>
    <w:p w:rsidR="00932D4F" w:rsidRPr="00932D4F" w:rsidRDefault="00932D4F" w:rsidP="00B0003A">
      <w:pPr>
        <w:pStyle w:val="ListeParagraf"/>
        <w:numPr>
          <w:ilvl w:val="0"/>
          <w:numId w:val="1"/>
        </w:numPr>
        <w:rPr>
          <w:b/>
          <w:bCs/>
          <w:u w:val="single"/>
        </w:rPr>
      </w:pPr>
      <w:r>
        <w:t>Word</w:t>
      </w:r>
    </w:p>
    <w:p w:rsidR="00550689" w:rsidRPr="00550689" w:rsidRDefault="00550689" w:rsidP="00550689">
      <w:pPr>
        <w:pStyle w:val="ListeParagraf"/>
        <w:numPr>
          <w:ilvl w:val="0"/>
          <w:numId w:val="1"/>
        </w:numPr>
        <w:rPr>
          <w:b/>
          <w:bCs/>
          <w:u w:val="single"/>
        </w:rPr>
      </w:pPr>
      <w:r>
        <w:t>PowerPoint</w:t>
      </w:r>
    </w:p>
    <w:p w:rsidR="00550689" w:rsidRDefault="005C300D" w:rsidP="005C300D">
      <w:pPr>
        <w:rPr>
          <w:b/>
          <w:bCs/>
          <w:u w:val="single"/>
        </w:rPr>
      </w:pPr>
      <w:r w:rsidRPr="005C300D">
        <w:rPr>
          <w:b/>
          <w:bCs/>
          <w:u w:val="single"/>
        </w:rPr>
        <w:t>İŞ BİLGİSİ</w:t>
      </w:r>
    </w:p>
    <w:p w:rsidR="005C300D" w:rsidRDefault="00920011" w:rsidP="005C300D">
      <w:r>
        <w:t xml:space="preserve">Personel özlük dosyası oluşturma ve personel </w:t>
      </w:r>
      <w:r w:rsidR="00F82F30">
        <w:t>işlemleri takip etme</w:t>
      </w:r>
    </w:p>
    <w:p w:rsidR="00F82F30" w:rsidRDefault="00447ADB" w:rsidP="005C300D">
      <w:r>
        <w:t xml:space="preserve">Büro evrak dosyalama ve takip işlemleri </w:t>
      </w:r>
    </w:p>
    <w:p w:rsidR="00447ADB" w:rsidRDefault="003569FE" w:rsidP="005C300D">
      <w:r>
        <w:t xml:space="preserve">Muhasebe </w:t>
      </w:r>
      <w:r w:rsidR="006A522F">
        <w:t>evrak</w:t>
      </w:r>
      <w:r>
        <w:t xml:space="preserve"> oluşturma ve takip işlemleri </w:t>
      </w:r>
    </w:p>
    <w:p w:rsidR="006A522F" w:rsidRDefault="006A522F" w:rsidP="005C300D">
      <w:r>
        <w:t xml:space="preserve">BA-BS </w:t>
      </w:r>
      <w:r w:rsidR="00686677">
        <w:t xml:space="preserve">mutabakat yazışma ve takip işlemleri </w:t>
      </w:r>
    </w:p>
    <w:p w:rsidR="00686677" w:rsidRDefault="00B75DE2" w:rsidP="005C300D">
      <w:r>
        <w:t>Cari hesap ve banka takip işlemleri</w:t>
      </w:r>
    </w:p>
    <w:p w:rsidR="004359EA" w:rsidRDefault="004359EA" w:rsidP="005C300D"/>
    <w:p w:rsidR="003569FE" w:rsidRPr="005C300D" w:rsidRDefault="003569FE" w:rsidP="005C300D"/>
    <w:p w:rsidR="005C300D" w:rsidRPr="00550689" w:rsidRDefault="005C300D" w:rsidP="00550689">
      <w:pPr>
        <w:pStyle w:val="ListeParagraf"/>
        <w:rPr>
          <w:b/>
          <w:bCs/>
          <w:u w:val="single"/>
        </w:rPr>
      </w:pPr>
    </w:p>
    <w:sectPr w:rsidR="005C300D" w:rsidRPr="005506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C71CEF"/>
    <w:multiLevelType w:val="hybridMultilevel"/>
    <w:tmpl w:val="7D000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E82"/>
    <w:rsid w:val="00036949"/>
    <w:rsid w:val="00060E82"/>
    <w:rsid w:val="000E54E8"/>
    <w:rsid w:val="0012102C"/>
    <w:rsid w:val="0025528D"/>
    <w:rsid w:val="003569FE"/>
    <w:rsid w:val="003C56AE"/>
    <w:rsid w:val="003C7DC5"/>
    <w:rsid w:val="003F51C6"/>
    <w:rsid w:val="003F51C9"/>
    <w:rsid w:val="0041712A"/>
    <w:rsid w:val="004359EA"/>
    <w:rsid w:val="00447ADB"/>
    <w:rsid w:val="004817BF"/>
    <w:rsid w:val="00550689"/>
    <w:rsid w:val="00591913"/>
    <w:rsid w:val="00594A1B"/>
    <w:rsid w:val="005C1D3C"/>
    <w:rsid w:val="005C300D"/>
    <w:rsid w:val="005F5F13"/>
    <w:rsid w:val="00643443"/>
    <w:rsid w:val="00686677"/>
    <w:rsid w:val="006A522F"/>
    <w:rsid w:val="006B0938"/>
    <w:rsid w:val="00740BD0"/>
    <w:rsid w:val="007C30F9"/>
    <w:rsid w:val="007D1B78"/>
    <w:rsid w:val="008161C2"/>
    <w:rsid w:val="008B280E"/>
    <w:rsid w:val="008F5FC3"/>
    <w:rsid w:val="00920011"/>
    <w:rsid w:val="00932D4F"/>
    <w:rsid w:val="00A73402"/>
    <w:rsid w:val="00AE65CD"/>
    <w:rsid w:val="00B0003A"/>
    <w:rsid w:val="00B35C13"/>
    <w:rsid w:val="00B541E1"/>
    <w:rsid w:val="00B75DE2"/>
    <w:rsid w:val="00C27667"/>
    <w:rsid w:val="00C8500F"/>
    <w:rsid w:val="00CC611C"/>
    <w:rsid w:val="00E42277"/>
    <w:rsid w:val="00E9300C"/>
    <w:rsid w:val="00ED1841"/>
    <w:rsid w:val="00F82F30"/>
    <w:rsid w:val="00FC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9D5326"/>
  <w15:chartTrackingRefBased/>
  <w15:docId w15:val="{3A9D13C7-654E-1C43-A40B-EC5CBCC05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191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91913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B00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905356472516</dc:creator>
  <cp:keywords/>
  <dc:description/>
  <cp:lastModifiedBy>905356472516</cp:lastModifiedBy>
  <cp:revision>2</cp:revision>
  <dcterms:created xsi:type="dcterms:W3CDTF">2019-06-02T10:51:00Z</dcterms:created>
  <dcterms:modified xsi:type="dcterms:W3CDTF">2019-06-02T10:51:00Z</dcterms:modified>
</cp:coreProperties>
</file>