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518" w:type="dxa"/>
        <w:tblInd w:w="-562" w:type="dxa"/>
        <w:tblLook w:val="04A0" w:firstRow="1" w:lastRow="0" w:firstColumn="1" w:lastColumn="0" w:noHBand="0" w:noVBand="1"/>
      </w:tblPr>
      <w:tblGrid>
        <w:gridCol w:w="677"/>
        <w:gridCol w:w="1277"/>
        <w:gridCol w:w="5893"/>
        <w:gridCol w:w="2671"/>
      </w:tblGrid>
      <w:tr w:rsidR="00AA6828" w:rsidTr="00472EC7">
        <w:trPr>
          <w:trHeight w:val="679"/>
        </w:trPr>
        <w:tc>
          <w:tcPr>
            <w:tcW w:w="677" w:type="dxa"/>
            <w:vMerge w:val="restart"/>
            <w:textDirection w:val="btLr"/>
          </w:tcPr>
          <w:p w:rsidR="00316339" w:rsidRPr="00DF7C35" w:rsidRDefault="00A55B95" w:rsidP="00A55B95">
            <w:pPr>
              <w:ind w:left="113" w:right="113"/>
              <w:rPr>
                <w:b/>
                <w:sz w:val="32"/>
                <w:szCs w:val="32"/>
              </w:rPr>
            </w:pPr>
            <w:r w:rsidRPr="00DF7C35">
              <w:rPr>
                <w:b/>
                <w:sz w:val="24"/>
              </w:rPr>
              <w:t xml:space="preserve">            </w:t>
            </w:r>
            <w:r w:rsidR="00043E4A" w:rsidRPr="00DF7C35">
              <w:rPr>
                <w:b/>
                <w:sz w:val="24"/>
              </w:rPr>
              <w:t xml:space="preserve"> </w:t>
            </w:r>
            <w:r w:rsidR="00043E4A" w:rsidRPr="00DF7C35">
              <w:rPr>
                <w:b/>
                <w:sz w:val="36"/>
                <w:szCs w:val="32"/>
              </w:rPr>
              <w:t xml:space="preserve">  </w:t>
            </w:r>
            <w:r w:rsidRPr="00DF7C35">
              <w:rPr>
                <w:b/>
                <w:sz w:val="36"/>
                <w:szCs w:val="32"/>
              </w:rPr>
              <w:t xml:space="preserve">  KİŞİSEL</w:t>
            </w:r>
          </w:p>
        </w:tc>
        <w:tc>
          <w:tcPr>
            <w:tcW w:w="7170" w:type="dxa"/>
            <w:gridSpan w:val="2"/>
          </w:tcPr>
          <w:p w:rsidR="00043E4A" w:rsidRDefault="00043E4A"/>
          <w:p w:rsidR="00316339" w:rsidRPr="00A91147" w:rsidRDefault="000C3A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YEŞİM</w:t>
            </w:r>
            <w:r w:rsidR="00A91147">
              <w:rPr>
                <w:b/>
                <w:sz w:val="28"/>
                <w:szCs w:val="28"/>
              </w:rPr>
              <w:t xml:space="preserve"> </w:t>
            </w:r>
            <w:r w:rsidR="00643E96">
              <w:rPr>
                <w:b/>
                <w:sz w:val="28"/>
                <w:szCs w:val="28"/>
              </w:rPr>
              <w:t>KARA</w:t>
            </w:r>
            <w:r w:rsidR="00A91147">
              <w:rPr>
                <w:b/>
                <w:sz w:val="28"/>
                <w:szCs w:val="28"/>
              </w:rPr>
              <w:t>KAŞ</w:t>
            </w:r>
          </w:p>
        </w:tc>
        <w:tc>
          <w:tcPr>
            <w:tcW w:w="2671" w:type="dxa"/>
            <w:vMerge w:val="restart"/>
          </w:tcPr>
          <w:p w:rsidR="00316339" w:rsidRDefault="002A0567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246380</wp:posOffset>
                  </wp:positionV>
                  <wp:extent cx="1035685" cy="1303020"/>
                  <wp:effectExtent l="0" t="0" r="0" b="0"/>
                  <wp:wrapTopAndBottom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130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6828" w:rsidTr="00472EC7">
        <w:trPr>
          <w:trHeight w:val="914"/>
        </w:trPr>
        <w:tc>
          <w:tcPr>
            <w:tcW w:w="677" w:type="dxa"/>
            <w:vMerge/>
          </w:tcPr>
          <w:p w:rsidR="00316339" w:rsidRDefault="00316339"/>
        </w:tc>
        <w:tc>
          <w:tcPr>
            <w:tcW w:w="1277" w:type="dxa"/>
          </w:tcPr>
          <w:p w:rsidR="00043E4A" w:rsidRDefault="00043E4A"/>
          <w:p w:rsidR="00316339" w:rsidRDefault="00043E4A">
            <w:r>
              <w:t xml:space="preserve">  Adres</w:t>
            </w:r>
          </w:p>
        </w:tc>
        <w:tc>
          <w:tcPr>
            <w:tcW w:w="5893" w:type="dxa"/>
          </w:tcPr>
          <w:p w:rsidR="00A91147" w:rsidRDefault="00C732C5">
            <w:r>
              <w:t>Kışla</w:t>
            </w:r>
            <w:r w:rsidR="006918EC">
              <w:t xml:space="preserve"> </w:t>
            </w:r>
            <w:r w:rsidR="00A91147">
              <w:t>M</w:t>
            </w:r>
            <w:r w:rsidR="000A1D2C">
              <w:t>a</w:t>
            </w:r>
            <w:r w:rsidR="00A91147">
              <w:t>h.</w:t>
            </w:r>
            <w:r w:rsidR="000A1D2C">
              <w:t xml:space="preserve"> 7 Nolu Bayır Sok. No:33 Daire:6</w:t>
            </w:r>
            <w:r w:rsidR="00A91147">
              <w:t xml:space="preserve"> Ereğli/</w:t>
            </w:r>
            <w:r w:rsidR="006918EC">
              <w:t>Zonguldak</w:t>
            </w:r>
          </w:p>
          <w:p w:rsidR="00A91147" w:rsidRDefault="00A91147">
            <w:r>
              <w:t xml:space="preserve">                          </w:t>
            </w:r>
          </w:p>
        </w:tc>
        <w:tc>
          <w:tcPr>
            <w:tcW w:w="2671" w:type="dxa"/>
            <w:vMerge/>
          </w:tcPr>
          <w:p w:rsidR="00316339" w:rsidRDefault="00316339"/>
        </w:tc>
      </w:tr>
      <w:tr w:rsidR="00AA6828" w:rsidTr="00472EC7">
        <w:trPr>
          <w:trHeight w:val="562"/>
        </w:trPr>
        <w:tc>
          <w:tcPr>
            <w:tcW w:w="677" w:type="dxa"/>
            <w:vMerge/>
          </w:tcPr>
          <w:p w:rsidR="00316339" w:rsidRDefault="00316339"/>
        </w:tc>
        <w:tc>
          <w:tcPr>
            <w:tcW w:w="1277" w:type="dxa"/>
          </w:tcPr>
          <w:p w:rsidR="00316339" w:rsidRDefault="00316339"/>
          <w:p w:rsidR="00043E4A" w:rsidRDefault="00043E4A">
            <w:r>
              <w:t xml:space="preserve">  Cep</w:t>
            </w:r>
          </w:p>
        </w:tc>
        <w:tc>
          <w:tcPr>
            <w:tcW w:w="5893" w:type="dxa"/>
          </w:tcPr>
          <w:p w:rsidR="00043E4A" w:rsidRDefault="000C3AE1">
            <w:r>
              <w:t>0546 844 6078</w:t>
            </w:r>
          </w:p>
        </w:tc>
        <w:tc>
          <w:tcPr>
            <w:tcW w:w="2671" w:type="dxa"/>
            <w:vMerge/>
          </w:tcPr>
          <w:p w:rsidR="00316339" w:rsidRDefault="00316339"/>
        </w:tc>
      </w:tr>
      <w:tr w:rsidR="00AA6828" w:rsidTr="00472EC7">
        <w:trPr>
          <w:trHeight w:val="72"/>
        </w:trPr>
        <w:tc>
          <w:tcPr>
            <w:tcW w:w="677" w:type="dxa"/>
            <w:vMerge/>
          </w:tcPr>
          <w:p w:rsidR="00316339" w:rsidRDefault="00316339"/>
        </w:tc>
        <w:tc>
          <w:tcPr>
            <w:tcW w:w="1277" w:type="dxa"/>
          </w:tcPr>
          <w:p w:rsidR="00F44614" w:rsidRDefault="00F44614"/>
          <w:p w:rsidR="00316339" w:rsidRDefault="00043E4A">
            <w:r>
              <w:t>E-posta</w:t>
            </w:r>
          </w:p>
        </w:tc>
        <w:tc>
          <w:tcPr>
            <w:tcW w:w="5893" w:type="dxa"/>
          </w:tcPr>
          <w:p w:rsidR="00F44614" w:rsidRDefault="000C3AE1">
            <w:proofErr w:type="gramStart"/>
            <w:r>
              <w:t>levent</w:t>
            </w:r>
            <w:proofErr w:type="gramEnd"/>
            <w:r>
              <w:t>.karakas@icloud</w:t>
            </w:r>
            <w:r w:rsidR="00BE7ED3">
              <w:t>.com</w:t>
            </w:r>
          </w:p>
        </w:tc>
        <w:tc>
          <w:tcPr>
            <w:tcW w:w="2671" w:type="dxa"/>
            <w:vMerge/>
          </w:tcPr>
          <w:p w:rsidR="00316339" w:rsidRDefault="00316339"/>
        </w:tc>
      </w:tr>
    </w:tbl>
    <w:p w:rsidR="004A4E31" w:rsidRDefault="004A4E31"/>
    <w:tbl>
      <w:tblPr>
        <w:tblStyle w:val="TabloKlavuzu"/>
        <w:tblW w:w="10525" w:type="dxa"/>
        <w:tblInd w:w="-509" w:type="dxa"/>
        <w:tblLook w:val="04A0" w:firstRow="1" w:lastRow="0" w:firstColumn="1" w:lastColumn="0" w:noHBand="0" w:noVBand="1"/>
      </w:tblPr>
      <w:tblGrid>
        <w:gridCol w:w="672"/>
        <w:gridCol w:w="2299"/>
        <w:gridCol w:w="2300"/>
        <w:gridCol w:w="2627"/>
        <w:gridCol w:w="2627"/>
      </w:tblGrid>
      <w:tr w:rsidR="004A4E31" w:rsidTr="00F44614">
        <w:trPr>
          <w:trHeight w:val="494"/>
        </w:trPr>
        <w:tc>
          <w:tcPr>
            <w:tcW w:w="672" w:type="dxa"/>
            <w:vMerge w:val="restart"/>
            <w:textDirection w:val="btLr"/>
          </w:tcPr>
          <w:p w:rsidR="004A4E31" w:rsidRPr="00DF7C35" w:rsidRDefault="00B47F0E" w:rsidP="00A55B95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4"/>
              </w:rPr>
              <w:t xml:space="preserve">        </w:t>
            </w:r>
            <w:r w:rsidR="00A55B95" w:rsidRPr="00DF7C35">
              <w:rPr>
                <w:b/>
                <w:sz w:val="24"/>
              </w:rPr>
              <w:t xml:space="preserve"> </w:t>
            </w:r>
            <w:r w:rsidR="00A55B95" w:rsidRPr="00DF7C35">
              <w:rPr>
                <w:b/>
                <w:sz w:val="36"/>
                <w:szCs w:val="28"/>
              </w:rPr>
              <w:t xml:space="preserve"> GENEL</w:t>
            </w:r>
            <w:r>
              <w:rPr>
                <w:b/>
                <w:sz w:val="36"/>
                <w:szCs w:val="28"/>
              </w:rPr>
              <w:t xml:space="preserve"> </w:t>
            </w:r>
          </w:p>
        </w:tc>
        <w:tc>
          <w:tcPr>
            <w:tcW w:w="2299" w:type="dxa"/>
          </w:tcPr>
          <w:p w:rsidR="00F44614" w:rsidRDefault="00F44614" w:rsidP="008A3AB9"/>
          <w:p w:rsidR="00F44614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Eğitim Durumu</w:t>
            </w:r>
          </w:p>
        </w:tc>
        <w:tc>
          <w:tcPr>
            <w:tcW w:w="2300" w:type="dxa"/>
          </w:tcPr>
          <w:p w:rsidR="00F44614" w:rsidRDefault="00A91147" w:rsidP="008A3AB9">
            <w:r>
              <w:t>Ön lisans</w:t>
            </w:r>
          </w:p>
        </w:tc>
        <w:tc>
          <w:tcPr>
            <w:tcW w:w="2627" w:type="dxa"/>
          </w:tcPr>
          <w:p w:rsidR="00F44614" w:rsidRDefault="00F44614" w:rsidP="008A3AB9"/>
          <w:p w:rsidR="004A4E31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Doğum Tarihi</w:t>
            </w:r>
          </w:p>
        </w:tc>
        <w:tc>
          <w:tcPr>
            <w:tcW w:w="2627" w:type="dxa"/>
          </w:tcPr>
          <w:p w:rsidR="004A4E31" w:rsidRDefault="004A4E31" w:rsidP="008A3AB9"/>
          <w:p w:rsidR="00F44614" w:rsidRDefault="000C3AE1" w:rsidP="008A3AB9">
            <w:r>
              <w:t>09.07.2000</w:t>
            </w:r>
          </w:p>
        </w:tc>
      </w:tr>
      <w:tr w:rsidR="004A4E31" w:rsidTr="0097448B">
        <w:trPr>
          <w:trHeight w:val="541"/>
        </w:trPr>
        <w:tc>
          <w:tcPr>
            <w:tcW w:w="672" w:type="dxa"/>
            <w:vMerge/>
          </w:tcPr>
          <w:p w:rsidR="004A4E31" w:rsidRDefault="004A4E31" w:rsidP="008A3AB9"/>
        </w:tc>
        <w:tc>
          <w:tcPr>
            <w:tcW w:w="2299" w:type="dxa"/>
          </w:tcPr>
          <w:p w:rsidR="004A4E31" w:rsidRDefault="004A4E31" w:rsidP="008A3AB9"/>
          <w:p w:rsidR="00F44614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Medeni Durumu</w:t>
            </w:r>
          </w:p>
        </w:tc>
        <w:tc>
          <w:tcPr>
            <w:tcW w:w="2300" w:type="dxa"/>
          </w:tcPr>
          <w:p w:rsidR="00F44614" w:rsidRDefault="00A91147" w:rsidP="008A3AB9">
            <w:proofErr w:type="gramStart"/>
            <w:r>
              <w:t>Bekar</w:t>
            </w:r>
            <w:proofErr w:type="gramEnd"/>
          </w:p>
        </w:tc>
        <w:tc>
          <w:tcPr>
            <w:tcW w:w="2627" w:type="dxa"/>
          </w:tcPr>
          <w:p w:rsidR="00F44614" w:rsidRDefault="00F44614" w:rsidP="008A3AB9"/>
          <w:p w:rsidR="00F44614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Doğum Yeri</w:t>
            </w:r>
            <w:r w:rsidR="00453D91">
              <w:rPr>
                <w:b/>
              </w:rPr>
              <w:t xml:space="preserve"> </w:t>
            </w:r>
          </w:p>
        </w:tc>
        <w:tc>
          <w:tcPr>
            <w:tcW w:w="2627" w:type="dxa"/>
          </w:tcPr>
          <w:p w:rsidR="004A4E31" w:rsidRDefault="00A91147" w:rsidP="008A3AB9">
            <w:proofErr w:type="spellStart"/>
            <w:proofErr w:type="gramStart"/>
            <w:r>
              <w:t>Kdz.Ereğli</w:t>
            </w:r>
            <w:proofErr w:type="spellEnd"/>
            <w:proofErr w:type="gramEnd"/>
            <w:r w:rsidR="00453D91">
              <w:t xml:space="preserve"> </w:t>
            </w:r>
          </w:p>
          <w:p w:rsidR="00F44614" w:rsidRDefault="00F44614" w:rsidP="008A3AB9"/>
        </w:tc>
      </w:tr>
      <w:tr w:rsidR="004A4E31" w:rsidTr="0097448B">
        <w:trPr>
          <w:trHeight w:val="564"/>
        </w:trPr>
        <w:tc>
          <w:tcPr>
            <w:tcW w:w="672" w:type="dxa"/>
            <w:vMerge/>
          </w:tcPr>
          <w:p w:rsidR="004A4E31" w:rsidRDefault="004A4E31" w:rsidP="008A3AB9"/>
        </w:tc>
        <w:tc>
          <w:tcPr>
            <w:tcW w:w="2299" w:type="dxa"/>
          </w:tcPr>
          <w:p w:rsidR="004A4E31" w:rsidRDefault="004A4E31" w:rsidP="008A3AB9"/>
          <w:p w:rsidR="00F44614" w:rsidRPr="00F44614" w:rsidRDefault="000A1D2C" w:rsidP="008A3AB9">
            <w:pPr>
              <w:rPr>
                <w:b/>
              </w:rPr>
            </w:pPr>
            <w:r>
              <w:rPr>
                <w:b/>
              </w:rPr>
              <w:t>Toplam</w:t>
            </w:r>
            <w:r w:rsidR="00F44614" w:rsidRPr="00F44614">
              <w:rPr>
                <w:b/>
              </w:rPr>
              <w:t xml:space="preserve"> iş Tecrübesi</w:t>
            </w:r>
          </w:p>
        </w:tc>
        <w:tc>
          <w:tcPr>
            <w:tcW w:w="2300" w:type="dxa"/>
          </w:tcPr>
          <w:p w:rsidR="00F44614" w:rsidRDefault="00215934" w:rsidP="008A3AB9">
            <w:r>
              <w:t>3</w:t>
            </w:r>
            <w:r w:rsidR="00453D91">
              <w:t xml:space="preserve"> İŞ (2 YIL)</w:t>
            </w:r>
          </w:p>
        </w:tc>
        <w:tc>
          <w:tcPr>
            <w:tcW w:w="2627" w:type="dxa"/>
          </w:tcPr>
          <w:p w:rsidR="004A4E31" w:rsidRPr="00F44614" w:rsidRDefault="004A4E31" w:rsidP="008A3AB9">
            <w:pPr>
              <w:rPr>
                <w:b/>
              </w:rPr>
            </w:pPr>
          </w:p>
          <w:p w:rsidR="00F44614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Ehliyet</w:t>
            </w:r>
          </w:p>
        </w:tc>
        <w:tc>
          <w:tcPr>
            <w:tcW w:w="2627" w:type="dxa"/>
          </w:tcPr>
          <w:p w:rsidR="004A4E31" w:rsidRDefault="00A91147" w:rsidP="008A3AB9">
            <w:r>
              <w:t>B</w:t>
            </w:r>
          </w:p>
          <w:p w:rsidR="00F44614" w:rsidRDefault="00F44614" w:rsidP="008A3AB9"/>
        </w:tc>
      </w:tr>
      <w:tr w:rsidR="004A4E31" w:rsidTr="0097448B">
        <w:trPr>
          <w:trHeight w:val="390"/>
        </w:trPr>
        <w:tc>
          <w:tcPr>
            <w:tcW w:w="672" w:type="dxa"/>
            <w:vMerge/>
          </w:tcPr>
          <w:p w:rsidR="004A4E31" w:rsidRDefault="004A4E31" w:rsidP="008A3AB9"/>
        </w:tc>
        <w:tc>
          <w:tcPr>
            <w:tcW w:w="2299" w:type="dxa"/>
          </w:tcPr>
          <w:p w:rsidR="004A4E31" w:rsidRDefault="004A4E31" w:rsidP="008A3AB9"/>
          <w:p w:rsidR="00F44614" w:rsidRPr="00F44614" w:rsidRDefault="00F44614" w:rsidP="00F44614">
            <w:pPr>
              <w:rPr>
                <w:b/>
              </w:rPr>
            </w:pPr>
            <w:r w:rsidRPr="00F44614">
              <w:rPr>
                <w:b/>
              </w:rPr>
              <w:t>Çalışma Durumu</w:t>
            </w:r>
          </w:p>
        </w:tc>
        <w:tc>
          <w:tcPr>
            <w:tcW w:w="2300" w:type="dxa"/>
          </w:tcPr>
          <w:p w:rsidR="00F44614" w:rsidRDefault="00A91147" w:rsidP="008A3AB9">
            <w:r>
              <w:t>Çalış</w:t>
            </w:r>
            <w:r w:rsidR="009D3B16">
              <w:t>m</w:t>
            </w:r>
            <w:r>
              <w:t>ıyorum</w:t>
            </w:r>
          </w:p>
        </w:tc>
        <w:tc>
          <w:tcPr>
            <w:tcW w:w="2627" w:type="dxa"/>
          </w:tcPr>
          <w:p w:rsidR="004A4E31" w:rsidRPr="00F44614" w:rsidRDefault="004A4E31" w:rsidP="008A3AB9">
            <w:pPr>
              <w:rPr>
                <w:b/>
              </w:rPr>
            </w:pPr>
          </w:p>
          <w:p w:rsidR="00F44614" w:rsidRPr="00F44614" w:rsidRDefault="00F44614" w:rsidP="008A3AB9">
            <w:pPr>
              <w:rPr>
                <w:b/>
              </w:rPr>
            </w:pPr>
            <w:r w:rsidRPr="00F44614">
              <w:rPr>
                <w:b/>
              </w:rPr>
              <w:t>Uyruk</w:t>
            </w:r>
          </w:p>
        </w:tc>
        <w:tc>
          <w:tcPr>
            <w:tcW w:w="2627" w:type="dxa"/>
          </w:tcPr>
          <w:p w:rsidR="004A4E31" w:rsidRDefault="004A4E31" w:rsidP="008A3AB9"/>
          <w:p w:rsidR="00F44614" w:rsidRDefault="00F44614" w:rsidP="008A3AB9">
            <w:r>
              <w:t>Türkiye</w:t>
            </w:r>
          </w:p>
        </w:tc>
      </w:tr>
    </w:tbl>
    <w:p w:rsidR="00A55B95" w:rsidRDefault="00A55B95"/>
    <w:tbl>
      <w:tblPr>
        <w:tblStyle w:val="TabloKlavuzu"/>
        <w:tblW w:w="10601" w:type="dxa"/>
        <w:tblInd w:w="-524" w:type="dxa"/>
        <w:tblLook w:val="04A0" w:firstRow="1" w:lastRow="0" w:firstColumn="1" w:lastColumn="0" w:noHBand="0" w:noVBand="1"/>
      </w:tblPr>
      <w:tblGrid>
        <w:gridCol w:w="677"/>
        <w:gridCol w:w="2315"/>
        <w:gridCol w:w="7609"/>
      </w:tblGrid>
      <w:tr w:rsidR="00193832" w:rsidTr="00F44614">
        <w:trPr>
          <w:trHeight w:val="635"/>
        </w:trPr>
        <w:tc>
          <w:tcPr>
            <w:tcW w:w="677" w:type="dxa"/>
            <w:vMerge w:val="restart"/>
            <w:textDirection w:val="btLr"/>
          </w:tcPr>
          <w:p w:rsidR="00193832" w:rsidRPr="00DF7C35" w:rsidRDefault="00193832" w:rsidP="00193832">
            <w:pPr>
              <w:ind w:left="113" w:right="113"/>
              <w:rPr>
                <w:b/>
                <w:sz w:val="28"/>
                <w:szCs w:val="28"/>
              </w:rPr>
            </w:pPr>
            <w:r w:rsidRPr="00DF7C35">
              <w:rPr>
                <w:b/>
              </w:rPr>
              <w:t xml:space="preserve">      </w:t>
            </w:r>
            <w:r w:rsidRPr="00DF7C35">
              <w:rPr>
                <w:b/>
                <w:sz w:val="32"/>
                <w:szCs w:val="28"/>
              </w:rPr>
              <w:t>EĞİTİM</w:t>
            </w:r>
          </w:p>
        </w:tc>
        <w:tc>
          <w:tcPr>
            <w:tcW w:w="2315" w:type="dxa"/>
          </w:tcPr>
          <w:p w:rsidR="00193832" w:rsidRPr="00DF7C35" w:rsidRDefault="00EF7117" w:rsidP="008A3AB9">
            <w:pPr>
              <w:rPr>
                <w:b/>
              </w:rPr>
            </w:pPr>
            <w:r w:rsidRPr="00DF7C35">
              <w:rPr>
                <w:b/>
              </w:rPr>
              <w:t>Üniversite</w:t>
            </w:r>
          </w:p>
          <w:p w:rsidR="00EF7117" w:rsidRPr="00DF7C35" w:rsidRDefault="00EF7117" w:rsidP="00A91147">
            <w:pPr>
              <w:rPr>
                <w:b/>
              </w:rPr>
            </w:pPr>
            <w:r w:rsidRPr="00DF7C35">
              <w:rPr>
                <w:b/>
              </w:rPr>
              <w:t>(Lisans)</w:t>
            </w:r>
            <w:r w:rsidR="00DF7C35" w:rsidRPr="00DF7C35">
              <w:rPr>
                <w:b/>
              </w:rPr>
              <w:t xml:space="preserve"> </w:t>
            </w:r>
          </w:p>
        </w:tc>
        <w:tc>
          <w:tcPr>
            <w:tcW w:w="7609" w:type="dxa"/>
          </w:tcPr>
          <w:p w:rsidR="00DF7C35" w:rsidRDefault="00DF7C35" w:rsidP="008A3AB9"/>
        </w:tc>
      </w:tr>
      <w:tr w:rsidR="00193832" w:rsidTr="00F44614">
        <w:trPr>
          <w:trHeight w:val="629"/>
        </w:trPr>
        <w:tc>
          <w:tcPr>
            <w:tcW w:w="677" w:type="dxa"/>
            <w:vMerge/>
          </w:tcPr>
          <w:p w:rsidR="00193832" w:rsidRDefault="00193832" w:rsidP="008A3AB9"/>
        </w:tc>
        <w:tc>
          <w:tcPr>
            <w:tcW w:w="2315" w:type="dxa"/>
          </w:tcPr>
          <w:p w:rsidR="00193832" w:rsidRPr="00DF7C35" w:rsidRDefault="00DF7C35" w:rsidP="008A3AB9">
            <w:pPr>
              <w:rPr>
                <w:b/>
              </w:rPr>
            </w:pPr>
            <w:r w:rsidRPr="00DF7C35">
              <w:rPr>
                <w:b/>
              </w:rPr>
              <w:t>Üniversite</w:t>
            </w:r>
          </w:p>
          <w:p w:rsidR="00DF7C35" w:rsidRPr="00DF7C35" w:rsidRDefault="00DF7C35" w:rsidP="00A91147">
            <w:pPr>
              <w:rPr>
                <w:b/>
              </w:rPr>
            </w:pPr>
            <w:r w:rsidRPr="00DF7C35">
              <w:rPr>
                <w:b/>
              </w:rPr>
              <w:t xml:space="preserve">(Ön lisans) </w:t>
            </w:r>
            <w:r w:rsidR="00A91147">
              <w:rPr>
                <w:b/>
              </w:rPr>
              <w:t>201</w:t>
            </w:r>
            <w:r w:rsidR="00453D91">
              <w:rPr>
                <w:b/>
              </w:rPr>
              <w:t>8-2020</w:t>
            </w:r>
          </w:p>
        </w:tc>
        <w:tc>
          <w:tcPr>
            <w:tcW w:w="7609" w:type="dxa"/>
          </w:tcPr>
          <w:p w:rsidR="00DF7C35" w:rsidRDefault="006A3167" w:rsidP="006A3167">
            <w:r>
              <w:t>ZONGULDAK BÜLENT ECEVİT</w:t>
            </w:r>
            <w:r w:rsidR="00A91147">
              <w:t xml:space="preserve"> ÜNİVERSİTESİ </w:t>
            </w:r>
            <w:r>
              <w:t>- TIBBİ LABORATUVAR TEKNİKLERİ</w:t>
            </w:r>
            <w:r w:rsidR="00453D91">
              <w:t xml:space="preserve"> </w:t>
            </w:r>
            <w:r w:rsidR="00453D91">
              <w:t xml:space="preserve">DİPLOMA NOTU </w:t>
            </w:r>
            <w:proofErr w:type="gramStart"/>
            <w:r w:rsidR="00453D91">
              <w:t>3,24/4</w:t>
            </w:r>
            <w:r w:rsidR="00453D91">
              <w:t>,00</w:t>
            </w:r>
            <w:proofErr w:type="gramEnd"/>
          </w:p>
        </w:tc>
      </w:tr>
      <w:tr w:rsidR="00193832" w:rsidTr="00F44614">
        <w:trPr>
          <w:trHeight w:val="623"/>
        </w:trPr>
        <w:tc>
          <w:tcPr>
            <w:tcW w:w="677" w:type="dxa"/>
            <w:vMerge/>
          </w:tcPr>
          <w:p w:rsidR="00193832" w:rsidRDefault="00193832" w:rsidP="008A3AB9"/>
        </w:tc>
        <w:tc>
          <w:tcPr>
            <w:tcW w:w="2315" w:type="dxa"/>
          </w:tcPr>
          <w:p w:rsidR="00193832" w:rsidRPr="00DF7C35" w:rsidRDefault="00DF7C35" w:rsidP="008A3AB9">
            <w:pPr>
              <w:rPr>
                <w:b/>
              </w:rPr>
            </w:pPr>
            <w:r w:rsidRPr="00DF7C35">
              <w:rPr>
                <w:b/>
              </w:rPr>
              <w:t>Lise</w:t>
            </w:r>
          </w:p>
          <w:p w:rsidR="00DF7C35" w:rsidRPr="00DF7C35" w:rsidRDefault="00453D91" w:rsidP="008A3AB9">
            <w:pPr>
              <w:rPr>
                <w:b/>
              </w:rPr>
            </w:pPr>
            <w:r>
              <w:rPr>
                <w:b/>
              </w:rPr>
              <w:t>2014</w:t>
            </w:r>
            <w:r w:rsidR="00A91147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7609" w:type="dxa"/>
          </w:tcPr>
          <w:p w:rsidR="00DF7C35" w:rsidRDefault="006A3167" w:rsidP="008A3AB9">
            <w:r>
              <w:t>KANDİLLİ ANADOLU VE SAĞLIK MESLEK</w:t>
            </w:r>
            <w:r w:rsidR="00A91147">
              <w:t xml:space="preserve"> LİSESİ</w:t>
            </w:r>
            <w:r>
              <w:t xml:space="preserve"> – EBE YARDIMCILIĞI</w:t>
            </w:r>
            <w:r w:rsidR="00453D91">
              <w:t xml:space="preserve"> – DİPLOMA NOTU 7</w:t>
            </w:r>
            <w:bookmarkStart w:id="0" w:name="_GoBack"/>
            <w:bookmarkEnd w:id="0"/>
            <w:r w:rsidR="00453D91">
              <w:t>4/100</w:t>
            </w:r>
          </w:p>
        </w:tc>
      </w:tr>
    </w:tbl>
    <w:p w:rsidR="00DF7C35" w:rsidRDefault="00DF7C35"/>
    <w:tbl>
      <w:tblPr>
        <w:tblStyle w:val="TabloKlavuzu"/>
        <w:tblW w:w="10525" w:type="dxa"/>
        <w:tblInd w:w="-509" w:type="dxa"/>
        <w:tblLook w:val="04A0" w:firstRow="1" w:lastRow="0" w:firstColumn="1" w:lastColumn="0" w:noHBand="0" w:noVBand="1"/>
      </w:tblPr>
      <w:tblGrid>
        <w:gridCol w:w="673"/>
        <w:gridCol w:w="2298"/>
        <w:gridCol w:w="3777"/>
        <w:gridCol w:w="3777"/>
      </w:tblGrid>
      <w:tr w:rsidR="007E7EE8" w:rsidTr="0054220E">
        <w:trPr>
          <w:trHeight w:val="636"/>
        </w:trPr>
        <w:tc>
          <w:tcPr>
            <w:tcW w:w="673" w:type="dxa"/>
            <w:vMerge w:val="restart"/>
            <w:textDirection w:val="btLr"/>
          </w:tcPr>
          <w:p w:rsidR="007E7EE8" w:rsidRPr="00DF7C35" w:rsidRDefault="007E7EE8" w:rsidP="00DF7C35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DF7C35">
              <w:rPr>
                <w:b/>
                <w:sz w:val="36"/>
                <w:szCs w:val="32"/>
              </w:rPr>
              <w:t>NİTELİKLER</w:t>
            </w:r>
          </w:p>
        </w:tc>
        <w:tc>
          <w:tcPr>
            <w:tcW w:w="2298" w:type="dxa"/>
          </w:tcPr>
          <w:p w:rsidR="007E7EE8" w:rsidRDefault="007E7EE8" w:rsidP="00591E1D">
            <w:pPr>
              <w:rPr>
                <w:b/>
              </w:rPr>
            </w:pPr>
          </w:p>
          <w:p w:rsidR="007E7EE8" w:rsidRPr="00F44614" w:rsidRDefault="007E7EE8" w:rsidP="00591E1D">
            <w:pPr>
              <w:rPr>
                <w:b/>
              </w:rPr>
            </w:pPr>
            <w:r>
              <w:rPr>
                <w:b/>
              </w:rPr>
              <w:t>Bilgisayar Bilgisi</w:t>
            </w:r>
          </w:p>
        </w:tc>
        <w:tc>
          <w:tcPr>
            <w:tcW w:w="7554" w:type="dxa"/>
            <w:gridSpan w:val="2"/>
          </w:tcPr>
          <w:p w:rsidR="007E7EE8" w:rsidRDefault="00E74D11" w:rsidP="00591E1D">
            <w:r>
              <w:t>MS</w:t>
            </w:r>
            <w:r w:rsidR="00A91147">
              <w:t xml:space="preserve"> Word (İyi), </w:t>
            </w:r>
            <w:r>
              <w:t>MS</w:t>
            </w:r>
            <w:r w:rsidR="00A91147">
              <w:t xml:space="preserve"> Excel (İyi), Adobe Acrobat (İyi) </w:t>
            </w:r>
            <w:r>
              <w:t>MS</w:t>
            </w:r>
            <w:r w:rsidR="00A91147">
              <w:t xml:space="preserve"> Windows (İyi) </w:t>
            </w:r>
          </w:p>
        </w:tc>
      </w:tr>
      <w:tr w:rsidR="007E7EE8" w:rsidTr="0054220E">
        <w:trPr>
          <w:trHeight w:val="339"/>
        </w:trPr>
        <w:tc>
          <w:tcPr>
            <w:tcW w:w="673" w:type="dxa"/>
            <w:vMerge/>
          </w:tcPr>
          <w:p w:rsidR="007E7EE8" w:rsidRDefault="007E7EE8" w:rsidP="00591E1D"/>
        </w:tc>
        <w:tc>
          <w:tcPr>
            <w:tcW w:w="2298" w:type="dxa"/>
            <w:vMerge w:val="restart"/>
          </w:tcPr>
          <w:p w:rsidR="007E7EE8" w:rsidRDefault="007E7EE8" w:rsidP="00591E1D">
            <w:pPr>
              <w:rPr>
                <w:b/>
              </w:rPr>
            </w:pPr>
          </w:p>
          <w:p w:rsidR="007E7EE8" w:rsidRDefault="007E7EE8" w:rsidP="00591E1D">
            <w:pPr>
              <w:rPr>
                <w:b/>
              </w:rPr>
            </w:pPr>
          </w:p>
          <w:p w:rsidR="007E7EE8" w:rsidRDefault="007E7EE8" w:rsidP="00591E1D">
            <w:pPr>
              <w:rPr>
                <w:b/>
              </w:rPr>
            </w:pPr>
            <w:r>
              <w:rPr>
                <w:b/>
              </w:rPr>
              <w:t>Nitelik</w:t>
            </w:r>
          </w:p>
          <w:p w:rsidR="007E7EE8" w:rsidRDefault="007E7EE8" w:rsidP="00591E1D">
            <w:pPr>
              <w:rPr>
                <w:b/>
              </w:rPr>
            </w:pPr>
            <w:r>
              <w:rPr>
                <w:b/>
              </w:rPr>
              <w:t>Seviye-Tecrübe</w:t>
            </w:r>
          </w:p>
          <w:p w:rsidR="007E7EE8" w:rsidRPr="00F44614" w:rsidRDefault="007E7EE8" w:rsidP="00591E1D">
            <w:pPr>
              <w:rPr>
                <w:b/>
              </w:rPr>
            </w:pPr>
            <w:r>
              <w:rPr>
                <w:b/>
              </w:rPr>
              <w:t>(YIL)</w:t>
            </w:r>
          </w:p>
        </w:tc>
        <w:tc>
          <w:tcPr>
            <w:tcW w:w="7554" w:type="dxa"/>
            <w:gridSpan w:val="2"/>
          </w:tcPr>
          <w:p w:rsidR="007E7EE8" w:rsidRDefault="007E7EE8" w:rsidP="00591E1D"/>
        </w:tc>
      </w:tr>
      <w:tr w:rsidR="0054220E" w:rsidTr="0054220E">
        <w:trPr>
          <w:trHeight w:val="337"/>
        </w:trPr>
        <w:tc>
          <w:tcPr>
            <w:tcW w:w="673" w:type="dxa"/>
            <w:vMerge/>
          </w:tcPr>
          <w:p w:rsidR="0054220E" w:rsidRDefault="0054220E" w:rsidP="00591E1D"/>
        </w:tc>
        <w:tc>
          <w:tcPr>
            <w:tcW w:w="2298" w:type="dxa"/>
            <w:vMerge/>
          </w:tcPr>
          <w:p w:rsidR="0054220E" w:rsidRDefault="0054220E" w:rsidP="00591E1D">
            <w:pPr>
              <w:rPr>
                <w:b/>
              </w:rPr>
            </w:pPr>
          </w:p>
        </w:tc>
        <w:tc>
          <w:tcPr>
            <w:tcW w:w="3777" w:type="dxa"/>
          </w:tcPr>
          <w:p w:rsidR="0054220E" w:rsidRDefault="006A3167" w:rsidP="00591E1D">
            <w:r>
              <w:t>İNGİLİZCE</w:t>
            </w:r>
          </w:p>
        </w:tc>
        <w:tc>
          <w:tcPr>
            <w:tcW w:w="3777" w:type="dxa"/>
          </w:tcPr>
          <w:p w:rsidR="0054220E" w:rsidRDefault="006A3167" w:rsidP="005262B5">
            <w:r>
              <w:t xml:space="preserve">A1 SEVİYE </w:t>
            </w:r>
            <w:r w:rsidR="00453D91">
              <w:t>-4</w:t>
            </w:r>
            <w:r w:rsidR="0054220E">
              <w:t xml:space="preserve"> Yıl (Okul)</w:t>
            </w:r>
          </w:p>
        </w:tc>
      </w:tr>
      <w:tr w:rsidR="007E7EE8" w:rsidTr="0054220E">
        <w:trPr>
          <w:trHeight w:val="372"/>
        </w:trPr>
        <w:tc>
          <w:tcPr>
            <w:tcW w:w="673" w:type="dxa"/>
            <w:vMerge/>
          </w:tcPr>
          <w:p w:rsidR="007E7EE8" w:rsidRDefault="007E7EE8" w:rsidP="00591E1D"/>
        </w:tc>
        <w:tc>
          <w:tcPr>
            <w:tcW w:w="2298" w:type="dxa"/>
            <w:vMerge/>
          </w:tcPr>
          <w:p w:rsidR="007E7EE8" w:rsidRDefault="007E7EE8" w:rsidP="00591E1D">
            <w:pPr>
              <w:rPr>
                <w:b/>
              </w:rPr>
            </w:pPr>
          </w:p>
        </w:tc>
        <w:tc>
          <w:tcPr>
            <w:tcW w:w="3777" w:type="dxa"/>
          </w:tcPr>
          <w:p w:rsidR="007E7EE8" w:rsidRDefault="007E7EE8" w:rsidP="00591E1D"/>
        </w:tc>
        <w:tc>
          <w:tcPr>
            <w:tcW w:w="3777" w:type="dxa"/>
          </w:tcPr>
          <w:p w:rsidR="007E7EE8" w:rsidRDefault="007E7EE8" w:rsidP="00591E1D"/>
        </w:tc>
      </w:tr>
      <w:tr w:rsidR="007E7EE8" w:rsidTr="0054220E">
        <w:trPr>
          <w:trHeight w:val="337"/>
        </w:trPr>
        <w:tc>
          <w:tcPr>
            <w:tcW w:w="673" w:type="dxa"/>
            <w:vMerge/>
          </w:tcPr>
          <w:p w:rsidR="007E7EE8" w:rsidRDefault="007E7EE8" w:rsidP="00591E1D"/>
        </w:tc>
        <w:tc>
          <w:tcPr>
            <w:tcW w:w="2298" w:type="dxa"/>
            <w:vMerge/>
          </w:tcPr>
          <w:p w:rsidR="007E7EE8" w:rsidRDefault="007E7EE8" w:rsidP="00591E1D">
            <w:pPr>
              <w:rPr>
                <w:b/>
              </w:rPr>
            </w:pPr>
          </w:p>
        </w:tc>
        <w:tc>
          <w:tcPr>
            <w:tcW w:w="3777" w:type="dxa"/>
          </w:tcPr>
          <w:p w:rsidR="007E7EE8" w:rsidRDefault="007E7EE8" w:rsidP="00591E1D"/>
        </w:tc>
        <w:tc>
          <w:tcPr>
            <w:tcW w:w="3777" w:type="dxa"/>
          </w:tcPr>
          <w:p w:rsidR="007E7EE8" w:rsidRDefault="007E7EE8" w:rsidP="00591E1D"/>
        </w:tc>
      </w:tr>
      <w:tr w:rsidR="007E7EE8" w:rsidTr="0054220E">
        <w:trPr>
          <w:trHeight w:val="529"/>
        </w:trPr>
        <w:tc>
          <w:tcPr>
            <w:tcW w:w="673" w:type="dxa"/>
            <w:vMerge/>
          </w:tcPr>
          <w:p w:rsidR="007E7EE8" w:rsidRDefault="007E7EE8" w:rsidP="00591E1D"/>
        </w:tc>
        <w:tc>
          <w:tcPr>
            <w:tcW w:w="2298" w:type="dxa"/>
            <w:vMerge w:val="restart"/>
          </w:tcPr>
          <w:p w:rsidR="007E7EE8" w:rsidRDefault="007E7EE8" w:rsidP="00591E1D">
            <w:pPr>
              <w:rPr>
                <w:b/>
              </w:rPr>
            </w:pPr>
          </w:p>
          <w:p w:rsidR="007E7EE8" w:rsidRDefault="007E7EE8" w:rsidP="00591E1D">
            <w:pPr>
              <w:rPr>
                <w:b/>
              </w:rPr>
            </w:pPr>
            <w:r>
              <w:rPr>
                <w:b/>
              </w:rPr>
              <w:t>Sertifika Bilgileri</w:t>
            </w:r>
          </w:p>
          <w:p w:rsidR="007E7EE8" w:rsidRDefault="007E7EE8" w:rsidP="00591E1D">
            <w:pPr>
              <w:rPr>
                <w:b/>
              </w:rPr>
            </w:pPr>
          </w:p>
          <w:p w:rsidR="007E7EE8" w:rsidRPr="00F44614" w:rsidRDefault="007E7EE8" w:rsidP="00591E1D">
            <w:pPr>
              <w:rPr>
                <w:b/>
              </w:rPr>
            </w:pPr>
          </w:p>
        </w:tc>
        <w:tc>
          <w:tcPr>
            <w:tcW w:w="7554" w:type="dxa"/>
            <w:gridSpan w:val="2"/>
          </w:tcPr>
          <w:p w:rsidR="007E7EE8" w:rsidRDefault="006A3167" w:rsidP="00591E1D">
            <w:r>
              <w:t>İLK VE ACİL YARDIM SERTİFİKASI</w:t>
            </w:r>
            <w:r w:rsidR="00115B26">
              <w:t xml:space="preserve"> </w:t>
            </w:r>
            <w:r>
              <w:t xml:space="preserve"> -  2018</w:t>
            </w:r>
          </w:p>
          <w:p w:rsidR="00E74D11" w:rsidRDefault="00E74D11" w:rsidP="00591E1D"/>
        </w:tc>
      </w:tr>
      <w:tr w:rsidR="007E7EE8" w:rsidTr="0054220E">
        <w:trPr>
          <w:trHeight w:val="249"/>
        </w:trPr>
        <w:tc>
          <w:tcPr>
            <w:tcW w:w="673" w:type="dxa"/>
            <w:vMerge/>
          </w:tcPr>
          <w:p w:rsidR="007E7EE8" w:rsidRDefault="007E7EE8" w:rsidP="00591E1D"/>
        </w:tc>
        <w:tc>
          <w:tcPr>
            <w:tcW w:w="2298" w:type="dxa"/>
            <w:vMerge/>
          </w:tcPr>
          <w:p w:rsidR="007E7EE8" w:rsidRDefault="007E7EE8" w:rsidP="00591E1D">
            <w:pPr>
              <w:rPr>
                <w:b/>
              </w:rPr>
            </w:pPr>
          </w:p>
        </w:tc>
        <w:tc>
          <w:tcPr>
            <w:tcW w:w="7554" w:type="dxa"/>
            <w:gridSpan w:val="2"/>
          </w:tcPr>
          <w:p w:rsidR="007E7EE8" w:rsidRDefault="007E7EE8" w:rsidP="007E7EE8"/>
        </w:tc>
      </w:tr>
    </w:tbl>
    <w:p w:rsidR="008C0B1E" w:rsidRDefault="008C0B1E"/>
    <w:tbl>
      <w:tblPr>
        <w:tblStyle w:val="TabloKlavuzu"/>
        <w:tblW w:w="10422" w:type="dxa"/>
        <w:tblInd w:w="-488" w:type="dxa"/>
        <w:tblLook w:val="04A0" w:firstRow="1" w:lastRow="0" w:firstColumn="1" w:lastColumn="0" w:noHBand="0" w:noVBand="1"/>
      </w:tblPr>
      <w:tblGrid>
        <w:gridCol w:w="625"/>
        <w:gridCol w:w="3265"/>
        <w:gridCol w:w="3266"/>
        <w:gridCol w:w="3266"/>
      </w:tblGrid>
      <w:tr w:rsidR="00E5102D" w:rsidTr="00BA7D87">
        <w:trPr>
          <w:cantSplit/>
          <w:trHeight w:val="390"/>
        </w:trPr>
        <w:tc>
          <w:tcPr>
            <w:tcW w:w="625" w:type="dxa"/>
            <w:vMerge w:val="restart"/>
            <w:textDirection w:val="btLr"/>
          </w:tcPr>
          <w:p w:rsidR="00E5102D" w:rsidRPr="003F2BB2" w:rsidRDefault="00E5102D" w:rsidP="00BA7D87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3F2BB2">
              <w:rPr>
                <w:b/>
                <w:sz w:val="32"/>
                <w:szCs w:val="32"/>
              </w:rPr>
              <w:t>İŞ TECRÜBELERİ</w:t>
            </w:r>
          </w:p>
        </w:tc>
        <w:tc>
          <w:tcPr>
            <w:tcW w:w="3265" w:type="dxa"/>
          </w:tcPr>
          <w:p w:rsidR="00E5102D" w:rsidRPr="00F9376B" w:rsidRDefault="00E5102D" w:rsidP="00BA7D87"/>
        </w:tc>
        <w:tc>
          <w:tcPr>
            <w:tcW w:w="3266" w:type="dxa"/>
          </w:tcPr>
          <w:p w:rsidR="00E5102D" w:rsidRPr="00775DEC" w:rsidRDefault="00232CAD" w:rsidP="00BA7D87">
            <w:pPr>
              <w:rPr>
                <w:b/>
              </w:rPr>
            </w:pPr>
            <w:r>
              <w:rPr>
                <w:b/>
              </w:rPr>
              <w:t>ZONGULDAK BÜLENT ECEVİT HASTANESİ (STAJ)</w:t>
            </w:r>
          </w:p>
        </w:tc>
        <w:tc>
          <w:tcPr>
            <w:tcW w:w="3266" w:type="dxa"/>
          </w:tcPr>
          <w:p w:rsidR="00E5102D" w:rsidRPr="006918EC" w:rsidRDefault="00232CAD" w:rsidP="00BA7D87">
            <w:r>
              <w:t>2019-2020 (6 AY)</w:t>
            </w:r>
          </w:p>
        </w:tc>
      </w:tr>
      <w:tr w:rsidR="00E5102D" w:rsidTr="00BA7D87">
        <w:trPr>
          <w:cantSplit/>
          <w:trHeight w:val="362"/>
        </w:trPr>
        <w:tc>
          <w:tcPr>
            <w:tcW w:w="625" w:type="dxa"/>
            <w:vMerge/>
          </w:tcPr>
          <w:p w:rsidR="00E5102D" w:rsidRDefault="00E5102D" w:rsidP="00BA7D87"/>
        </w:tc>
        <w:tc>
          <w:tcPr>
            <w:tcW w:w="3265" w:type="dxa"/>
          </w:tcPr>
          <w:p w:rsidR="00E5102D" w:rsidRDefault="00E5102D" w:rsidP="00BA7D87">
            <w:r>
              <w:t>Çalıştığı İş Alanı</w:t>
            </w:r>
          </w:p>
        </w:tc>
        <w:tc>
          <w:tcPr>
            <w:tcW w:w="6532" w:type="dxa"/>
            <w:gridSpan w:val="2"/>
          </w:tcPr>
          <w:p w:rsidR="00E5102D" w:rsidRDefault="00232CAD" w:rsidP="00BA7D87">
            <w:r>
              <w:t>LABORANT</w:t>
            </w:r>
          </w:p>
        </w:tc>
      </w:tr>
      <w:tr w:rsidR="00E5102D" w:rsidTr="00BA7D87">
        <w:trPr>
          <w:cantSplit/>
          <w:trHeight w:val="423"/>
        </w:trPr>
        <w:tc>
          <w:tcPr>
            <w:tcW w:w="625" w:type="dxa"/>
            <w:vMerge/>
          </w:tcPr>
          <w:p w:rsidR="00E5102D" w:rsidRDefault="00E5102D" w:rsidP="00BA7D87"/>
        </w:tc>
        <w:tc>
          <w:tcPr>
            <w:tcW w:w="3265" w:type="dxa"/>
          </w:tcPr>
          <w:p w:rsidR="00E5102D" w:rsidRDefault="00E5102D" w:rsidP="00BA7D87">
            <w:r>
              <w:t>Firmanın Sektörü</w:t>
            </w:r>
          </w:p>
        </w:tc>
        <w:tc>
          <w:tcPr>
            <w:tcW w:w="6532" w:type="dxa"/>
            <w:gridSpan w:val="2"/>
          </w:tcPr>
          <w:p w:rsidR="00E5102D" w:rsidRDefault="00232CAD" w:rsidP="00BA7D87">
            <w:r>
              <w:t>SAĞLIK</w:t>
            </w:r>
          </w:p>
        </w:tc>
      </w:tr>
      <w:tr w:rsidR="00E5102D" w:rsidTr="00BA7D87">
        <w:trPr>
          <w:cantSplit/>
          <w:trHeight w:val="399"/>
        </w:trPr>
        <w:tc>
          <w:tcPr>
            <w:tcW w:w="625" w:type="dxa"/>
            <w:vMerge/>
          </w:tcPr>
          <w:p w:rsidR="00E5102D" w:rsidRDefault="00E5102D" w:rsidP="00BA7D87"/>
        </w:tc>
        <w:tc>
          <w:tcPr>
            <w:tcW w:w="3265" w:type="dxa"/>
          </w:tcPr>
          <w:p w:rsidR="00E5102D" w:rsidRDefault="00E5102D" w:rsidP="00BA7D87">
            <w:r>
              <w:t>Firma Çalışan sayısı</w:t>
            </w:r>
          </w:p>
        </w:tc>
        <w:tc>
          <w:tcPr>
            <w:tcW w:w="6532" w:type="dxa"/>
            <w:gridSpan w:val="2"/>
          </w:tcPr>
          <w:p w:rsidR="00E5102D" w:rsidRDefault="00E5102D" w:rsidP="00BA7D87"/>
        </w:tc>
      </w:tr>
      <w:tr w:rsidR="00E5102D" w:rsidTr="00BA7D87">
        <w:trPr>
          <w:cantSplit/>
          <w:trHeight w:val="435"/>
        </w:trPr>
        <w:tc>
          <w:tcPr>
            <w:tcW w:w="625" w:type="dxa"/>
            <w:vMerge/>
          </w:tcPr>
          <w:p w:rsidR="00E5102D" w:rsidRDefault="00E5102D" w:rsidP="00BA7D87"/>
        </w:tc>
        <w:tc>
          <w:tcPr>
            <w:tcW w:w="3265" w:type="dxa"/>
          </w:tcPr>
          <w:p w:rsidR="00E5102D" w:rsidRDefault="00E5102D" w:rsidP="00BA7D87">
            <w:r>
              <w:t>Çalışma Şekli</w:t>
            </w:r>
          </w:p>
        </w:tc>
        <w:tc>
          <w:tcPr>
            <w:tcW w:w="6532" w:type="dxa"/>
            <w:gridSpan w:val="2"/>
          </w:tcPr>
          <w:p w:rsidR="00E5102D" w:rsidRDefault="00232CAD" w:rsidP="00BA7D87">
            <w:r>
              <w:t>TAM ZAMANLI (STAJ)</w:t>
            </w:r>
          </w:p>
        </w:tc>
      </w:tr>
      <w:tr w:rsidR="00E5102D" w:rsidTr="00BA7D87">
        <w:trPr>
          <w:cantSplit/>
          <w:trHeight w:val="417"/>
        </w:trPr>
        <w:tc>
          <w:tcPr>
            <w:tcW w:w="625" w:type="dxa"/>
            <w:vMerge/>
          </w:tcPr>
          <w:p w:rsidR="00E5102D" w:rsidRDefault="00E5102D" w:rsidP="00BA7D87"/>
        </w:tc>
        <w:tc>
          <w:tcPr>
            <w:tcW w:w="3265" w:type="dxa"/>
          </w:tcPr>
          <w:p w:rsidR="00E5102D" w:rsidRDefault="00E5102D" w:rsidP="00BA7D87">
            <w:r>
              <w:t>Firmada Bağlı olduğu kişi</w:t>
            </w:r>
          </w:p>
        </w:tc>
        <w:tc>
          <w:tcPr>
            <w:tcW w:w="6532" w:type="dxa"/>
            <w:gridSpan w:val="2"/>
          </w:tcPr>
          <w:p w:rsidR="00E5102D" w:rsidRDefault="00E5102D" w:rsidP="00BA7D87"/>
        </w:tc>
      </w:tr>
    </w:tbl>
    <w:p w:rsidR="00E5102D" w:rsidRDefault="00E5102D"/>
    <w:p w:rsidR="00E5102D" w:rsidRDefault="00E5102D"/>
    <w:p w:rsidR="00E5102D" w:rsidRDefault="00E5102D"/>
    <w:tbl>
      <w:tblPr>
        <w:tblStyle w:val="TabloKlavuzu"/>
        <w:tblW w:w="10422" w:type="dxa"/>
        <w:tblInd w:w="-488" w:type="dxa"/>
        <w:tblLook w:val="04A0" w:firstRow="1" w:lastRow="0" w:firstColumn="1" w:lastColumn="0" w:noHBand="0" w:noVBand="1"/>
      </w:tblPr>
      <w:tblGrid>
        <w:gridCol w:w="625"/>
        <w:gridCol w:w="3265"/>
        <w:gridCol w:w="3266"/>
        <w:gridCol w:w="3266"/>
      </w:tblGrid>
      <w:tr w:rsidR="00173CB8" w:rsidTr="003F2BB2">
        <w:trPr>
          <w:cantSplit/>
          <w:trHeight w:val="390"/>
        </w:trPr>
        <w:tc>
          <w:tcPr>
            <w:tcW w:w="625" w:type="dxa"/>
            <w:vMerge w:val="restart"/>
            <w:textDirection w:val="btLr"/>
          </w:tcPr>
          <w:p w:rsidR="00173CB8" w:rsidRPr="003F2BB2" w:rsidRDefault="003F2BB2" w:rsidP="003F2BB2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3F2BB2">
              <w:rPr>
                <w:b/>
                <w:sz w:val="32"/>
                <w:szCs w:val="32"/>
              </w:rPr>
              <w:lastRenderedPageBreak/>
              <w:t>İŞ TECRÜBELERİ</w:t>
            </w:r>
          </w:p>
        </w:tc>
        <w:tc>
          <w:tcPr>
            <w:tcW w:w="3265" w:type="dxa"/>
          </w:tcPr>
          <w:p w:rsidR="00173CB8" w:rsidRPr="00F9376B" w:rsidRDefault="00173CB8"/>
        </w:tc>
        <w:tc>
          <w:tcPr>
            <w:tcW w:w="3266" w:type="dxa"/>
          </w:tcPr>
          <w:p w:rsidR="00D5791B" w:rsidRPr="00775DEC" w:rsidRDefault="00232CAD">
            <w:pPr>
              <w:rPr>
                <w:b/>
              </w:rPr>
            </w:pPr>
            <w:r>
              <w:rPr>
                <w:b/>
              </w:rPr>
              <w:t xml:space="preserve">ALAPLI DEVLET </w:t>
            </w:r>
            <w:r>
              <w:rPr>
                <w:b/>
              </w:rPr>
              <w:t>HASTANESİ (STAJ)</w:t>
            </w:r>
          </w:p>
        </w:tc>
        <w:tc>
          <w:tcPr>
            <w:tcW w:w="3266" w:type="dxa"/>
          </w:tcPr>
          <w:p w:rsidR="00D5791B" w:rsidRPr="006918EC" w:rsidRDefault="00232CAD">
            <w:r>
              <w:t>2019-2019 (1 AY)</w:t>
            </w:r>
          </w:p>
        </w:tc>
      </w:tr>
      <w:tr w:rsidR="00232CAD" w:rsidTr="00206B42">
        <w:trPr>
          <w:cantSplit/>
          <w:trHeight w:val="362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Çalıştığı İş Alanı</w:t>
            </w:r>
          </w:p>
        </w:tc>
        <w:tc>
          <w:tcPr>
            <w:tcW w:w="6532" w:type="dxa"/>
            <w:gridSpan w:val="2"/>
          </w:tcPr>
          <w:p w:rsidR="00232CAD" w:rsidRDefault="00232CAD" w:rsidP="00232CAD">
            <w:r>
              <w:t>LABORANT</w:t>
            </w:r>
          </w:p>
        </w:tc>
      </w:tr>
      <w:tr w:rsidR="00232CAD" w:rsidTr="00206B42">
        <w:trPr>
          <w:cantSplit/>
          <w:trHeight w:val="423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Firmanın Sektörü</w:t>
            </w:r>
          </w:p>
        </w:tc>
        <w:tc>
          <w:tcPr>
            <w:tcW w:w="6532" w:type="dxa"/>
            <w:gridSpan w:val="2"/>
          </w:tcPr>
          <w:p w:rsidR="00232CAD" w:rsidRDefault="00232CAD" w:rsidP="00232CAD">
            <w:r>
              <w:t>SAĞLIK</w:t>
            </w:r>
          </w:p>
        </w:tc>
      </w:tr>
      <w:tr w:rsidR="00232CAD" w:rsidTr="00206B42">
        <w:trPr>
          <w:cantSplit/>
          <w:trHeight w:val="399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 Çalışan sayısı</w:t>
            </w:r>
          </w:p>
        </w:tc>
        <w:tc>
          <w:tcPr>
            <w:tcW w:w="6532" w:type="dxa"/>
            <w:gridSpan w:val="2"/>
          </w:tcPr>
          <w:p w:rsidR="00232CAD" w:rsidRDefault="00232CAD" w:rsidP="00232CAD"/>
        </w:tc>
      </w:tr>
      <w:tr w:rsidR="00232CAD" w:rsidTr="00206B42">
        <w:trPr>
          <w:cantSplit/>
          <w:trHeight w:val="435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Çalışma Şekli</w:t>
            </w:r>
          </w:p>
        </w:tc>
        <w:tc>
          <w:tcPr>
            <w:tcW w:w="6532" w:type="dxa"/>
            <w:gridSpan w:val="2"/>
          </w:tcPr>
          <w:p w:rsidR="00232CAD" w:rsidRDefault="00232CAD" w:rsidP="00232CAD">
            <w:r>
              <w:t>TAM ZAMANLI (STAJ)</w:t>
            </w:r>
          </w:p>
        </w:tc>
      </w:tr>
      <w:tr w:rsidR="00232CAD" w:rsidTr="00206B42">
        <w:trPr>
          <w:cantSplit/>
          <w:trHeight w:val="417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Firmada Bağlı olduğu kişi</w:t>
            </w:r>
          </w:p>
        </w:tc>
        <w:tc>
          <w:tcPr>
            <w:tcW w:w="6532" w:type="dxa"/>
            <w:gridSpan w:val="2"/>
          </w:tcPr>
          <w:p w:rsidR="00232CAD" w:rsidRDefault="00232CAD" w:rsidP="00232CAD"/>
        </w:tc>
      </w:tr>
    </w:tbl>
    <w:p w:rsidR="0097448B" w:rsidRDefault="0097448B"/>
    <w:p w:rsidR="00105499" w:rsidRDefault="00105499"/>
    <w:tbl>
      <w:tblPr>
        <w:tblStyle w:val="TabloKlavuzu"/>
        <w:tblW w:w="10422" w:type="dxa"/>
        <w:tblInd w:w="-488" w:type="dxa"/>
        <w:tblLook w:val="04A0" w:firstRow="1" w:lastRow="0" w:firstColumn="1" w:lastColumn="0" w:noHBand="0" w:noVBand="1"/>
      </w:tblPr>
      <w:tblGrid>
        <w:gridCol w:w="625"/>
        <w:gridCol w:w="3265"/>
        <w:gridCol w:w="3266"/>
        <w:gridCol w:w="3266"/>
      </w:tblGrid>
      <w:tr w:rsidR="00215934" w:rsidTr="00854CC2">
        <w:trPr>
          <w:cantSplit/>
          <w:trHeight w:val="390"/>
        </w:trPr>
        <w:tc>
          <w:tcPr>
            <w:tcW w:w="625" w:type="dxa"/>
            <w:vMerge w:val="restart"/>
            <w:textDirection w:val="btLr"/>
          </w:tcPr>
          <w:p w:rsidR="00215934" w:rsidRPr="003F2BB2" w:rsidRDefault="00215934" w:rsidP="00854CC2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3F2BB2">
              <w:rPr>
                <w:b/>
                <w:sz w:val="32"/>
                <w:szCs w:val="32"/>
              </w:rPr>
              <w:t>İŞ TECRÜBELERİ</w:t>
            </w:r>
          </w:p>
        </w:tc>
        <w:tc>
          <w:tcPr>
            <w:tcW w:w="3265" w:type="dxa"/>
          </w:tcPr>
          <w:p w:rsidR="00215934" w:rsidRPr="00F9376B" w:rsidRDefault="00215934" w:rsidP="00854CC2"/>
        </w:tc>
        <w:tc>
          <w:tcPr>
            <w:tcW w:w="3266" w:type="dxa"/>
          </w:tcPr>
          <w:p w:rsidR="00215934" w:rsidRPr="00775DEC" w:rsidRDefault="00232CAD" w:rsidP="00854CC2">
            <w:pPr>
              <w:rPr>
                <w:b/>
              </w:rPr>
            </w:pPr>
            <w:proofErr w:type="gramStart"/>
            <w:r>
              <w:rPr>
                <w:b/>
              </w:rPr>
              <w:t>KDZ.EREĞLİ</w:t>
            </w:r>
            <w:proofErr w:type="gramEnd"/>
            <w:r>
              <w:rPr>
                <w:b/>
              </w:rPr>
              <w:t xml:space="preserve"> DEVLET HASTANESİ (STAJ)</w:t>
            </w:r>
          </w:p>
        </w:tc>
        <w:tc>
          <w:tcPr>
            <w:tcW w:w="3266" w:type="dxa"/>
          </w:tcPr>
          <w:p w:rsidR="00215934" w:rsidRPr="006918EC" w:rsidRDefault="00232CAD" w:rsidP="00854CC2">
            <w:r>
              <w:t>2016</w:t>
            </w:r>
            <w:r>
              <w:t>-</w:t>
            </w:r>
            <w:r>
              <w:t>2018</w:t>
            </w:r>
            <w:r>
              <w:t xml:space="preserve"> (1</w:t>
            </w:r>
            <w:r>
              <w:t>YIL 6</w:t>
            </w:r>
            <w:r>
              <w:t xml:space="preserve"> AY)</w:t>
            </w:r>
          </w:p>
        </w:tc>
      </w:tr>
      <w:tr w:rsidR="00215934" w:rsidTr="00854CC2">
        <w:trPr>
          <w:cantSplit/>
          <w:trHeight w:val="362"/>
        </w:trPr>
        <w:tc>
          <w:tcPr>
            <w:tcW w:w="625" w:type="dxa"/>
            <w:vMerge/>
          </w:tcPr>
          <w:p w:rsidR="00215934" w:rsidRDefault="00215934" w:rsidP="00854CC2"/>
        </w:tc>
        <w:tc>
          <w:tcPr>
            <w:tcW w:w="3265" w:type="dxa"/>
          </w:tcPr>
          <w:p w:rsidR="00215934" w:rsidRDefault="00215934" w:rsidP="00854CC2">
            <w:r>
              <w:t>Çalıştığı İş Alanı</w:t>
            </w:r>
          </w:p>
        </w:tc>
        <w:tc>
          <w:tcPr>
            <w:tcW w:w="6532" w:type="dxa"/>
            <w:gridSpan w:val="2"/>
          </w:tcPr>
          <w:p w:rsidR="00215934" w:rsidRDefault="00232CAD" w:rsidP="00854CC2">
            <w:r>
              <w:t>EBE YARDIMCILIĞI</w:t>
            </w:r>
          </w:p>
        </w:tc>
      </w:tr>
      <w:tr w:rsidR="00232CAD" w:rsidTr="00854CC2">
        <w:trPr>
          <w:cantSplit/>
          <w:trHeight w:val="423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Firmanın Sektörü</w:t>
            </w:r>
          </w:p>
        </w:tc>
        <w:tc>
          <w:tcPr>
            <w:tcW w:w="6532" w:type="dxa"/>
            <w:gridSpan w:val="2"/>
          </w:tcPr>
          <w:p w:rsidR="00232CAD" w:rsidRDefault="00232CAD" w:rsidP="00232CAD">
            <w:r>
              <w:t>SAĞLIK</w:t>
            </w:r>
          </w:p>
        </w:tc>
      </w:tr>
      <w:tr w:rsidR="00232CAD" w:rsidTr="00854CC2">
        <w:trPr>
          <w:cantSplit/>
          <w:trHeight w:val="399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 Çalışan sayısı</w:t>
            </w:r>
          </w:p>
        </w:tc>
        <w:tc>
          <w:tcPr>
            <w:tcW w:w="6532" w:type="dxa"/>
            <w:gridSpan w:val="2"/>
          </w:tcPr>
          <w:p w:rsidR="00232CAD" w:rsidRDefault="00232CAD" w:rsidP="00232CAD"/>
        </w:tc>
      </w:tr>
      <w:tr w:rsidR="00232CAD" w:rsidTr="00854CC2">
        <w:trPr>
          <w:cantSplit/>
          <w:trHeight w:val="435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Çalışma Şekli</w:t>
            </w:r>
          </w:p>
        </w:tc>
        <w:tc>
          <w:tcPr>
            <w:tcW w:w="6532" w:type="dxa"/>
            <w:gridSpan w:val="2"/>
          </w:tcPr>
          <w:p w:rsidR="00232CAD" w:rsidRDefault="00232CAD" w:rsidP="00232CAD">
            <w:r>
              <w:t>TAM ZAMANLI (STAJ)</w:t>
            </w:r>
          </w:p>
        </w:tc>
      </w:tr>
      <w:tr w:rsidR="00232CAD" w:rsidTr="00854CC2">
        <w:trPr>
          <w:cantSplit/>
          <w:trHeight w:val="417"/>
        </w:trPr>
        <w:tc>
          <w:tcPr>
            <w:tcW w:w="625" w:type="dxa"/>
            <w:vMerge/>
          </w:tcPr>
          <w:p w:rsidR="00232CAD" w:rsidRDefault="00232CAD" w:rsidP="00232CAD"/>
        </w:tc>
        <w:tc>
          <w:tcPr>
            <w:tcW w:w="3265" w:type="dxa"/>
          </w:tcPr>
          <w:p w:rsidR="00232CAD" w:rsidRDefault="00232CAD" w:rsidP="00232CAD">
            <w:r>
              <w:t>Firmada Bağlı olduğu kişi</w:t>
            </w:r>
          </w:p>
        </w:tc>
        <w:tc>
          <w:tcPr>
            <w:tcW w:w="6532" w:type="dxa"/>
            <w:gridSpan w:val="2"/>
          </w:tcPr>
          <w:p w:rsidR="00232CAD" w:rsidRDefault="00232CAD" w:rsidP="00232CAD"/>
        </w:tc>
      </w:tr>
    </w:tbl>
    <w:p w:rsidR="00215934" w:rsidRDefault="00215934"/>
    <w:p w:rsidR="00215934" w:rsidRDefault="00215934"/>
    <w:p w:rsidR="00884ADD" w:rsidRDefault="00884ADD"/>
    <w:p w:rsidR="00884ADD" w:rsidRDefault="00884ADD"/>
    <w:tbl>
      <w:tblPr>
        <w:tblStyle w:val="TabloKlavuzu"/>
        <w:tblW w:w="10422" w:type="dxa"/>
        <w:tblInd w:w="-488" w:type="dxa"/>
        <w:tblLook w:val="04A0" w:firstRow="1" w:lastRow="0" w:firstColumn="1" w:lastColumn="0" w:noHBand="0" w:noVBand="1"/>
      </w:tblPr>
      <w:tblGrid>
        <w:gridCol w:w="625"/>
        <w:gridCol w:w="9797"/>
      </w:tblGrid>
      <w:tr w:rsidR="00D843AE" w:rsidTr="006B7F63">
        <w:trPr>
          <w:cantSplit/>
          <w:trHeight w:val="390"/>
        </w:trPr>
        <w:tc>
          <w:tcPr>
            <w:tcW w:w="625" w:type="dxa"/>
            <w:vMerge w:val="restart"/>
            <w:textDirection w:val="btLr"/>
          </w:tcPr>
          <w:p w:rsidR="00D843AE" w:rsidRPr="003F2BB2" w:rsidRDefault="008C0B1E" w:rsidP="000A1D2C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REFERANSLAR</w:t>
            </w:r>
          </w:p>
        </w:tc>
        <w:tc>
          <w:tcPr>
            <w:tcW w:w="9797" w:type="dxa"/>
          </w:tcPr>
          <w:p w:rsidR="008C0B1E" w:rsidRDefault="00232CAD" w:rsidP="001C39C5">
            <w:r>
              <w:t>RAİF DURSUN – 0532 059 5167</w:t>
            </w:r>
          </w:p>
          <w:p w:rsidR="005948CE" w:rsidRPr="006918EC" w:rsidRDefault="005948CE" w:rsidP="00593232"/>
        </w:tc>
      </w:tr>
      <w:tr w:rsidR="00D843AE" w:rsidTr="00435D30">
        <w:trPr>
          <w:cantSplit/>
          <w:trHeight w:val="362"/>
        </w:trPr>
        <w:tc>
          <w:tcPr>
            <w:tcW w:w="625" w:type="dxa"/>
            <w:vMerge/>
          </w:tcPr>
          <w:p w:rsidR="00D843AE" w:rsidRDefault="00D843AE" w:rsidP="00D867ED"/>
        </w:tc>
        <w:tc>
          <w:tcPr>
            <w:tcW w:w="9797" w:type="dxa"/>
          </w:tcPr>
          <w:p w:rsidR="005948CE" w:rsidRDefault="005948CE" w:rsidP="00232CAD"/>
        </w:tc>
      </w:tr>
      <w:tr w:rsidR="00D843AE" w:rsidTr="003A7B36">
        <w:trPr>
          <w:cantSplit/>
          <w:trHeight w:val="423"/>
        </w:trPr>
        <w:tc>
          <w:tcPr>
            <w:tcW w:w="625" w:type="dxa"/>
            <w:vMerge/>
          </w:tcPr>
          <w:p w:rsidR="00D843AE" w:rsidRDefault="00D843AE" w:rsidP="00D867ED"/>
        </w:tc>
        <w:tc>
          <w:tcPr>
            <w:tcW w:w="9797" w:type="dxa"/>
          </w:tcPr>
          <w:p w:rsidR="008C0B1E" w:rsidRDefault="008C0B1E" w:rsidP="00D867ED"/>
          <w:p w:rsidR="005948CE" w:rsidRDefault="005948CE" w:rsidP="00D867ED"/>
          <w:p w:rsidR="008C0B1E" w:rsidRDefault="008C0B1E" w:rsidP="00D867ED"/>
        </w:tc>
      </w:tr>
    </w:tbl>
    <w:p w:rsidR="00824A95" w:rsidRDefault="00824A95"/>
    <w:sectPr w:rsidR="00824A95" w:rsidSect="00472EC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E3"/>
    <w:rsid w:val="00011E5D"/>
    <w:rsid w:val="000226AC"/>
    <w:rsid w:val="00032A5C"/>
    <w:rsid w:val="00043E4A"/>
    <w:rsid w:val="00054985"/>
    <w:rsid w:val="0005685B"/>
    <w:rsid w:val="00097011"/>
    <w:rsid w:val="000A1D2C"/>
    <w:rsid w:val="000C3AE1"/>
    <w:rsid w:val="00105499"/>
    <w:rsid w:val="00115B26"/>
    <w:rsid w:val="00137E78"/>
    <w:rsid w:val="00173CB8"/>
    <w:rsid w:val="00193832"/>
    <w:rsid w:val="001B5ACA"/>
    <w:rsid w:val="001C39C5"/>
    <w:rsid w:val="00206B42"/>
    <w:rsid w:val="002150FE"/>
    <w:rsid w:val="00215934"/>
    <w:rsid w:val="00232CAD"/>
    <w:rsid w:val="002878EF"/>
    <w:rsid w:val="002A0567"/>
    <w:rsid w:val="003003A8"/>
    <w:rsid w:val="00304DEC"/>
    <w:rsid w:val="00310C55"/>
    <w:rsid w:val="00316339"/>
    <w:rsid w:val="00323AC3"/>
    <w:rsid w:val="00343C0F"/>
    <w:rsid w:val="00396B0D"/>
    <w:rsid w:val="003E2C86"/>
    <w:rsid w:val="003F2BB2"/>
    <w:rsid w:val="00407489"/>
    <w:rsid w:val="00415302"/>
    <w:rsid w:val="00452D96"/>
    <w:rsid w:val="00453D91"/>
    <w:rsid w:val="00470AC8"/>
    <w:rsid w:val="00472EC7"/>
    <w:rsid w:val="004A4E31"/>
    <w:rsid w:val="004F17B9"/>
    <w:rsid w:val="004F429A"/>
    <w:rsid w:val="00501579"/>
    <w:rsid w:val="00504E34"/>
    <w:rsid w:val="00507DAF"/>
    <w:rsid w:val="00534E58"/>
    <w:rsid w:val="0054220E"/>
    <w:rsid w:val="0056233C"/>
    <w:rsid w:val="00593232"/>
    <w:rsid w:val="005948CE"/>
    <w:rsid w:val="00614B7F"/>
    <w:rsid w:val="00643E96"/>
    <w:rsid w:val="006918EC"/>
    <w:rsid w:val="00697E11"/>
    <w:rsid w:val="006A3060"/>
    <w:rsid w:val="006A3167"/>
    <w:rsid w:val="006B7C93"/>
    <w:rsid w:val="00775DEC"/>
    <w:rsid w:val="007E6E75"/>
    <w:rsid w:val="007E7EE8"/>
    <w:rsid w:val="00801F9F"/>
    <w:rsid w:val="00817A04"/>
    <w:rsid w:val="00824A95"/>
    <w:rsid w:val="00834050"/>
    <w:rsid w:val="00854943"/>
    <w:rsid w:val="00884ADD"/>
    <w:rsid w:val="008C0B1E"/>
    <w:rsid w:val="008F6349"/>
    <w:rsid w:val="00904040"/>
    <w:rsid w:val="00937DE3"/>
    <w:rsid w:val="0095560E"/>
    <w:rsid w:val="00972147"/>
    <w:rsid w:val="0097448B"/>
    <w:rsid w:val="009D3B16"/>
    <w:rsid w:val="00A55B95"/>
    <w:rsid w:val="00A6745B"/>
    <w:rsid w:val="00A91147"/>
    <w:rsid w:val="00AA6828"/>
    <w:rsid w:val="00AD141D"/>
    <w:rsid w:val="00AE58E6"/>
    <w:rsid w:val="00AF0738"/>
    <w:rsid w:val="00AF1B0E"/>
    <w:rsid w:val="00B47F0E"/>
    <w:rsid w:val="00BC08DF"/>
    <w:rsid w:val="00BC1FB5"/>
    <w:rsid w:val="00BE7ED3"/>
    <w:rsid w:val="00C108C2"/>
    <w:rsid w:val="00C532D6"/>
    <w:rsid w:val="00C60362"/>
    <w:rsid w:val="00C732C5"/>
    <w:rsid w:val="00C8132C"/>
    <w:rsid w:val="00CC7BF5"/>
    <w:rsid w:val="00D5791B"/>
    <w:rsid w:val="00D843AE"/>
    <w:rsid w:val="00DB4234"/>
    <w:rsid w:val="00DB4B85"/>
    <w:rsid w:val="00DF0E2F"/>
    <w:rsid w:val="00DF7C35"/>
    <w:rsid w:val="00E5102D"/>
    <w:rsid w:val="00E6295E"/>
    <w:rsid w:val="00E74D11"/>
    <w:rsid w:val="00E76237"/>
    <w:rsid w:val="00EA1C09"/>
    <w:rsid w:val="00ED5D40"/>
    <w:rsid w:val="00EF7117"/>
    <w:rsid w:val="00F135DA"/>
    <w:rsid w:val="00F44614"/>
    <w:rsid w:val="00F46025"/>
    <w:rsid w:val="00F4663B"/>
    <w:rsid w:val="00F53D4D"/>
    <w:rsid w:val="00F53DA2"/>
    <w:rsid w:val="00F72169"/>
    <w:rsid w:val="00F9376B"/>
    <w:rsid w:val="00FA6198"/>
    <w:rsid w:val="00FE38D9"/>
    <w:rsid w:val="00FE4886"/>
    <w:rsid w:val="00FF46E3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6683D-FBEE-D14E-801E-65C09D64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A04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5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24A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CB4D46A-A636-4576-9BCB-C1E4962A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Microsoft hesabı</cp:lastModifiedBy>
  <cp:revision>3</cp:revision>
  <cp:lastPrinted>2019-08-02T15:16:00Z</cp:lastPrinted>
  <dcterms:created xsi:type="dcterms:W3CDTF">2021-12-14T20:37:00Z</dcterms:created>
  <dcterms:modified xsi:type="dcterms:W3CDTF">2021-12-14T21:10:00Z</dcterms:modified>
</cp:coreProperties>
</file>