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270"/>
        <w:gridCol w:w="236"/>
        <w:gridCol w:w="124"/>
        <w:gridCol w:w="15"/>
        <w:gridCol w:w="3909"/>
        <w:gridCol w:w="2376"/>
      </w:tblGrid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339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89186D" w:rsidRPr="00F02E94" w:rsidRDefault="00A50D1F" w:rsidP="00681B2B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KİŞİSEL BİLGİLER</w:t>
            </w:r>
            <w:r w:rsidR="001D4304" w:rsidRPr="00F02E94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hyperlink r:id="rId4" w:history="1"/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2554" w:type="dxa"/>
            <w:gridSpan w:val="2"/>
            <w:vAlign w:val="center"/>
          </w:tcPr>
          <w:p w:rsidR="0089186D" w:rsidRPr="00F02E94" w:rsidRDefault="00A50D1F" w:rsidP="003826D2">
            <w:pPr>
              <w:pStyle w:val="Balk3"/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color w:val="auto"/>
                <w:sz w:val="22"/>
                <w:szCs w:val="22"/>
              </w:rPr>
              <w:t>Ad</w:t>
            </w:r>
            <w:r w:rsidR="003826D2">
              <w:rPr>
                <w:rFonts w:ascii="Arial" w:hAnsi="Arial" w:cs="Arial"/>
                <w:color w:val="auto"/>
                <w:sz w:val="22"/>
                <w:szCs w:val="22"/>
              </w:rPr>
              <w:t>-</w:t>
            </w:r>
            <w:r w:rsidRPr="00F02E94">
              <w:rPr>
                <w:rFonts w:ascii="Arial" w:hAnsi="Arial" w:cs="Arial"/>
                <w:color w:val="auto"/>
                <w:sz w:val="22"/>
                <w:szCs w:val="22"/>
              </w:rPr>
              <w:t>Soyad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  <w:vAlign w:val="center"/>
          </w:tcPr>
          <w:p w:rsidR="0089186D" w:rsidRPr="00F02E94" w:rsidRDefault="0089186D">
            <w:pPr>
              <w:pStyle w:val="Balk1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 xml:space="preserve"> </w:t>
            </w:r>
            <w:r w:rsidR="005C4B01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Duygu AKCAN</w:t>
            </w:r>
          </w:p>
        </w:tc>
        <w:tc>
          <w:tcPr>
            <w:tcW w:w="2376" w:type="dxa"/>
            <w:vMerge w:val="restart"/>
            <w:vAlign w:val="center"/>
          </w:tcPr>
          <w:p w:rsidR="0089186D" w:rsidRPr="00F02E94" w:rsidRDefault="006E5F0B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/>
              </w:rPr>
              <w:drawing>
                <wp:inline distT="0" distB="0" distL="0" distR="0">
                  <wp:extent cx="1371600" cy="1809115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809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728"/>
        </w:trPr>
        <w:tc>
          <w:tcPr>
            <w:tcW w:w="2554" w:type="dxa"/>
            <w:gridSpan w:val="2"/>
            <w:vAlign w:val="center"/>
          </w:tcPr>
          <w:p w:rsidR="0089186D" w:rsidRPr="00F02E94" w:rsidRDefault="0089186D" w:rsidP="00A50D1F">
            <w:pPr>
              <w:pStyle w:val="Balk4"/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  <w:t>Ad</w:t>
            </w:r>
            <w:r w:rsidR="00A50D1F" w:rsidRPr="00F02E94"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  <w:t>res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</w:tcPr>
          <w:p w:rsidR="0089186D" w:rsidRPr="00F02E94" w:rsidRDefault="005C4B01" w:rsidP="0089186D">
            <w:pPr>
              <w:pStyle w:val="DuCHe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267/5 sokak A blok No 11 Kat 6 Daire 11 Yenigün Mahallesi Buca /İZMİR</w:t>
            </w:r>
          </w:p>
        </w:tc>
        <w:tc>
          <w:tcPr>
            <w:tcW w:w="2376" w:type="dxa"/>
            <w:vMerge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pStyle w:val="Balk4"/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  <w:t xml:space="preserve">Telefon 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  <w:vAlign w:val="center"/>
          </w:tcPr>
          <w:p w:rsidR="0089186D" w:rsidRPr="00F02E94" w:rsidRDefault="005C4B01" w:rsidP="00E56F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0531 768 9035</w:t>
            </w:r>
          </w:p>
        </w:tc>
        <w:tc>
          <w:tcPr>
            <w:tcW w:w="2376" w:type="dxa"/>
            <w:vMerge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E</w:t>
            </w:r>
            <w:r w:rsidR="005244B1"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-mail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  <w:vAlign w:val="center"/>
          </w:tcPr>
          <w:p w:rsidR="0089186D" w:rsidRPr="00F02E94" w:rsidRDefault="005C4B01" w:rsidP="006C5F74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duygu97@live.com</w:t>
            </w:r>
          </w:p>
        </w:tc>
        <w:tc>
          <w:tcPr>
            <w:tcW w:w="2376" w:type="dxa"/>
            <w:vMerge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Cinsiyet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5C4B01">
            <w:pPr>
              <w:pStyle w:val="Balk1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Kadın</w:t>
            </w: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2554" w:type="dxa"/>
            <w:gridSpan w:val="2"/>
            <w:vAlign w:val="center"/>
          </w:tcPr>
          <w:p w:rsidR="0089186D" w:rsidRPr="00F02E94" w:rsidRDefault="005244B1">
            <w:pPr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D</w:t>
            </w:r>
            <w:r w:rsidR="00A50D1F"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oğum tarihi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5C4B01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19.09.1997</w:t>
            </w: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426"/>
        </w:trPr>
        <w:tc>
          <w:tcPr>
            <w:tcW w:w="2554" w:type="dxa"/>
            <w:gridSpan w:val="2"/>
            <w:vAlign w:val="center"/>
          </w:tcPr>
          <w:p w:rsidR="0089186D" w:rsidRPr="00F02E94" w:rsidRDefault="00130712" w:rsidP="00A50D1F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Doğum Yeri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130712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Bartın</w:t>
            </w: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</w:rPr>
              <w:t>Uyruk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5C4B01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T.C.</w:t>
            </w: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554" w:type="dxa"/>
            <w:gridSpan w:val="2"/>
            <w:vAlign w:val="center"/>
          </w:tcPr>
          <w:p w:rsidR="0089186D" w:rsidRPr="00F02E94" w:rsidRDefault="00130712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</w:rPr>
              <w:t>Medeni durum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130712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Bekar</w:t>
            </w:r>
          </w:p>
        </w:tc>
      </w:tr>
      <w:tr w:rsidR="005829D7" w:rsidRPr="00F02E94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554" w:type="dxa"/>
            <w:gridSpan w:val="2"/>
            <w:vAlign w:val="center"/>
          </w:tcPr>
          <w:p w:rsidR="005829D7" w:rsidRPr="00F02E94" w:rsidRDefault="0013071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0712">
              <w:rPr>
                <w:rFonts w:ascii="Arial" w:hAnsi="Arial" w:cs="Arial"/>
                <w:b/>
                <w:bCs/>
                <w:sz w:val="22"/>
                <w:szCs w:val="22"/>
              </w:rPr>
              <w:t>Sürücü Belgesi</w:t>
            </w:r>
          </w:p>
        </w:tc>
        <w:tc>
          <w:tcPr>
            <w:tcW w:w="360" w:type="dxa"/>
            <w:gridSpan w:val="2"/>
            <w:vAlign w:val="center"/>
          </w:tcPr>
          <w:p w:rsidR="005829D7" w:rsidRPr="00F02E94" w:rsidRDefault="005829D7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5829D7" w:rsidRPr="00F02E94" w:rsidRDefault="00130712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B sınıfı</w:t>
            </w: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89186D" w:rsidRPr="00F02E94" w:rsidRDefault="005244B1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E</w:t>
            </w:r>
            <w:r w:rsidR="00A50D1F" w:rsidRPr="00F02E94">
              <w:rPr>
                <w:rFonts w:ascii="Arial" w:hAnsi="Arial" w:cs="Arial"/>
                <w:sz w:val="22"/>
                <w:szCs w:val="22"/>
                <w:lang w:val="tr-TR"/>
              </w:rPr>
              <w:t>ĞİTİM BİLGİLERİ</w:t>
            </w: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634"/>
        </w:trPr>
        <w:tc>
          <w:tcPr>
            <w:tcW w:w="2554" w:type="dxa"/>
            <w:gridSpan w:val="2"/>
            <w:vAlign w:val="center"/>
          </w:tcPr>
          <w:p w:rsidR="0089186D" w:rsidRPr="00F02E94" w:rsidRDefault="000639C2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F15DCB">
              <w:rPr>
                <w:rFonts w:ascii="Arial" w:hAnsi="Arial" w:cs="Arial"/>
                <w:b/>
                <w:sz w:val="22"/>
                <w:szCs w:val="22"/>
              </w:rPr>
              <w:t>16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="006407F0" w:rsidRPr="00F02E94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F15DCB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50D1F" w:rsidRPr="00F02E94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375" w:type="dxa"/>
            <w:gridSpan w:val="3"/>
          </w:tcPr>
          <w:p w:rsidR="0089186D" w:rsidRPr="00F02E94" w:rsidRDefault="0089186D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F15DCB" w:rsidRDefault="00F15DCB" w:rsidP="00A50D1F">
            <w:pPr>
              <w:widowControl w:val="0"/>
              <w:adjustRightInd w:val="0"/>
              <w:rPr>
                <w:rFonts w:ascii="Arial" w:hAnsi="Arial" w:cs="Arial"/>
                <w:noProof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/>
              </w:rPr>
              <w:t xml:space="preserve">İzmir Ekonomi Üniversitesi </w:t>
            </w:r>
          </w:p>
          <w:p w:rsidR="00F15DCB" w:rsidRDefault="00F15DCB" w:rsidP="00A50D1F">
            <w:pPr>
              <w:widowControl w:val="0"/>
              <w:adjustRightInd w:val="0"/>
              <w:rPr>
                <w:rFonts w:ascii="Arial" w:hAnsi="Arial" w:cs="Arial"/>
                <w:noProof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/>
              </w:rPr>
              <w:t xml:space="preserve">Sağlık Hizmetleri Meslek Yüksekokulu  </w:t>
            </w:r>
          </w:p>
          <w:p w:rsidR="0089186D" w:rsidRPr="00F02E94" w:rsidRDefault="00F15DCB" w:rsidP="00A50D1F">
            <w:pPr>
              <w:widowControl w:val="0"/>
              <w:adjustRightInd w:val="0"/>
              <w:rPr>
                <w:rFonts w:ascii="Arial" w:hAnsi="Arial" w:cs="Arial"/>
                <w:noProof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/>
              </w:rPr>
              <w:t>Fizyoterapi Programı (Önlisans)</w:t>
            </w: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2554" w:type="dxa"/>
            <w:gridSpan w:val="2"/>
            <w:vAlign w:val="center"/>
          </w:tcPr>
          <w:p w:rsidR="0089186D" w:rsidRPr="00F02E94" w:rsidRDefault="006407F0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F15DCB"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="000639C2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="0089186D" w:rsidRPr="00F02E94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F15DCB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375" w:type="dxa"/>
            <w:gridSpan w:val="3"/>
          </w:tcPr>
          <w:p w:rsidR="0089186D" w:rsidRPr="00F02E94" w:rsidRDefault="0089186D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89186D" w:rsidRDefault="00F15DCB" w:rsidP="00A50D1F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İzmir Buca Zübeyde Hanım Mesleki ve Teknik Anadolu </w:t>
            </w:r>
            <w:r w:rsidR="00C54F8B">
              <w:rPr>
                <w:rFonts w:ascii="Arial" w:hAnsi="Arial" w:cs="Arial"/>
                <w:sz w:val="22"/>
                <w:szCs w:val="22"/>
                <w:lang w:val="tr-TR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isesi</w:t>
            </w:r>
          </w:p>
          <w:p w:rsidR="00F15DCB" w:rsidRPr="00F02E94" w:rsidRDefault="00F15DCB" w:rsidP="00A50D1F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Hasta ve Yaşlı Bakımı </w:t>
            </w: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2554" w:type="dxa"/>
            <w:gridSpan w:val="2"/>
            <w:vAlign w:val="center"/>
          </w:tcPr>
          <w:p w:rsidR="0089186D" w:rsidRPr="00F02E94" w:rsidRDefault="00C54F8B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-</w:t>
            </w:r>
            <w:r w:rsidR="006C5F74" w:rsidRPr="00F02E94">
              <w:rPr>
                <w:rFonts w:ascii="Arial" w:hAnsi="Arial" w:cs="Arial"/>
                <w:b/>
                <w:sz w:val="22"/>
                <w:szCs w:val="22"/>
              </w:rPr>
              <w:t>20</w:t>
            </w: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375" w:type="dxa"/>
            <w:gridSpan w:val="3"/>
          </w:tcPr>
          <w:p w:rsidR="0089186D" w:rsidRPr="00F02E94" w:rsidRDefault="0089186D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A50D1F" w:rsidRPr="00F02E94" w:rsidRDefault="00C54F8B" w:rsidP="00AA7E08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İzmir Buca Ali Kuşçu İlköğretim Okulu</w:t>
            </w:r>
          </w:p>
        </w:tc>
      </w:tr>
      <w:tr w:rsidR="0089186D" w:rsidRPr="00F02E9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89186D" w:rsidRPr="00F02E94" w:rsidRDefault="00A50D1F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İŞ DENEYİMİ</w:t>
            </w:r>
          </w:p>
        </w:tc>
      </w:tr>
      <w:tr w:rsidR="00012C5A" w:rsidRPr="00F02E94">
        <w:tblPrEx>
          <w:tblCellMar>
            <w:top w:w="0" w:type="dxa"/>
            <w:bottom w:w="0" w:type="dxa"/>
          </w:tblCellMar>
        </w:tblPrEx>
        <w:trPr>
          <w:trHeight w:val="2682"/>
        </w:trPr>
        <w:tc>
          <w:tcPr>
            <w:tcW w:w="284" w:type="dxa"/>
            <w:vAlign w:val="center"/>
          </w:tcPr>
          <w:p w:rsidR="00012C5A" w:rsidRPr="00F02E94" w:rsidRDefault="00012C5A" w:rsidP="00236D8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</w:p>
        </w:tc>
        <w:tc>
          <w:tcPr>
            <w:tcW w:w="2506" w:type="dxa"/>
            <w:gridSpan w:val="2"/>
            <w:vAlign w:val="center"/>
          </w:tcPr>
          <w:p w:rsidR="003C41E9" w:rsidRDefault="003826D2" w:rsidP="00236D8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01/0</w:t>
            </w:r>
            <w:r w:rsidR="00C54F8B">
              <w:rPr>
                <w:rFonts w:ascii="Arial" w:hAnsi="Arial" w:cs="Arial"/>
                <w:b/>
                <w:sz w:val="22"/>
                <w:szCs w:val="22"/>
              </w:rPr>
              <w:t>7</w:t>
            </w:r>
            <w:r>
              <w:rPr>
                <w:rFonts w:ascii="Arial" w:hAnsi="Arial" w:cs="Arial"/>
                <w:b/>
                <w:sz w:val="22"/>
                <w:szCs w:val="22"/>
              </w:rPr>
              <w:t>/201</w:t>
            </w:r>
            <w:r w:rsidR="00C54F8B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0639C2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</w:p>
          <w:p w:rsidR="00012C5A" w:rsidRPr="00E8062C" w:rsidRDefault="00C54F8B" w:rsidP="00236D8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2021 </w:t>
            </w:r>
            <w:r w:rsidR="00BD702B">
              <w:rPr>
                <w:rFonts w:ascii="Arial" w:hAnsi="Arial" w:cs="Arial"/>
                <w:b/>
                <w:sz w:val="22"/>
                <w:szCs w:val="22"/>
              </w:rPr>
              <w:t>(devam ediyor)</w:t>
            </w:r>
          </w:p>
        </w:tc>
        <w:tc>
          <w:tcPr>
            <w:tcW w:w="6424" w:type="dxa"/>
            <w:gridSpan w:val="4"/>
            <w:vAlign w:val="center"/>
          </w:tcPr>
          <w:p w:rsidR="00012C5A" w:rsidRPr="00281A09" w:rsidRDefault="00C54F8B" w:rsidP="00236D83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 w:rsidRPr="00281A09">
              <w:rPr>
                <w:rFonts w:ascii="Arial" w:hAnsi="Arial" w:cs="Arial"/>
                <w:bCs/>
                <w:sz w:val="22"/>
                <w:szCs w:val="22"/>
                <w:lang w:val="fr-FR"/>
              </w:rPr>
              <w:t>Özel Atafizik Tıp Merkezi</w:t>
            </w:r>
          </w:p>
          <w:p w:rsidR="00C54F8B" w:rsidRPr="00281A09" w:rsidRDefault="00C54F8B" w:rsidP="00236D83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 w:rsidRPr="00281A09">
              <w:rPr>
                <w:rFonts w:ascii="Arial" w:hAnsi="Arial" w:cs="Arial"/>
                <w:bCs/>
                <w:sz w:val="22"/>
                <w:szCs w:val="22"/>
                <w:lang w:val="fr-FR"/>
              </w:rPr>
              <w:t>Fizyoterapi Teknikeri</w:t>
            </w:r>
          </w:p>
          <w:p w:rsidR="00012C5A" w:rsidRPr="00F02E94" w:rsidRDefault="00012C5A" w:rsidP="007544C9">
            <w:pPr>
              <w:rPr>
                <w:rFonts w:ascii="Arial" w:eastAsia="Times New Roman" w:hAnsi="Arial" w:cs="Arial"/>
                <w:color w:val="444444"/>
                <w:sz w:val="22"/>
                <w:szCs w:val="22"/>
                <w:lang w:val="tr-TR" w:eastAsia="tr-TR"/>
              </w:rPr>
            </w:pPr>
          </w:p>
        </w:tc>
      </w:tr>
      <w:tr w:rsidR="00236D83" w:rsidRPr="00F02E94" w:rsidTr="00EB6744">
        <w:tblPrEx>
          <w:tblCellMar>
            <w:top w:w="0" w:type="dxa"/>
            <w:bottom w:w="0" w:type="dxa"/>
          </w:tblCellMar>
        </w:tblPrEx>
        <w:trPr>
          <w:trHeight w:val="2682"/>
        </w:trPr>
        <w:tc>
          <w:tcPr>
            <w:tcW w:w="284" w:type="dxa"/>
            <w:vAlign w:val="center"/>
          </w:tcPr>
          <w:p w:rsidR="00236D83" w:rsidRPr="00F02E94" w:rsidRDefault="00236D83" w:rsidP="00236D8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</w:p>
        </w:tc>
        <w:tc>
          <w:tcPr>
            <w:tcW w:w="2506" w:type="dxa"/>
            <w:gridSpan w:val="2"/>
          </w:tcPr>
          <w:p w:rsidR="00EB6744" w:rsidRDefault="00EB6744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744" w:rsidRDefault="00EB6744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744" w:rsidRDefault="00EB6744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744" w:rsidRDefault="00EB6744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744" w:rsidRDefault="00EB6744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744" w:rsidRDefault="00EB6744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744" w:rsidRDefault="00C54F8B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01/</w:t>
            </w:r>
            <w:r w:rsidR="00D35558">
              <w:rPr>
                <w:rFonts w:ascii="Arial" w:hAnsi="Arial" w:cs="Arial"/>
                <w:b/>
                <w:sz w:val="22"/>
                <w:szCs w:val="22"/>
              </w:rPr>
              <w:t>2018-02/2018</w:t>
            </w:r>
          </w:p>
          <w:p w:rsidR="007F6516" w:rsidRDefault="007F6516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35558" w:rsidRDefault="00D35558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11/2017-12/2017</w:t>
            </w:r>
          </w:p>
          <w:p w:rsidR="007F6516" w:rsidRDefault="007F6516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744" w:rsidRDefault="00EB6744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744" w:rsidRDefault="00D35558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10/2017-11/2017</w:t>
            </w:r>
          </w:p>
          <w:p w:rsidR="005737E8" w:rsidRDefault="005737E8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744" w:rsidRDefault="00EB6744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35558" w:rsidRDefault="00D35558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09/2017-10/2017</w:t>
            </w:r>
          </w:p>
          <w:p w:rsidR="005737E8" w:rsidRDefault="005737E8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744" w:rsidRDefault="00EB6744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35558" w:rsidRDefault="00D35558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06/2017-07/2017</w:t>
            </w:r>
          </w:p>
          <w:p w:rsidR="005737E8" w:rsidRDefault="005737E8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35558" w:rsidRPr="00F02E94" w:rsidRDefault="00D35558" w:rsidP="00EB674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09/2014-06/2015</w:t>
            </w:r>
          </w:p>
        </w:tc>
        <w:tc>
          <w:tcPr>
            <w:tcW w:w="6424" w:type="dxa"/>
            <w:gridSpan w:val="4"/>
            <w:vAlign w:val="center"/>
          </w:tcPr>
          <w:p w:rsidR="007F6516" w:rsidRDefault="007F6516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EB6744" w:rsidRDefault="00EB6744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EB6744" w:rsidRDefault="00EB6744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EB6744" w:rsidRDefault="00EB6744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EB6744" w:rsidRDefault="00EB6744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EB6744" w:rsidRDefault="00EB6744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236D83" w:rsidRPr="00130712" w:rsidRDefault="00D3555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 w:rsidRPr="00130712">
              <w:rPr>
                <w:rFonts w:ascii="Arial" w:hAnsi="Arial" w:cs="Arial"/>
                <w:bCs/>
                <w:sz w:val="22"/>
                <w:szCs w:val="22"/>
                <w:lang w:val="fr-FR"/>
              </w:rPr>
              <w:t>Özel Atafizik Tıp Merkezi  Fizyoterapi Teknikeri Stajeri</w:t>
            </w:r>
          </w:p>
          <w:p w:rsidR="005737E8" w:rsidRPr="00130712" w:rsidRDefault="005737E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5737E8" w:rsidRPr="00130712" w:rsidRDefault="007F6516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 w:rsidRPr="00130712"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Özel Medifema (Monofiz) Fizik Tedavi Dal Merkezi </w:t>
            </w:r>
          </w:p>
          <w:p w:rsidR="007F6516" w:rsidRPr="00130712" w:rsidRDefault="007F6516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 w:rsidRPr="00130712">
              <w:rPr>
                <w:rFonts w:ascii="Arial" w:hAnsi="Arial" w:cs="Arial"/>
                <w:bCs/>
                <w:sz w:val="22"/>
                <w:szCs w:val="22"/>
                <w:lang w:val="fr-FR"/>
              </w:rPr>
              <w:t>Fizyoterapi Teknikeri Stajeri</w:t>
            </w:r>
          </w:p>
          <w:p w:rsidR="005737E8" w:rsidRPr="00130712" w:rsidRDefault="005737E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5737E8" w:rsidRDefault="005737E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Özel Balçova Fizik Tedavi Dal Merkezi  </w:t>
            </w:r>
          </w:p>
          <w:p w:rsidR="007F6516" w:rsidRDefault="005737E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Fizyoterapi Teknikeri Stajeri</w:t>
            </w:r>
          </w:p>
          <w:p w:rsidR="005737E8" w:rsidRDefault="005737E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5737E8" w:rsidRDefault="005737E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Özel Medifema Hastanesi</w:t>
            </w:r>
          </w:p>
          <w:p w:rsidR="005737E8" w:rsidRDefault="005737E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Fizyoterapi Teknikeri Stajeri</w:t>
            </w:r>
          </w:p>
          <w:p w:rsidR="007F6516" w:rsidRDefault="007F6516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EB6744" w:rsidRDefault="00EB6744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Özel Atafizik Tıp Merkezi Fizyoterapi Teknikeri Stajeri</w:t>
            </w:r>
          </w:p>
          <w:p w:rsidR="00EB6744" w:rsidRDefault="00EB6744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7F6516" w:rsidRDefault="005737E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Narlıdere Huzurevi Yaşlı Bakım ve Merkezi </w:t>
            </w:r>
          </w:p>
          <w:p w:rsidR="005737E8" w:rsidRDefault="005737E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Yaşlı Bakımı Stajeri</w:t>
            </w:r>
          </w:p>
          <w:p w:rsidR="007F6516" w:rsidRDefault="007F6516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7F6516" w:rsidRDefault="007F6516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D35558" w:rsidRDefault="00D3555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:rsidR="00D35558" w:rsidRPr="00F02E94" w:rsidRDefault="00D35558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</w:tc>
      </w:tr>
      <w:tr w:rsidR="00012C5A" w:rsidRPr="00F02E94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012C5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BİLGİSAYAR BİLGİSİ</w:t>
            </w:r>
          </w:p>
        </w:tc>
      </w:tr>
      <w:tr w:rsidR="00012C5A" w:rsidRPr="00F02E94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9214" w:type="dxa"/>
            <w:gridSpan w:val="7"/>
            <w:vAlign w:val="center"/>
          </w:tcPr>
          <w:p w:rsidR="00012C5A" w:rsidRPr="00F02E94" w:rsidRDefault="00012C5A">
            <w:pPr>
              <w:rPr>
                <w:rFonts w:ascii="Arial" w:hAnsi="Arial" w:cs="Arial"/>
                <w:sz w:val="22"/>
                <w:szCs w:val="22"/>
              </w:rPr>
            </w:pPr>
          </w:p>
          <w:p w:rsidR="00012C5A" w:rsidRPr="00F02E94" w:rsidRDefault="00166F74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Microsoft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Oficce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(Word,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Excell,Powerpoint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>)  Orta seviye</w:t>
            </w:r>
          </w:p>
        </w:tc>
      </w:tr>
      <w:tr w:rsidR="00012C5A" w:rsidRPr="00F02E94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012C5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YABANCI DİLLER</w:t>
            </w:r>
          </w:p>
        </w:tc>
      </w:tr>
      <w:tr w:rsidR="00012C5A" w:rsidRPr="00F02E94">
        <w:tblPrEx>
          <w:tblCellMar>
            <w:top w:w="0" w:type="dxa"/>
            <w:bottom w:w="0" w:type="dxa"/>
          </w:tblCellMar>
        </w:tblPrEx>
        <w:trPr>
          <w:trHeight w:val="634"/>
        </w:trPr>
        <w:tc>
          <w:tcPr>
            <w:tcW w:w="2554" w:type="dxa"/>
            <w:gridSpan w:val="2"/>
            <w:vAlign w:val="center"/>
          </w:tcPr>
          <w:p w:rsidR="00012C5A" w:rsidRPr="00F02E94" w:rsidRDefault="00012C5A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sz w:val="22"/>
                <w:szCs w:val="22"/>
              </w:rPr>
              <w:t>İngilizce</w:t>
            </w:r>
          </w:p>
        </w:tc>
        <w:tc>
          <w:tcPr>
            <w:tcW w:w="375" w:type="dxa"/>
            <w:gridSpan w:val="3"/>
          </w:tcPr>
          <w:p w:rsidR="00012C5A" w:rsidRPr="00F02E94" w:rsidRDefault="00012C5A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012C5A" w:rsidRPr="00F02E94" w:rsidRDefault="00166F74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Orta Seviye</w:t>
            </w:r>
          </w:p>
        </w:tc>
      </w:tr>
      <w:tr w:rsidR="00012C5A" w:rsidRPr="00F02E9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012C5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SOSYAL AKTİVİTLER</w:t>
            </w:r>
          </w:p>
        </w:tc>
      </w:tr>
      <w:tr w:rsidR="00012C5A" w:rsidRPr="00F02E94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214" w:type="dxa"/>
            <w:gridSpan w:val="7"/>
            <w:vAlign w:val="center"/>
          </w:tcPr>
          <w:p w:rsidR="00012C5A" w:rsidRPr="00F02E94" w:rsidRDefault="00166F74" w:rsidP="007544C9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Voleybo</w:t>
            </w:r>
            <w:r w:rsidR="00281A09">
              <w:rPr>
                <w:rFonts w:ascii="Arial" w:hAnsi="Arial" w:cs="Arial"/>
                <w:sz w:val="22"/>
                <w:szCs w:val="22"/>
                <w:lang w:val="tr-TR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,</w:t>
            </w:r>
            <w:r w:rsidR="00281A09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Bisiklet sürmek</w:t>
            </w:r>
          </w:p>
        </w:tc>
      </w:tr>
    </w:tbl>
    <w:p w:rsidR="0089186D" w:rsidRPr="00F02E94" w:rsidRDefault="0089186D">
      <w:pPr>
        <w:rPr>
          <w:rFonts w:ascii="Arial" w:hAnsi="Arial" w:cs="Arial"/>
          <w:sz w:val="22"/>
          <w:szCs w:val="22"/>
          <w:lang w:val="tr-TR"/>
        </w:rPr>
      </w:pPr>
    </w:p>
    <w:p w:rsidR="0017021C" w:rsidRPr="00F02E94" w:rsidRDefault="0017021C">
      <w:pPr>
        <w:rPr>
          <w:rFonts w:ascii="Arial" w:hAnsi="Arial" w:cs="Arial"/>
          <w:sz w:val="22"/>
          <w:szCs w:val="22"/>
          <w:lang w:val="tr-TR"/>
        </w:rPr>
      </w:pPr>
    </w:p>
    <w:sectPr w:rsidR="0017021C" w:rsidRPr="00F02E9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E8"/>
    <w:rsid w:val="00012C5A"/>
    <w:rsid w:val="000358C9"/>
    <w:rsid w:val="000639C2"/>
    <w:rsid w:val="000E3521"/>
    <w:rsid w:val="00130712"/>
    <w:rsid w:val="001557FA"/>
    <w:rsid w:val="00166F74"/>
    <w:rsid w:val="0017021C"/>
    <w:rsid w:val="001D4304"/>
    <w:rsid w:val="00221E94"/>
    <w:rsid w:val="00224107"/>
    <w:rsid w:val="00236D83"/>
    <w:rsid w:val="002628B2"/>
    <w:rsid w:val="00281A09"/>
    <w:rsid w:val="002E3757"/>
    <w:rsid w:val="00310D69"/>
    <w:rsid w:val="00314628"/>
    <w:rsid w:val="003271D4"/>
    <w:rsid w:val="003826D2"/>
    <w:rsid w:val="0039395F"/>
    <w:rsid w:val="00395431"/>
    <w:rsid w:val="003C41E9"/>
    <w:rsid w:val="003E5E24"/>
    <w:rsid w:val="00414D4C"/>
    <w:rsid w:val="004261BF"/>
    <w:rsid w:val="004C597A"/>
    <w:rsid w:val="005244B1"/>
    <w:rsid w:val="005737E8"/>
    <w:rsid w:val="005829D7"/>
    <w:rsid w:val="005C4B01"/>
    <w:rsid w:val="005D316C"/>
    <w:rsid w:val="006407F0"/>
    <w:rsid w:val="00681B2B"/>
    <w:rsid w:val="006C5F74"/>
    <w:rsid w:val="006E5F0B"/>
    <w:rsid w:val="007544C9"/>
    <w:rsid w:val="007E56C6"/>
    <w:rsid w:val="007F6516"/>
    <w:rsid w:val="008315BF"/>
    <w:rsid w:val="00835CE7"/>
    <w:rsid w:val="0087304D"/>
    <w:rsid w:val="0089186D"/>
    <w:rsid w:val="008E1ADA"/>
    <w:rsid w:val="008F1274"/>
    <w:rsid w:val="00913894"/>
    <w:rsid w:val="00930B71"/>
    <w:rsid w:val="00946AD3"/>
    <w:rsid w:val="009F1668"/>
    <w:rsid w:val="00A4368A"/>
    <w:rsid w:val="00A50D1F"/>
    <w:rsid w:val="00A83609"/>
    <w:rsid w:val="00A9412F"/>
    <w:rsid w:val="00AA4055"/>
    <w:rsid w:val="00AA7E08"/>
    <w:rsid w:val="00BD702B"/>
    <w:rsid w:val="00C54F8B"/>
    <w:rsid w:val="00CA71E8"/>
    <w:rsid w:val="00CA7D99"/>
    <w:rsid w:val="00CE21FA"/>
    <w:rsid w:val="00D315B7"/>
    <w:rsid w:val="00D35558"/>
    <w:rsid w:val="00DD5CDE"/>
    <w:rsid w:val="00DE2134"/>
    <w:rsid w:val="00E56F1C"/>
    <w:rsid w:val="00E7639A"/>
    <w:rsid w:val="00E8062C"/>
    <w:rsid w:val="00E97CBA"/>
    <w:rsid w:val="00EB40CB"/>
    <w:rsid w:val="00EB6744"/>
    <w:rsid w:val="00F02E94"/>
    <w:rsid w:val="00F15DCB"/>
    <w:rsid w:val="00F35DCE"/>
    <w:rsid w:val="00F5401B"/>
    <w:rsid w:val="00F87B9F"/>
    <w:rsid w:val="00FE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26902"/>
  <w15:chartTrackingRefBased/>
  <w15:docId w15:val="{C712C2CC-60D7-4945-84EF-6D9103CF8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  <w:lang w:val="en-US" w:eastAsia="zh-CN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 w:cs="Verdana"/>
      <w:b/>
      <w:bCs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rFonts w:ascii="Verdana" w:hAnsi="Verdana" w:cs="Verdana"/>
      <w:b/>
      <w:bCs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Verdana" w:hAnsi="Verdana" w:cs="Verdana"/>
      <w:b/>
      <w:bCs/>
      <w:color w:val="808080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rFonts w:ascii="Verdana" w:hAnsi="Verdana" w:cs="Verdana"/>
      <w:b/>
      <w:bCs/>
      <w:color w:val="808080"/>
      <w:sz w:val="20"/>
      <w:szCs w:val="20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rPr>
      <w:color w:val="0000FF"/>
      <w:u w:val="single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DuCHe">
    <w:name w:val="DuCHe"/>
    <w:basedOn w:val="Normal"/>
    <w:pPr>
      <w:autoSpaceDE/>
      <w:autoSpaceDN/>
      <w:jc w:val="both"/>
    </w:pPr>
    <w:rPr>
      <w:rFonts w:ascii="Verdana" w:eastAsia="Times New Roman" w:hAnsi="Verdana"/>
      <w:sz w:val="16"/>
      <w:szCs w:val="20"/>
      <w:lang w:eastAsia="en-GB"/>
    </w:rPr>
  </w:style>
  <w:style w:type="character" w:customStyle="1" w:styleId="apple-converted-space">
    <w:name w:val="apple-converted-space"/>
    <w:basedOn w:val="VarsaylanParagrafYazTipi"/>
    <w:rsid w:val="00155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hyperlink" Target="mailto:raciyeter@hotmail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HP</Company>
  <LinksUpToDate>false</LinksUpToDate>
  <CharactersWithSpaces>1399</CharactersWithSpaces>
  <SharedDoc>false</SharedDoc>
  <HLinks>
    <vt:vector size="6" baseType="variant">
      <vt:variant>
        <vt:i4>1245224</vt:i4>
      </vt:variant>
      <vt:variant>
        <vt:i4>0</vt:i4>
      </vt:variant>
      <vt:variant>
        <vt:i4>0</vt:i4>
      </vt:variant>
      <vt:variant>
        <vt:i4>5</vt:i4>
      </vt:variant>
      <vt:variant>
        <vt:lpwstr>mailto:raciyeter@hotmail.com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cv-hazirlama.com</dc:creator>
  <cp:keywords>CV;cv hazirlama</cp:keywords>
  <cp:lastModifiedBy>duygu akcan</cp:lastModifiedBy>
  <cp:revision>6</cp:revision>
  <cp:lastPrinted>2006-02-20T15:46:00Z</cp:lastPrinted>
  <dcterms:created xsi:type="dcterms:W3CDTF">2021-08-06T20:33:00Z</dcterms:created>
  <dcterms:modified xsi:type="dcterms:W3CDTF">2021-08-06T20:36:00Z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-55498499</vt:i4>
  </property>
  <property fmtid="{D5CDD505-2E9C-101B-9397-08002B2CF9AE}" pid="3" name="_EmailSubject">
    <vt:lpwstr>CVturkce</vt:lpwstr>
  </property>
  <property fmtid="{D5CDD505-2E9C-101B-9397-08002B2CF9AE}" pid="4" name="_AuthorEmail">
    <vt:lpwstr>ekaragullu@mobimag.com</vt:lpwstr>
  </property>
  <property fmtid="{D5CDD505-2E9C-101B-9397-08002B2CF9AE}" pid="5" name="_AuthorEmailDisplayName">
    <vt:lpwstr>EYYUP KARAGÜLLÜ [MOBIMEDYA]</vt:lpwstr>
  </property>
  <property fmtid="{D5CDD505-2E9C-101B-9397-08002B2CF9AE}" pid="6" name="_ReviewingToolsShownOnce">
    <vt:lpwstr/>
  </property>
</Properties>
</file>