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895"/>
        <w:gridCol w:w="895"/>
        <w:gridCol w:w="596"/>
        <w:gridCol w:w="299"/>
        <w:gridCol w:w="895"/>
        <w:gridCol w:w="895"/>
        <w:gridCol w:w="895"/>
        <w:gridCol w:w="298"/>
        <w:gridCol w:w="597"/>
        <w:gridCol w:w="895"/>
        <w:gridCol w:w="895"/>
        <w:gridCol w:w="895"/>
      </w:tblGrid>
      <w:tr w:rsidR="006C42D0" w:rsidRPr="006C42D0" w:rsidTr="006C42D0">
        <w:trPr>
          <w:trHeight w:val="31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C42D0" w:rsidRPr="006C42D0" w:rsidTr="006C42D0">
        <w:trPr>
          <w:trHeight w:val="31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KİŞİSEL BİLGİLER</w:t>
            </w: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Adı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363253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Azime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Soyadı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363253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Berber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Doğum Tarihi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363253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Sakarya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Doğum Yeri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363253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Kocaali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Adres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Kabakoz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Mah.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Vatan Cad. 831 No:</w:t>
            </w:r>
            <w:r w:rsidR="003632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Sok. Ahmet Seviş</w:t>
            </w: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3632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oğlu Apt. A Blok 2/A Kat:3 Daire:12     KARASU/SAKARYA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537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51658" w:rsidRDefault="00F51658" w:rsidP="006C42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6C42D0" w:rsidRPr="006C42D0" w:rsidRDefault="006C42D0" w:rsidP="006C42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3632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0505</w:t>
            </w:r>
            <w:r w:rsidR="002B321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3632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154</w:t>
            </w:r>
            <w:r w:rsidR="002B321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3632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97</w:t>
            </w:r>
            <w:r w:rsidR="002B321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36325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06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Mail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363253" w:rsidP="006C42D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tr-TR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tr-TR"/>
              </w:rPr>
              <w:t>azimeberber228@gmail.com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tr-TR"/>
              </w:rPr>
            </w:pPr>
            <w:r w:rsidRPr="006C42D0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ÖĞRENİM DURUMU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OKUL ADI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BÖLÜM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F51658" w:rsidP="00F51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BİTİŞ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YILI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Düzce Üniversitesi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DÜZCE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MATEMATİK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2018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Anadolu Üniversitesi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ESKİŞEHİR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SOSYAL HİZMETLER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2016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Anadolu Üniversitesi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ESKİŞEHİR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SOSYOLOJİ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DEVAM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BİLGİSAYAR BİLGİSİ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WORD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EXCELL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POWER POİNT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YABANCI DİL</w:t>
            </w:r>
          </w:p>
        </w:tc>
      </w:tr>
      <w:tr w:rsidR="00F51658" w:rsidRPr="006C42D0" w:rsidTr="00AA10B0">
        <w:trPr>
          <w:trHeight w:val="127"/>
        </w:trPr>
        <w:tc>
          <w:tcPr>
            <w:tcW w:w="3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51658" w:rsidRPr="006C42D0" w:rsidRDefault="00C1577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OKUMA (ORTA)</w:t>
            </w:r>
          </w:p>
        </w:tc>
        <w:tc>
          <w:tcPr>
            <w:tcW w:w="3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658" w:rsidRPr="006C42D0" w:rsidRDefault="00C1577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YAZMA (ORTA)</w:t>
            </w:r>
          </w:p>
        </w:tc>
        <w:tc>
          <w:tcPr>
            <w:tcW w:w="3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658" w:rsidRPr="006C42D0" w:rsidRDefault="00C1577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KONUŞMA (ORTA)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ASKERLİK DURUMU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EHLİYET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YOK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SAĞLIK DURUMU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YOK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SİGARA KULLANIMI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YOK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ALKOL KULLANIMI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YOK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REFERANS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ADI - SOYADI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GÖREVİ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TELEFON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ÜMİT ORHAN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2B321B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KARASU LİMAN ÖZEL GÜVENLİK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2B321B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0535 821 90 42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C1577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İSAK SARI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2B321B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KARASU BELEDİYE BAŞKANI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2B321B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0533 361 70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05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  <w:p w:rsidR="00F51658" w:rsidRDefault="00F51658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F51658" w:rsidRDefault="00F51658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F51658" w:rsidRPr="006C42D0" w:rsidRDefault="00F51658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658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lastRenderedPageBreak/>
              <w:t>HOBİLER</w:t>
            </w:r>
          </w:p>
          <w:p w:rsidR="00F51658" w:rsidRPr="006C42D0" w:rsidRDefault="00F51658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C1577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Kitap okumak</w:t>
            </w:r>
          </w:p>
          <w:p w:rsidR="00F51658" w:rsidRDefault="00C1577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Müzik dinlemek </w:t>
            </w:r>
          </w:p>
          <w:p w:rsidR="00F51658" w:rsidRDefault="00AB270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Aile ile zaman geçirmek </w:t>
            </w:r>
          </w:p>
          <w:p w:rsidR="00F51658" w:rsidRDefault="00AB270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Hayvanlar ile ilgilenmek</w:t>
            </w:r>
          </w:p>
          <w:p w:rsidR="00F51658" w:rsidRDefault="00AB270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Eylenmek ,gezmek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</w:p>
          <w:p w:rsidR="00F51658" w:rsidRDefault="00AB2709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Alış veriş yapmak…</w:t>
            </w:r>
          </w:p>
          <w:p w:rsidR="00F51658" w:rsidRPr="006C42D0" w:rsidRDefault="00F51658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98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İŞ DENEYİMLERİ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İŞ YERİ ADI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GÖREVİ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ÇALIŞTIĞI DÖNEM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Özşen Dershanesi 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Matematik öğretmeni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2019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Karasu </w:t>
            </w:r>
            <w:proofErr w:type="gramStart"/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Atatürk  Anadolu</w:t>
            </w:r>
            <w:proofErr w:type="gramEnd"/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lisesi 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Matematik öğretmeni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2020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Karasu teknik ve meslek </w:t>
            </w:r>
            <w:proofErr w:type="gramStart"/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Anadolu lisesi</w:t>
            </w:r>
            <w:proofErr w:type="gramEnd"/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Matematik öğretmeni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2021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4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Sok market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Personel 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AB2709" w:rsidP="006C42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2018</w:t>
            </w:r>
            <w:r w:rsidR="006C42D0"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BAŞVURULAN POZİSYON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Uygun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Uygun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Uygun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2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TALEP EDİLEN MAAŞ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Uygun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5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SON ÇALIŞILAN İŞ YERİNDE ALINAN MAAŞ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6C42D0" w:rsidRPr="006C42D0" w:rsidTr="006C42D0">
        <w:trPr>
          <w:trHeight w:val="25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  <w:r w:rsidR="00AB2709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42D0" w:rsidRPr="006C42D0" w:rsidRDefault="006C42D0" w:rsidP="006C42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6C42D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</w:tbl>
    <w:p w:rsidR="00275245" w:rsidRDefault="00275245"/>
    <w:sectPr w:rsidR="00275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14"/>
    <w:rsid w:val="00275245"/>
    <w:rsid w:val="002B321B"/>
    <w:rsid w:val="00363253"/>
    <w:rsid w:val="006C42D0"/>
    <w:rsid w:val="007C669C"/>
    <w:rsid w:val="00992A2F"/>
    <w:rsid w:val="00AB2709"/>
    <w:rsid w:val="00C15779"/>
    <w:rsid w:val="00F51658"/>
    <w:rsid w:val="00F57AF3"/>
    <w:rsid w:val="00F7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8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CV;http://cv-hazirlama.com;www.cv-hazirlama.com;cv-hazirlama.com;http://teknolojikblog.com</dc:creator>
  <cp:keywords>CV;cv örnekleri, cv indir, cv hazırlama;cv hazirlama;cv-hazirlama.com;cv örneği;cv indir;cvler;bos cv</cp:keywords>
  <cp:lastModifiedBy>azime berber</cp:lastModifiedBy>
  <cp:revision>2</cp:revision>
  <dcterms:created xsi:type="dcterms:W3CDTF">2021-05-29T13:57:00Z</dcterms:created>
  <dcterms:modified xsi:type="dcterms:W3CDTF">2021-05-29T13:57:00Z</dcterms:modified>
</cp:coreProperties>
</file>