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0B879" w14:textId="66EA048A" w:rsidR="00E13D67" w:rsidRDefault="0008602E" w:rsidP="00481E58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4958D73" wp14:editId="23558041">
                <wp:simplePos x="0" y="0"/>
                <wp:positionH relativeFrom="column">
                  <wp:posOffset>4427855</wp:posOffset>
                </wp:positionH>
                <wp:positionV relativeFrom="paragraph">
                  <wp:posOffset>10160</wp:posOffset>
                </wp:positionV>
                <wp:extent cx="1031240" cy="1094740"/>
                <wp:effectExtent l="0" t="0" r="16510" b="10160"/>
                <wp:wrapNone/>
                <wp:docPr id="1" name="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1240" cy="1094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902DF" w14:textId="1C7AE6F6" w:rsidR="007862EF" w:rsidRDefault="007862EF" w:rsidP="007862EF">
                            <w:pPr>
                              <w:jc w:val="center"/>
                            </w:pPr>
                          </w:p>
                          <w:p w14:paraId="0ADFFC3B" w14:textId="198319D8" w:rsidR="007862EF" w:rsidRDefault="007862EF" w:rsidP="007862EF">
                            <w:pPr>
                              <w:jc w:val="center"/>
                            </w:pPr>
                          </w:p>
                          <w:p w14:paraId="4DDC2765" w14:textId="31FB1FE5" w:rsidR="007862EF" w:rsidRDefault="003A5764" w:rsidP="007862EF">
                            <w:pPr>
                              <w:jc w:val="center"/>
                            </w:pPr>
                            <w:r>
                              <w:t>F</w:t>
                            </w:r>
                            <w:r w:rsidR="007862EF">
                              <w:t>otoğraf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958D73" id="_x0000_t202" coordsize="21600,21600" o:spt="202" path="m,l,21600r21600,l21600,xe">
                <v:stroke joinstyle="miter"/>
                <v:path gradientshapeok="t" o:connecttype="rect"/>
              </v:shapetype>
              <v:shape id=" 256" o:spid="_x0000_s1026" type="#_x0000_t202" style="position:absolute;margin-left:348.65pt;margin-top:.8pt;width:81.2pt;height:8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">
                <v:path arrowok="t"/>
                <v:textbox>
                  <w:txbxContent>
                    <w:p w14:paraId="4CA902DF" w14:textId="1C7AE6F6" w:rsidR="007862EF" w:rsidRDefault="007862EF" w:rsidP="007862EF">
                      <w:pPr>
                        <w:jc w:val="center"/>
                      </w:pPr>
                    </w:p>
                    <w:p w14:paraId="0ADFFC3B" w14:textId="198319D8" w:rsidR="007862EF" w:rsidRDefault="007862EF" w:rsidP="007862EF">
                      <w:pPr>
                        <w:jc w:val="center"/>
                      </w:pPr>
                    </w:p>
                    <w:p w14:paraId="4DDC2765" w14:textId="31FB1FE5" w:rsidR="007862EF" w:rsidRDefault="003A5764" w:rsidP="007862EF">
                      <w:pPr>
                        <w:jc w:val="center"/>
                      </w:pPr>
                      <w:r>
                        <w:t>F</w:t>
                      </w:r>
                      <w:r w:rsidR="007862EF">
                        <w:t>otoğraf</w:t>
                      </w:r>
                    </w:p>
                  </w:txbxContent>
                </v:textbox>
              </v:shape>
            </w:pict>
          </mc:Fallback>
        </mc:AlternateContent>
      </w:r>
      <w:r w:rsidR="004B6B35">
        <w:rPr>
          <w:rFonts w:ascii="Palatino Linotype" w:hAnsi="Palatino Linotype"/>
          <w:noProof/>
          <w:sz w:val="20"/>
          <w:szCs w:val="20"/>
        </w:rPr>
        <w:drawing>
          <wp:anchor distT="0" distB="0" distL="114300" distR="114300" simplePos="0" relativeHeight="251661824" behindDoc="0" locked="0" layoutInCell="1" allowOverlap="1" wp14:anchorId="2C04C3FA" wp14:editId="3ABD136D">
            <wp:simplePos x="0" y="0"/>
            <wp:positionH relativeFrom="column">
              <wp:posOffset>4365625</wp:posOffset>
            </wp:positionH>
            <wp:positionV relativeFrom="paragraph">
              <wp:posOffset>0</wp:posOffset>
            </wp:positionV>
            <wp:extent cx="1119505" cy="1291590"/>
            <wp:effectExtent l="0" t="0" r="4445" b="381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1291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D90">
        <w:rPr>
          <w:rFonts w:ascii="Palatino Linotype" w:hAnsi="Palatino Linotype"/>
          <w:sz w:val="20"/>
          <w:szCs w:val="20"/>
        </w:rPr>
        <w:t>Cengiz DEMİRHAN</w:t>
      </w:r>
    </w:p>
    <w:p w14:paraId="1450EB7E" w14:textId="77777777" w:rsidR="00E72B9B" w:rsidRDefault="00E72B9B" w:rsidP="00481E58">
      <w:pPr>
        <w:rPr>
          <w:rFonts w:ascii="Palatino Linotype" w:hAnsi="Palatino Linotype"/>
          <w:sz w:val="20"/>
          <w:szCs w:val="20"/>
        </w:rPr>
      </w:pPr>
    </w:p>
    <w:p w14:paraId="4F79F2AD" w14:textId="54FA1CCB" w:rsidR="00AB1D90" w:rsidRDefault="00AB1D90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Kepez Mahallesi Prof. Muammer Aksoy Caddesi No.45</w:t>
      </w:r>
    </w:p>
    <w:p w14:paraId="27DED07D" w14:textId="5161BCD9" w:rsidR="00127621" w:rsidRPr="00635D86" w:rsidRDefault="00AB1D90" w:rsidP="00481E58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K</w:t>
      </w:r>
      <w:r w:rsidR="00B551DB">
        <w:rPr>
          <w:rFonts w:ascii="Palatino Linotype" w:hAnsi="Palatino Linotype"/>
          <w:sz w:val="20"/>
          <w:szCs w:val="20"/>
        </w:rPr>
        <w:t>dz</w:t>
      </w:r>
      <w:proofErr w:type="spellEnd"/>
      <w:r w:rsidR="005D059B">
        <w:rPr>
          <w:rFonts w:ascii="Palatino Linotype" w:hAnsi="Palatino Linotype"/>
          <w:sz w:val="20"/>
          <w:szCs w:val="20"/>
        </w:rPr>
        <w:t xml:space="preserve">. </w:t>
      </w:r>
      <w:r w:rsidR="003F5BD8">
        <w:rPr>
          <w:rFonts w:ascii="Palatino Linotype" w:hAnsi="Palatino Linotype"/>
          <w:sz w:val="20"/>
          <w:szCs w:val="20"/>
        </w:rPr>
        <w:t>Ereğli/ZONGULDAK</w:t>
      </w:r>
    </w:p>
    <w:p w14:paraId="29F114FE" w14:textId="629E79B1" w:rsidR="00E37D44" w:rsidRPr="00EA3AE9" w:rsidRDefault="004F0628" w:rsidP="00EA3AE9">
      <w:pPr>
        <w:pStyle w:val="ListeParagraf"/>
        <w:numPr>
          <w:ilvl w:val="0"/>
          <w:numId w:val="8"/>
        </w:numPr>
        <w:rPr>
          <w:rFonts w:ascii="Palatino Linotype" w:hAnsi="Palatino Linotype"/>
          <w:sz w:val="20"/>
          <w:szCs w:val="20"/>
        </w:rPr>
      </w:pPr>
      <w:r w:rsidRPr="00EA3AE9">
        <w:rPr>
          <w:rFonts w:ascii="Palatino Linotype" w:hAnsi="Palatino Linotype"/>
          <w:sz w:val="20"/>
          <w:szCs w:val="20"/>
        </w:rPr>
        <w:t>(</w:t>
      </w:r>
      <w:r w:rsidR="008C5280" w:rsidRPr="0091541A">
        <w:rPr>
          <w:rFonts w:ascii="Palatino Linotype" w:hAnsi="Palatino Linotype"/>
          <w:b/>
          <w:bCs/>
          <w:sz w:val="20"/>
          <w:szCs w:val="20"/>
        </w:rPr>
        <w:t xml:space="preserve">Firmanız </w:t>
      </w:r>
      <w:proofErr w:type="spellStart"/>
      <w:r w:rsidR="008C5280" w:rsidRPr="0091541A">
        <w:rPr>
          <w:rFonts w:ascii="Palatino Linotype" w:hAnsi="Palatino Linotype"/>
          <w:b/>
          <w:bCs/>
          <w:sz w:val="20"/>
          <w:szCs w:val="20"/>
        </w:rPr>
        <w:t>tarafindan</w:t>
      </w:r>
      <w:proofErr w:type="spellEnd"/>
      <w:r w:rsidR="008C5280" w:rsidRPr="0091541A">
        <w:rPr>
          <w:rFonts w:ascii="Palatino Linotype" w:hAnsi="Palatino Linotype"/>
          <w:b/>
          <w:bCs/>
          <w:sz w:val="20"/>
          <w:szCs w:val="20"/>
        </w:rPr>
        <w:t xml:space="preserve"> iş başvurum olumlu bulunduğu</w:t>
      </w:r>
      <w:r w:rsidR="00684031" w:rsidRPr="0091541A">
        <w:rPr>
          <w:rFonts w:ascii="Palatino Linotype" w:hAnsi="Palatino Linotype"/>
          <w:b/>
          <w:bCs/>
          <w:sz w:val="20"/>
          <w:szCs w:val="20"/>
        </w:rPr>
        <w:t xml:space="preserve"> taktirde</w:t>
      </w:r>
      <w:r w:rsidR="00AD33DC" w:rsidRPr="0091541A">
        <w:rPr>
          <w:rFonts w:ascii="Palatino Linotype" w:hAnsi="Palatino Linotype"/>
          <w:b/>
          <w:bCs/>
          <w:sz w:val="20"/>
          <w:szCs w:val="20"/>
        </w:rPr>
        <w:t xml:space="preserve"> </w:t>
      </w:r>
      <w:r w:rsidR="007D54DE" w:rsidRPr="0091541A">
        <w:rPr>
          <w:rFonts w:ascii="Palatino Linotype" w:hAnsi="Palatino Linotype"/>
          <w:b/>
          <w:bCs/>
          <w:sz w:val="20"/>
          <w:szCs w:val="20"/>
        </w:rPr>
        <w:t xml:space="preserve">İkamet </w:t>
      </w:r>
      <w:proofErr w:type="spellStart"/>
      <w:r w:rsidR="007D54DE" w:rsidRPr="0091541A">
        <w:rPr>
          <w:rFonts w:ascii="Palatino Linotype" w:hAnsi="Palatino Linotype"/>
          <w:b/>
          <w:bCs/>
          <w:sz w:val="20"/>
          <w:szCs w:val="20"/>
        </w:rPr>
        <w:t>edebilcem</w:t>
      </w:r>
      <w:proofErr w:type="spellEnd"/>
      <w:r w:rsidR="007D54DE" w:rsidRPr="0091541A">
        <w:rPr>
          <w:rFonts w:ascii="Palatino Linotype" w:hAnsi="Palatino Linotype"/>
          <w:b/>
          <w:bCs/>
          <w:sz w:val="20"/>
          <w:szCs w:val="20"/>
        </w:rPr>
        <w:t xml:space="preserve"> yer vardır </w:t>
      </w:r>
      <w:r w:rsidR="007D54DE" w:rsidRPr="00EA3AE9">
        <w:rPr>
          <w:rFonts w:ascii="Palatino Linotype" w:hAnsi="Palatino Linotype"/>
          <w:sz w:val="20"/>
          <w:szCs w:val="20"/>
        </w:rPr>
        <w:t>)</w:t>
      </w:r>
    </w:p>
    <w:p w14:paraId="20BF15FD" w14:textId="08EA70FA" w:rsidR="000778BB" w:rsidRPr="00635D86" w:rsidRDefault="00E37D44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Telefon : </w:t>
      </w:r>
      <w:r w:rsidR="00AB1D90">
        <w:rPr>
          <w:rFonts w:ascii="Palatino Linotype" w:hAnsi="Palatino Linotype"/>
          <w:sz w:val="20"/>
          <w:szCs w:val="20"/>
        </w:rPr>
        <w:t>05372959505</w:t>
      </w:r>
    </w:p>
    <w:p w14:paraId="750CF9D9" w14:textId="51A5BBCF" w:rsidR="00481E58" w:rsidRPr="00635D86" w:rsidRDefault="003712D3" w:rsidP="003712D3">
      <w:pPr>
        <w:rPr>
          <w:rFonts w:ascii="Palatino Linotype" w:hAnsi="Palatino Linotype"/>
          <w:sz w:val="20"/>
          <w:szCs w:val="20"/>
        </w:rPr>
        <w:sectPr w:rsidR="00481E58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  <w:r>
        <w:rPr>
          <w:rFonts w:ascii="Palatino Linotype" w:hAnsi="Palatino Linotype"/>
          <w:sz w:val="20"/>
          <w:szCs w:val="20"/>
        </w:rPr>
        <w:t xml:space="preserve">E-mail :  </w:t>
      </w:r>
      <w:r w:rsidR="00AB1D90">
        <w:rPr>
          <w:rFonts w:ascii="Palatino Linotype" w:hAnsi="Palatino Linotype"/>
          <w:sz w:val="20"/>
          <w:szCs w:val="20"/>
        </w:rPr>
        <w:t>cengizdemirhan67@hotmail.com</w:t>
      </w:r>
    </w:p>
    <w:p w14:paraId="0DD9E8E1" w14:textId="77777777"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14:paraId="7BC7BAB4" w14:textId="77777777"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KİŞİSEL BİLGİLER</w:t>
      </w:r>
    </w:p>
    <w:p w14:paraId="517A3B46" w14:textId="4A21AA91" w:rsidR="006552D4" w:rsidRPr="00635D86" w:rsidRDefault="008659BC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Doğum Tarihi  : </w:t>
      </w:r>
      <w:r w:rsidR="00AB1D90">
        <w:rPr>
          <w:rFonts w:ascii="Palatino Linotype" w:hAnsi="Palatino Linotype"/>
          <w:sz w:val="20"/>
          <w:szCs w:val="20"/>
        </w:rPr>
        <w:t>04.05.1991</w:t>
      </w:r>
    </w:p>
    <w:p w14:paraId="5940C7B1" w14:textId="77777777" w:rsidR="006552D4" w:rsidRPr="00635D86" w:rsidRDefault="008659BC" w:rsidP="006552D4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Medeni Durum : </w:t>
      </w:r>
      <w:r w:rsidR="006315F4">
        <w:rPr>
          <w:rFonts w:ascii="Palatino Linotype" w:hAnsi="Palatino Linotype"/>
          <w:sz w:val="20"/>
          <w:szCs w:val="20"/>
        </w:rPr>
        <w:t>Bekar</w:t>
      </w:r>
    </w:p>
    <w:p w14:paraId="1ADE819E" w14:textId="4A8BC7C0" w:rsidR="00F60415" w:rsidRDefault="00CC3217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Askerlik : Yapıldı</w:t>
      </w:r>
      <w:r w:rsidR="00257852">
        <w:rPr>
          <w:rFonts w:ascii="Palatino Linotype" w:hAnsi="Palatino Linotype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18303A7D" wp14:editId="4D2D15CC">
                <wp:simplePos x="0" y="0"/>
                <wp:positionH relativeFrom="column">
                  <wp:posOffset>-93980</wp:posOffset>
                </wp:positionH>
                <wp:positionV relativeFrom="paragraph">
                  <wp:posOffset>375285</wp:posOffset>
                </wp:positionV>
                <wp:extent cx="5915025" cy="308610"/>
                <wp:effectExtent l="0" t="0" r="28575" b="15240"/>
                <wp:wrapSquare wrapText="bothSides"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025" cy="30861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A82795" w14:textId="6544B254" w:rsidR="00DE106A" w:rsidRPr="00E1144B" w:rsidRDefault="00021BD6">
                            <w:pPr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</w:pPr>
                            <w:r w:rsidRPr="00E1144B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>KARİYER HEDEFİ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03A7D" id="Metin Kutusu 5" o:spid="_x0000_s1027" type="#_x0000_t202" style="position:absolute;margin-left:-7.4pt;margin-top:29.55pt;width:465.75pt;height:24.3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" strokeweight=".5pt">
                <v:textbox>
                  <w:txbxContent>
                    <w:p w14:paraId="02A82795" w14:textId="6544B254" w:rsidR="00DE106A" w:rsidRPr="00E1144B" w:rsidRDefault="00021BD6">
                      <w:pPr>
                        <w:rPr>
                          <w:rFonts w:ascii="Palatino Linotype" w:hAnsi="Palatino Linotype"/>
                          <w:sz w:val="20"/>
                          <w:szCs w:val="20"/>
                        </w:rPr>
                      </w:pPr>
                      <w:r w:rsidRPr="00E1144B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>KARİYER HEDEFİ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0BEC0A" w14:textId="035C34DF" w:rsidR="0034632A" w:rsidRDefault="009D0B61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Eğitim hayatım boyunca elde etmiş olduğum birikimlerimi kullanarak şirketinize değer katacak bir pozisyonda </w:t>
      </w:r>
      <w:r w:rsidR="00AF326F">
        <w:rPr>
          <w:rFonts w:ascii="Palatino Linotype" w:hAnsi="Palatino Linotype"/>
          <w:sz w:val="20"/>
          <w:szCs w:val="20"/>
        </w:rPr>
        <w:t xml:space="preserve">çalışma isteğimi iletmek istiyorum </w:t>
      </w:r>
      <w:r w:rsidR="00C92B20">
        <w:rPr>
          <w:rFonts w:ascii="Palatino Linotype" w:hAnsi="Palatino Linotype"/>
          <w:sz w:val="20"/>
          <w:szCs w:val="20"/>
        </w:rPr>
        <w:t>. Özellikle</w:t>
      </w:r>
      <w:r w:rsidR="00CC6D7D">
        <w:rPr>
          <w:rFonts w:ascii="Palatino Linotype" w:hAnsi="Palatino Linotype"/>
          <w:sz w:val="20"/>
          <w:szCs w:val="20"/>
        </w:rPr>
        <w:t xml:space="preserve"> Halkla ilişkiler,</w:t>
      </w:r>
      <w:r w:rsidR="00C92B20">
        <w:rPr>
          <w:rFonts w:ascii="Palatino Linotype" w:hAnsi="Palatino Linotype"/>
          <w:sz w:val="20"/>
          <w:szCs w:val="20"/>
        </w:rPr>
        <w:t xml:space="preserve"> satış, pazarlama</w:t>
      </w:r>
      <w:r w:rsidR="00484DC2">
        <w:rPr>
          <w:rFonts w:ascii="Palatino Linotype" w:hAnsi="Palatino Linotype"/>
          <w:sz w:val="20"/>
          <w:szCs w:val="20"/>
        </w:rPr>
        <w:t xml:space="preserve"> ve insan kaynakları</w:t>
      </w:r>
      <w:r w:rsidR="00DA0F0A">
        <w:rPr>
          <w:rFonts w:ascii="Palatino Linotype" w:hAnsi="Palatino Linotype"/>
          <w:sz w:val="20"/>
          <w:szCs w:val="20"/>
        </w:rPr>
        <w:t xml:space="preserve"> </w:t>
      </w:r>
      <w:r w:rsidR="00484DC2">
        <w:rPr>
          <w:rFonts w:ascii="Palatino Linotype" w:hAnsi="Palatino Linotype"/>
          <w:sz w:val="20"/>
          <w:szCs w:val="20"/>
        </w:rPr>
        <w:t>konularında ka</w:t>
      </w:r>
      <w:r w:rsidR="00DA0F0A">
        <w:rPr>
          <w:rFonts w:ascii="Palatino Linotype" w:hAnsi="Palatino Linotype"/>
          <w:sz w:val="20"/>
          <w:szCs w:val="20"/>
        </w:rPr>
        <w:t xml:space="preserve">tkı sağlayacağımı düşünüyorum </w:t>
      </w:r>
      <w:r w:rsidR="0071418E">
        <w:rPr>
          <w:rFonts w:ascii="Palatino Linotype" w:hAnsi="Palatino Linotype"/>
          <w:sz w:val="20"/>
          <w:szCs w:val="20"/>
        </w:rPr>
        <w:t>.</w:t>
      </w:r>
      <w:r w:rsidR="007E1057">
        <w:rPr>
          <w:rFonts w:ascii="Palatino Linotype" w:hAnsi="Palatino Linotype"/>
          <w:sz w:val="20"/>
          <w:szCs w:val="20"/>
        </w:rPr>
        <w:t>Hedefim;</w:t>
      </w:r>
      <w:r w:rsidR="0071418E">
        <w:rPr>
          <w:rFonts w:ascii="Palatino Linotype" w:hAnsi="Palatino Linotype"/>
          <w:sz w:val="20"/>
          <w:szCs w:val="20"/>
        </w:rPr>
        <w:t xml:space="preserve"> </w:t>
      </w:r>
      <w:r w:rsidR="00BD56A7">
        <w:rPr>
          <w:rFonts w:ascii="Palatino Linotype" w:hAnsi="Palatino Linotype"/>
          <w:sz w:val="20"/>
          <w:szCs w:val="20"/>
        </w:rPr>
        <w:t>Ç</w:t>
      </w:r>
      <w:r w:rsidR="0071418E">
        <w:rPr>
          <w:rFonts w:ascii="Palatino Linotype" w:hAnsi="Palatino Linotype"/>
          <w:sz w:val="20"/>
          <w:szCs w:val="20"/>
        </w:rPr>
        <w:t xml:space="preserve">alışma hayatımı firmanızın </w:t>
      </w:r>
      <w:r w:rsidR="00B867A9">
        <w:rPr>
          <w:rFonts w:ascii="Palatino Linotype" w:hAnsi="Palatino Linotype"/>
          <w:sz w:val="20"/>
          <w:szCs w:val="20"/>
        </w:rPr>
        <w:t>vizyon ve</w:t>
      </w:r>
      <w:r w:rsidR="00470D3A">
        <w:rPr>
          <w:rFonts w:ascii="Palatino Linotype" w:hAnsi="Palatino Linotype"/>
          <w:sz w:val="20"/>
          <w:szCs w:val="20"/>
        </w:rPr>
        <w:t xml:space="preserve"> </w:t>
      </w:r>
      <w:r w:rsidR="00B867A9">
        <w:rPr>
          <w:rFonts w:ascii="Palatino Linotype" w:hAnsi="Palatino Linotype"/>
          <w:sz w:val="20"/>
          <w:szCs w:val="20"/>
        </w:rPr>
        <w:t>misyon değerleriyle birleştirip</w:t>
      </w:r>
      <w:r w:rsidR="00470D3A">
        <w:rPr>
          <w:rFonts w:ascii="Palatino Linotype" w:hAnsi="Palatino Linotype"/>
          <w:sz w:val="20"/>
          <w:szCs w:val="20"/>
        </w:rPr>
        <w:t xml:space="preserve"> kaliteli ve özverili çalışma ile pozitif sonuçlar alabilmektir.</w:t>
      </w:r>
    </w:p>
    <w:p w14:paraId="0EE16D98" w14:textId="62CD0318" w:rsidR="00BD1D47" w:rsidRPr="00635D86" w:rsidRDefault="00BD1D47" w:rsidP="000778BB">
      <w:pPr>
        <w:rPr>
          <w:rFonts w:ascii="Palatino Linotype" w:hAnsi="Palatino Linotype"/>
          <w:sz w:val="20"/>
          <w:szCs w:val="20"/>
        </w:rPr>
      </w:pPr>
    </w:p>
    <w:p w14:paraId="10E9D20D" w14:textId="603C368E" w:rsidR="003A5764" w:rsidRPr="00635D86" w:rsidRDefault="000778BB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İŞ TECRÜBESİ</w:t>
      </w:r>
    </w:p>
    <w:p w14:paraId="32738B3B" w14:textId="0DBAC86B" w:rsidR="00CC6D7D" w:rsidRDefault="003A5764" w:rsidP="00365B9B">
      <w:pPr>
        <w:rPr>
          <w:rFonts w:ascii="Palatino Linotype" w:hAnsi="Palatino Linotype"/>
          <w:sz w:val="20"/>
          <w:szCs w:val="20"/>
        </w:rPr>
      </w:pPr>
      <w:r w:rsidRPr="00365B9B">
        <w:rPr>
          <w:rFonts w:ascii="Palatino Linotype" w:hAnsi="Palatino Linotype"/>
          <w:sz w:val="20"/>
          <w:szCs w:val="20"/>
        </w:rPr>
        <w:t>Sakarya B.Ş.B Halkla İlişkiler Departmanı Çözüm Masası-</w:t>
      </w:r>
      <w:r w:rsidR="007E3D00" w:rsidRPr="00365B9B">
        <w:rPr>
          <w:rFonts w:ascii="Palatino Linotype" w:hAnsi="Palatino Linotype"/>
          <w:sz w:val="20"/>
          <w:szCs w:val="20"/>
        </w:rPr>
        <w:t xml:space="preserve">Halkla ilişkiler ve Tanıtım Elemanı </w:t>
      </w:r>
      <w:r w:rsidR="007836E8" w:rsidRPr="00365B9B">
        <w:rPr>
          <w:rFonts w:ascii="Palatino Linotype" w:hAnsi="Palatino Linotype"/>
          <w:sz w:val="20"/>
          <w:szCs w:val="20"/>
        </w:rPr>
        <w:t>(Stajyer)</w:t>
      </w:r>
      <w:r w:rsidR="00752B48" w:rsidRPr="00365B9B">
        <w:rPr>
          <w:rFonts w:ascii="Palatino Linotype" w:hAnsi="Palatino Linotype"/>
          <w:sz w:val="20"/>
          <w:szCs w:val="20"/>
        </w:rPr>
        <w:t xml:space="preserve"> </w:t>
      </w:r>
    </w:p>
    <w:p w14:paraId="51A7603A" w14:textId="2AF682A9" w:rsidR="009C2A75" w:rsidRDefault="009C2A75" w:rsidP="00365B9B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Enerjisa</w:t>
      </w:r>
      <w:proofErr w:type="spellEnd"/>
      <w:r>
        <w:rPr>
          <w:rFonts w:ascii="Palatino Linotype" w:hAnsi="Palatino Linotype"/>
          <w:sz w:val="20"/>
          <w:szCs w:val="20"/>
        </w:rPr>
        <w:t xml:space="preserve">- </w:t>
      </w:r>
      <w:r w:rsidR="009E5DB2">
        <w:rPr>
          <w:rFonts w:ascii="Palatino Linotype" w:hAnsi="Palatino Linotype"/>
          <w:sz w:val="20"/>
          <w:szCs w:val="20"/>
        </w:rPr>
        <w:t xml:space="preserve">Özel Güvenlik Görevlisi </w:t>
      </w:r>
    </w:p>
    <w:p w14:paraId="726F3E15" w14:textId="0FFC6F45" w:rsidR="009D1CA1" w:rsidRDefault="00CC6D7D" w:rsidP="000778BB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Radio</w:t>
      </w:r>
      <w:proofErr w:type="spellEnd"/>
      <w:r>
        <w:rPr>
          <w:rFonts w:ascii="Palatino Linotype" w:hAnsi="Palatino Linotype"/>
          <w:sz w:val="20"/>
          <w:szCs w:val="20"/>
        </w:rPr>
        <w:t xml:space="preserve"> Kent (Sakarya)- Muhabir</w: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2EBC943C" wp14:editId="375E29BA">
                <wp:simplePos x="0" y="0"/>
                <wp:positionH relativeFrom="column">
                  <wp:posOffset>-92075</wp:posOffset>
                </wp:positionH>
                <wp:positionV relativeFrom="paragraph">
                  <wp:posOffset>329565</wp:posOffset>
                </wp:positionV>
                <wp:extent cx="5666740" cy="297180"/>
                <wp:effectExtent l="0" t="0" r="10160" b="26670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5666740" cy="2971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6A6668" w14:textId="19044B9C" w:rsidR="00106729" w:rsidRPr="008F45CD" w:rsidRDefault="00382C00">
                            <w:pPr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</w:pPr>
                            <w:r w:rsidRPr="008F45CD">
                              <w:rPr>
                                <w:rFonts w:ascii="Palatino Linotype" w:hAnsi="Palatino Linotype"/>
                                <w:sz w:val="20"/>
                                <w:szCs w:val="20"/>
                              </w:rPr>
                              <w:t>YABANCI DİL VE DÜZEYİ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C943C" id="Metin Kutusu 7" o:spid="_x0000_s1028" type="#_x0000_t202" style="position:absolute;margin-left:-7.25pt;margin-top:25.95pt;width:446.2pt;height:23.4pt;rotation:180;flip:y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" strokeweight=".5pt">
                <v:textbox>
                  <w:txbxContent>
                    <w:p w14:paraId="026A6668" w14:textId="19044B9C" w:rsidR="00106729" w:rsidRPr="008F45CD" w:rsidRDefault="00382C00">
                      <w:pPr>
                        <w:rPr>
                          <w:rFonts w:ascii="Palatino Linotype" w:hAnsi="Palatino Linotype"/>
                          <w:sz w:val="20"/>
                          <w:szCs w:val="20"/>
                        </w:rPr>
                      </w:pPr>
                      <w:r w:rsidRPr="008F45CD">
                        <w:rPr>
                          <w:rFonts w:ascii="Palatino Linotype" w:hAnsi="Palatino Linotype"/>
                          <w:sz w:val="20"/>
                          <w:szCs w:val="20"/>
                        </w:rPr>
                        <w:t>YABANCI DİL VE DÜZEYİ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3A25DE" w14:textId="7447AFB2" w:rsidR="000156D3" w:rsidRDefault="000559AB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İngilizce</w:t>
      </w:r>
      <w:r w:rsidR="00847382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>Okuma</w:t>
      </w:r>
      <w:r w:rsidR="00776903">
        <w:rPr>
          <w:rFonts w:ascii="Palatino Linotype" w:hAnsi="Palatino Linotype"/>
          <w:sz w:val="20"/>
          <w:szCs w:val="20"/>
        </w:rPr>
        <w:t xml:space="preserve"> : </w:t>
      </w:r>
      <w:r w:rsidR="00CC3217">
        <w:rPr>
          <w:rFonts w:ascii="Palatino Linotype" w:hAnsi="Palatino Linotype"/>
          <w:sz w:val="20"/>
          <w:szCs w:val="20"/>
        </w:rPr>
        <w:t>orta  Yazma : orta</w:t>
      </w:r>
      <w:r w:rsidR="00F850F0">
        <w:rPr>
          <w:rFonts w:ascii="Palatino Linotype" w:hAnsi="Palatino Linotype"/>
          <w:sz w:val="20"/>
          <w:szCs w:val="20"/>
        </w:rPr>
        <w:t xml:space="preserve">  </w:t>
      </w:r>
      <w:r w:rsidR="00D96B5D">
        <w:rPr>
          <w:rFonts w:ascii="Palatino Linotype" w:hAnsi="Palatino Linotype"/>
          <w:sz w:val="20"/>
          <w:szCs w:val="20"/>
        </w:rPr>
        <w:t>Konuşma : Orta</w:t>
      </w:r>
    </w:p>
    <w:p w14:paraId="496D0597" w14:textId="77777777" w:rsidR="00D96B5D" w:rsidRPr="00635D86" w:rsidRDefault="00D96B5D" w:rsidP="000778BB">
      <w:pPr>
        <w:rPr>
          <w:rFonts w:ascii="Palatino Linotype" w:hAnsi="Palatino Linotype"/>
          <w:sz w:val="20"/>
          <w:szCs w:val="20"/>
        </w:rPr>
      </w:pPr>
    </w:p>
    <w:p w14:paraId="7ACB99AD" w14:textId="1016020C" w:rsidR="000778BB" w:rsidRPr="00635D86" w:rsidRDefault="000778BB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EĞİTİM</w:t>
      </w:r>
      <w:r w:rsidR="006552D4" w:rsidRPr="00635D86">
        <w:rPr>
          <w:rFonts w:ascii="Palatino Linotype" w:hAnsi="Palatino Linotype"/>
          <w:sz w:val="20"/>
          <w:szCs w:val="20"/>
        </w:rPr>
        <w:t xml:space="preserve"> BİLGİLERİ</w:t>
      </w:r>
    </w:p>
    <w:p w14:paraId="1D42C04D" w14:textId="2EB71DF0" w:rsidR="000778BB" w:rsidRDefault="003951FE" w:rsidP="00BD56A7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Kdz</w:t>
      </w:r>
      <w:proofErr w:type="spellEnd"/>
      <w:r>
        <w:rPr>
          <w:rFonts w:ascii="Palatino Linotype" w:hAnsi="Palatino Linotype"/>
          <w:sz w:val="20"/>
          <w:szCs w:val="20"/>
        </w:rPr>
        <w:t xml:space="preserve"> Ereğli Lisesi (200</w:t>
      </w:r>
      <w:r w:rsidR="00AB1D90">
        <w:rPr>
          <w:rFonts w:ascii="Palatino Linotype" w:hAnsi="Palatino Linotype"/>
          <w:sz w:val="20"/>
          <w:szCs w:val="20"/>
        </w:rPr>
        <w:t>5-2009</w:t>
      </w:r>
      <w:r>
        <w:rPr>
          <w:rFonts w:ascii="Palatino Linotype" w:hAnsi="Palatino Linotype"/>
          <w:sz w:val="20"/>
          <w:szCs w:val="20"/>
        </w:rPr>
        <w:t>)</w:t>
      </w:r>
    </w:p>
    <w:p w14:paraId="153D16FA" w14:textId="0ECFC06A" w:rsidR="00242477" w:rsidRPr="00635D86" w:rsidRDefault="00AB1D90" w:rsidP="00BD56A7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Sakarya Üniversitesi-Halkla İlişkiler ve Tanıtım(2013-2015)</w:t>
      </w:r>
    </w:p>
    <w:p w14:paraId="24D80C70" w14:textId="69A65E83" w:rsidR="006552D4" w:rsidRDefault="00CC3217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Anadolu Üniversitesi-Kamu Yönetimi (2016-…)</w:t>
      </w:r>
    </w:p>
    <w:p w14:paraId="6533E50C" w14:textId="77777777" w:rsidR="00390901" w:rsidRPr="00635D86" w:rsidRDefault="00390901" w:rsidP="000778BB">
      <w:pPr>
        <w:rPr>
          <w:rFonts w:ascii="Palatino Linotype" w:hAnsi="Palatino Linotype"/>
          <w:sz w:val="20"/>
          <w:szCs w:val="20"/>
        </w:rPr>
      </w:pPr>
    </w:p>
    <w:p w14:paraId="0F61DC96" w14:textId="28B82606" w:rsidR="006552D4" w:rsidRPr="00635D86" w:rsidRDefault="006552D4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SEMİNER ve KURSLAR</w:t>
      </w:r>
    </w:p>
    <w:p w14:paraId="37D92F5D" w14:textId="62545063" w:rsidR="00A42257" w:rsidRDefault="00A42257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Bilgisayar Programları-M.E.B</w:t>
      </w:r>
    </w:p>
    <w:p w14:paraId="360B4D53" w14:textId="460FCCD7" w:rsidR="00C212D3" w:rsidRPr="00635D86" w:rsidRDefault="00A42257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Diksiyon ve Etkili Konuşma</w:t>
      </w:r>
    </w:p>
    <w:p w14:paraId="792BC061" w14:textId="77777777"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14:paraId="7B5C78FC" w14:textId="3D2A174F" w:rsidR="00E30520" w:rsidRDefault="006552D4" w:rsidP="008F3BB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BİLGİSAYAR </w:t>
      </w:r>
      <w:r w:rsidR="00E30520">
        <w:rPr>
          <w:rFonts w:ascii="Palatino Linotype" w:hAnsi="Palatino Linotype"/>
          <w:sz w:val="20"/>
          <w:szCs w:val="20"/>
        </w:rPr>
        <w:t>BILGISİ</w:t>
      </w:r>
    </w:p>
    <w:p w14:paraId="0B612A0D" w14:textId="69C5F809" w:rsidR="00A51924" w:rsidRDefault="00A51924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MS </w:t>
      </w:r>
      <w:proofErr w:type="spellStart"/>
      <w:r>
        <w:rPr>
          <w:rFonts w:ascii="Palatino Linotype" w:hAnsi="Palatino Linotype"/>
          <w:sz w:val="20"/>
          <w:szCs w:val="20"/>
        </w:rPr>
        <w:t>world</w:t>
      </w:r>
      <w:proofErr w:type="spellEnd"/>
      <w:r>
        <w:rPr>
          <w:rFonts w:ascii="Palatino Linotype" w:hAnsi="Palatino Linotype"/>
          <w:sz w:val="20"/>
          <w:szCs w:val="20"/>
        </w:rPr>
        <w:t xml:space="preserve"> – </w:t>
      </w:r>
      <w:proofErr w:type="spellStart"/>
      <w:r>
        <w:rPr>
          <w:rFonts w:ascii="Palatino Linotype" w:hAnsi="Palatino Linotype"/>
          <w:sz w:val="20"/>
          <w:szCs w:val="20"/>
        </w:rPr>
        <w:t>excel</w:t>
      </w:r>
      <w:proofErr w:type="spellEnd"/>
      <w:r>
        <w:rPr>
          <w:rFonts w:ascii="Palatino Linotype" w:hAnsi="Palatino Linotype"/>
          <w:sz w:val="20"/>
          <w:szCs w:val="20"/>
        </w:rPr>
        <w:t xml:space="preserve"> </w:t>
      </w:r>
      <w:r w:rsidR="007527C9">
        <w:rPr>
          <w:rFonts w:ascii="Palatino Linotype" w:hAnsi="Palatino Linotype"/>
          <w:sz w:val="20"/>
          <w:szCs w:val="20"/>
        </w:rPr>
        <w:t>–</w:t>
      </w:r>
      <w:r w:rsidR="00A42257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A42257">
        <w:rPr>
          <w:rFonts w:ascii="Palatino Linotype" w:hAnsi="Palatino Linotype"/>
          <w:sz w:val="20"/>
          <w:szCs w:val="20"/>
        </w:rPr>
        <w:t>power</w:t>
      </w:r>
      <w:proofErr w:type="spellEnd"/>
      <w:r w:rsidR="00A42257">
        <w:rPr>
          <w:rFonts w:ascii="Palatino Linotype" w:hAnsi="Palatino Linotype"/>
          <w:sz w:val="20"/>
          <w:szCs w:val="20"/>
        </w:rPr>
        <w:t xml:space="preserve"> </w:t>
      </w:r>
      <w:proofErr w:type="spellStart"/>
      <w:r w:rsidR="00A42257">
        <w:rPr>
          <w:rFonts w:ascii="Palatino Linotype" w:hAnsi="Palatino Linotype"/>
          <w:sz w:val="20"/>
          <w:szCs w:val="20"/>
        </w:rPr>
        <w:t>point</w:t>
      </w:r>
      <w:proofErr w:type="spellEnd"/>
    </w:p>
    <w:p w14:paraId="70038D02" w14:textId="77777777" w:rsidR="007527C9" w:rsidRPr="00635D86" w:rsidRDefault="007527C9" w:rsidP="000778BB">
      <w:pPr>
        <w:rPr>
          <w:rFonts w:ascii="Palatino Linotype" w:hAnsi="Palatino Linotype"/>
          <w:sz w:val="20"/>
          <w:szCs w:val="20"/>
        </w:rPr>
      </w:pPr>
    </w:p>
    <w:p w14:paraId="38973BE1" w14:textId="0313F7B4" w:rsidR="00891C0D" w:rsidRPr="006D13D6" w:rsidRDefault="006552D4" w:rsidP="00C13C0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 w:rsidRPr="006D13D6">
        <w:rPr>
          <w:rFonts w:ascii="Palatino Linotype" w:hAnsi="Palatino Linotype"/>
          <w:sz w:val="20"/>
          <w:szCs w:val="20"/>
        </w:rPr>
        <w:t>REFERANSLAR</w:t>
      </w:r>
    </w:p>
    <w:p w14:paraId="7B43EBBD" w14:textId="40CC1F19" w:rsidR="00E5630C" w:rsidRPr="00635D86" w:rsidRDefault="0073172A" w:rsidP="00C13C0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Anıl </w:t>
      </w:r>
      <w:r w:rsidR="006D5848">
        <w:rPr>
          <w:rFonts w:ascii="Palatino Linotype" w:hAnsi="Palatino Linotype"/>
          <w:sz w:val="20"/>
          <w:szCs w:val="20"/>
        </w:rPr>
        <w:t xml:space="preserve">Keskiner-Sakarya Büyükşehir </w:t>
      </w:r>
      <w:r w:rsidR="00D93C97">
        <w:rPr>
          <w:rFonts w:ascii="Palatino Linotype" w:hAnsi="Palatino Linotype"/>
          <w:sz w:val="20"/>
          <w:szCs w:val="20"/>
        </w:rPr>
        <w:t xml:space="preserve">Belediyesinde Memur – </w:t>
      </w:r>
      <w:r w:rsidR="002A4B84">
        <w:rPr>
          <w:rFonts w:ascii="Palatino Linotype" w:hAnsi="Palatino Linotype"/>
          <w:sz w:val="20"/>
          <w:szCs w:val="20"/>
        </w:rPr>
        <w:t>(05</w:t>
      </w:r>
      <w:r w:rsidR="0081301A">
        <w:rPr>
          <w:rFonts w:ascii="Palatino Linotype" w:hAnsi="Palatino Linotype"/>
          <w:sz w:val="20"/>
          <w:szCs w:val="20"/>
        </w:rPr>
        <w:t>31830</w:t>
      </w:r>
      <w:r w:rsidR="009876E7">
        <w:rPr>
          <w:rFonts w:ascii="Palatino Linotype" w:hAnsi="Palatino Linotype"/>
          <w:sz w:val="20"/>
          <w:szCs w:val="20"/>
        </w:rPr>
        <w:t>1818)</w:t>
      </w:r>
    </w:p>
    <w:sectPr w:rsidR="00E5630C" w:rsidRPr="00635D86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17478"/>
    <w:multiLevelType w:val="hybridMultilevel"/>
    <w:tmpl w:val="C19E4D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6" w15:restartNumberingAfterBreak="0">
    <w:nsid w:val="6E075E0B"/>
    <w:multiLevelType w:val="hybridMultilevel"/>
    <w:tmpl w:val="379A8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D6833"/>
    <w:multiLevelType w:val="hybridMultilevel"/>
    <w:tmpl w:val="65CCB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BB"/>
    <w:rsid w:val="000156D3"/>
    <w:rsid w:val="00020A41"/>
    <w:rsid w:val="00021BD6"/>
    <w:rsid w:val="00022946"/>
    <w:rsid w:val="000347D4"/>
    <w:rsid w:val="00040051"/>
    <w:rsid w:val="000559AB"/>
    <w:rsid w:val="000646B9"/>
    <w:rsid w:val="00074383"/>
    <w:rsid w:val="000778BB"/>
    <w:rsid w:val="0008602E"/>
    <w:rsid w:val="000B53E4"/>
    <w:rsid w:val="000E256B"/>
    <w:rsid w:val="000F1AC8"/>
    <w:rsid w:val="00106729"/>
    <w:rsid w:val="00106D37"/>
    <w:rsid w:val="00124A5E"/>
    <w:rsid w:val="00127621"/>
    <w:rsid w:val="00142C04"/>
    <w:rsid w:val="00144E3E"/>
    <w:rsid w:val="00147279"/>
    <w:rsid w:val="00162FE4"/>
    <w:rsid w:val="00176F82"/>
    <w:rsid w:val="001847E0"/>
    <w:rsid w:val="00187C4D"/>
    <w:rsid w:val="001B461F"/>
    <w:rsid w:val="001B485E"/>
    <w:rsid w:val="001B4AC0"/>
    <w:rsid w:val="001B593F"/>
    <w:rsid w:val="001C0417"/>
    <w:rsid w:val="001D62B7"/>
    <w:rsid w:val="001E4FAC"/>
    <w:rsid w:val="001F4353"/>
    <w:rsid w:val="001F7A4B"/>
    <w:rsid w:val="00204484"/>
    <w:rsid w:val="002173A0"/>
    <w:rsid w:val="002202C1"/>
    <w:rsid w:val="00233DAE"/>
    <w:rsid w:val="00242477"/>
    <w:rsid w:val="00256316"/>
    <w:rsid w:val="00257852"/>
    <w:rsid w:val="00284EE8"/>
    <w:rsid w:val="002A4B84"/>
    <w:rsid w:val="002B2146"/>
    <w:rsid w:val="002B5DFB"/>
    <w:rsid w:val="002D0D8C"/>
    <w:rsid w:val="002D4579"/>
    <w:rsid w:val="002D68EF"/>
    <w:rsid w:val="002E2C69"/>
    <w:rsid w:val="002F15D9"/>
    <w:rsid w:val="00304567"/>
    <w:rsid w:val="00323F83"/>
    <w:rsid w:val="0034632A"/>
    <w:rsid w:val="00353BA0"/>
    <w:rsid w:val="00355079"/>
    <w:rsid w:val="00362429"/>
    <w:rsid w:val="00365B9B"/>
    <w:rsid w:val="003712D3"/>
    <w:rsid w:val="00372B55"/>
    <w:rsid w:val="00373B4D"/>
    <w:rsid w:val="00375E7A"/>
    <w:rsid w:val="00382C00"/>
    <w:rsid w:val="00390901"/>
    <w:rsid w:val="003951FE"/>
    <w:rsid w:val="003A5764"/>
    <w:rsid w:val="003B2627"/>
    <w:rsid w:val="003C1368"/>
    <w:rsid w:val="003D7D20"/>
    <w:rsid w:val="003F5BD8"/>
    <w:rsid w:val="0041392C"/>
    <w:rsid w:val="0041738C"/>
    <w:rsid w:val="004307A5"/>
    <w:rsid w:val="004449CC"/>
    <w:rsid w:val="0046057D"/>
    <w:rsid w:val="00465828"/>
    <w:rsid w:val="00470D3A"/>
    <w:rsid w:val="00481E58"/>
    <w:rsid w:val="004845E8"/>
    <w:rsid w:val="00484DC2"/>
    <w:rsid w:val="004A5759"/>
    <w:rsid w:val="004B39E1"/>
    <w:rsid w:val="004B6B35"/>
    <w:rsid w:val="004C1550"/>
    <w:rsid w:val="004D765A"/>
    <w:rsid w:val="004E55F3"/>
    <w:rsid w:val="004F0628"/>
    <w:rsid w:val="00542467"/>
    <w:rsid w:val="00546273"/>
    <w:rsid w:val="005970DD"/>
    <w:rsid w:val="005A5B8F"/>
    <w:rsid w:val="005D059B"/>
    <w:rsid w:val="005D0E76"/>
    <w:rsid w:val="005F0805"/>
    <w:rsid w:val="00607E6E"/>
    <w:rsid w:val="00613883"/>
    <w:rsid w:val="00615FB5"/>
    <w:rsid w:val="006239A0"/>
    <w:rsid w:val="00630ED3"/>
    <w:rsid w:val="006315F4"/>
    <w:rsid w:val="00634318"/>
    <w:rsid w:val="00635D86"/>
    <w:rsid w:val="006552D4"/>
    <w:rsid w:val="00680E06"/>
    <w:rsid w:val="00684031"/>
    <w:rsid w:val="0069194D"/>
    <w:rsid w:val="006A4224"/>
    <w:rsid w:val="006D13D6"/>
    <w:rsid w:val="006D5848"/>
    <w:rsid w:val="00702D9B"/>
    <w:rsid w:val="00707344"/>
    <w:rsid w:val="0071418E"/>
    <w:rsid w:val="00715237"/>
    <w:rsid w:val="0073172A"/>
    <w:rsid w:val="007443AF"/>
    <w:rsid w:val="007527C9"/>
    <w:rsid w:val="00752B48"/>
    <w:rsid w:val="0075302B"/>
    <w:rsid w:val="0077167A"/>
    <w:rsid w:val="0077347F"/>
    <w:rsid w:val="00776903"/>
    <w:rsid w:val="007836E8"/>
    <w:rsid w:val="007862EF"/>
    <w:rsid w:val="00794061"/>
    <w:rsid w:val="007A40E6"/>
    <w:rsid w:val="007A78BB"/>
    <w:rsid w:val="007D54DE"/>
    <w:rsid w:val="007E1057"/>
    <w:rsid w:val="007E3D00"/>
    <w:rsid w:val="007E4641"/>
    <w:rsid w:val="007E4748"/>
    <w:rsid w:val="008039E3"/>
    <w:rsid w:val="0081301A"/>
    <w:rsid w:val="00840122"/>
    <w:rsid w:val="00847382"/>
    <w:rsid w:val="00847711"/>
    <w:rsid w:val="0085168A"/>
    <w:rsid w:val="0086241C"/>
    <w:rsid w:val="008624AD"/>
    <w:rsid w:val="008659BC"/>
    <w:rsid w:val="0088289A"/>
    <w:rsid w:val="0088445E"/>
    <w:rsid w:val="00891C0D"/>
    <w:rsid w:val="008B0C46"/>
    <w:rsid w:val="008B3140"/>
    <w:rsid w:val="008B359F"/>
    <w:rsid w:val="008C5280"/>
    <w:rsid w:val="008C75DB"/>
    <w:rsid w:val="008E4683"/>
    <w:rsid w:val="008F3BB5"/>
    <w:rsid w:val="008F45CD"/>
    <w:rsid w:val="009004F1"/>
    <w:rsid w:val="0091541A"/>
    <w:rsid w:val="00923460"/>
    <w:rsid w:val="00926064"/>
    <w:rsid w:val="00935591"/>
    <w:rsid w:val="00937976"/>
    <w:rsid w:val="00984B23"/>
    <w:rsid w:val="009876E7"/>
    <w:rsid w:val="00995C19"/>
    <w:rsid w:val="00997DFC"/>
    <w:rsid w:val="009B68D8"/>
    <w:rsid w:val="009C2A75"/>
    <w:rsid w:val="009C7947"/>
    <w:rsid w:val="009D0B61"/>
    <w:rsid w:val="009D1CA1"/>
    <w:rsid w:val="009E5107"/>
    <w:rsid w:val="009E5DB2"/>
    <w:rsid w:val="00A05E7E"/>
    <w:rsid w:val="00A205B3"/>
    <w:rsid w:val="00A42257"/>
    <w:rsid w:val="00A51924"/>
    <w:rsid w:val="00A67E5F"/>
    <w:rsid w:val="00A762D6"/>
    <w:rsid w:val="00A9003D"/>
    <w:rsid w:val="00A91628"/>
    <w:rsid w:val="00AB1D90"/>
    <w:rsid w:val="00AB59D3"/>
    <w:rsid w:val="00AD0768"/>
    <w:rsid w:val="00AD33DC"/>
    <w:rsid w:val="00AE2748"/>
    <w:rsid w:val="00AE5320"/>
    <w:rsid w:val="00AE78C5"/>
    <w:rsid w:val="00AF022C"/>
    <w:rsid w:val="00AF326F"/>
    <w:rsid w:val="00AF5937"/>
    <w:rsid w:val="00AF7EFF"/>
    <w:rsid w:val="00B1110E"/>
    <w:rsid w:val="00B44E8A"/>
    <w:rsid w:val="00B551DB"/>
    <w:rsid w:val="00B83EC1"/>
    <w:rsid w:val="00B867A9"/>
    <w:rsid w:val="00B90581"/>
    <w:rsid w:val="00BA04CB"/>
    <w:rsid w:val="00BA7FA9"/>
    <w:rsid w:val="00BB0E62"/>
    <w:rsid w:val="00BD1D47"/>
    <w:rsid w:val="00BD56A7"/>
    <w:rsid w:val="00BE76B2"/>
    <w:rsid w:val="00BF71E8"/>
    <w:rsid w:val="00C13C0F"/>
    <w:rsid w:val="00C212D3"/>
    <w:rsid w:val="00C92B20"/>
    <w:rsid w:val="00C961D4"/>
    <w:rsid w:val="00CC3217"/>
    <w:rsid w:val="00CC38A7"/>
    <w:rsid w:val="00CC6D7D"/>
    <w:rsid w:val="00CD1AC5"/>
    <w:rsid w:val="00CD309C"/>
    <w:rsid w:val="00CF0196"/>
    <w:rsid w:val="00D11933"/>
    <w:rsid w:val="00D14933"/>
    <w:rsid w:val="00D2425A"/>
    <w:rsid w:val="00D403EF"/>
    <w:rsid w:val="00D53BD6"/>
    <w:rsid w:val="00D8745B"/>
    <w:rsid w:val="00D93C97"/>
    <w:rsid w:val="00D96B5D"/>
    <w:rsid w:val="00DA0F0A"/>
    <w:rsid w:val="00DA71C4"/>
    <w:rsid w:val="00DB4F92"/>
    <w:rsid w:val="00DB5C9F"/>
    <w:rsid w:val="00DC1802"/>
    <w:rsid w:val="00DC457C"/>
    <w:rsid w:val="00DE106A"/>
    <w:rsid w:val="00E03E14"/>
    <w:rsid w:val="00E1144B"/>
    <w:rsid w:val="00E13729"/>
    <w:rsid w:val="00E13D67"/>
    <w:rsid w:val="00E14CF2"/>
    <w:rsid w:val="00E22C60"/>
    <w:rsid w:val="00E30520"/>
    <w:rsid w:val="00E37D44"/>
    <w:rsid w:val="00E52AC9"/>
    <w:rsid w:val="00E5630C"/>
    <w:rsid w:val="00E72B9B"/>
    <w:rsid w:val="00E816F0"/>
    <w:rsid w:val="00E86EE3"/>
    <w:rsid w:val="00E8732F"/>
    <w:rsid w:val="00EA0DD6"/>
    <w:rsid w:val="00EA3AE9"/>
    <w:rsid w:val="00EB79EB"/>
    <w:rsid w:val="00ED1AAA"/>
    <w:rsid w:val="00EF2846"/>
    <w:rsid w:val="00F037D4"/>
    <w:rsid w:val="00F256BA"/>
    <w:rsid w:val="00F60415"/>
    <w:rsid w:val="00F850F0"/>
    <w:rsid w:val="00F91166"/>
    <w:rsid w:val="00FC18D3"/>
    <w:rsid w:val="00FC2988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EC90C3"/>
  <w15:chartTrackingRefBased/>
  <w15:docId w15:val="{354E27EC-DC71-8D4C-B991-1320EE99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E2748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5F080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F080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F0805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F080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F080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805"/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805"/>
    <w:rPr>
      <w:rFonts w:ascii="Arial" w:hAnsi="Arial" w:cs="Arial"/>
      <w:sz w:val="18"/>
      <w:szCs w:val="18"/>
    </w:rPr>
  </w:style>
  <w:style w:type="table" w:styleId="TabloKlavuzu">
    <w:name w:val="Table Grid"/>
    <w:basedOn w:val="NormalTablo"/>
    <w:uiPriority w:val="39"/>
    <w:rsid w:val="00E22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04F1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E76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jpe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 Örneği</dc:subject>
  <dc:creator>WORDCV.COM</dc:creator>
  <cp:keywords/>
  <dc:description/>
  <cp:lastModifiedBy>905372959505</cp:lastModifiedBy>
  <cp:revision>16</cp:revision>
  <dcterms:created xsi:type="dcterms:W3CDTF">2020-03-09T08:37:00Z</dcterms:created>
  <dcterms:modified xsi:type="dcterms:W3CDTF">2020-11-24T13:42:00Z</dcterms:modified>
</cp:coreProperties>
</file>